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C6846" w:rsidRDefault="00513EEF">
      <w:pPr>
        <w:pStyle w:val="Heading1"/>
        <w:keepNext w:val="0"/>
        <w:keepLines w:val="0"/>
        <w:shd w:val="clear" w:color="auto" w:fill="FFFFFF"/>
        <w:spacing w:before="0" w:after="0" w:line="300" w:lineRule="auto"/>
        <w:rPr>
          <w:rFonts w:ascii="Roboto" w:eastAsia="Roboto" w:hAnsi="Roboto" w:cs="Roboto"/>
          <w:color w:val="205081"/>
          <w:sz w:val="42"/>
          <w:szCs w:val="42"/>
        </w:rPr>
      </w:pPr>
      <w:bookmarkStart w:id="0" w:name="_qwvz6pcuzf5g" w:colFirst="0" w:colLast="0"/>
      <w:bookmarkEnd w:id="0"/>
      <w:proofErr w:type="spellStart"/>
      <w:r>
        <w:rPr>
          <w:rFonts w:ascii="Roboto" w:eastAsia="Roboto" w:hAnsi="Roboto" w:cs="Roboto"/>
          <w:color w:val="205081"/>
          <w:sz w:val="42"/>
          <w:szCs w:val="42"/>
        </w:rPr>
        <w:t>Hadoop</w:t>
      </w:r>
      <w:proofErr w:type="spellEnd"/>
      <w:r>
        <w:rPr>
          <w:rFonts w:ascii="Roboto" w:eastAsia="Roboto" w:hAnsi="Roboto" w:cs="Roboto"/>
          <w:color w:val="205081"/>
          <w:sz w:val="42"/>
          <w:szCs w:val="42"/>
        </w:rPr>
        <w:t xml:space="preserve"> Smoke Tests</w:t>
      </w:r>
    </w:p>
    <w:p w14:paraId="6F031CC6" w14:textId="19E24598" w:rsidR="006344B6" w:rsidRDefault="006344B6" w:rsidP="006344B6">
      <w:r>
        <w:t>Non-Secured Cluster</w:t>
      </w:r>
    </w:p>
    <w:p w14:paraId="6573CC37" w14:textId="77777777" w:rsidR="006344B6" w:rsidRDefault="006344B6" w:rsidP="006344B6">
      <w:r>
        <w:t>●</w:t>
      </w:r>
      <w:r>
        <w:tab/>
        <w:t>HDFS</w:t>
      </w:r>
    </w:p>
    <w:p w14:paraId="266E5697" w14:textId="77777777" w:rsidR="006344B6" w:rsidRDefault="006344B6" w:rsidP="006344B6">
      <w:r>
        <w:t>●</w:t>
      </w:r>
      <w:r>
        <w:tab/>
        <w:t>MapReduce</w:t>
      </w:r>
    </w:p>
    <w:p w14:paraId="71FC94F3" w14:textId="77777777" w:rsidR="006344B6" w:rsidRDefault="006344B6" w:rsidP="006344B6">
      <w:r>
        <w:t>●</w:t>
      </w:r>
      <w:r>
        <w:tab/>
        <w:t>Hive</w:t>
      </w:r>
    </w:p>
    <w:p w14:paraId="01EB3407" w14:textId="77777777" w:rsidR="006344B6" w:rsidRDefault="006344B6" w:rsidP="006344B6">
      <w:r>
        <w:t>●</w:t>
      </w:r>
      <w:r>
        <w:tab/>
      </w:r>
      <w:proofErr w:type="spellStart"/>
      <w:r>
        <w:t>HBase</w:t>
      </w:r>
      <w:proofErr w:type="spellEnd"/>
    </w:p>
    <w:p w14:paraId="3737ACDC" w14:textId="77777777" w:rsidR="006344B6" w:rsidRDefault="006344B6" w:rsidP="006344B6">
      <w:r>
        <w:t>●</w:t>
      </w:r>
      <w:r>
        <w:tab/>
        <w:t>Impala</w:t>
      </w:r>
    </w:p>
    <w:p w14:paraId="6DEF563A" w14:textId="77777777" w:rsidR="006344B6" w:rsidRDefault="006344B6" w:rsidP="006344B6">
      <w:r>
        <w:t>●</w:t>
      </w:r>
      <w:r>
        <w:tab/>
        <w:t>Spark</w:t>
      </w:r>
    </w:p>
    <w:p w14:paraId="11CBEBE7" w14:textId="77777777" w:rsidR="006344B6" w:rsidRDefault="006344B6" w:rsidP="006344B6">
      <w:r>
        <w:t>●</w:t>
      </w:r>
      <w:r>
        <w:tab/>
        <w:t>Spark2</w:t>
      </w:r>
    </w:p>
    <w:p w14:paraId="5725C812" w14:textId="77777777" w:rsidR="006344B6" w:rsidRDefault="006344B6" w:rsidP="006344B6">
      <w:r>
        <w:t>●</w:t>
      </w:r>
      <w:r>
        <w:tab/>
        <w:t>Pig</w:t>
      </w:r>
    </w:p>
    <w:p w14:paraId="5F793B7F" w14:textId="77777777" w:rsidR="006344B6" w:rsidRDefault="006344B6" w:rsidP="006344B6">
      <w:r>
        <w:t>●</w:t>
      </w:r>
      <w:r>
        <w:tab/>
      </w:r>
      <w:proofErr w:type="spellStart"/>
      <w:r>
        <w:t>Solr</w:t>
      </w:r>
      <w:proofErr w:type="spellEnd"/>
    </w:p>
    <w:p w14:paraId="48EC52A0" w14:textId="77777777" w:rsidR="006344B6" w:rsidRDefault="006344B6" w:rsidP="006344B6">
      <w:r>
        <w:t>●</w:t>
      </w:r>
      <w:r>
        <w:tab/>
        <w:t>Kudu</w:t>
      </w:r>
    </w:p>
    <w:p w14:paraId="2D2A95A6" w14:textId="77777777" w:rsidR="006344B6" w:rsidRDefault="006344B6" w:rsidP="006344B6">
      <w:r>
        <w:t>●</w:t>
      </w:r>
      <w:r>
        <w:tab/>
        <w:t>Impala</w:t>
      </w:r>
    </w:p>
    <w:p w14:paraId="55BBCCC2" w14:textId="77777777" w:rsidR="006344B6" w:rsidRDefault="006344B6" w:rsidP="006344B6">
      <w:r>
        <w:t>●</w:t>
      </w:r>
      <w:r>
        <w:tab/>
        <w:t>Kafka</w:t>
      </w:r>
    </w:p>
    <w:p w14:paraId="20AB04F2" w14:textId="77777777" w:rsidR="006344B6" w:rsidRDefault="006344B6" w:rsidP="006344B6">
      <w:r>
        <w:t>●</w:t>
      </w:r>
      <w:r>
        <w:tab/>
        <w:t>Clean It Up</w:t>
      </w:r>
    </w:p>
    <w:p w14:paraId="269DACBF" w14:textId="77777777" w:rsidR="006344B6" w:rsidRDefault="006344B6" w:rsidP="006344B6"/>
    <w:p w14:paraId="5BE982EA" w14:textId="3068269A" w:rsidR="006344B6" w:rsidRDefault="006344B6" w:rsidP="006344B6">
      <w:r>
        <w:t>Secured Cluster</w:t>
      </w:r>
    </w:p>
    <w:p w14:paraId="28504465" w14:textId="77777777" w:rsidR="006344B6" w:rsidRDefault="006344B6" w:rsidP="006344B6">
      <w:r>
        <w:t>●</w:t>
      </w:r>
      <w:r>
        <w:tab/>
        <w:t>Preparation</w:t>
      </w:r>
    </w:p>
    <w:p w14:paraId="2A5C940F" w14:textId="77777777" w:rsidR="006344B6" w:rsidRDefault="006344B6" w:rsidP="006344B6">
      <w:r>
        <w:t>●</w:t>
      </w:r>
      <w:r>
        <w:tab/>
        <w:t>HDFS</w:t>
      </w:r>
    </w:p>
    <w:p w14:paraId="3CA8D439" w14:textId="77777777" w:rsidR="006344B6" w:rsidRDefault="006344B6" w:rsidP="006344B6">
      <w:r>
        <w:t>●</w:t>
      </w:r>
      <w:r>
        <w:tab/>
        <w:t>MapReduce</w:t>
      </w:r>
    </w:p>
    <w:p w14:paraId="33E26134" w14:textId="77777777" w:rsidR="006344B6" w:rsidRDefault="006344B6" w:rsidP="006344B6">
      <w:r>
        <w:t>●</w:t>
      </w:r>
      <w:r>
        <w:tab/>
        <w:t>Hive</w:t>
      </w:r>
    </w:p>
    <w:p w14:paraId="0EB7E135" w14:textId="77777777" w:rsidR="006344B6" w:rsidRDefault="006344B6" w:rsidP="006344B6">
      <w:r>
        <w:t>●</w:t>
      </w:r>
      <w:r>
        <w:tab/>
      </w:r>
      <w:proofErr w:type="spellStart"/>
      <w:r>
        <w:t>HBase</w:t>
      </w:r>
      <w:proofErr w:type="spellEnd"/>
    </w:p>
    <w:p w14:paraId="3F477583" w14:textId="77777777" w:rsidR="006344B6" w:rsidRDefault="006344B6" w:rsidP="006344B6">
      <w:r>
        <w:t>●</w:t>
      </w:r>
      <w:r>
        <w:tab/>
        <w:t>Impala</w:t>
      </w:r>
    </w:p>
    <w:p w14:paraId="3373F277" w14:textId="77777777" w:rsidR="006344B6" w:rsidRDefault="006344B6" w:rsidP="006344B6">
      <w:r>
        <w:t>●</w:t>
      </w:r>
      <w:r>
        <w:tab/>
        <w:t>Spark</w:t>
      </w:r>
    </w:p>
    <w:p w14:paraId="02298AD6" w14:textId="77777777" w:rsidR="006344B6" w:rsidRDefault="006344B6" w:rsidP="006344B6">
      <w:r>
        <w:t>●</w:t>
      </w:r>
      <w:r>
        <w:tab/>
        <w:t>Spark2</w:t>
      </w:r>
    </w:p>
    <w:p w14:paraId="0EBFF1C9" w14:textId="77777777" w:rsidR="006344B6" w:rsidRDefault="006344B6" w:rsidP="006344B6">
      <w:r>
        <w:t>●</w:t>
      </w:r>
      <w:r>
        <w:tab/>
        <w:t>Pig</w:t>
      </w:r>
    </w:p>
    <w:p w14:paraId="74AB6EC8" w14:textId="77777777" w:rsidR="006344B6" w:rsidRDefault="006344B6" w:rsidP="006344B6">
      <w:r>
        <w:t>●</w:t>
      </w:r>
      <w:r>
        <w:tab/>
      </w:r>
      <w:proofErr w:type="spellStart"/>
      <w:r>
        <w:t>Solr</w:t>
      </w:r>
      <w:proofErr w:type="spellEnd"/>
    </w:p>
    <w:p w14:paraId="6FC5D96D" w14:textId="77777777" w:rsidR="006344B6" w:rsidRDefault="006344B6" w:rsidP="006344B6">
      <w:r>
        <w:t>●</w:t>
      </w:r>
      <w:r>
        <w:tab/>
        <w:t>Kafka</w:t>
      </w:r>
    </w:p>
    <w:p w14:paraId="143324A9" w14:textId="77777777" w:rsidR="006344B6" w:rsidRDefault="006344B6" w:rsidP="006344B6">
      <w:r>
        <w:t>●</w:t>
      </w:r>
      <w:r>
        <w:tab/>
        <w:t>Clean It Up</w:t>
      </w:r>
    </w:p>
    <w:p w14:paraId="570F3CDA" w14:textId="77777777" w:rsidR="006344B6" w:rsidRDefault="006344B6" w:rsidP="006344B6"/>
    <w:p w14:paraId="091216D4" w14:textId="3FD4856B" w:rsidR="006344B6" w:rsidRDefault="006344B6" w:rsidP="006344B6">
      <w:r>
        <w:t>Secured Cluster with Sentry</w:t>
      </w:r>
    </w:p>
    <w:p w14:paraId="7E9E4F02" w14:textId="77777777" w:rsidR="006344B6" w:rsidRDefault="006344B6" w:rsidP="006344B6"/>
    <w:p w14:paraId="160275AC" w14:textId="77777777" w:rsidR="006344B6" w:rsidRDefault="006344B6" w:rsidP="006344B6">
      <w:r>
        <w:t>●</w:t>
      </w:r>
      <w:r>
        <w:tab/>
        <w:t>Preparation</w:t>
      </w:r>
    </w:p>
    <w:p w14:paraId="7768F2DD" w14:textId="77777777" w:rsidR="006344B6" w:rsidRDefault="006344B6" w:rsidP="006344B6">
      <w:r>
        <w:t>●</w:t>
      </w:r>
      <w:r>
        <w:tab/>
        <w:t>HDFS</w:t>
      </w:r>
    </w:p>
    <w:p w14:paraId="103A0F02" w14:textId="77777777" w:rsidR="006344B6" w:rsidRDefault="006344B6" w:rsidP="006344B6">
      <w:r>
        <w:t>●</w:t>
      </w:r>
      <w:r>
        <w:tab/>
        <w:t>MapReduce</w:t>
      </w:r>
    </w:p>
    <w:p w14:paraId="1E5E89FC" w14:textId="77777777" w:rsidR="006344B6" w:rsidRDefault="006344B6" w:rsidP="006344B6">
      <w:r>
        <w:t>●</w:t>
      </w:r>
      <w:r>
        <w:tab/>
        <w:t>Hive</w:t>
      </w:r>
    </w:p>
    <w:p w14:paraId="2BE03C40" w14:textId="77777777" w:rsidR="006344B6" w:rsidRDefault="006344B6" w:rsidP="006344B6">
      <w:r>
        <w:t>●</w:t>
      </w:r>
      <w:r>
        <w:tab/>
      </w:r>
      <w:proofErr w:type="spellStart"/>
      <w:r>
        <w:t>HBase</w:t>
      </w:r>
      <w:proofErr w:type="spellEnd"/>
    </w:p>
    <w:p w14:paraId="54742376" w14:textId="77777777" w:rsidR="006344B6" w:rsidRDefault="006344B6" w:rsidP="006344B6">
      <w:r>
        <w:t>●</w:t>
      </w:r>
      <w:r>
        <w:tab/>
        <w:t>Impala</w:t>
      </w:r>
    </w:p>
    <w:p w14:paraId="06815943" w14:textId="77777777" w:rsidR="006344B6" w:rsidRDefault="006344B6" w:rsidP="006344B6">
      <w:r>
        <w:t>●</w:t>
      </w:r>
      <w:r>
        <w:tab/>
        <w:t>Spark</w:t>
      </w:r>
    </w:p>
    <w:p w14:paraId="2B4A0854" w14:textId="77777777" w:rsidR="006344B6" w:rsidRDefault="006344B6" w:rsidP="006344B6">
      <w:r>
        <w:t>●</w:t>
      </w:r>
      <w:r>
        <w:tab/>
        <w:t>Spark2</w:t>
      </w:r>
    </w:p>
    <w:p w14:paraId="522E3FB4" w14:textId="77777777" w:rsidR="006344B6" w:rsidRDefault="006344B6" w:rsidP="006344B6">
      <w:r>
        <w:t>●</w:t>
      </w:r>
      <w:r>
        <w:tab/>
        <w:t>Pig</w:t>
      </w:r>
    </w:p>
    <w:p w14:paraId="534EB747" w14:textId="77777777" w:rsidR="006344B6" w:rsidRDefault="006344B6" w:rsidP="006344B6">
      <w:r>
        <w:t>●</w:t>
      </w:r>
      <w:r>
        <w:tab/>
        <w:t>Kafka</w:t>
      </w:r>
    </w:p>
    <w:p w14:paraId="0DDA054C" w14:textId="77777777" w:rsidR="006344B6" w:rsidRDefault="006344B6" w:rsidP="006344B6">
      <w:r>
        <w:t>●</w:t>
      </w:r>
      <w:r>
        <w:tab/>
        <w:t>Clean It Up</w:t>
      </w:r>
    </w:p>
    <w:p w14:paraId="7345193B" w14:textId="77777777" w:rsidR="006344B6" w:rsidRPr="006344B6" w:rsidRDefault="006344B6" w:rsidP="006344B6"/>
    <w:p w14:paraId="00000002" w14:textId="77777777" w:rsidR="002C6846" w:rsidRDefault="00513EEF">
      <w:pPr>
        <w:shd w:val="clear" w:color="auto" w:fill="FFFFFF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 xml:space="preserve">These are basic smoke tests to be used to determine basic functionality of the various parts of a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Hadoop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cluster.  One might use these when setting up a new cluster or after a cluster upgrade.</w:t>
      </w:r>
    </w:p>
    <w:p w14:paraId="0000002A" w14:textId="4AA4A467" w:rsidR="002C6846" w:rsidRDefault="00513EEF">
      <w:pPr>
        <w:pStyle w:val="Heading1"/>
        <w:keepNext w:val="0"/>
        <w:keepLines w:val="0"/>
        <w:shd w:val="clear" w:color="auto" w:fill="FFFFFF"/>
        <w:spacing w:before="460" w:after="0" w:line="300" w:lineRule="auto"/>
        <w:rPr>
          <w:rFonts w:ascii="Roboto" w:eastAsia="Roboto" w:hAnsi="Roboto" w:cs="Roboto"/>
          <w:color w:val="333333"/>
          <w:sz w:val="36"/>
          <w:szCs w:val="36"/>
        </w:rPr>
      </w:pPr>
      <w:r>
        <w:rPr>
          <w:rFonts w:ascii="Roboto" w:eastAsia="Roboto" w:hAnsi="Roboto" w:cs="Roboto"/>
          <w:color w:val="333333"/>
          <w:sz w:val="36"/>
          <w:szCs w:val="36"/>
        </w:rPr>
        <w:t>Non-Secured Cluster</w:t>
      </w:r>
    </w:p>
    <w:p w14:paraId="0000002B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These examples assume a non-secured cluster and use of a non-cluster user (i.e. the user "centos").</w:t>
      </w:r>
    </w:p>
    <w:p w14:paraId="0000002C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1" w:name="_gdpt0gu1ttw9" w:colFirst="0" w:colLast="0"/>
      <w:bookmarkEnd w:id="1"/>
      <w:r>
        <w:rPr>
          <w:rFonts w:ascii="Roboto" w:eastAsia="Roboto" w:hAnsi="Roboto" w:cs="Roboto"/>
          <w:color w:val="333333"/>
          <w:sz w:val="30"/>
          <w:szCs w:val="30"/>
        </w:rPr>
        <w:t>HDFS</w:t>
      </w:r>
    </w:p>
    <w:p w14:paraId="0000002D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proofErr w:type="gramStart"/>
      <w:r>
        <w:rPr>
          <w:rFonts w:ascii="Roboto" w:eastAsia="Roboto" w:hAnsi="Roboto" w:cs="Roboto"/>
          <w:color w:val="333333"/>
          <w:sz w:val="21"/>
          <w:szCs w:val="21"/>
        </w:rPr>
        <w:t>Basic HDFS functionality.</w:t>
      </w:r>
      <w:proofErr w:type="gramEnd"/>
    </w:p>
    <w:p w14:paraId="0000002E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-put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-get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/hosts123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t>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/hosts123</w:t>
      </w:r>
    </w:p>
    <w:p w14:paraId="0000002F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2" w:name="_cke8mm9u3nn5" w:colFirst="0" w:colLast="0"/>
      <w:bookmarkEnd w:id="2"/>
      <w:r>
        <w:rPr>
          <w:rFonts w:ascii="Roboto" w:eastAsia="Roboto" w:hAnsi="Roboto" w:cs="Roboto"/>
          <w:color w:val="333333"/>
          <w:sz w:val="30"/>
          <w:szCs w:val="30"/>
        </w:rPr>
        <w:t>MapReduce</w:t>
      </w:r>
    </w:p>
    <w:p w14:paraId="00000030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Pi Estimator</w:t>
      </w:r>
    </w:p>
    <w:p w14:paraId="00000031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yarn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jar /opt/cloudera/parcels/CDH/lib/hadoop-0.20-mapreduce/hadoop-examples.jar pi 10 1000</w:t>
      </w:r>
    </w:p>
    <w:p w14:paraId="00000032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3" w:name="_ngkabtvbym7j" w:colFirst="0" w:colLast="0"/>
      <w:bookmarkEnd w:id="3"/>
      <w:r>
        <w:rPr>
          <w:rFonts w:ascii="Roboto" w:eastAsia="Roboto" w:hAnsi="Roboto" w:cs="Roboto"/>
          <w:color w:val="333333"/>
          <w:sz w:val="30"/>
          <w:szCs w:val="30"/>
        </w:rPr>
        <w:t>Hive</w:t>
      </w:r>
    </w:p>
    <w:p w14:paraId="00000033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Create an external table and query it.</w:t>
      </w:r>
    </w:p>
    <w:p w14:paraId="00000034" w14:textId="77777777" w:rsidR="002C6846" w:rsidRDefault="00513EEF">
      <w:pPr>
        <w:spacing w:before="160" w:after="220"/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</w:pPr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 xml:space="preserve">For Hive on MapReduce, add "set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hive.execution.engine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=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mr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;" to the query.</w:t>
      </w:r>
    </w:p>
    <w:p w14:paraId="00000035" w14:textId="77777777" w:rsidR="002C6846" w:rsidRDefault="00513EEF">
      <w:pPr>
        <w:spacing w:before="320" w:after="220"/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</w:pPr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 xml:space="preserve">For Hive on Spark, add "set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hive.execution.engine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=spark;" to the query.</w:t>
      </w:r>
    </w:p>
    <w:p w14:paraId="00000036" w14:textId="77777777" w:rsidR="002C6846" w:rsidRDefault="002C6846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</w:pPr>
    </w:p>
    <w:p w14:paraId="00000037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 Replace $HIVESERVER2 with the correct hostname that is running the HS2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HIVESERVER2=`hostname`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Create hive table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beeline -n `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whoami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` -u "jdbc:hive2://${HIVESERVER2}:10000/" -e "CR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EATE TABLE test(id INT, name STRING) ROW FORMAT DELIMITED FIELDS TERMINATED BY ' ' STORED AS TEXTFILE;"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br/>
        <w:t># Create HDFS file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 xml:space="preserve">echo "1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justin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"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/hive.$$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 xml:space="preserve">echo "2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michael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" &gt;&gt;/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/hive.$$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You should probably be the hive user here.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-put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/hive.$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$ /user/hive/warehouse/test/hive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Query hive table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beeline -n `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whoami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` -u "jdbc:hive2://${HIVESERVER2}:10000/" -e "SELECT * FROM test WHERE id=1;"</w:t>
      </w:r>
    </w:p>
    <w:p w14:paraId="00000038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4" w:name="_carkdixclibp" w:colFirst="0" w:colLast="0"/>
      <w:bookmarkEnd w:id="4"/>
      <w:proofErr w:type="spellStart"/>
      <w:r>
        <w:rPr>
          <w:rFonts w:ascii="Roboto" w:eastAsia="Roboto" w:hAnsi="Roboto" w:cs="Roboto"/>
          <w:color w:val="333333"/>
          <w:sz w:val="30"/>
          <w:szCs w:val="30"/>
        </w:rPr>
        <w:t>HBase</w:t>
      </w:r>
      <w:proofErr w:type="spellEnd"/>
    </w:p>
    <w:p w14:paraId="00000039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Create a table and query it.</w:t>
      </w:r>
    </w:p>
    <w:p w14:paraId="0000003A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create 'test', '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cf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list 'test'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put 'test', 'ro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w1', '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cf:a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', 'value1'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scan 'test'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exit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shell -n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</w:p>
    <w:p w14:paraId="0000003B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5" w:name="_udz778h1zb20" w:colFirst="0" w:colLast="0"/>
      <w:bookmarkEnd w:id="5"/>
      <w:r>
        <w:rPr>
          <w:rFonts w:ascii="Roboto" w:eastAsia="Roboto" w:hAnsi="Roboto" w:cs="Roboto"/>
          <w:color w:val="333333"/>
          <w:sz w:val="30"/>
          <w:szCs w:val="30"/>
        </w:rPr>
        <w:t>Impala</w:t>
      </w:r>
    </w:p>
    <w:p w14:paraId="0000003C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Query the hive table created earlier.</w:t>
      </w:r>
    </w:p>
    <w:p w14:paraId="0000003D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 Replace $IMPALAD with the correct hostname that's running the Impala Daemon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IMPALAD=`hostname`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 xml:space="preserve">impala-shell -i $IMPALAD -q "invalidate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metadata;"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impala-shell -i $IMPALAD -q "SELECT * FROM test;"</w:t>
      </w:r>
    </w:p>
    <w:p w14:paraId="0000003E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6" w:name="_c82ii98lijar" w:colFirst="0" w:colLast="0"/>
      <w:bookmarkEnd w:id="6"/>
      <w:r>
        <w:rPr>
          <w:rFonts w:ascii="Roboto" w:eastAsia="Roboto" w:hAnsi="Roboto" w:cs="Roboto"/>
          <w:color w:val="333333"/>
          <w:sz w:val="30"/>
          <w:szCs w:val="30"/>
        </w:rPr>
        <w:t>Spark</w:t>
      </w:r>
    </w:p>
    <w:p w14:paraId="0000003F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Pi Estimator</w:t>
      </w:r>
    </w:p>
    <w:p w14:paraId="00000040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>MASTER=yarn /opt/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cloudera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/parcels/CDH/lib/spark/bin/run-example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SparkPi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100</w:t>
      </w:r>
    </w:p>
    <w:p w14:paraId="00000041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Wordcount</w:t>
      </w:r>
      <w:proofErr w:type="spellEnd"/>
    </w:p>
    <w:p w14:paraId="00000042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echo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"this is the end.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only end.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my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friend." &gt;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-put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file 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sc.textFile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:///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.$$")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counts 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file.flatMap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(line =&gt;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line.split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 ")).map(word =&gt; (word, 1)).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reduceByKey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(_ + _)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counts.saveAsTextFile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:///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.$$")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exi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/spark.$$ | spark-shell --master yarn-client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.$$/part-\*</w:t>
      </w:r>
    </w:p>
    <w:p w14:paraId="00000043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7" w:name="_quui3rcpqwpx" w:colFirst="0" w:colLast="0"/>
      <w:bookmarkEnd w:id="7"/>
      <w:r>
        <w:rPr>
          <w:rFonts w:ascii="Roboto" w:eastAsia="Roboto" w:hAnsi="Roboto" w:cs="Roboto"/>
          <w:color w:val="333333"/>
          <w:sz w:val="30"/>
          <w:szCs w:val="30"/>
        </w:rPr>
        <w:t>Spark2</w:t>
      </w:r>
    </w:p>
    <w:p w14:paraId="00000044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Pi Estimator</w:t>
      </w:r>
    </w:p>
    <w:p w14:paraId="00000045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MASTER=yarn /opt/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cloudera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/parcels/SPARK2/lib/spark2/bin/run-example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SparkPi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100</w:t>
      </w:r>
    </w:p>
    <w:p w14:paraId="00000046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Wordcount</w:t>
      </w:r>
      <w:proofErr w:type="spellEnd"/>
    </w:p>
    <w:p w14:paraId="00000047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echo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this is the end.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only end.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my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friend." &gt;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/sparkin2.$$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-put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/sparkin2.$$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/spark2.$$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file 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sc.textFile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:///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/sparkin2.$$")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counts 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file.flatMap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(line =&gt;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line.split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 ")).map(word =&gt; (word, 1)).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reduce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ByKey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(_ + _)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counts.saveAsTextFile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:///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/sparkout2.$$")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exit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/spark2.$$ | spark2-shell --master yarn-client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/sparkout2.$$/part-\*</w:t>
      </w:r>
    </w:p>
    <w:p w14:paraId="00000048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8" w:name="_jrezmrx00v58" w:colFirst="0" w:colLast="0"/>
      <w:bookmarkEnd w:id="8"/>
      <w:r>
        <w:rPr>
          <w:rFonts w:ascii="Roboto" w:eastAsia="Roboto" w:hAnsi="Roboto" w:cs="Roboto"/>
          <w:color w:val="333333"/>
          <w:sz w:val="30"/>
          <w:szCs w:val="30"/>
        </w:rPr>
        <w:lastRenderedPageBreak/>
        <w:t>Pig</w:t>
      </w:r>
    </w:p>
    <w:p w14:paraId="00000049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Query data in a file.</w:t>
      </w:r>
    </w:p>
    <w:p w14:paraId="0000004A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copyFromLocal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passwd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test.pig.passwd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/pig.$$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A = LOAD '/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test.pig.passwd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.$$' USING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PigStorage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(':');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 = FOREACH A GENERATE \$0 AS id;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STORE B INTO '/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.$$';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pig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/pig.$$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.$$/part-m-00000</w:t>
      </w:r>
    </w:p>
    <w:p w14:paraId="0000004B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9" w:name="_14jke6gdfp9h" w:colFirst="0" w:colLast="0"/>
      <w:bookmarkEnd w:id="9"/>
      <w:proofErr w:type="spellStart"/>
      <w:r>
        <w:rPr>
          <w:rFonts w:ascii="Roboto" w:eastAsia="Roboto" w:hAnsi="Roboto" w:cs="Roboto"/>
          <w:color w:val="333333"/>
          <w:sz w:val="30"/>
          <w:szCs w:val="30"/>
        </w:rPr>
        <w:t>Solr</w:t>
      </w:r>
      <w:proofErr w:type="spellEnd"/>
    </w:p>
    <w:p w14:paraId="0000004C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Create a test collection.  In</w:t>
      </w:r>
      <w:r>
        <w:rPr>
          <w:rFonts w:ascii="Roboto" w:eastAsia="Roboto" w:hAnsi="Roboto" w:cs="Roboto"/>
          <w:color w:val="333333"/>
          <w:sz w:val="21"/>
          <w:szCs w:val="21"/>
        </w:rPr>
        <w:t>dex it and query it.</w:t>
      </w:r>
    </w:p>
    <w:p w14:paraId="0000004D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SOLRSERVER=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solrserverhost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solrctl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instancedir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--generate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solrctl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instancedir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--create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test_config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solrctl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collection --create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test_collection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-s 1 -c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test_config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cd /opt/cloudera/parcels/CDH/share/doc/solr-do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c*/example/exampledocs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java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Durl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=http://${SOLRSERVER}:8983/solr/test_collection/update -jar post.jar *.xml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curl "http://${SOLRSERVER}:8983/solr/test_collection_shard1_replica1/select?q=*%3A*&amp;wt=json&amp;indent=true"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</w:p>
    <w:p w14:paraId="0000004E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10" w:name="_dhplwkir9pwb" w:colFirst="0" w:colLast="0"/>
      <w:bookmarkEnd w:id="10"/>
      <w:r>
        <w:rPr>
          <w:rFonts w:ascii="Roboto" w:eastAsia="Roboto" w:hAnsi="Roboto" w:cs="Roboto"/>
          <w:color w:val="333333"/>
          <w:sz w:val="30"/>
          <w:szCs w:val="30"/>
        </w:rPr>
        <w:t>Kudu</w:t>
      </w:r>
    </w:p>
    <w:p w14:paraId="0000004F" w14:textId="77777777" w:rsidR="002C6846" w:rsidRDefault="00513EEF">
      <w:pPr>
        <w:pStyle w:val="Heading3"/>
        <w:keepNext w:val="0"/>
        <w:keepLines w:val="0"/>
        <w:shd w:val="clear" w:color="auto" w:fill="FFFFFF"/>
        <w:spacing w:before="160" w:after="0"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11" w:name="_i9r10jn77qc" w:colFirst="0" w:colLast="0"/>
      <w:bookmarkEnd w:id="11"/>
      <w:r>
        <w:rPr>
          <w:rFonts w:ascii="Roboto" w:eastAsia="Roboto" w:hAnsi="Roboto" w:cs="Roboto"/>
          <w:b/>
          <w:color w:val="333333"/>
          <w:sz w:val="24"/>
          <w:szCs w:val="24"/>
        </w:rPr>
        <w:t>Impala</w:t>
      </w:r>
    </w:p>
    <w:p w14:paraId="00000050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 xml:space="preserve">Create a Kudu table and query </w:t>
      </w:r>
      <w:r>
        <w:rPr>
          <w:rFonts w:ascii="Roboto" w:eastAsia="Roboto" w:hAnsi="Roboto" w:cs="Roboto"/>
          <w:color w:val="333333"/>
          <w:sz w:val="21"/>
          <w:szCs w:val="21"/>
        </w:rPr>
        <w:t>it.</w:t>
      </w:r>
    </w:p>
    <w:p w14:paraId="00000051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 Replace $IMPALAD with the correct hostname that's running the Impala Daemon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IMPALAD=`hostname`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br/>
        <w:t xml:space="preserve">impala-shell -i $IMPALAD -q 'CREATE TABLE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kudu_test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(id BIGINT, name STRING, PRIMARY KEY(id)) PARTITION BY HASH PARTITIONS 3 STORED AS KUDU;'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impala-shell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-i $IMPALAD -q 'INSERT INTO TABLE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kudu_test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VALUES (1, 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wasim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"), (2, 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ninad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"), (3, 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mohsin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");'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 xml:space="preserve">impala-shell -i $IMPALAD -q 'SELECT * FROM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kudu_test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WHERE id=1;'</w:t>
      </w:r>
    </w:p>
    <w:p w14:paraId="00000052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12" w:name="_9e8cp9aby1gq" w:colFirst="0" w:colLast="0"/>
      <w:bookmarkEnd w:id="12"/>
      <w:r>
        <w:rPr>
          <w:rFonts w:ascii="Roboto" w:eastAsia="Roboto" w:hAnsi="Roboto" w:cs="Roboto"/>
          <w:color w:val="333333"/>
          <w:sz w:val="30"/>
          <w:szCs w:val="30"/>
        </w:rPr>
        <w:t>Kafka</w:t>
      </w:r>
    </w:p>
    <w:p w14:paraId="00000053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Create a test topic.  Write to/read from it.</w:t>
      </w:r>
    </w:p>
    <w:p w14:paraId="00000054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 Replace $ZOOKEEPER and $KAFKA '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' with the correct hostname.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Replace the ZOOKEEPER '/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' with the correct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ZooKeeper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root (if you configured one).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ZOOKEEPER=localhost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:2181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KAFKA=localhost:9092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-topics --zookeeper ${ZOOKEEPER} --cr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eate --topic test --partitions 1 --replication-factor 1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-topics --zookeeper ${ZOOKEEPER} --list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Run the consumer and producer in separate windows.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Type in text to the producer and watch it appear in the consumer.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# ^C to quit.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-console-consu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mer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--zookeeper ${ZOOKEEPER} --new-consumer --topic test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-console-producer --broker-list ${KAFKA} --topic test</w:t>
      </w:r>
    </w:p>
    <w:p w14:paraId="00000055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13" w:name="_i7h5w1dem9ji" w:colFirst="0" w:colLast="0"/>
      <w:bookmarkEnd w:id="13"/>
      <w:r>
        <w:rPr>
          <w:rFonts w:ascii="Roboto" w:eastAsia="Roboto" w:hAnsi="Roboto" w:cs="Roboto"/>
          <w:color w:val="333333"/>
          <w:sz w:val="30"/>
          <w:szCs w:val="30"/>
        </w:rPr>
        <w:t>Clean It Up</w:t>
      </w:r>
    </w:p>
    <w:p w14:paraId="00000056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Get rid of all the test bits.</w:t>
      </w:r>
    </w:p>
    <w:p w14:paraId="00000057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/hosts123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beeline -n `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whoami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` -u "jdbc:hive2://${HIVESERVER2}:1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0000/" -e "DROP TABLE test;"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/hive.$$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-rm.$$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disable 'test'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drop 'test'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exit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shell -n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-rm.$$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-rm.$$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-R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-R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/sparkout2.$$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/sparkin2.$$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/spark2.$$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-R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test.pig.passwd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/pig.$$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solrctl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collection --delete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test_collection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solrctl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instancedir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--delete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test_config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sudo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su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-s /bi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n/bash -c 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-R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skipTrash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test_collection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rf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test_config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 xml:space="preserve">impala-shell -i $IMPALAD -q 'DROP TABLE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kudu_test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;'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-topics --zookeeper ${ZOOKEEPER}:2181 --delete --topic test</w:t>
      </w:r>
    </w:p>
    <w:p w14:paraId="00000058" w14:textId="77777777" w:rsidR="002C6846" w:rsidRDefault="00513EEF">
      <w:pPr>
        <w:pStyle w:val="Heading1"/>
        <w:keepNext w:val="0"/>
        <w:keepLines w:val="0"/>
        <w:shd w:val="clear" w:color="auto" w:fill="FFFFFF"/>
        <w:spacing w:before="460" w:after="0" w:line="300" w:lineRule="auto"/>
        <w:rPr>
          <w:rFonts w:ascii="Roboto" w:eastAsia="Roboto" w:hAnsi="Roboto" w:cs="Roboto"/>
          <w:color w:val="333333"/>
          <w:sz w:val="36"/>
          <w:szCs w:val="36"/>
        </w:rPr>
      </w:pPr>
      <w:bookmarkStart w:id="14" w:name="_rr1mj2zh8zl4" w:colFirst="0" w:colLast="0"/>
      <w:bookmarkEnd w:id="14"/>
      <w:r>
        <w:rPr>
          <w:rFonts w:ascii="Roboto" w:eastAsia="Roboto" w:hAnsi="Roboto" w:cs="Roboto"/>
          <w:color w:val="333333"/>
          <w:sz w:val="36"/>
          <w:szCs w:val="36"/>
        </w:rPr>
        <w:t>Secured Cluster</w:t>
      </w:r>
    </w:p>
    <w:p w14:paraId="00000059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These examples assume a secured (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Kerberized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>) cluster with TLS and use of a non-cluster principal (i.e. the user/principal "centos").</w:t>
      </w:r>
    </w:p>
    <w:p w14:paraId="0000005A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15" w:name="_fvgmh35vgn0o" w:colFirst="0" w:colLast="0"/>
      <w:bookmarkEnd w:id="15"/>
      <w:r>
        <w:rPr>
          <w:rFonts w:ascii="Roboto" w:eastAsia="Roboto" w:hAnsi="Roboto" w:cs="Roboto"/>
          <w:color w:val="333333"/>
          <w:sz w:val="30"/>
          <w:szCs w:val="30"/>
        </w:rPr>
        <w:t>Preparation</w:t>
      </w:r>
    </w:p>
    <w:p w14:paraId="0000005B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All below commands require Kerberos tickets.</w:t>
      </w:r>
    </w:p>
    <w:p w14:paraId="0000005C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kinit</w:t>
      </w:r>
      <w:proofErr w:type="spellEnd"/>
      <w:proofErr w:type="gramEnd"/>
    </w:p>
    <w:p w14:paraId="0000005D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16" w:name="_m0ero8fano7b" w:colFirst="0" w:colLast="0"/>
      <w:bookmarkEnd w:id="16"/>
      <w:r>
        <w:rPr>
          <w:rFonts w:ascii="Roboto" w:eastAsia="Roboto" w:hAnsi="Roboto" w:cs="Roboto"/>
          <w:color w:val="333333"/>
          <w:sz w:val="30"/>
          <w:szCs w:val="30"/>
        </w:rPr>
        <w:t>HDFS</w:t>
      </w:r>
    </w:p>
    <w:p w14:paraId="0000005E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proofErr w:type="gramStart"/>
      <w:r>
        <w:rPr>
          <w:rFonts w:ascii="Roboto" w:eastAsia="Roboto" w:hAnsi="Roboto" w:cs="Roboto"/>
          <w:color w:val="333333"/>
          <w:sz w:val="21"/>
          <w:szCs w:val="21"/>
        </w:rPr>
        <w:lastRenderedPageBreak/>
        <w:t>Basic HDFS functionality.</w:t>
      </w:r>
      <w:proofErr w:type="gramEnd"/>
    </w:p>
    <w:p w14:paraId="0000005F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-put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-get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/hosts123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/hosts123</w:t>
      </w:r>
    </w:p>
    <w:p w14:paraId="00000060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17" w:name="_fa283hyhuep7" w:colFirst="0" w:colLast="0"/>
      <w:bookmarkEnd w:id="17"/>
      <w:r>
        <w:rPr>
          <w:rFonts w:ascii="Roboto" w:eastAsia="Roboto" w:hAnsi="Roboto" w:cs="Roboto"/>
          <w:color w:val="333333"/>
          <w:sz w:val="30"/>
          <w:szCs w:val="30"/>
        </w:rPr>
        <w:t>MapReduce</w:t>
      </w:r>
    </w:p>
    <w:p w14:paraId="00000061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Pi Estimator</w:t>
      </w:r>
    </w:p>
    <w:p w14:paraId="00000062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yarn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jar /opt/cloudera/parcels/CDH/lib/hadoop-0.20-mapreduce/hadoop-examples.jar pi 10 1000</w:t>
      </w:r>
    </w:p>
    <w:p w14:paraId="00000063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18" w:name="_7j6a1itasfz" w:colFirst="0" w:colLast="0"/>
      <w:bookmarkEnd w:id="18"/>
      <w:r>
        <w:rPr>
          <w:rFonts w:ascii="Roboto" w:eastAsia="Roboto" w:hAnsi="Roboto" w:cs="Roboto"/>
          <w:color w:val="333333"/>
          <w:sz w:val="30"/>
          <w:szCs w:val="30"/>
        </w:rPr>
        <w:t>Hive</w:t>
      </w:r>
    </w:p>
    <w:p w14:paraId="00000064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Create an external table and query it.</w:t>
      </w:r>
    </w:p>
    <w:p w14:paraId="00000065" w14:textId="77777777" w:rsidR="002C6846" w:rsidRDefault="00513EEF">
      <w:pPr>
        <w:spacing w:before="160" w:after="220"/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</w:pPr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 xml:space="preserve">For Hive on MapReduce, add "set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hive.execution.engine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=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mr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;" to the query.</w:t>
      </w:r>
    </w:p>
    <w:p w14:paraId="00000066" w14:textId="77777777" w:rsidR="002C6846" w:rsidRDefault="00513EEF">
      <w:pPr>
        <w:spacing w:before="320" w:after="220"/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</w:pPr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 xml:space="preserve">For Hive on Spark, add "set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hive.execution.engine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=spark;" to the query.</w:t>
      </w:r>
    </w:p>
    <w:p w14:paraId="00000067" w14:textId="77777777" w:rsidR="002C6846" w:rsidRDefault="002C6846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</w:pPr>
    </w:p>
    <w:p w14:paraId="00000068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 Replace $HIVESERVER2 with the correct hostname that is running the HS2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HIVESERVER2=`hostname`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REALM=`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awk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'/^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default_realm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/{print $3}'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/krb5.conf`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BKOPTS=";principal=hive/_HOST@${REALM}"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BTOPTS=";ssl=true;sslTrustStore=/usr/java/default/jre/lib/security/jssecacerts;trustStorePassword=changeit"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Create hive table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beeline -u "jdbc:hive2://${HIVESERVER2}:10000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/${BKOPTS}${BTOPTS}" -e "CREATE TABLE test(id INT, name STRING) ROW FORMAT DELIMITED FIELDS TERMINATED BY ' ' STORED AS TEXTFILE;"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Create HDFS file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 xml:space="preserve">echo "1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justin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"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/hive.$$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 xml:space="preserve">echo "2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michael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" &gt;&gt;/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/hive.$$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-put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/hive.$$ /user/hive/wareh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ouse/test/hive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Query hive table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>beeline -u "jdbc:hive2://${HIVESERVER2}:10000/${BKOPTS}${BTOPTS}" -e "SELECT * FROM test WHERE id=1;"</w:t>
      </w:r>
    </w:p>
    <w:p w14:paraId="00000069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19" w:name="_d34mjs87if8h" w:colFirst="0" w:colLast="0"/>
      <w:bookmarkEnd w:id="19"/>
      <w:proofErr w:type="spellStart"/>
      <w:r>
        <w:rPr>
          <w:rFonts w:ascii="Roboto" w:eastAsia="Roboto" w:hAnsi="Roboto" w:cs="Roboto"/>
          <w:color w:val="333333"/>
          <w:sz w:val="30"/>
          <w:szCs w:val="30"/>
        </w:rPr>
        <w:t>HBase</w:t>
      </w:r>
      <w:proofErr w:type="spellEnd"/>
    </w:p>
    <w:p w14:paraId="0000006A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Create a table and query it.</w:t>
      </w:r>
    </w:p>
    <w:p w14:paraId="0000006B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create 'test', '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cf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list 'test'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put 'test', 'row1', '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cf:a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'value1'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scan 'test'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exit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shell -n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</w:p>
    <w:p w14:paraId="0000006C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20" w:name="_j6tnicm3lt5t" w:colFirst="0" w:colLast="0"/>
      <w:bookmarkEnd w:id="20"/>
      <w:r>
        <w:rPr>
          <w:rFonts w:ascii="Roboto" w:eastAsia="Roboto" w:hAnsi="Roboto" w:cs="Roboto"/>
          <w:color w:val="333333"/>
          <w:sz w:val="30"/>
          <w:szCs w:val="30"/>
        </w:rPr>
        <w:t>Impala</w:t>
      </w:r>
    </w:p>
    <w:p w14:paraId="0000006D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Query the hive table created earlier.</w:t>
      </w:r>
    </w:p>
    <w:p w14:paraId="0000006E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 Replace $IMPALAD with the correct hostname that's running the Impala Daemon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IMPALAD=`hostname`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IKOPTS="-k"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ITOPTS="--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ssl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ca_cert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=/opt/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cloudera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/sec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urity/x509/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ca-chain.cert.pem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impala-shell -i $IMPALAD $IKOPTS $ITOPTS -q "invalidate metadata;"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impala-shell -i $IMPALAD $IKOPTS $ITOPTS -q "SELECT * FROM test;"</w:t>
      </w:r>
    </w:p>
    <w:p w14:paraId="0000006F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21" w:name="_a2h8j72n0jca" w:colFirst="0" w:colLast="0"/>
      <w:bookmarkEnd w:id="21"/>
      <w:r>
        <w:rPr>
          <w:rFonts w:ascii="Roboto" w:eastAsia="Roboto" w:hAnsi="Roboto" w:cs="Roboto"/>
          <w:color w:val="333333"/>
          <w:sz w:val="30"/>
          <w:szCs w:val="30"/>
        </w:rPr>
        <w:t>Spark</w:t>
      </w:r>
    </w:p>
    <w:p w14:paraId="00000070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Pi Estimator</w:t>
      </w:r>
    </w:p>
    <w:p w14:paraId="00000071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MASTER=yarn /opt/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cloudera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/parcels/CDH/lib/spark/bin/run-example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SparkPi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100</w:t>
      </w:r>
    </w:p>
    <w:p w14:paraId="00000072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Wordcount</w:t>
      </w:r>
      <w:proofErr w:type="spellEnd"/>
    </w:p>
    <w:p w14:paraId="00000073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echo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"this is the end.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only end.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my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friend." &gt;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-put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file 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sc.textFile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:///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.$$")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counts 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file.flatMap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(line =&gt;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line.split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 ")).map(word =&gt; (word, 1)).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reduceByKey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(_ + _)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counts.saveAsTextFile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:///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.$$")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exit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/spark.$$ | spark-shell --master yarn-client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.$$/part-\*</w:t>
      </w:r>
    </w:p>
    <w:p w14:paraId="00000074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22" w:name="_u3cmh6855a8u" w:colFirst="0" w:colLast="0"/>
      <w:bookmarkEnd w:id="22"/>
      <w:r>
        <w:rPr>
          <w:rFonts w:ascii="Roboto" w:eastAsia="Roboto" w:hAnsi="Roboto" w:cs="Roboto"/>
          <w:color w:val="333333"/>
          <w:sz w:val="30"/>
          <w:szCs w:val="30"/>
        </w:rPr>
        <w:t>Spa</w:t>
      </w:r>
      <w:r>
        <w:rPr>
          <w:rFonts w:ascii="Roboto" w:eastAsia="Roboto" w:hAnsi="Roboto" w:cs="Roboto"/>
          <w:color w:val="333333"/>
          <w:sz w:val="30"/>
          <w:szCs w:val="30"/>
        </w:rPr>
        <w:t>rk2</w:t>
      </w:r>
    </w:p>
    <w:p w14:paraId="00000075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Pi Estimator</w:t>
      </w:r>
    </w:p>
    <w:p w14:paraId="00000076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MASTER=yarn /opt/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cloudera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/parcels/SPARK2/lib/spark2/bin/run-example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SparkPi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100</w:t>
      </w:r>
    </w:p>
    <w:p w14:paraId="00000077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Wordcount</w:t>
      </w:r>
      <w:proofErr w:type="spellEnd"/>
    </w:p>
    <w:p w14:paraId="00000078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echo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"this is the end.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only end.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my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friend." &gt;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/sparkin2.$$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-put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/sparkin2.$$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/spark2.$$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file 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sc.textFile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:///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/sparkin2.$$")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counts 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file.flatMap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(line =&gt;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line.split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 ")).map(word =&gt; (word, 1)).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reduceByKey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(_ + _)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counts.saveAsTextFile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:///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/sparkout2.$$")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exit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/spark2.$$ | spark2-shell --master yarn-clien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/sparkout2.$$/part-\*</w:t>
      </w:r>
    </w:p>
    <w:p w14:paraId="00000079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23" w:name="_spzrmn1ju9fs" w:colFirst="0" w:colLast="0"/>
      <w:bookmarkEnd w:id="23"/>
      <w:r>
        <w:rPr>
          <w:rFonts w:ascii="Roboto" w:eastAsia="Roboto" w:hAnsi="Roboto" w:cs="Roboto"/>
          <w:color w:val="333333"/>
          <w:sz w:val="30"/>
          <w:szCs w:val="30"/>
        </w:rPr>
        <w:t>Pig</w:t>
      </w:r>
    </w:p>
    <w:p w14:paraId="0000007A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Query data in a file.</w:t>
      </w:r>
    </w:p>
    <w:p w14:paraId="0000007B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copyFromLocal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passwd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test.pig.passwd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/pig.$$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A = LOAD '/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test.pig.passwd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.$$' USING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PigStorage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(':');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 = FOREACH A GENERATE \$0 AS id;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STORE B INT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O '/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.$$';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pig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/pig.$$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.$$/part-m-00000</w:t>
      </w:r>
    </w:p>
    <w:p w14:paraId="0000007C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24" w:name="_nhv1qw9ondac" w:colFirst="0" w:colLast="0"/>
      <w:bookmarkEnd w:id="24"/>
      <w:proofErr w:type="spellStart"/>
      <w:r>
        <w:rPr>
          <w:rFonts w:ascii="Roboto" w:eastAsia="Roboto" w:hAnsi="Roboto" w:cs="Roboto"/>
          <w:color w:val="333333"/>
          <w:sz w:val="30"/>
          <w:szCs w:val="30"/>
        </w:rPr>
        <w:t>Solr</w:t>
      </w:r>
      <w:proofErr w:type="spellEnd"/>
    </w:p>
    <w:p w14:paraId="0000007D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Create a test collection.  Index it and query it.</w:t>
      </w:r>
    </w:p>
    <w:p w14:paraId="0000007E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SOLRSERVER=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solrserverhost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solrctl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instancedir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--generate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solrctl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instancedir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--create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config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solrctl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collection --create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test_collection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-s 1 -c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test_config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cd /opt/cloudera/parcels/CDH/share/doc/solr-doc*/example/exampledocs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java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Durl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=http://${SOLRSERVER}:8983/solr/test_collection/update -jar post.jar *.xml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curl "http://${SOL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RSERVER}:8983/solr/test_collection_shard1_replica1/select?q=*%3A*&amp;wt=json&amp;indent=true"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</w:p>
    <w:p w14:paraId="0000007F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25" w:name="_vwmylnn50t7x" w:colFirst="0" w:colLast="0"/>
      <w:bookmarkEnd w:id="25"/>
      <w:r>
        <w:rPr>
          <w:rFonts w:ascii="Roboto" w:eastAsia="Roboto" w:hAnsi="Roboto" w:cs="Roboto"/>
          <w:color w:val="333333"/>
          <w:sz w:val="30"/>
          <w:szCs w:val="30"/>
        </w:rPr>
        <w:t>Kafka</w:t>
      </w:r>
    </w:p>
    <w:p w14:paraId="00000080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Create a test topic.  Write to/read from it.</w:t>
      </w:r>
    </w:p>
    <w:p w14:paraId="00000081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 Replace $ZOOKEEPER and $KAFKA '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' with the correct hostname.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Replace the ZOOKEEPER '/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' with the corr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ect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ZooKeeper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root (if you configured one).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ZOOKEEPER=localhost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:2181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KAFKA=localhost:9093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-topics --zookeeper ${ZOOKEEPER} --create --topic test --partitions 1 --replication-factor 1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-topics --zookeeper ${ZOOKEEPER} --list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># Run the consu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mer and producer in separate windows.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Type in text to the producer and watch it appear in the consumer.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# ^C to quit.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-console-consumer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--zookeeper ${ZOOKEEPER} --bootstrap-server ${KAFKA} --new-consumer --topic test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-console-producer --broker-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list ${KAFKA} --topic test</w:t>
      </w:r>
    </w:p>
    <w:p w14:paraId="00000082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26" w:name="_p059vj3k0i2h" w:colFirst="0" w:colLast="0"/>
      <w:bookmarkEnd w:id="26"/>
      <w:r>
        <w:rPr>
          <w:rFonts w:ascii="Roboto" w:eastAsia="Roboto" w:hAnsi="Roboto" w:cs="Roboto"/>
          <w:color w:val="333333"/>
          <w:sz w:val="30"/>
          <w:szCs w:val="30"/>
        </w:rPr>
        <w:t>Clean It Up</w:t>
      </w:r>
    </w:p>
    <w:p w14:paraId="00000083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Get rid of all the test bits.</w:t>
      </w:r>
    </w:p>
    <w:p w14:paraId="00000084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/hosts123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beeline -u "jdbc:hive2://${HIVESERVER2}:10000/${BKOPTS}${BTOPTS}" -e "DROP TABLE test;"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/hive.$$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-rm.$$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disabl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e 'test'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drop 'test'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exit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shell -n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-rm.$$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-rm.$$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-R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-R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/sparkout2.$$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/sparkin2.$$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/spark2.$$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-R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test.pig.passwd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/pig.$$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solrctl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collection --delete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test_collection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solrctl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instancedir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--delete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test_config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kinit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-R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skipTrash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solr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test_collection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rf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test_config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-topics -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-zookeeper ${ZOOKEEPER} --delete --topic test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kdestroy</w:t>
      </w:r>
      <w:proofErr w:type="spellEnd"/>
    </w:p>
    <w:p w14:paraId="00000085" w14:textId="77777777" w:rsidR="002C6846" w:rsidRDefault="00513EEF">
      <w:pPr>
        <w:pStyle w:val="Heading1"/>
        <w:keepNext w:val="0"/>
        <w:keepLines w:val="0"/>
        <w:shd w:val="clear" w:color="auto" w:fill="FFFFFF"/>
        <w:spacing w:before="460" w:after="0" w:line="300" w:lineRule="auto"/>
        <w:rPr>
          <w:rFonts w:ascii="Roboto" w:eastAsia="Roboto" w:hAnsi="Roboto" w:cs="Roboto"/>
          <w:color w:val="333333"/>
          <w:sz w:val="36"/>
          <w:szCs w:val="36"/>
        </w:rPr>
      </w:pPr>
      <w:bookmarkStart w:id="27" w:name="_r2e8ad35l0cr" w:colFirst="0" w:colLast="0"/>
      <w:bookmarkEnd w:id="27"/>
      <w:r>
        <w:rPr>
          <w:rFonts w:ascii="Roboto" w:eastAsia="Roboto" w:hAnsi="Roboto" w:cs="Roboto"/>
          <w:color w:val="333333"/>
          <w:sz w:val="36"/>
          <w:szCs w:val="36"/>
        </w:rPr>
        <w:t>Secured Cluster with Sentry</w:t>
      </w:r>
    </w:p>
    <w:p w14:paraId="00000086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These examples assume a secured (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Kerberized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>) cluster with TLS and Sentry and use of a non-cluster principal (i.e. the user/principal "centos").</w:t>
      </w:r>
    </w:p>
    <w:p w14:paraId="00000087" w14:textId="77777777" w:rsidR="002C6846" w:rsidRDefault="00513EEF">
      <w:pPr>
        <w:spacing w:before="160" w:after="220"/>
        <w:rPr>
          <w:rFonts w:ascii="Roboto" w:eastAsia="Roboto" w:hAnsi="Roboto" w:cs="Roboto"/>
          <w:color w:val="333333"/>
          <w:sz w:val="21"/>
          <w:szCs w:val="21"/>
          <w:shd w:val="clear" w:color="auto" w:fill="FFF8F7"/>
        </w:rPr>
      </w:pPr>
      <w:r>
        <w:rPr>
          <w:rFonts w:ascii="Roboto" w:eastAsia="Roboto" w:hAnsi="Roboto" w:cs="Roboto"/>
          <w:color w:val="333333"/>
          <w:sz w:val="21"/>
          <w:szCs w:val="21"/>
          <w:shd w:val="clear" w:color="auto" w:fill="FFF8F7"/>
        </w:rPr>
        <w:t>DRAFT</w:t>
      </w:r>
    </w:p>
    <w:p w14:paraId="00000088" w14:textId="77777777" w:rsidR="002C6846" w:rsidRDefault="002C6846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  <w:shd w:val="clear" w:color="auto" w:fill="FFF8F7"/>
        </w:rPr>
      </w:pPr>
    </w:p>
    <w:p w14:paraId="00000089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28" w:name="_dkpnlo8eexxd" w:colFirst="0" w:colLast="0"/>
      <w:bookmarkEnd w:id="28"/>
      <w:r>
        <w:rPr>
          <w:rFonts w:ascii="Roboto" w:eastAsia="Roboto" w:hAnsi="Roboto" w:cs="Roboto"/>
          <w:color w:val="333333"/>
          <w:sz w:val="30"/>
          <w:szCs w:val="30"/>
        </w:rPr>
        <w:t>Preparation</w:t>
      </w:r>
    </w:p>
    <w:p w14:paraId="0000008A" w14:textId="5064D6D9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 xml:space="preserve">Sentry needs to be </w:t>
      </w:r>
      <w:r w:rsidRPr="00107C3C">
        <w:rPr>
          <w:rFonts w:ascii="Roboto" w:eastAsia="Roboto" w:hAnsi="Roboto" w:cs="Roboto"/>
          <w:color w:val="333333"/>
          <w:sz w:val="21"/>
          <w:szCs w:val="21"/>
        </w:rPr>
        <w:t>configured with roles</w:t>
      </w:r>
      <w:r>
        <w:rPr>
          <w:rFonts w:ascii="Roboto" w:eastAsia="Roboto" w:hAnsi="Roboto" w:cs="Roboto"/>
          <w:color w:val="333333"/>
          <w:sz w:val="21"/>
          <w:szCs w:val="21"/>
        </w:rPr>
        <w:t>.</w:t>
      </w:r>
    </w:p>
    <w:p w14:paraId="0000008B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HBase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needs to be configured with roles.</w:t>
      </w:r>
    </w:p>
    <w:p w14:paraId="0000008C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 xml:space="preserve">Hive needs to have admin groups (AD or LDAP) added to the Hive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Me</w:t>
      </w:r>
      <w:r>
        <w:rPr>
          <w:rFonts w:ascii="Roboto" w:eastAsia="Roboto" w:hAnsi="Roboto" w:cs="Roboto"/>
          <w:color w:val="333333"/>
          <w:sz w:val="21"/>
          <w:szCs w:val="21"/>
        </w:rPr>
        <w:t>tastore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Access Control and Proxy User Groups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Overrride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 xml:space="preserve"> (in addition to hue and hive).</w:t>
      </w:r>
    </w:p>
    <w:p w14:paraId="0000008D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All below commands require Kerberos tickets.</w:t>
      </w:r>
    </w:p>
    <w:p w14:paraId="0000008E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kinit</w:t>
      </w:r>
      <w:proofErr w:type="spellEnd"/>
      <w:proofErr w:type="gramEnd"/>
    </w:p>
    <w:p w14:paraId="0000008F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29" w:name="_kfihchfwjizb" w:colFirst="0" w:colLast="0"/>
      <w:bookmarkEnd w:id="29"/>
      <w:r>
        <w:rPr>
          <w:rFonts w:ascii="Roboto" w:eastAsia="Roboto" w:hAnsi="Roboto" w:cs="Roboto"/>
          <w:color w:val="333333"/>
          <w:sz w:val="30"/>
          <w:szCs w:val="30"/>
        </w:rPr>
        <w:t>HDFS</w:t>
      </w:r>
    </w:p>
    <w:p w14:paraId="00000090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proofErr w:type="gramStart"/>
      <w:r>
        <w:rPr>
          <w:rFonts w:ascii="Roboto" w:eastAsia="Roboto" w:hAnsi="Roboto" w:cs="Roboto"/>
          <w:color w:val="333333"/>
          <w:sz w:val="21"/>
          <w:szCs w:val="21"/>
        </w:rPr>
        <w:t>Basic HDFS functionality.</w:t>
      </w:r>
      <w:proofErr w:type="gramEnd"/>
    </w:p>
    <w:p w14:paraId="00000091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-put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-get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/hosts123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/hosts123</w:t>
      </w:r>
    </w:p>
    <w:p w14:paraId="00000092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30" w:name="_hqrrs7upnv3n" w:colFirst="0" w:colLast="0"/>
      <w:bookmarkEnd w:id="30"/>
      <w:r>
        <w:rPr>
          <w:rFonts w:ascii="Roboto" w:eastAsia="Roboto" w:hAnsi="Roboto" w:cs="Roboto"/>
          <w:color w:val="333333"/>
          <w:sz w:val="30"/>
          <w:szCs w:val="30"/>
        </w:rPr>
        <w:t>MapReduce</w:t>
      </w:r>
    </w:p>
    <w:p w14:paraId="00000093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Pi Estimator</w:t>
      </w:r>
    </w:p>
    <w:p w14:paraId="00000094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yarn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jar /opt/cloudera/parcels/CDH/lib/hadoop-0.20-mapreduce/hadoop-examples.jar pi 10 1000</w:t>
      </w:r>
    </w:p>
    <w:p w14:paraId="00000095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31" w:name="_kfhn1pza1ims" w:colFirst="0" w:colLast="0"/>
      <w:bookmarkEnd w:id="31"/>
      <w:r>
        <w:rPr>
          <w:rFonts w:ascii="Roboto" w:eastAsia="Roboto" w:hAnsi="Roboto" w:cs="Roboto"/>
          <w:color w:val="333333"/>
          <w:sz w:val="30"/>
          <w:szCs w:val="30"/>
        </w:rPr>
        <w:lastRenderedPageBreak/>
        <w:t>Hive</w:t>
      </w:r>
    </w:p>
    <w:p w14:paraId="00000096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Create an external table and query it.</w:t>
      </w:r>
    </w:p>
    <w:p w14:paraId="00000097" w14:textId="77777777" w:rsidR="002C6846" w:rsidRDefault="00513EEF">
      <w:pPr>
        <w:spacing w:before="160" w:after="220"/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</w:pPr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 xml:space="preserve">For Hive on MapReduce, add "set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hive.exe</w:t>
      </w:r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cution.engine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=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mr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;" to the query.</w:t>
      </w:r>
    </w:p>
    <w:p w14:paraId="00000098" w14:textId="77777777" w:rsidR="002C6846" w:rsidRDefault="00513EEF">
      <w:pPr>
        <w:spacing w:before="320" w:after="220"/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</w:pPr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 xml:space="preserve">For Hive on Spark, add "set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hive.execution.engine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  <w:t>=spark;" to the query.</w:t>
      </w:r>
    </w:p>
    <w:p w14:paraId="00000099" w14:textId="77777777" w:rsidR="002C6846" w:rsidRDefault="002C6846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  <w:shd w:val="clear" w:color="auto" w:fill="FCFCFC"/>
        </w:rPr>
      </w:pPr>
    </w:p>
    <w:p w14:paraId="0000009A" w14:textId="5DC1C38C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 Replace $HIVESERVER2 with the correct hostname that is running the HS2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HIVESERVER2=`hostname`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REALM=`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awk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'/^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default_realm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/{print $3}'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/krb5.conf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`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BKOPTS=";principal=hive/_HOST@${REALM}"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BTOPTS=";ssl=true;sslTrustStore=/usr/java/default/jre/lib/security/jssecacerts;trustStorePassword=changeit"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Create hive table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beeline -u "jdbc:hive2://${HIVESERVER2}:10000/${BKOPTS}${BTOPTS}" -e "CREATE TABLE te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st(id INT, name STRING) ROW FORMAT DELIMITED FIELDS TERMINATED BY ' ' STORED AS TEXTFILE;"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Insert data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beeline -u "jdbc:hive2://${HIVESERVER2}:10000/${BKOPTS}${BTOPTS}" -e "INSERT INTO TABLE test VALUES (1, "</w:t>
      </w:r>
      <w:proofErr w:type="spellStart"/>
      <w:r w:rsidR="00107C3C">
        <w:rPr>
          <w:rFonts w:ascii="Courier New" w:eastAsia="Courier New" w:hAnsi="Courier New" w:cs="Courier New"/>
          <w:color w:val="333333"/>
          <w:sz w:val="21"/>
          <w:szCs w:val="21"/>
        </w:rPr>
        <w:t>Arshad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"), (2, "</w:t>
      </w:r>
      <w:r w:rsidR="00107C3C">
        <w:rPr>
          <w:rFonts w:ascii="Courier New" w:eastAsia="Courier New" w:hAnsi="Courier New" w:cs="Courier New"/>
          <w:color w:val="333333"/>
          <w:sz w:val="21"/>
          <w:szCs w:val="21"/>
        </w:rPr>
        <w:t>Arshad2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");"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Query hive tabl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beeline -u "jdbc:hive2://${HIVESERVER2}:10000/${BKOPTS}${BTOPTS}" -e "SELECT * FROM test WHERE id=1;"</w:t>
      </w:r>
    </w:p>
    <w:p w14:paraId="0000009B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32" w:name="_ox7smukcgnun" w:colFirst="0" w:colLast="0"/>
      <w:bookmarkEnd w:id="32"/>
      <w:proofErr w:type="spellStart"/>
      <w:r>
        <w:rPr>
          <w:rFonts w:ascii="Roboto" w:eastAsia="Roboto" w:hAnsi="Roboto" w:cs="Roboto"/>
          <w:color w:val="333333"/>
          <w:sz w:val="30"/>
          <w:szCs w:val="30"/>
        </w:rPr>
        <w:t>HBase</w:t>
      </w:r>
      <w:proofErr w:type="spellEnd"/>
    </w:p>
    <w:p w14:paraId="0000009C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Create a table and query it.</w:t>
      </w:r>
    </w:p>
    <w:p w14:paraId="0000009D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create 'test', '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cf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list 'test'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put 'test', 'row1', '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cf:a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', 'value1'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scan 'test'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exit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shell -n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</w:p>
    <w:p w14:paraId="0000009E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33" w:name="_5vfkvg1ibb5k" w:colFirst="0" w:colLast="0"/>
      <w:bookmarkEnd w:id="33"/>
      <w:r>
        <w:rPr>
          <w:rFonts w:ascii="Roboto" w:eastAsia="Roboto" w:hAnsi="Roboto" w:cs="Roboto"/>
          <w:color w:val="333333"/>
          <w:sz w:val="30"/>
          <w:szCs w:val="30"/>
        </w:rPr>
        <w:lastRenderedPageBreak/>
        <w:t>Impala</w:t>
      </w:r>
    </w:p>
    <w:p w14:paraId="0000009F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Query the hive table created earlier.</w:t>
      </w:r>
    </w:p>
    <w:p w14:paraId="000000A0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 Replace $IMPALAD with the correct hostname that's running the Impala Daemon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IMPALAD=`hostname`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IKOPTS="-k"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ITOPTS="--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ssl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ca_cert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=/opt/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cloudera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/security/x509/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ca-chain.cert.pem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mpala-shell -i $IMPALAD $IKOPTS $ITOPTS -q "invalidate metadata;"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impala-shell -i $IMPALAD $IKOPTS $ITOPTS -q "SELECT * FROM test;"</w:t>
      </w:r>
    </w:p>
    <w:p w14:paraId="000000A1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34" w:name="_ab9w8zsijdlt" w:colFirst="0" w:colLast="0"/>
      <w:bookmarkEnd w:id="34"/>
      <w:r>
        <w:rPr>
          <w:rFonts w:ascii="Roboto" w:eastAsia="Roboto" w:hAnsi="Roboto" w:cs="Roboto"/>
          <w:color w:val="333333"/>
          <w:sz w:val="30"/>
          <w:szCs w:val="30"/>
        </w:rPr>
        <w:t>Spark</w:t>
      </w:r>
    </w:p>
    <w:p w14:paraId="000000A2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Pi Estimator</w:t>
      </w:r>
    </w:p>
    <w:p w14:paraId="000000A3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MASTER=yarn /opt/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cloudera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/parcels/CDH/lib/spark/bin/run-example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SparkPi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100</w:t>
      </w:r>
    </w:p>
    <w:p w14:paraId="000000A4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Wordcount</w:t>
      </w:r>
      <w:proofErr w:type="spellEnd"/>
    </w:p>
    <w:p w14:paraId="000000A5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echo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this is the end.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only end.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my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friend." &gt;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-put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file 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sc.textFile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:///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.$$")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counts 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file.flatMap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(line =&gt;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line.split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 ")).map(word =&gt; (word, 1)).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reduceByKe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(_ + _)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counts.saveAsTextFile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:///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.$$")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exit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/spark.$$ | spark-shell --master yarn-client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.$$/part-\*</w:t>
      </w:r>
    </w:p>
    <w:p w14:paraId="000000A6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35" w:name="_5wjewwi8niwt" w:colFirst="0" w:colLast="0"/>
      <w:bookmarkEnd w:id="35"/>
      <w:r>
        <w:rPr>
          <w:rFonts w:ascii="Roboto" w:eastAsia="Roboto" w:hAnsi="Roboto" w:cs="Roboto"/>
          <w:color w:val="333333"/>
          <w:sz w:val="30"/>
          <w:szCs w:val="30"/>
        </w:rPr>
        <w:t>Spark2</w:t>
      </w:r>
    </w:p>
    <w:p w14:paraId="000000A7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Pi Estimator</w:t>
      </w:r>
    </w:p>
    <w:p w14:paraId="000000A8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MASTER=yarn /opt/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cloudera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/parcels/SPARK2/lib/spark2/bin/run-example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SparkPi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100</w:t>
      </w:r>
    </w:p>
    <w:p w14:paraId="000000A9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lastRenderedPageBreak/>
        <w:t>Wordcount</w:t>
      </w:r>
      <w:proofErr w:type="spellEnd"/>
    </w:p>
    <w:p w14:paraId="000000AA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echo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"this is the end.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only end.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my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friend." &gt;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/sparkin2.$$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-put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/sparkin2.$$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/spark2.$$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file 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sc.textFile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:///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/sparkin2.$$")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counts 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file.flatMap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(line =&gt;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line.split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 ")).map(word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=&gt; (word, 1)).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reduceByKey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(_ + _)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counts.saveAsTextFile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("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:///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/sparkout2.$$")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exit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/spark2.$$ | spark2-shell --master yarn-client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/sparkout2.$$/part-\*</w:t>
      </w:r>
    </w:p>
    <w:p w14:paraId="000000AB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36" w:name="_b88av3q58bez" w:colFirst="0" w:colLast="0"/>
      <w:bookmarkEnd w:id="36"/>
      <w:r>
        <w:rPr>
          <w:rFonts w:ascii="Roboto" w:eastAsia="Roboto" w:hAnsi="Roboto" w:cs="Roboto"/>
          <w:color w:val="333333"/>
          <w:sz w:val="30"/>
          <w:szCs w:val="30"/>
        </w:rPr>
        <w:t>Pig</w:t>
      </w:r>
    </w:p>
    <w:p w14:paraId="000000AC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Query data in a file.</w:t>
      </w:r>
    </w:p>
    <w:p w14:paraId="000000AD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copyFromLocal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passwd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test.pig.passwd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/pig.$$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A = LOAD '/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test.pig.passwd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.$$' USING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PigStorage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(':');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B = FOREACH A GENERATE \$0 AS id;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STORE B INTO '/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.$$';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pig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/pig.$$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-cat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.$$/part-m-00000</w:t>
      </w:r>
    </w:p>
    <w:p w14:paraId="000000AE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37" w:name="_4tpr01jvh9x1" w:colFirst="0" w:colLast="0"/>
      <w:bookmarkEnd w:id="37"/>
      <w:r>
        <w:rPr>
          <w:rFonts w:ascii="Roboto" w:eastAsia="Roboto" w:hAnsi="Roboto" w:cs="Roboto"/>
          <w:color w:val="333333"/>
          <w:sz w:val="30"/>
          <w:szCs w:val="30"/>
        </w:rPr>
        <w:t>Kafka</w:t>
      </w:r>
    </w:p>
    <w:p w14:paraId="000000AF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 xml:space="preserve">Create </w:t>
      </w:r>
      <w:r>
        <w:rPr>
          <w:rFonts w:ascii="Roboto" w:eastAsia="Roboto" w:hAnsi="Roboto" w:cs="Roboto"/>
          <w:color w:val="333333"/>
          <w:sz w:val="21"/>
          <w:szCs w:val="21"/>
        </w:rPr>
        <w:t>a test topic.</w:t>
      </w:r>
    </w:p>
    <w:p w14:paraId="000000B0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 Replace $ZOOKEEPER and $KAFKA '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localhost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' with the correct hostname.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Replace the ZOOKEEPER '/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' with the correct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ZooKeeper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root (if you configured one).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ZOOKEEPER=localhost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:2181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KAFKA=localhost:9093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-topics --zookeeper ${Z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OOKEEPER} --create --topic test --partitions 1 --replication-factor 1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-topics --zookeeper ${ZOOKEEPER} --list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Run the consumer and producer in separate windows.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 Type in text to the producer and watch it appear in the consumer.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# ^C to quit.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-console-consumer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--zookeeper ${ZOOKEEPER} --bootstrap-server ${KAFKA} --new-consumer --topic test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-console-producer --broker-list ${KAFKA} --topic test</w:t>
      </w:r>
    </w:p>
    <w:p w14:paraId="000000B1" w14:textId="77777777" w:rsidR="002C6846" w:rsidRDefault="00513EEF">
      <w:pPr>
        <w:pStyle w:val="Heading2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color w:val="333333"/>
          <w:sz w:val="30"/>
          <w:szCs w:val="30"/>
        </w:rPr>
      </w:pPr>
      <w:bookmarkStart w:id="38" w:name="_g525o4q07e0s" w:colFirst="0" w:colLast="0"/>
      <w:bookmarkEnd w:id="38"/>
      <w:r>
        <w:rPr>
          <w:rFonts w:ascii="Roboto" w:eastAsia="Roboto" w:hAnsi="Roboto" w:cs="Roboto"/>
          <w:color w:val="333333"/>
          <w:sz w:val="30"/>
          <w:szCs w:val="30"/>
        </w:rPr>
        <w:t>Clean It Up</w:t>
      </w:r>
    </w:p>
    <w:p w14:paraId="000000B2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Get rid of all the test bits.</w:t>
      </w:r>
    </w:p>
    <w:p w14:paraId="000000B3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/hosts123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 xml:space="preserve">beeline -u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"jdbc:hive2://${HIVESERVER2}:10000/${BKOPTS}${BTOPTS}" -e "DROP TABLE test;"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/hive.$$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cat &lt;&lt;EOF &gt;/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-rm.$$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disable 'test'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drop 'test'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exit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EOF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shell -n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-rm.$$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hbase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-rm.$$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-R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kout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sparkin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-R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/sparkout2.$$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/sparkin2.$$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/spark2.$$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hdfs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-R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test.pig.passwd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test.pig.out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rm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-f 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tmp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/pig.$$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>kafka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-topics --zookeeper ${ZOOKEEPER} --delete --topic tes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kdestroy</w:t>
      </w:r>
      <w:proofErr w:type="spellEnd"/>
    </w:p>
    <w:p w14:paraId="000000B4" w14:textId="77777777" w:rsidR="002C6846" w:rsidRDefault="002C6846"/>
    <w:p w14:paraId="000000B5" w14:textId="77777777" w:rsidR="002C6846" w:rsidRDefault="002C6846"/>
    <w:p w14:paraId="000000B6" w14:textId="77777777" w:rsidR="002C6846" w:rsidRDefault="00513EEF">
      <w:pPr>
        <w:shd w:val="clear" w:color="auto" w:fill="FFFFFF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 xml:space="preserve">CDH 5.12 can also use the following for the MR </w:t>
      </w:r>
      <w:proofErr w:type="spellStart"/>
      <w:r>
        <w:rPr>
          <w:rFonts w:ascii="Roboto" w:eastAsia="Roboto" w:hAnsi="Roboto" w:cs="Roboto"/>
          <w:color w:val="333333"/>
          <w:sz w:val="21"/>
          <w:szCs w:val="21"/>
        </w:rPr>
        <w:t>PiEstimator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</w:rPr>
        <w:t>:</w:t>
      </w:r>
    </w:p>
    <w:p w14:paraId="000000B7" w14:textId="77777777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yarn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jar /opt/cloudera/parcels/CDH/lib/hadoop-mapreduce/hadoop-mapreduce-examples.jar pi 10 1000</w:t>
      </w:r>
    </w:p>
    <w:p w14:paraId="000000B8" w14:textId="77777777" w:rsidR="002C6846" w:rsidRDefault="002C6846"/>
    <w:p w14:paraId="000000B9" w14:textId="77777777" w:rsidR="002C6846" w:rsidRDefault="002C6846"/>
    <w:p w14:paraId="000000BA" w14:textId="77777777" w:rsidR="002C6846" w:rsidRDefault="00513EEF">
      <w:pPr>
        <w:pStyle w:val="Heading1"/>
        <w:keepNext w:val="0"/>
        <w:keepLines w:val="0"/>
        <w:shd w:val="clear" w:color="auto" w:fill="FFFFFF"/>
        <w:spacing w:before="0" w:after="0" w:line="300" w:lineRule="auto"/>
        <w:rPr>
          <w:rFonts w:ascii="Roboto" w:eastAsia="Roboto" w:hAnsi="Roboto" w:cs="Roboto"/>
          <w:color w:val="205081"/>
          <w:sz w:val="42"/>
          <w:szCs w:val="42"/>
        </w:rPr>
      </w:pPr>
      <w:bookmarkStart w:id="39" w:name="_k2ulx0jak221" w:colFirst="0" w:colLast="0"/>
      <w:bookmarkEnd w:id="39"/>
      <w:r>
        <w:rPr>
          <w:rFonts w:ascii="Roboto" w:eastAsia="Roboto" w:hAnsi="Roboto" w:cs="Roboto"/>
          <w:color w:val="205081"/>
          <w:sz w:val="42"/>
          <w:szCs w:val="42"/>
        </w:rPr>
        <w:t xml:space="preserve">More </w:t>
      </w:r>
      <w:proofErr w:type="spellStart"/>
      <w:r>
        <w:rPr>
          <w:rFonts w:ascii="Roboto" w:eastAsia="Roboto" w:hAnsi="Roboto" w:cs="Roboto"/>
          <w:color w:val="205081"/>
          <w:sz w:val="42"/>
          <w:szCs w:val="42"/>
        </w:rPr>
        <w:t>Hadoop</w:t>
      </w:r>
      <w:proofErr w:type="spellEnd"/>
      <w:r>
        <w:rPr>
          <w:rFonts w:ascii="Roboto" w:eastAsia="Roboto" w:hAnsi="Roboto" w:cs="Roboto"/>
          <w:color w:val="205081"/>
          <w:sz w:val="42"/>
          <w:szCs w:val="42"/>
        </w:rPr>
        <w:t xml:space="preserve"> Smoke Tests</w:t>
      </w:r>
    </w:p>
    <w:p w14:paraId="000000BB" w14:textId="77777777" w:rsidR="002C6846" w:rsidRDefault="002C6846"/>
    <w:p w14:paraId="000000BC" w14:textId="77777777" w:rsidR="002C6846" w:rsidRDefault="00513EEF">
      <w:pPr>
        <w:shd w:val="clear" w:color="auto" w:fill="FFFFFF"/>
        <w:spacing w:before="160"/>
        <w:rPr>
          <w:rFonts w:ascii="Roboto" w:eastAsia="Roboto" w:hAnsi="Roboto" w:cs="Roboto"/>
          <w:color w:val="333333"/>
          <w:sz w:val="21"/>
          <w:szCs w:val="21"/>
        </w:rPr>
      </w:pPr>
      <w:proofErr w:type="gramStart"/>
      <w:r>
        <w:rPr>
          <w:rFonts w:ascii="Roboto" w:eastAsia="Roboto" w:hAnsi="Roboto" w:cs="Roboto"/>
          <w:color w:val="333333"/>
          <w:sz w:val="21"/>
          <w:szCs w:val="21"/>
        </w:rPr>
        <w:t>LDAP (not Kerberos) authentication of Impala over TLS via Amazon ELB.</w:t>
      </w:r>
      <w:proofErr w:type="gramEnd"/>
    </w:p>
    <w:p w14:paraId="000000BD" w14:textId="0EC605CD" w:rsidR="002C6846" w:rsidRDefault="00513EEF">
      <w:pPr>
        <w:spacing w:before="160" w:after="160" w:line="312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[centos@ip-10-28-0-61 ~]$ cat file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#!/bin/bash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echo -n password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[centos@ip-10-28-0-61 ~]$ ./file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password[centos@ip-10-28-0-61 ~]$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[centos@ip-10-28-0-61 ~]$ impala-shell --impalad=bd3.li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ft361.com:21000 --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ssl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ca_cert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=/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pki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tls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/certs/ca-bundle.crt --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ldap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--user=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marnold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ldap_password_cmd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=./file --query="SELECT * FROM test;"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Starting Impala Shell using LDAP-based authentication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SSL is enabled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Connected to bd3.lift361.com:21000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Server v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ersion: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impalad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version 2.7.0-cdh5.9.1 RELEASE (build 24ad6df788d66e4af9496edb26ac4d1f1d2a1f2c)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Query: select * FROM test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Query submitted at: 2017-01-31 21:43:34 (Coordinator: https://ip-10-28-0-31.ec2.internal:25000)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Query progress can be monitored at: ht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tps://ip-10-28-0-31.ec2.internal:25000/query_plan?query_id=f84353ba44948d6e:b0baeaf200000000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+----+---------+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| id | name    |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+----+---------+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 xml:space="preserve">| 1  | </w:t>
      </w:r>
      <w:proofErr w:type="spellStart"/>
      <w:r w:rsidR="00107C3C">
        <w:rPr>
          <w:rFonts w:ascii="Courier New" w:eastAsia="Courier New" w:hAnsi="Courier New" w:cs="Courier New"/>
          <w:color w:val="333333"/>
          <w:sz w:val="21"/>
          <w:szCs w:val="21"/>
        </w:rPr>
        <w:t>Arshad</w:t>
      </w:r>
      <w:proofErr w:type="spellEnd"/>
      <w:r w:rsidR="00107C3C">
        <w:rPr>
          <w:rFonts w:ascii="Courier New" w:eastAsia="Courier New" w:hAnsi="Courier New" w:cs="Courier New"/>
          <w:color w:val="333333"/>
          <w:sz w:val="21"/>
          <w:szCs w:val="21"/>
        </w:rPr>
        <w:t xml:space="preserve">  |</w:t>
      </w:r>
      <w:r w:rsidR="00107C3C">
        <w:rPr>
          <w:rFonts w:ascii="Courier New" w:eastAsia="Courier New" w:hAnsi="Courier New" w:cs="Courier New"/>
          <w:color w:val="333333"/>
          <w:sz w:val="21"/>
          <w:szCs w:val="21"/>
        </w:rPr>
        <w:br/>
        <w:t>| 2  | Arshad2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|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+----+---------+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br/>
        <w:t>Fetched 2 row(s) in 0.46s</w:t>
      </w:r>
      <w:bookmarkStart w:id="40" w:name="_GoBack"/>
      <w:bookmarkEnd w:id="40"/>
    </w:p>
    <w:sectPr w:rsidR="002C684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001F3"/>
    <w:multiLevelType w:val="multilevel"/>
    <w:tmpl w:val="088A015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33333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33333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6846"/>
    <w:rsid w:val="00107C3C"/>
    <w:rsid w:val="002C6846"/>
    <w:rsid w:val="00513EEF"/>
    <w:rsid w:val="006344B6"/>
    <w:rsid w:val="00D3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2609</Words>
  <Characters>14873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LB</cp:lastModifiedBy>
  <cp:revision>4</cp:revision>
  <dcterms:created xsi:type="dcterms:W3CDTF">2019-12-20T21:18:00Z</dcterms:created>
  <dcterms:modified xsi:type="dcterms:W3CDTF">2019-12-20T21:30:00Z</dcterms:modified>
</cp:coreProperties>
</file>