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﻿1. Log in to AWS using Amazon / AWS credentials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Select your data center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Select VPC under Networking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Select Start VPC wizard 10.0.0.0/24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After creating the VPC, select "Modify Auto-Assign Public IP" to enable in subnets section &gt; Subnet actions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a all-trafic security group associated with the VPC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allowing all traffic inbound and outbound 0.0.0.0/0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Generate security credentials Cloudera Director supports IAM users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Amazon prefers them, however we will use credentials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Download the access key and secret access key on your local machine and paste in launch-cluster.sh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Create a keypair Go to ec2 dashboard name it security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10.Download the keypair and give it 400 permissions chmod 400 keyfile.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SETTING ARE USED ONLY ONCE, LATER YOU CAN LAUNCH USING THESE SETTINGS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11.launch instance with ami-c318a8a8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optimized c3.large 2gb Ram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select correct vpc.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12.Edit aws.simple.conf  $&gt; grep REPLACE-ME 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12.a) name: CloudAge-Hadoop-Security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12.b) AWSAccessKeyId=AKIAJLSVLAOTSO7P6RTA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AWSSecretKey=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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publishAccessKeys: true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12.c) region: us-east-1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12.d) subnetId: subnet-e2440ec9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12.e) type: m3.xlarge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12.f) count: 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AMI ami-8767d1ec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privateKey: /home/ec2-user/security.pem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publishAccessKeys: 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copy public DNS Address in the file called launcher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ec2-52-204-118-45.compute-1.amazonaws.com &gt; launcher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sh prelaunch.sh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cluster is ready.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open vi editor name it cluster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i-04862e24aaa101946: ec2-54-85-55-177.compute-1.amazonaws.com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i-04a7663c9dbab0941: ec2-54-174-233-99.compute-1.amazonaws.com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i-05d2d46e1671e18b9: ec2-54-209-158-72.compute-1.amazonaws.com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i-06a0c94a83326030b: ec2-54-197-29-155.compute-1.amazonaws.com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i-07473167f1e6938e9: ec2-52-23-205-210.compute-1.amazonaws.com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i-07473167f1e6938e9: ec2-52-23-205-210.compute-1.amazonaws.com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and at colon type 1,$ s/.*: //g  This will remove everything from line 1 upto the colon and replacing  nothing with global scope.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echo ec2-34-207-143-240.compute-1.amazonaws.com &gt; cm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connect to cloudera-manager paste in the browser ec2-54-198-210-80.compute-1.amazonaws.com:7180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ssh -i security.pem ec2-user@`cat cm`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The url is the cm hostname:7180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username and password is admin/admin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Cloudera Manager, or CM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you service health and charts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you start and stop services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you dependent services and warns you if you do things out of order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lets you stop services from management by "deleting" them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lets you add services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surfaces role assignment information and lets you assign roles, but it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a guess as to the proper assignments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install hue and oozie it should be oozie and hue.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lets you change the configurations of the services. This automatically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edits the corresponding hadoop config xml files and deploys them, tracking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over time.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uncheck "Check HDFS Permissions" which causes hdfs-site.xml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regenerated with dfs.permissions set to false.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lets you know when configurations are stale and services need restarting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makes "safety valves" available where you can provide xml snippets for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that are not explicitly available in the UI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put a bit of text in a Safety Valve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http://www.cloudera.com/products/cloudera-manager.html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http://www.cloudera.com/documentation/enterprise/latest/topics/cm_intro_primer.html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20.######### REStart cluster that has hdfs permissions DISabled ######After Finish ####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&gt; instance &gt; datanode &gt; webUI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21.echo ec2-54-226-26-85.compute-1.amazonaws.com &gt; host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ssh -i ./security.pem ec2-user@`cat host`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useradd jinga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passwd jinga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jinga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-mkdir /user/jinga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file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 test for security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 test for security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 test for security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 test for security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:wq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-put file 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jar /opt/cloudera/parcels/CDH/lib/hadoop-mapreduce/hadoop-mapreduce-examples.jar pi 10 10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-cat file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fsck /user/jinga -files -blocks -locations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are on the same node that is mentioned in the replica placements.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/data0/dfs /data1/dfs -name *blk_1073742640*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/data1/dfs/dn/current/BP-86281392-10.0.0.133-1496236360799/current/finalized/subdir0/subdir3/blk_1073742640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unencrypted text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exit from jinga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another window, ssh to the host again with ec2-user install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libpcap -y &amp;&amp; sudo yum install wireshark -y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dumpcap -i eth0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another window of jinga user  create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files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Jinga you are playing with security.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Jinga you are playing with security.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Jinga you are playing with security.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Jinga you are playing with security.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Jinga you are playing with security.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Jinga you are playing with security.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:wq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window, edit a file and place it into hdfs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-mkdir /user/ec2-user/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-put files 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tshark -r /tmp/wireshark_eth0_20170531200415_A8xgn3 -V | grep -i Jinga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data going over the wire unencrypted between HDFS clients and processes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data going over the wire unencrypted between HDFS processes on different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permissions need to be re-enabled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windows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files with hostnames in them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 1: ssh to host1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-i security.pem ec2-user@`cat host1`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do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-mkdir /user/bingo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 a permission denied error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/etc/passwd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-i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- hdfs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is the root user for HDFS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now you can create home directories for users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-mkdir /user/usera /user/userb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-chown usera:usera /user/usera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-chown userb:userb /user/userb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jar /opt/cloudera/parcels/CDH/lib/hadoop-mapreduce/hadoop-mapreduce-examples.jar randomwriter /user/usera/bingo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to another host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add and become usera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to ec2-user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sh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- usera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job: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that's running, ssh to host2 in the other window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another user with the same name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useradd usera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sh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- usera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jar /opt/cloudera/parcels/CDH/lib/hadoop-mapreduce/hadoop-mapreduce-examples.jar randomwriter /user/usera/bar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authentication, so no way of knowing if it's the same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on both hosts.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reason this works is because the user name exists on both hosts.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to a host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the hive shell: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[usera@ip-10-0-0-227 ~]$ hive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hive, create two tables: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beauty (a string, b string, c string) row format delimited fields terminated by '\t';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ugly (a string, b string, c string) row format delimited fields terminated by '\t';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tables;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ugly;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beauty;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out where the files backing the stable are stored in HDFS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data to a pair of files tab delimited dataset and datasets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dataset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  <w:tab/>
        <w:t xml:space="preserve">Maro</w:t>
        <w:tab/>
        <w:t xml:space="preserve">JIO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:wq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datasets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  <w:tab/>
        <w:t xml:space="preserve">mellow</w:t>
        <w:tab/>
        <w:t xml:space="preserve">jellow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  <w:tab/>
        <w:t xml:space="preserve">mellow</w:t>
        <w:tab/>
        <w:t xml:space="preserve">jellow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  <w:tab/>
        <w:t xml:space="preserve">mellow</w:t>
        <w:tab/>
        <w:t xml:space="preserve">jellow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  <w:tab/>
        <w:t xml:space="preserve">mellow</w:t>
        <w:tab/>
        <w:t xml:space="preserve">jellow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  <w:tab/>
        <w:t xml:space="preserve">mellow</w:t>
        <w:tab/>
        <w:t xml:space="preserve">jellow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  <w:tab/>
        <w:t xml:space="preserve">mellow</w:t>
        <w:tab/>
        <w:t xml:space="preserve">jellow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  <w:tab/>
        <w:t xml:space="preserve">mellow</w:t>
        <w:tab/>
        <w:t xml:space="preserve">jellow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  <w:tab/>
        <w:t xml:space="preserve">mellow</w:t>
        <w:tab/>
        <w:t xml:space="preserve">jellow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:wq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back in hive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inpath 'dataset' into table ugly;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ugly;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inpath 'datasets' into table beauty;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beauty;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data to hive dataset using: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-put datasets /user/hive/warehouse/ugly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hive&gt; select * from ugly;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a pair of simple scripts (script1.sh, script2.sh)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file script1.sh; echo hello world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script1.sh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hello world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:wq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hive&gt; add file script1.sh;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hive&gt; from beauty select transform(a) using 'script1.sh' as (data);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script2.sh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 -e 'drop table ugly;'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:wq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hive&gt; add file script2.sh;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hive&gt; from beauty select transform(a) using 'script2.sh' as (data);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hive&gt; show tables;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beeline is recommended to dedicatedly secure the cluster.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ssh -i security.pem ec2-user@`cat cm`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&amp;&amp;&amp;&amp;&amp;&amp;&amp;&amp;&amp;&amp;&amp;&amp;&amp;&amp;&amp;&amp;&amp;&amp;&amp;&amp;&amp;&amp;&amp;&amp;&amp;&amp;&amp;&amp;&amp;&amp;&amp;&amp;&amp;&amp;&amp;&amp;&amp;&amp;&amp;&amp;&amp;&amp;----MIT Kerberoz ----------&amp;&amp;&amp;&amp;&amp;&amp;&amp;&amp;&amp;&amp;&amp;&amp;&amp;&amp;&amp;&amp;&amp;&amp;&amp;&amp;&amp;&amp;&amp;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-y krb5-server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list installed "krb?-*"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-f (ip-10-0-0-240.ec2.internal)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vi /etc/krb5.conf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[libdefaults]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default_realm = HADOOPSECURITY.COM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dns_lookup_realm = false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dns_lookup_kdc = false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ticket_lifetime = 24h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renew_lifetime = 7d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forwardable = true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default_tgs_enctypes = aes256-cts-hmac-sha1-96 aes128-cts-hmac-sha1-96 arcfour-hmac-md5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default_tkt_enctypes = aes256-cts-hmac-sha1-96 aes128-cts-hmac-sha1-96 arcfour-hmac-md5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permitted_enctypes = aes256-cts-hmac-sha1-96 aes128-cts-hmac-sha1-96 arcfour-hmac-md5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[realms]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HADOOPSECURITY.COM = 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kdc = ip-10-0-0-249.ec2.internal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admin_server = ip-10-0-0-249.ec2.internal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max_renewable_life = 7d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:wq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1,$ s/EXAMPLE.COM/HADOOPSECURITY.COM/g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vi /var/kerberos/krb5kdc/kadm5.acl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*/admin@HADOOPSECURITY.COM      *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:wq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vi /var/kerberos/krb5kdc/kdc.conf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[kdcdefaults]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kdc_ports = 88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kdc_tcp_ports = 88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[realms]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HADOOPSECURITY.COM = 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#master_key_type = aes256-cts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acl_file = /var/kerberos/krb5kdc/kadm5.acl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dict_file = /usr/share/dict/words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admin_keytab = /var/kerberos/krb5kdc/kadm5.keytab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supported_enctypes = aes256-cts:normal aes128-cts:normal des3-hmac-sha1:normal arcfour-hmac:normal des-hmac-sha1:normal des-cbc-md5:normal des-cbc-crc:normal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max_renewable_life = 7d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:wq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kdb5_util create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"Give a master password"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krb5kdc start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kadmin start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to Kondwa from DataCenter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localmachine in the working directory.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-i ./security.pem ec2-user@`cat cm`:/etc/krb5.conf ./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./clustercmd.sh sudo yum install krb5-workstation -y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./putnmove.sh ./krb5.conf /etc/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http://www.oracle.com/technetwork/java/javase/downloads/index.html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./putnmove.sh UnlimitedJCEPolicy/US_export_policy.jar /usr/java/jdk1.7.0_67-cloudera/jre/lib/security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./putnmove.sh UnlimitedJCEPolicy/local_policy.jar /usr/java/jdk1.7.0_67-cloudera/jre/lib/security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-i security.pem ec2-user@`cat cm`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kadmin.local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addprinc cm/admin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-i security.pem ec2-user@`cat host`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cm/admin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"password"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klist -l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-i security.pem ec2-user@`cat cm`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 ENABLE KERBEROZ complete the wizard and DONE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Kerberos Security Realm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HADOOPSECURITY.COM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aes256-cts-hmac-sha1-96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aes128-cts-hmac-sha1-96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arcfour-hmac-md5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public or private dns (hostname -f)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cm/admin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CLUSTER.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-eaf | grep java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log files of the host, hdfs &gt; datanode&gt; Logfiles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-i security.pem ec2-user@`cat host`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-ls /user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to local machine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useradd user1 -u 1001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useradd user2 -u 1002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useradd admin -u 1003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useradd jinga -u 1004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-i security.pem ec2-user@`cat cm`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kadmin.local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addprinc user1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 for principal "user1@HADOOPSECURITY.COM":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addprinc user2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 for principal "user2@HADOOPSECURITY.COM":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addprinc admin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 for principal "admin@HADOOPSECURITY.COM":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addprinc jinga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 for principal "jinga@HADOOPSECURITY.COM":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addprinc hdfs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 for principal "hdfs@HADOOPSECURITY.COM":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continued...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%%%%%%%%%%%%%%%%%%%%%%AUTHORIZATION%%%%%%%%%%%%%%%%%%%%%%%%%%%%%%%%%%%%%%%%%%%%%%%%%%%%%%%%%%%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with: A kerberized cluster with a gateway node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emphasize the need for authorization using a project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Apache Sentry by demonstrating what is *not* provided when Sentry is  absent.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Specifically, to show that even though we have authentication with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Kerberos, we do not have any authorization. For example, after authentication any user has complete admin access over databases and tables in the SQL interfaces (hive and impala).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illustrate this, set up a cluster with Kerberos authentication using MIT Kerberos. designate one host as a gateway node and connect to gw.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users user1, user2, admin, jinga via AD or via MIT.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useradd user1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useradd user2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useradd admin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useradd jinga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kadmin.local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addprinc jinga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 as jinga to hive server on gateway node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jinga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jinga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beeline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!connect jdbc:hive2://ip-10-0-0-133.ec2.internal:10000/default;principal=hive/ip-10-0-0-133.ec2.internal@HADOOPSECURITY.COM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database1;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database database1;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^z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jinga shouldn’t have any privileges. We need a framework for authorization that works not just for hive and impala but also for all of hdfs.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https://blog.cloudera.com/blog/2014/02/migrating-from-hive-cli-to-beeline-a-primer/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https://cwiki.apache.org/confluence/display/Hive/HiveServer2+Clients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--------------------------------SENTRY-----------------------------------------------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with: A kerberized cluster with a gateway node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want to enable Sentry.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a cluster with Kerberos authentication using MIT Kerberos. designat one host as a gateway node.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-i security.pem ec2-user@`cat gw`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addED users user1, user2, admin, jinga  via AD via MIT.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Sentry service.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the sentry server and enabling the Sentry service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user "admin" an admin user in sentry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(config option in cm)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sentry service has to be enabled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 has to be disabled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minimum userid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sentry in hive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sentry in impala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hue impala and oozie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the cluster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 as jinga, try to create a database or a table, you see no valid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 error see the debug message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 as jinga to hive server on gateway node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jinga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beeline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!connect jdbc:hive2://ip-10-0-0-160.ec2.internal:10000/default;principal=hive/ip-10-0-0-160.ec2.internal@HADOOPSECURITY.COM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database1;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cm&gt; hive&gt; configuration &gt; search log4j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enable debugging in the Sentry service for HiveServer2.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log4j.logger.org.apache.sentry=DEBUG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use a database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information: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http://blog.cloudera.com/blog/2014/05/how-to-configure-jdbc-connections-in-secure-apache-hadoop-environments/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http://sentry.apache.org/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with: A kerberized cluster with a gateway node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a cluster with Kerberos authentication using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MIT Kerberos. designat one host as a gateway node.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users user1, user2, admin, jinga via AD or via MIT.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in the directory containing hive-contrib.jar set in hive aux jars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Cloudera Manager as set in the hive aux directory.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(/opt/cloudera/parcels/CDH/lib/hive/lib)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Sentry by adding a Sentry service in CM and make sure the "admin"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 is an admin user in sentry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Sentry in a similar way to what we would do with a real data set.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dataset we're using is UFO dataset, so from our working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folder, we'll copy dataset.csv over to the gateway node.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we'll ssh to the gateway node and upload it to HDFS.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kdestroy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"login" as admin by obtaining a kerberos ticket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kadmin.local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addprinc hdfs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hdfs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hdfs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upload the file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https://s3.amazonaws.com/securityhadoop/dataset.csv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-put dataset.csv /user/hive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-chown hive:hive /user/hive/dataset.csv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admin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launch beeline and connect to hive server 2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beeline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!connect jdbc:hive2://ip-10-0-0-160.ec2.internal:10000/default;principal=hive/ip-10-0-0-160.ec2.internal@HADOOPSECURITY.COM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role admin_role;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all on server server1 to role admin_role;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all on database default to role admin_role;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role admin_role to group admin;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that you can create a simple table: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foo(a string);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tables;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works, Sentry has applied your privileges.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works, Sentry has applied your privileges.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Now, let's create a table describing the dataset data using the regex serde.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https://community.hortonworks.com/articles/58591/using-regular-expressions-to-extract-fields-for-hi.html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sightex (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 string, group2 string, group3 string, group4 string,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group5 string, group6 string, group7 string, group8 string,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group9 string, group10 string)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format serde 'org.apache.hadoop.hive.contrib.serde2.RegexSerDe'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serdeproperties (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"input.regex"="(\\d*),(\\d*),(\".*\"),((\".*\")|([^,]*)),((\".*\")|([^,]*)),(\".*\")"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stored as textfile;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inpath '/user/hive/dataset.csv' into table sightex;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backed by regex serde so is slow and not supported by Impala,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let's create a copy of the table.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sightings_parquet as select group1 as sightex, group2 as reported, group3 as loc, group4 as shape, group7 as duration, group10 as description from sightex where group1 is not null;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role analyst;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table sightings_parquet to role analyst;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role analyst to group user1;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let's create a view on sightings_parquet that excludes the description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and allow user2 to read that view.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sightings_ltd as select sighted, reported, loc, shape, duration from sightings_parquet;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role ltd_reader;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sightings_ltd to role ltd_reader;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role ltd_reader to group user2;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imagine UFO sightings in New Jersey have particular interest to a different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of users. Let's create a derived table with UFO Sightings from New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 and make that readable by jinga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sightings_parquet;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jersey as select * from sightings_parquet where loc LIKE "%NJ%";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role nj;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jersey to role nj;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role nj to group jinga;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to review our permissions, admin can do anything, user1 can read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complete sightings_parquet table, user2 can read from a limited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of the table that excludes the sensitive column description, even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that view is never materialized, and jinga can read from the new jersey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query with hue to see sentry in action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description from sightings_parquet limit 20;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http://sentry.apache.org/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%%%%%%%%%%%%%%%%%%%%%%%%%%%%%%%%%%%%%%%%%%%%%enable HDFS extended ACLs%%%%%%%%%%%%%%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https://s3.amazonaws.com/securityhadoop/dataset.csv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to GW Node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create users.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 file1 with data in it to admin's home dir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 file2 with data in it to admin's home dir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having to make user1 an owner, we can change the rw permissions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files1 and files2 so that user1 can read file1 and user2 can read file2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admin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dataset.csv file1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dataset.csv file2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-put file1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-put file2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-ls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hdfs dfs -chmod 600 file1 file2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-ls file2 file1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to cm &gt; hdfs &gt; config&gt; search acl &gt; enable.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 client config and restart cluster,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-getfacl /user/admin/file1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-getfacl /user/admin/file2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-setfacl -m user:user1:rw- /user/admin/file1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-setfacl -m user:user2:rw- /user/admin/file2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-getfacl /user/admin/file1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-getfacl /user/admin/file2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kdestroy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user1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to user1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-cat /user/admin/file1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-cat /user/admin/file2 (no Permission)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information: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http://www.cloudera.com/documentation/enterprise/latest/topics/cdh_sg_hdfs_ext_acls.html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https://hadoop.apache.org/docs/r2.4.1/hadoop-project-dist/hadoop-hdfs/HdfsPermissionsGuide.html#ACLs_Access_Control_Lists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%%%%%%%%%%%%%%%%%%%%%%%%%%%%%%%%%%%%%%%%%%%%%%%%%%%%%%%%%%enable HDFS Extended ACL sync on Sentry.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enable non-SQL processing frameworks such as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MapReduce, Pig and Spark to access the backing files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our data sets according to their Sentry privileges.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-&gt; HDFS -&gt; Configuration -&gt; Search for ACL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ACL and Sentry sync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client config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cluster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hdfs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-getfacl /user/hive/warehouse/sightex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-getfacl /user/hive/warehouse/dataset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-getfacl /user/hive/warehouse/jersey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information: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http://www.cloudera.com/documentation/enterprise/latest/topics/sg_hdfs_sentry_sync.html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https://blog.cloudera.com/blog/2015/01/new-in-cdh-5-3-apache-sentry-integration-with-hdfs/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%%%%%%%%%%%%%%%%%%%%%%%%%%%%%%%%%%%%%%%%%%%%%%%%%Encryption Zone%%%%%%%%%%%%%%%%%%%%%%%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or su to these users on one of the hosts in your cluster. These directions will help to verify KMS is setup to encrypt files.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key and directory.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&lt;KEY_ADMIN_USER&gt;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key create mykey1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-mkdir /tmp/zone1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zone and link to the key.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hdfs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crypto -createZone -keyName mykey1 -path /tmp/zone1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file, put it in your zone and ensure the file can be decrypted.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&lt;KEY_ADMIN_USER&gt;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"Hello World" &gt; /tmp/helloWorld.txt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-put /tmp/helloWorld.txt /tmp/zone1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-cat /tmp/zone1/helloWorld.txt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/tmp/helloWorld.txt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file is stored as encrypted.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hdfs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-cat /.reserved/raw/tmp/zone1/helloWorld.txt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-rm -R /tmp/zone1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a cluster that has kerberos enabled and a gateway role defined.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enable the cluster to use AES-NI for performance: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hadoop checknative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directory for libcrypto.so.1: /var/lib/hadoop/extra/native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mkdir -p /var/lib/hadoop/extra/native/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Place libcrypto.so.1 in a directory where hadoop can see it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cp /usr/lib64/libcrypto.so.1.0.1e /var/lib/hadoop/extra/native/libcrypto.so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ssh -i security.pem ec2-user@`cat gw`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checknative again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Java KMS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 it with kerberos authentication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kms &gt; config &gt; authentication type &gt; kerberoz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HDFS service is associated with the KMS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&gt; configuration &gt; KMS Service &gt; keystore kms java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a client configuration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cluster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user HDFS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hdfs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key create mykey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-mkdir /zone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crypto -createZone -keyName mykey -path /zone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crypto -listZones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-put dataset.csv /zone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-mv /zone/dataset.csv /user/admin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admin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distcp -skipcrccheck -update /zone/dataset.csv /user/admin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http://www.cloudera.com/documentation/enterprise/5-3-x/topics/cdh_sg_hdfs_encryption.html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http://blog.cloudera.com/blog/2015/01/new-in-cdh-5-3-transparent-encryption-in-hdfs/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supports extended ACLs, which offer POSIX access control lists to the Hadoop environment.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Control Lists let you define finer grained access control beyond the traditional access control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UNIX which limits access control to the three levels of user, the group, and others.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HDFS extended ACLs in Cloudera Manager and restart the cluster.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 enable SSL:%%%%%%%%%%%%%%%%%%%%%%%%%%%%%%%%%%%%%%%%%%%%%%%%%%%%%%%%%%%%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enable "wire encryption" including RPC protection, secure data transfer, SSL and encrypted shuffle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keys have been established, in CM do the following: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the cluster for simplicity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hadoop.rpc.protection set to PRIVACY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dfs.encrypt.data.transfer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dfs.data.transfer.protection is *unset* (it is superceded by dfs.data.transfer.protection)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hadoop.ssl.enabled and note how CM higlhights the required information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ssl.server.keystore.location to /opt/hadoop/security/jks/keystore.jks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keystore passwords are password: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ssl.server.keystore.password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ssl.server.keystore.keypassword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ssl.client.truststore.location is /opt/hadoop/security/jks/truststore.jks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is password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also enable HTTP web consoles for SPNEGO auth, but this requires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web browser to have a kerberos ticket for the realm. In our setup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isn't easily possible unless your web browser is on the same VPC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cluster due to the DNS setup of EC2, so we'll skip that for our purposes.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service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keystore file ssl.server.keystore.location to /opt/hadoop/security/jks/keystore.jks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keystore password ssl.server.keystore.password and ssl.server.keystore.keypassword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also enable ssl for HTTFS, and Cloudera Manager but we'll leave that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for now.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http://www.cloudera.com/documentation/enterprise/latest/topics/cm_sg_ssl_yarn_mr_hdfs.html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the work required to create certificates signed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self-signed root CA.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this easier, the complete copy paste is scripted for you.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clustercmd.sh hostname -f | strings &gt; private-cluster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-i security.pem private-cluster ec2-user@`cat cm`:~/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prep-ssl.sh to cm host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-i security.pem prep-ssl.sh ec2-user@`cat cm`:~/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CM host, we do an sh -x so we can see what happens: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-x ./prep-ssl.sh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exit out of CM and copy the tar file it generated to your local host.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-i ./security.pem ec2-user@`cat cm`:~/certs.tar ./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distribute the tar file to the cluster and extract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./putnmove.sh certs.tar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tar xvf certs.tar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mv /opt/hadoop /opt/hadoop.old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mv opt/hadoop /opt/hadoop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./putnmove.sh createsymlinks.sh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sh createsymlinks.sh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JVM jssacerts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cp /usr/java/jdk1.7.0_67-cloudera/jre/lib/security/cacerts /usr/java/jdk1.7.0_67-cloudera/jre/lib/security/cacerts.old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cp /opt/hadoop/security/truststore/jssecacerts /usr/java/jdk1.7.0_67-cloudera/jre/lib/security/cacerts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https://docs.oracle.com/javase/6/docs/technotes/tools/windows/keytool.html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https://www.openssl.org/docs/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https://blog.talpor.com/2015/07/ssltls-certificates-beginners-tutorial/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http://www.cloudera.com/documentation/enterprise/latest/topics/cm_sg_ssl_yarn_mr_hdfs.html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 over the work required to create certificates signed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self-signed root CA. The hadoop ecosystem is written in a variety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different languages, including Java, Python, and C.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has its own format for SSL keys, and the non-java processes rely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x509 / PEM format SSL keys and certificates that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their SSL certificates in a different format, such as Java (jks)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x509.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this can be a little daunting, but basically what we're doing is using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combination of the java keytool and openssl to create a self-signed root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CA, generate the required certificates, sign them, and convert them to the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formats using an intermediate format (PKCS12). Then we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them throughout the cluster.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mkdir -p /opt/hadoop/security/ca-certs /opt/hadoop/security/jks /opt/hadoop/security/tmp /opt/hadoop/security/certs /opt/hadoop/security/truststore /opt/hadoop/security/x509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can be used to generate a root Certificate Authority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openssl genrsa \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-out /opt/hadoop/security/ca-certs/rootCA.key \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-aes256 \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-passout pass:password 2048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you can convert rootCA key to pem format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openssl req -x509 \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-new \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-nodes \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-key /opt/hadoop/security/ca-certs/rootCA.key \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-days 4000 \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-out /opt/hadoop/security/ca-certs/rootCA.pem \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-passin pass:password \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-passout pass:password \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-subj '/C=IN/ST=Pune/L=SF/O=Cloudage/OU=PS/CN=Admin\/emailAddress=support@cloudage.com.co'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the java keystore file for every node in the cluster: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/usr/java/jdk1.7.0_67-cloudera/bin/keytool \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-genkey \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-alias thishost \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-keyalg RSA \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-keystore \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/opt/hadoop/security/jks/thishost-keystore.jks \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-keysize 2048 \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-dname "CN=thishost, OU=PS, O=CloudAge, L=Pune, S=MAHARASHTRA, C=IN" \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-storepass password \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-keypass password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 temporary p12 file from the java keystore file: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/usr/java/jdk1.7.0_67-cloudera/bin/keytool \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-importkeystore \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-srckeystore /opt/hadoop/security/jks/thishost-keystore.jks \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-srcstorepass password \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-srckeypass password \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-destkeystore /opt/hadoop/security/tmp/thishost-keystore.p12 \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-deststoretype PKCS12 \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-srcalias thishost \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-deststorepass password \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-destkeypass password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unsigned keys from the p12 file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openssl pkcs12 \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 /opt/hadoop/security/tmp/thishost-keystore.p12 \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-passin pass:password \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-nocerts \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-out /opt/hadoop/security/x509/thishost-unsignedkey.pem \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-passout pass:password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the CSR (certificate signing request) from the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keystore file: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/usr/java/jdk1.7.0_67-cloudera/bin/keytool -certreq \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-alias thishost \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-keystore /opt/hadoop/security/jks/thishost-keystore.jks \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-file /opt/hadoop/security/certs/thishost.csr \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-storepass password \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-keypass password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the cert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openssl x509 -req \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 /opt/hadoop/security/certs/thishost.csr \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-CA /opt/hadoop/security/ca-certs/rootCA.pem \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-CAkey /opt/hadoop/security/ca-certs/rootCA.key \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-CAcreateserial \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-out /opt/hadoop/security/certs/thishost.pem \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-days 4000 \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-passin pass:password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privileged CA truststore starting with the one included in the JDK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cp /usr/java/jdk1.7.0_67-cloudera/jre/lib/security/cacerts /opt/hadoop/security/truststore/jssecacerts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rootCA.pem file into the CA truststore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/usr/java/jdk1.7.0_67-cloudera/bin/keytool \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-noprompt \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-importcert \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-trustcacerts \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-alias rootCA \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-file /opt/hadoop/security/ca-certs/rootCA.pem \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-keystore /opt/hadoop/security/truststore/jssecacerts \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-storepass changeit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the root ca certificate file into the java keystore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/usr/java/jdk1.7.0_67-cloudera/bin/keytool \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-noprompt \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-importcert \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-trustcacerts \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-alias rootCA \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-file /opt/hadoop/security/ca-certs/rootCA.pem \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-keystore /opt/hadoop/security/jks/thishost-keystore.jks \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-storepass password \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-keypass password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hue truststore. Because we're using a CA signed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cert, we put the CA cert chain into the hue truststore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dummy environment, the CA cert chain only has the root CA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/opt/hadoop/security/ca-certs/rootCA.pem &gt;&gt; /tmp/ca-truststore.pem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server private key and signed certificate to a NEW temporary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pkcs12 store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rm /opt/hadoop/security/tmp/*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openssl pkcs12 \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-export \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-out /opt/hadoop/security/tmp/thishost-keystore.p12 \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-inkey /opt/hadoop/security/x509/thishost-unsignedkey.pem \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 /opt/hadoop/security/certs/thishost.pem \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-CApath /opt/hadoop/security/ca-certs \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-name thishost \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-passin pass:password \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-passout pass:password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we have a signed certificate in pckcs12 format, we want to rewrite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java ones to be signed.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/usr/java/jdk1.7.0_67-cloudera/bin/keytool \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-importkeystore \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-alias thishost \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-srckeystore /opt/hadoop/security/tmp/thishost-keystore.p12 \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-srcstoretype PKCS12 \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-srcstorepass password \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-srckeypass password \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-deststorepass password \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-destkeypass password \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-destkeystore /opt/hadoop/security/jks/thishost-keystore.jks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keys and certs x509 and rsa via new p12 files. We show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here because you can't always assume the p12 file already exists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we just created it. Sometimes you'll start with a java keystore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need to generate keys and certs of different types from jks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rm /opt/hadoop/security/tmp/*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/usr/java/jdk1.7.0_67-cloudera/bin/keytool \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-importkeystore \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-srckeystore /opt/hadoop/security/jks/thishost-keystore.jks \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-srcstorepass password \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-srckeypass password \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-destkeystore /opt/hadoop/security/tmp/thishost-keystore.p12 \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-deststoretype PKCS12 \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-srcalias thishost \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-deststorepass password \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-destkeypass password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openssl pkcs12 -in /opt/hadoop/security/tmp/thishost-keystore.p12 \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-passin pass:password \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-nokeys \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-out /opt/hadoop/security/x509/thishost-cert.pem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openssl pkcs12 -in /opt/hadoop/security/tmp/thishost-keystore.p12 \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-passin pass:password \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-nocerts \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-out /opt/hadoop/security/x509/thishost.key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openssl rsa \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 /opt/hadoop/security/x509/thishost.key \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-passin pass:password \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-out /opt/hadoop/security/x509/thishost-keynopw.pem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truststores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root CA cert to truststore: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/usr/java/jdk1.7.0_67-cloudera/bin/keytool \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-noprompt \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-importcert \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-trustcacerts \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-alias rootCA \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-file /opt/hadoop/security/ca-certs/rootCA.pem \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-keystore /opt/hadoop/security/jks/truststore.jks \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-storepass password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host add the cert to the truststore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/usr/java/jdk1.7.0_67-cloudera/bin/keytool \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-noprompt \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-importcert \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-trustcacerts \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-alias thishost \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-file /opt/hadoop/security/certs/thishost.pem \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-keystore /opt/hadoop/security/jks/truststore.jks \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-storepass password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done this you can study the individual commands and get an appreciation for how to use SSL tools to convert keys and create an SSL environment for a cluster.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information: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https://docs.oracle.com/javase/6/docs/technotes/tools/windows/keytool.html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https://www.openssl.org/docs/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https://blog.talpor.com/2015/07/ssltls-certificates-beginners-tutorial/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http://www.cloudera.com/documentation/enterprise/latest/topics/cm_sg_ssl_yarn_mr_hdfs.html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put into that encryption zone is encrypted transparently and automatically.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do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-put sightings.csv /zone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gets encrypted into /zone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if we try to move it out of an encryption zone, it fails: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-mv /zone/sightings.csv /user/jinga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going to fail because you can't arbitrarily moving data in and out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an encryption zone or between encryption zones.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because hadoop fs -mv is a namenode operation that merely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renames the files associated with the blocks. HDFS encryption actually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encrypts the blocks, so when data is moved in and out of an encryption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it's computationally expensive.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jinga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distcp /zone/dataset.csv /user/jinga/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 because of the checksum check but that's to be expected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distcp -skipcrccheck -update /zone/dataset.csv /user/jinga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hdfs (or chmod 777 /zone)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distcp -skipcrccheck -update /user/jinga/dataset.csv /zone/data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information: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http://blog.cloudera.com/blog/2015/01/new-in-cdh-5-3-transparent-encryption-in-hdfs/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http://www.cloudera.com/documentation/enterprise/5-3-x/topics/cdh_sg_hdfs_encryption.html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setting the following in the YARN service, deploy client configuration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ssl.server.keystore.location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ssl.server.keystore.password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ssl.server.keystore.keypassword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client configuration and start ONLY HDFS, Zookeeper, and KMS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basic test to see if this worked, check HTTPS on the web ui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the web UI is HTTPS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start YARN service. If there are issues expect failures here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pi job from the gateway node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jinga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jar /opt/cloudera/parcels/CDH/lib/hadoop-maeduce/hadoop-mapreduce-examples.jar pi 10 10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failure point here is the encrypted shuffle. If MR jobs fail then SSL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correctly enabled.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information: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http://www.cloudera.com/documentation/enterprise/latest/topics/cm_sg_ssl_yarn_mr_hdfs.html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begin, let’s note the IP of the Active Directory server and the IP 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Impala server.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server ec2-54-164-173-81.compute-1.amazonaws.com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ip-10-0-0-160.ec2.internal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join a windows server with Active Directory, launch the following AMI: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Name: Windows Server with Tableau and Impala ODBC Driver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ID: ami-38a8e052 (US EAST)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Administrator/Passw0rd!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it a member of the same VPC and subnet as follows: 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connect to the new host 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control panel -&gt; Network and internet -&gt; network connections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ethernet connection that is active. Properties -&gt; IPv4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the DNS server so that the preferred DNS server is the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server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properties -&gt; change -&gt; make a member of hadoopsecurity.local domain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users to remote desktop to allow them to connect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panel -&gt; system &amp; security -&gt; remote desktop 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admin@hadoopsecurity.local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user1@hadoopsecurity.local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user2@hadoopsecurity.local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jinga@hadoopsecurity.local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system DSN for Impala using the ODBC driver setup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you’ve configured SSL on your cluster for Impala, you need to make sure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copy the cacerts file from the cluster over to the client host for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SSL authentication. You can do that using the redirect option to remote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desktop. Then copy the rootCA.pem file over to the desktop of the Windows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 server then to C:\Program Files\Cloudera ODBC Driver for Impala\lib\cacerts.pem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 Kerberos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 hadoopsecurity.local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internal hostname of server running impalad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connections is expected to fail when logged in as administrator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this user doesn't have a kerberos id. After creating the DSN log out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log in as admin@hadoopsecurity.local (using the password you defined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added that user).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test connections for the DSN when logged in as that user and refer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impalad or hs2 logs in Cloudera Manager to debug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************************************Active Directory Kerberos***********************************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AWS console, launch a Microsoft Server 2012 R2 Base AMI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same VPC with the same security group as the cluster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Microsoft remote desktop to connect, after you've obtained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administrator password from the EC2 console. NOTE you might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update your microsoft remote desktop client.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manager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server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name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HADOOP-AD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add roles and features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DNS server (disregard static IP)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you click allow restart, it won't restart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server at this point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restart: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roles and features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 Domain Services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promote to directory server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add new forest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HADOOPSECURITY.LOCAL as the domain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STEPS ARE REQUIRED FOR LDAPS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THEY'RE REQUIRED FOR HUE SETUP AS WELL AS 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KERBERIZATION. They're also covered in the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it's time to configure AD for use with CM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Rightclick on the domain, add new OU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user cm to OU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Rightclick on domain, delegate control wizard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create user privs to cm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walk through Add roles and services to install AD cert services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next through wizard, making sure to install a CA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configure AD cert services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defaults on everything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Certification Authority Role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type Enterprise CA. This is critical.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CA is selected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default encryption types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distinguished name suffix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DC=hadoopsecurity,DC=local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:q!CN=hadoopsecurity-HADOOP-AD-CA,DC=hadoopsecuritycurity,DC=local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 will serve LDAPS after reboot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ARE REQUIRED FOR LDAPS AND THEY'RE REQUIRED FOR HUE SETUP AS WELL AS 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KERBERIZATION. 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AD server running on this host and it's showing as green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completed this step.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    : cm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Manchester1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AD server running on this host and it's showing as green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completed this step.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informaiton: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http://www.serverwatch.com/tutorials/article.php/1474461/Active-Directory-Tutorial-A-Quick-Start--Set-Up-Guide.htm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ARE REQUIRED FOR LDAPS AND THEY'RE REQUIRED FOR HUE SETUP AS WELL AS CM KERBERIZATION. 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server in the hosts file on every node in the cluster. 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putnmove.sh hosts /etc/hosts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openldap-clients and krb5-workstation if it's not there.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yum install openldap-clients -y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yum install krb5-workstation -y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JCE policy file. 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./putnmove.sh UnlimitedJCEPolicy/US_export_policy.jar /usr/java/jdk1.7.0_67-cloudera/jre/lib/security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./putnmove.sh UnlimitedJCEPolicy/local_policy.jar /usr/java/jdk1.7.0_67-cloudera/jre/lib/security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over krb5.conf and edit it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-i ./security.pem ec2-user@`head -1 cluster`:/etc/krb5.conf ./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logging section is removed for simpilicity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domain_realm section is removed for simplicity. This section becomes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if you have multiple kerberos realms.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EXAMPLE.COM is replaced with the realm name HADOOPSECURITY.LOCAL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kerberos.example.com is replaced by the hostname of the KDC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(hadoop-ad.hadoopsecurity.local)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Then we add the following supported encryption types: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default_tgs_enctypes = aes256-cts-hmac-sha1-96 aes128-cts-hmac-sha1-96 arcfour-hmac-md5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default_tkt_enctypes = aes256-cts-hmac-sha1-96 aes128-cts-hmac-sha1-96 arcfour-hmac-md5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permitted_enctypes = aes256-cts-hmac-sha1-96 aes128-cts-hmac-sha1-96 arcfour-hmac-md5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copy krb5.conf to every node in the cluster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./putnmove.sh krb5.conf /etc/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to a host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a kinit cm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klist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kdestroy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an openssl connection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s_client -connect hadoop-ad.hadoopsecurity.local:636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hadoopsecurity-HADOOP-AD-CA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DC=hadoopsecurity,DC=local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CN=hadoopsecurity-HADOOP-AD-CA,DC=hadoopsecurity,DC=local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Cloudera Manager enable kerberos wizard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Active Directory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kdc server host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hadoop-ad.hadoopsecurity.local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Kerberos security realm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HADOOPSECURITY.LOCAL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types from krb5.conf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 suffix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ou=hadoop,DC=hadoopsecurity,DC=local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http://www.cloudera.com/documentation/enterprise/latest/topics/cdh_sg_hadoop_security_active_directory_integrate.html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we've enabled kerberos authentication,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try to use it by ssh to a host in the cluster and running an hdfs client command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-ls /user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get an error that there are no valid credentials provided.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 users to use the secure cluster.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user id in yarn should be 1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Add the users to every node in the cluster: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useradd tonga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useradd bonga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useradd monga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./clustercmd.sh sudo useradd admin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principal to kerberos. On the AD host: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and computers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users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tonga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bonga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monga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hdfs user so you can perform actions as hdfs (who is root in Hadoop)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on a cluster host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hdfs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-mkdir /user/tonga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-mkdir /user/bonga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-mkdir /user/monga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-mkdir /user/admin (already exits)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-chown tonga:tonga /user/tonga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-chown bonga:bonga /user/bonga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-chown monga:monga /user/monga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-chown admin:admin /user/admin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https://www.centrify.com/solutions/big-data-security/hadoop/ 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(automation tool for user managment in the hadoop cluster)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kdestroy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destroy the kerberos ticket, effectively logging out hdfs.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https://s3.amazonaws.com/securityhadoop/dataset.csv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-put dataset.csv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you'll see it fails. kinit tonga and try again: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kinit tonga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-put dataset.csv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pi job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kerberos ticket, not the system user, who determines who owns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or who is performing the operation.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http://www.roguelynn.com/words/explain-like-im-5-kerberos/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hue and oozie on the same server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gateway node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Cloudera Manager for the hue service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ldap authentication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set: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to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desktop.auth.backend.ldapBackend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ldap_url to 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ldaps://hadoop-ad.hadoopsecurity.local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start_tls checked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LDAP users on login checked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search base should be: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dc=hadoop-ad,dc=hadoopsecurity,dc=local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bind user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bind password 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Manchester1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NT domain to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hadoopsecurity.local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 has import from ldap settings in the ui for user management. 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steps are unnecessary if ldap auth is enabled to create user on login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http://gethue.com/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http://gethue.com/how-to-configure-hue-in-your-hadoop-cluster/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