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begin"/>
        <w:instrText xml:space="preserve"> HYPERLINK "https://clairvoyant.atlassian.net/wiki/spaces/HAD/pages/90472529/Hadoop+Smoke+Tests#HadoopSmokeTests-Non-SecuredCluster"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Non-Secured Cluster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"https://clairvoyant.atlassian.net/wiki/spaces/HAD/pages/90472529/Hadoop+Smoke+Tests#HadoopSmokeTests-HDFS"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HDFS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"https://clairvoyant.atlassian.net/wiki/spaces/HAD/pages/90472529/Hadoop+Smoke+Tests#HadoopSmokeTests-MapReduce"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MapReduce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"https://clairvoyant.atlassian.net/wiki/spaces/HAD/pages/90472529/Hadoop+Smoke+Tests#HadoopSmokeTests-Hive"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Hive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"https://clairvoyant.atlassian.net/wiki/spaces/HAD/pages/90472529/Hadoop+Smoke+Tests#HadoopSmokeTests-HBase"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HBase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"https://clairvoyant.atlassian.net/wiki/spaces/HAD/pages/90472529/Hadoop+Smoke+Tests#HadoopSmokeTests-Impala"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Impala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Spark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Spark2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"https://clairvoyant.atlassian.net/wiki/spaces/HAD/pages/90472529/Hadoop+Smoke+Tests#HadoopSmokeTests-Pig"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Pig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"https://clairvoyant.atlassian.net/wiki/spaces/HAD/pages/90472529/Hadoop+Smoke+Tests#HadoopSmokeTests-Solr"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Solr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Kudu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Impala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begin"/>
        <w:instrText xml:space="preserve"> HYPERLINK "https://clairvoyant.atlassian.net/wiki/spaces/HAD/pages/90472529/Hadoop+Smoke+Tests#HadoopSmokeTests-Kafka"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Kafka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"https://clairvoyant.atlassian.net/wiki/spaces/HAD/pages/90472529/Hadoop+Smoke+Tests#HadoopSmokeTests-CleanItUp"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Clean It Up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"https://clairvoyant.atlassian.net/wiki/spaces/HAD/pages/90472529/Hadoop+Smoke+Tests#HadoopSmokeTests-SecuredCluster"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Secured Cluster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"https://clairvoyant.atlassian.net/wiki/spaces/HAD/pages/90472529/Hadoop+Smoke+Tests#HadoopSmokeTests-Preparation"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Preparation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"https://clairvoyant.atlassian.net/wiki/spaces/HAD/pages/90472529/Hadoop+Smoke+Tests#HadoopSmokeTests-HDFS.1"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HDFS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"https://clairvoyant.atlassian.net/wiki/spaces/HAD/pages/90472529/Hadoop+Smoke+Tests#HadoopSmokeTests-MapReduce.1"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MapReduce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"https://clairvoyant.atlassian.net/wiki/spaces/HAD/pages/90472529/Hadoop+Smoke+Tests#HadoopSmokeTests-Hive.1"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Hive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"https://clairvoyant.atlassian.net/wiki/spaces/HAD/pages/90472529/Hadoop+Smoke+Tests#HadoopSmokeTests-HBase.1"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HBase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"https://clairvoyant.atlassian.net/wiki/spaces/HAD/pages/90472529/Hadoop+Smoke+Tests#HadoopSmokeTests-Impala.2"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Impala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Spark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"https://clairvoyant.atlassian.net/wiki/spaces/HAD/pages/90472529/Hadoop+Smoke+Tests#HadoopSmokeTests-Spark2.1"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Spark2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"https://clairvoyant.atlassian.net/wiki/spaces/HAD/pages/90472529/Hadoop+Smoke+Tests#HadoopSmokeTests-Pig.1"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Pig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"https://clairvoyant.atlassian.net/wiki/spaces/HAD/pages/90472529/Hadoop+Smoke+Tests#HadoopSmokeTests-Solr.1"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Solr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"https://clairvoyant.atlassian.net/wiki/spaces/HAD/pages/90472529/Hadoop+Smoke+Tests#HadoopSmokeTests-Kafka.1"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Kafka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"https://clairvoyant.atlassian.net/wiki/spaces/HAD/pages/90472529/Hadoop+Smoke+Tests#HadoopSmokeTests-CleanItUp.1"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Clean It Up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"https://clairvoyant.atlassian.net/wiki/spaces/HAD/pages/90472529/Hadoop+Smoke+Tests#HadoopSmokeTests-SecuredClusterwithSentry"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Secured Cluster with Sentry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"https://clairvoyant.atlassian.net/wiki/spaces/HAD/pages/90472529/Hadoop+Smoke+Tests#HadoopSmokeTests-Preparation.1"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Preparation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"https://clairvoyant.atlassian.net/wiki/spaces/HAD/pages/90472529/Hadoop+Smoke+Tests#HadoopSmokeTests-HDFS.2"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HDFS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"https://clairvoyant.atlassian.net/wiki/spaces/HAD/pages/90472529/Hadoop+Smoke+Tests#HadoopSmokeTests-MapReduce.2"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MapReduce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"https://clairvoyant.atlassian.net/wiki/spaces/HAD/pages/90472529/Hadoop+Smoke+Tests#HadoopSmokeTests-Hive.2"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Hive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"https://clairvoyant.atlassian.net/wiki/spaces/HAD/pages/90472529/Hadoop+Smoke+Tests#HadoopSmokeTests-HBase.2"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HBase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Impala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begin"/>
        <w:instrText xml:space="preserve"> HYPERLINK "https://clairvoyant.atlassian.net/wiki/spaces/HAD/pages/90472529/Hadoop+Smoke+Tests#HadoopSmokeTests-Spark.2"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Spark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"https://clairvoyant.atlassian.net/wiki/spaces/HAD/pages/90472529/Hadoop+Smoke+Tests#HadoopSmokeTests-Spark2.2"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Spark2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"https://clairvoyant.atlassian.net/wiki/spaces/HAD/pages/90472529/Hadoop+Smoke+Tests#HadoopSmokeTests-Pig.2"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Pig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"https://clairvoyant.atlassian.net/wiki/spaces/HAD/pages/90472529/Hadoop+Smoke+Tests#HadoopSmokeTests-Kafka.2"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Kafka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"https://clairvoyant.atlassian.net/wiki/spaces/HAD/pages/90472529/Hadoop+Smoke+Tests#HadoopSmokeTests-CleanItUp.2"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Clean It Up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contextualSpacing w:val="0"/>
        <w:rPr>
          <w:color w:val="333333"/>
          <w:sz w:val="36"/>
          <w:szCs w:val="36"/>
        </w:rPr>
      </w:pPr>
      <w:bookmarkStart w:colFirst="0" w:colLast="0" w:name="_y68nr4mdskpw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contextualSpacing w:val="0"/>
        <w:rPr>
          <w:color w:val="333333"/>
          <w:sz w:val="36"/>
          <w:szCs w:val="36"/>
        </w:rPr>
      </w:pPr>
      <w:bookmarkStart w:colFirst="0" w:colLast="0" w:name="_1sfb5u2h462u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Non-Secured Cluster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These examples assume a non-secured cluster and use of a non-cluster user (i.e. the user "centos").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46o3l51d670d" w:id="2"/>
      <w:bookmarkEnd w:id="2"/>
      <w:r w:rsidDel="00000000" w:rsidR="00000000" w:rsidRPr="00000000">
        <w:rPr>
          <w:color w:val="333333"/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Basic HDFS functionality.</w:t>
      </w:r>
    </w:p>
    <w:p w:rsidR="00000000" w:rsidDel="00000000" w:rsidP="00000000" w:rsidRDefault="00000000" w:rsidRPr="00000000" w14:paraId="0000002C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-ls /</w:t>
        <w:br w:type="textWrapping"/>
        <w:t xml:space="preserve">hdfs dfs -put /etc/hosts /tmp/hosts</w:t>
        <w:br w:type="textWrapping"/>
        <w:t xml:space="preserve">hdfs dfs -get /tmp/hosts /tmp/hosts123</w:t>
        <w:br w:type="textWrapping"/>
        <w:t xml:space="preserve">cat /tmp/hosts123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r2wfww7k5ppc" w:id="3"/>
      <w:bookmarkEnd w:id="3"/>
      <w:r w:rsidDel="00000000" w:rsidR="00000000" w:rsidRPr="00000000">
        <w:rPr>
          <w:color w:val="333333"/>
          <w:sz w:val="30"/>
          <w:szCs w:val="30"/>
          <w:rtl w:val="0"/>
        </w:rPr>
        <w:t xml:space="preserve">MapReduce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2F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yarn jar /opt/cloudera/parcels/CDH/lib/hadoop-0.20-mapreduce/hadoop-examples.jar pi 10 1000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c1yow5t49fbu" w:id="4"/>
      <w:bookmarkEnd w:id="4"/>
      <w:r w:rsidDel="00000000" w:rsidR="00000000" w:rsidRPr="00000000">
        <w:rPr>
          <w:color w:val="333333"/>
          <w:sz w:val="30"/>
          <w:szCs w:val="30"/>
          <w:rtl w:val="0"/>
        </w:rPr>
        <w:t xml:space="preserve">Hive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an external table and query it.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For Hive on MapReduce, add "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cfcfc" w:val="clear"/>
          <w:rtl w:val="0"/>
        </w:rPr>
        <w:t xml:space="preserve">set hive.execution.engine=mr;</w:t>
      </w: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" to the query.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2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For Hive on Spark, add "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cfcfc" w:val="clear"/>
          <w:rtl w:val="0"/>
        </w:rPr>
        <w:t xml:space="preserve">set hive.execution.engine=spark;</w:t>
      </w: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" to the query.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$HIVESERVER2 with the correct hostname that is running the HS2</w:t>
        <w:br w:type="textWrapping"/>
        <w:t xml:space="preserve">HIVESERVER2=`hostname`</w:t>
        <w:br w:type="textWrapping"/>
        <w:br w:type="textWrapping"/>
        <w:t xml:space="preserve"># Create hive table</w:t>
        <w:br w:type="textWrapping"/>
        <w:t xml:space="preserve">beeline -n `whoami` -u "jdbc:hive2://${HIVESERVER2}:10000/" -e "CREATE TABLE test(id INT, name STRING) ROW FORMAT DELIMITED FIELDS TERMINATED BY ' ' STORED AS TEXTFILE;"</w:t>
        <w:br w:type="textWrapping"/>
        <w:br w:type="textWrapping"/>
        <w:t xml:space="preserve"># Create HDFS file</w:t>
        <w:br w:type="textWrapping"/>
        <w:t xml:space="preserve">echo "1 justin" &gt;/tmp/hive.$$</w:t>
        <w:br w:type="textWrapping"/>
        <w:t xml:space="preserve">echo "2 michael" &gt;&gt;/tmp/hive.$$</w:t>
        <w:br w:type="textWrapping"/>
        <w:t xml:space="preserve"># You should probably be the hive user here.</w:t>
        <w:br w:type="textWrapping"/>
        <w:t xml:space="preserve">hdfs dfs -put /tmp/hive.$$ /user/hive/warehouse/test/hive</w:t>
        <w:br w:type="textWrapping"/>
        <w:br w:type="textWrapping"/>
        <w:t xml:space="preserve"># Query hive table</w:t>
        <w:br w:type="textWrapping"/>
        <w:t xml:space="preserve">beeline -n `whoami` -u "jdbc:hive2://${HIVESERVER2}:10000/" -e "SELECT * FROM test WHERE id=1;"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cjuc6korckng" w:id="5"/>
      <w:bookmarkEnd w:id="5"/>
      <w:r w:rsidDel="00000000" w:rsidR="00000000" w:rsidRPr="00000000">
        <w:rPr>
          <w:color w:val="333333"/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table and query it.</w:t>
      </w:r>
    </w:p>
    <w:p w:rsidR="00000000" w:rsidDel="00000000" w:rsidP="00000000" w:rsidRDefault="00000000" w:rsidRPr="00000000" w14:paraId="00000038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cat &lt;&lt;EOF &gt;/tmp/hbase.$$</w:t>
        <w:br w:type="textWrapping"/>
        <w:t xml:space="preserve">create 'test', 'cf'</w:t>
        <w:br w:type="textWrapping"/>
        <w:t xml:space="preserve">list 'test'</w:t>
        <w:br w:type="textWrapping"/>
        <w:t xml:space="preserve">put 'test', 'row1', 'cf:a', 'value1'</w:t>
        <w:br w:type="textWrapping"/>
        <w:t xml:space="preserve">scan 'test'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hbase shell -n /tmp/hbase.$$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bzp0tziadeiq" w:id="6"/>
      <w:bookmarkEnd w:id="6"/>
      <w:r w:rsidDel="00000000" w:rsidR="00000000" w:rsidRPr="00000000">
        <w:rPr>
          <w:color w:val="333333"/>
          <w:sz w:val="30"/>
          <w:szCs w:val="30"/>
          <w:rtl w:val="0"/>
        </w:rPr>
        <w:t xml:space="preserve">Impala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Query the hive table created earlier.</w:t>
      </w:r>
    </w:p>
    <w:p w:rsidR="00000000" w:rsidDel="00000000" w:rsidP="00000000" w:rsidRDefault="00000000" w:rsidRPr="00000000" w14:paraId="0000003B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$IMPALAD with the correct hostname that's running the Impala Daemon</w:t>
        <w:br w:type="textWrapping"/>
        <w:t xml:space="preserve">IMPALAD=`hostname`</w:t>
        <w:br w:type="textWrapping"/>
        <w:br w:type="textWrapping"/>
        <w:t xml:space="preserve">impala-shell -i $IMPALAD -q "invalidate metadata;"</w:t>
        <w:br w:type="textWrapping"/>
        <w:t xml:space="preserve">impala-shell -i $IMPALAD -q "SELECT * FROM test;"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oh4csjjw64g7" w:id="7"/>
      <w:bookmarkEnd w:id="7"/>
      <w:r w:rsidDel="00000000" w:rsidR="00000000" w:rsidRPr="00000000">
        <w:rPr>
          <w:color w:val="333333"/>
          <w:sz w:val="30"/>
          <w:szCs w:val="30"/>
          <w:rtl w:val="0"/>
        </w:rPr>
        <w:t xml:space="preserve">Spark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3E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/opt/cloudera/parcels/CDH/lib/spark/bin/run-example SparkPi 100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40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/tmp/sparkin.$$</w:t>
        <w:br w:type="textWrapping"/>
        <w:t xml:space="preserve">hdfs dfs -put /tmp/sparkin.$$ /tmp/</w:t>
        <w:br w:type="textWrapping"/>
        <w:br w:type="textWrapping"/>
        <w:t xml:space="preserve">cat &lt;&lt;EOF &gt;/tmp/spark.$$</w:t>
        <w:br w:type="textWrapping"/>
        <w:t xml:space="preserve">val file = sc.textFile("hdfs:///tmp/sparkin.$$")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/tmp/spark.$$ | spark-shell --master yarn-client</w:t>
        <w:br w:type="textWrapping"/>
        <w:br w:type="textWrapping"/>
        <w:t xml:space="preserve">hdfs dfs -cat /tmp/sparkout.$$/part-\*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zdmqq9exox7u" w:id="8"/>
      <w:bookmarkEnd w:id="8"/>
      <w:r w:rsidDel="00000000" w:rsidR="00000000" w:rsidRPr="00000000">
        <w:rPr>
          <w:color w:val="333333"/>
          <w:sz w:val="30"/>
          <w:szCs w:val="30"/>
          <w:rtl w:val="0"/>
        </w:rPr>
        <w:t xml:space="preserve">Spark2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43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/opt/cloudera/parcels/SPARK2/lib/spark2/bin/run-example SparkPi 100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45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/tmp/sparkin2.$$</w:t>
        <w:br w:type="textWrapping"/>
        <w:t xml:space="preserve">hdfs dfs -put /tmp/sparkin2.$$ /tmp/</w:t>
        <w:br w:type="textWrapping"/>
        <w:br w:type="textWrapping"/>
        <w:t xml:space="preserve">cat &lt;&lt;EOF &gt;/tmp/spark2.$$</w:t>
        <w:br w:type="textWrapping"/>
        <w:t xml:space="preserve">val file = sc.textFile("hdfs:///tmp/sparkin2.$$")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counts.saveAsTextFile("hdfs:///tmp/sparkout2.$$")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/tmp/spark2.$$ | spark2-shell --master yarn-client</w:t>
        <w:br w:type="textWrapping"/>
        <w:br w:type="textWrapping"/>
        <w:t xml:space="preserve">hdfs dfs -cat /tmp/sparkout2.$$/part-\*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njaaxds8t0y" w:id="9"/>
      <w:bookmarkEnd w:id="9"/>
      <w:r w:rsidDel="00000000" w:rsidR="00000000" w:rsidRPr="00000000">
        <w:rPr>
          <w:color w:val="333333"/>
          <w:sz w:val="30"/>
          <w:szCs w:val="30"/>
          <w:rtl w:val="0"/>
        </w:rPr>
        <w:t xml:space="preserve">Pig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Query data in a file.</w:t>
      </w:r>
    </w:p>
    <w:p w:rsidR="00000000" w:rsidDel="00000000" w:rsidP="00000000" w:rsidRDefault="00000000" w:rsidRPr="00000000" w14:paraId="00000048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-copyFromLocal /etc/passwd /tmp/test.pig.passwd.$$</w:t>
        <w:br w:type="textWrapping"/>
        <w:br w:type="textWrapping"/>
        <w:t xml:space="preserve">cat &lt;&lt;EOF &gt;/tmp/pig.$$</w:t>
        <w:br w:type="textWrapping"/>
        <w:t xml:space="preserve">A = LOAD '/tmp/test.pig.passwd.$$' USING PigStorage(':');</w:t>
        <w:br w:type="textWrapping"/>
        <w:t xml:space="preserve">B = FOREACH A GENERATE \$0 AS id;</w:t>
        <w:br w:type="textWrapping"/>
        <w:t xml:space="preserve">STORE B INTO '/tmp/test.pig.out.$$';</w:t>
        <w:br w:type="textWrapping"/>
        <w:t xml:space="preserve">EOF</w:t>
        <w:br w:type="textWrapping"/>
        <w:br w:type="textWrapping"/>
        <w:t xml:space="preserve">pig /tmp/pig.$$</w:t>
        <w:br w:type="textWrapping"/>
        <w:br w:type="textWrapping"/>
        <w:t xml:space="preserve">hdfs dfs -cat /tmp/test.pig.out.$$/part-m-00000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hebdm2j1023h" w:id="10"/>
      <w:bookmarkEnd w:id="10"/>
      <w:r w:rsidDel="00000000" w:rsidR="00000000" w:rsidRPr="00000000">
        <w:rPr>
          <w:color w:val="333333"/>
          <w:sz w:val="30"/>
          <w:szCs w:val="30"/>
          <w:rtl w:val="0"/>
        </w:rPr>
        <w:t xml:space="preserve">Solr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test collection.  Index it and query it.</w:t>
      </w:r>
    </w:p>
    <w:p w:rsidR="00000000" w:rsidDel="00000000" w:rsidP="00000000" w:rsidRDefault="00000000" w:rsidRPr="00000000" w14:paraId="0000004B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SOLRSERVER=solrserverhost</w:t>
        <w:br w:type="textWrapping"/>
        <w:br w:type="textWrapping"/>
        <w:t xml:space="preserve">solrctl instancedir --generate /tmp/solr.$$</w:t>
        <w:br w:type="textWrapping"/>
        <w:t xml:space="preserve">solrctl instancedir --create test_config /tmp/solr.$$</w:t>
        <w:br w:type="textWrapping"/>
        <w:t xml:space="preserve">solrctl collection --create test_collection -s 1 -c test_config</w:t>
        <w:br w:type="textWrapping"/>
        <w:t xml:space="preserve">cd /opt/cloudera/parcels/CDH/share/doc/solr-doc*/example/exampledocs</w:t>
        <w:br w:type="textWrapping"/>
        <w:t xml:space="preserve">java -Durl=http://${SOLRSERVER}:8983/solr/test_collection/update -jar post.jar *.xml</w:t>
        <w:br w:type="textWrapping"/>
        <w:t xml:space="preserve">curl "http://${SOLRSERVER}:8983/solr/test_collection_shard1_replica1/select?q=*%3A*&amp;wt=json&amp;indent=true"</w:t>
        <w:br w:type="textWrapping"/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dmo169pfcm1g" w:id="11"/>
      <w:bookmarkEnd w:id="11"/>
      <w:r w:rsidDel="00000000" w:rsidR="00000000" w:rsidRPr="00000000">
        <w:rPr>
          <w:color w:val="333333"/>
          <w:sz w:val="30"/>
          <w:szCs w:val="30"/>
          <w:rtl w:val="0"/>
        </w:rPr>
        <w:t xml:space="preserve">Kudu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contextualSpacing w:val="0"/>
        <w:rPr>
          <w:b w:val="1"/>
          <w:color w:val="333333"/>
          <w:sz w:val="24"/>
          <w:szCs w:val="24"/>
        </w:rPr>
      </w:pPr>
      <w:bookmarkStart w:colFirst="0" w:colLast="0" w:name="_ygz86um212b1" w:id="12"/>
      <w:bookmarkEnd w:id="1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Impala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Kudu table and query it.</w:t>
      </w:r>
    </w:p>
    <w:p w:rsidR="00000000" w:rsidDel="00000000" w:rsidP="00000000" w:rsidRDefault="00000000" w:rsidRPr="00000000" w14:paraId="0000004F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$IMPALAD with the correct hostname that's running the Impala Daemon</w:t>
        <w:br w:type="textWrapping"/>
        <w:t xml:space="preserve">IMPALAD=`hostname`</w:t>
        <w:br w:type="textWrapping"/>
        <w:br w:type="textWrapping"/>
        <w:t xml:space="preserve">impala-shell -i $IMPALAD -q 'CREATE TABLE kudu_test(id BIGINT, name STRING, PRIMARY KEY(id)) PARTITION BY HASH PARTITIONS 3 STORED AS KUDU;'</w:t>
        <w:br w:type="textWrapping"/>
        <w:br w:type="textWrapping"/>
        <w:t xml:space="preserve">impala-shell -i $IMPALAD -q 'INSERT INTO TABLE kudu_test VALUES (1, "wasim"), (2, "ninad"), (3, "mohsin");'</w:t>
        <w:br w:type="textWrapping"/>
        <w:br w:type="textWrapping"/>
        <w:t xml:space="preserve">impala-shell -i $IMPALAD -q 'SELECT * FROM kudu_test WHERE id=1;'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noygbqmie7pe" w:id="13"/>
      <w:bookmarkEnd w:id="13"/>
      <w:r w:rsidDel="00000000" w:rsidR="00000000" w:rsidRPr="00000000">
        <w:rPr>
          <w:color w:val="333333"/>
          <w:sz w:val="30"/>
          <w:szCs w:val="30"/>
          <w:rtl w:val="0"/>
        </w:rPr>
        <w:t xml:space="preserve">Kafka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test topic.  Write to/read from it.</w:t>
      </w:r>
    </w:p>
    <w:p w:rsidR="00000000" w:rsidDel="00000000" w:rsidP="00000000" w:rsidRDefault="00000000" w:rsidRPr="00000000" w14:paraId="00000052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$ZOOKEEPER and $KAFKA 'localhost' with the correct hostname.</w:t>
        <w:br w:type="textWrapping"/>
        <w:t xml:space="preserve"># Replace the ZOOKEEPER '/kafka' with the correct ZooKeeper root (if you configured one).</w:t>
        <w:br w:type="textWrapping"/>
        <w:t xml:space="preserve">ZOOKEEPER=localhost:2181/kafka</w:t>
        <w:br w:type="textWrapping"/>
        <w:t xml:space="preserve">KAFKA=localhost:9092</w:t>
        <w:br w:type="textWrapping"/>
        <w:br w:type="textWrapping"/>
        <w:t xml:space="preserve">kafka-topics --zookeeper ${ZOOKEEPER} --create --topic test --partitions 1 --replication-factor 1</w:t>
        <w:br w:type="textWrapping"/>
        <w:t xml:space="preserve">kafka-topics --zookeeper ${ZOOKEEPER} --list</w:t>
        <w:br w:type="textWrapping"/>
        <w:br w:type="textWrapping"/>
        <w:t xml:space="preserve"># Run the consumer and producer in separate windows.</w:t>
        <w:br w:type="textWrapping"/>
        <w:t xml:space="preserve"># Type in text to the producer and watch it appear in the consumer.</w:t>
        <w:br w:type="textWrapping"/>
        <w:t xml:space="preserve"># ^C to quit.</w:t>
        <w:br w:type="textWrapping"/>
        <w:t xml:space="preserve">kafka-console-consumer --zookeeper ${ZOOKEEPER} --new-consumer --topic test</w:t>
        <w:br w:type="textWrapping"/>
        <w:t xml:space="preserve">kafka-console-producer --broker-list ${KAFKA} --topic test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rkpjzv403nky" w:id="14"/>
      <w:bookmarkEnd w:id="14"/>
      <w:r w:rsidDel="00000000" w:rsidR="00000000" w:rsidRPr="00000000">
        <w:rPr>
          <w:color w:val="333333"/>
          <w:sz w:val="30"/>
          <w:szCs w:val="30"/>
          <w:rtl w:val="0"/>
        </w:rPr>
        <w:t xml:space="preserve">Clean It Up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Get rid of all the test bits.</w:t>
      </w:r>
    </w:p>
    <w:p w:rsidR="00000000" w:rsidDel="00000000" w:rsidP="00000000" w:rsidRDefault="00000000" w:rsidRPr="00000000" w14:paraId="00000055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-rm /tmp/hosts</w:t>
        <w:br w:type="textWrapping"/>
        <w:t xml:space="preserve">rm -f /tmp/hosts123</w:t>
        <w:br w:type="textWrapping"/>
        <w:br w:type="textWrapping"/>
        <w:t xml:space="preserve">beeline -n `whoami` -u "jdbc:hive2://${HIVESERVER2}:10000/" -e "DROP TABLE test;"</w:t>
        <w:br w:type="textWrapping"/>
        <w:t xml:space="preserve">rm -f /tmp/hive.$$</w:t>
        <w:br w:type="textWrapping"/>
        <w:br w:type="textWrapping"/>
        <w:t xml:space="preserve">cat &lt;&lt;EOF &gt;/tmp/hbase-rm.$$</w:t>
        <w:br w:type="textWrapping"/>
        <w:t xml:space="preserve">disable 'test'</w:t>
        <w:br w:type="textWrapping"/>
        <w:t xml:space="preserve">drop 'test'</w:t>
        <w:br w:type="textWrapping"/>
        <w:t xml:space="preserve">exit</w:t>
        <w:br w:type="textWrapping"/>
        <w:t xml:space="preserve">EOF</w:t>
        <w:br w:type="textWrapping"/>
        <w:t xml:space="preserve">hbase shell -n /tmp/hbase-rm.$$</w:t>
        <w:br w:type="textWrapping"/>
        <w:t xml:space="preserve">rm -f /tmp/hbase.$$ /tmp/hbase-rm.$$</w:t>
        <w:br w:type="textWrapping"/>
        <w:br w:type="textWrapping"/>
        <w:t xml:space="preserve">hdfs dfs -rm -R /tmp/sparkout.$$ /tmp/sparkin.$$</w:t>
        <w:br w:type="textWrapping"/>
        <w:t xml:space="preserve">rm -f /tmp/spark.$$</w:t>
        <w:br w:type="textWrapping"/>
        <w:br w:type="textWrapping"/>
        <w:t xml:space="preserve">hdfs dfs -rm -R /tmp/sparkout2.$$ /tmp/sparkin2.$$</w:t>
        <w:br w:type="textWrapping"/>
        <w:t xml:space="preserve">rm -f /tmp/spark2.$$</w:t>
        <w:br w:type="textWrapping"/>
        <w:br w:type="textWrapping"/>
        <w:t xml:space="preserve">hdfs dfs -rm -R /tmp/test.pig.passwd.$$ /tmp/test.pig.out.$$</w:t>
        <w:br w:type="textWrapping"/>
        <w:t xml:space="preserve">rm -f /tmp/pig.$$</w:t>
        <w:br w:type="textWrapping"/>
        <w:br w:type="textWrapping"/>
        <w:t xml:space="preserve">solrctl collection --delete test_collection</w:t>
        <w:br w:type="textWrapping"/>
        <w:t xml:space="preserve">solrctl instancedir --delete test_config</w:t>
        <w:br w:type="textWrapping"/>
        <w:t xml:space="preserve">sudo su - solr -s /bin/bash -c "hdfs dfs -rm -R -skipTrash /solr/test_collection"</w:t>
        <w:br w:type="textWrapping"/>
        <w:t xml:space="preserve">rm -rf /tmp/test_config.$$</w:t>
        <w:br w:type="textWrapping"/>
        <w:br w:type="textWrapping"/>
        <w:t xml:space="preserve">impala-shell -i $IMPALAD -q 'DROP TABLE kudu_test;'</w:t>
        <w:br w:type="textWrapping"/>
        <w:br w:type="textWrapping"/>
        <w:t xml:space="preserve">kafka-topics --zookeeper ${ZOOKEEPER}:2181 --delete --topic test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contextualSpacing w:val="0"/>
        <w:rPr>
          <w:color w:val="333333"/>
          <w:sz w:val="36"/>
          <w:szCs w:val="36"/>
        </w:rPr>
      </w:pPr>
      <w:bookmarkStart w:colFirst="0" w:colLast="0" w:name="_kneyhph0ddkq" w:id="15"/>
      <w:bookmarkEnd w:id="15"/>
      <w:r w:rsidDel="00000000" w:rsidR="00000000" w:rsidRPr="00000000">
        <w:rPr>
          <w:color w:val="333333"/>
          <w:sz w:val="36"/>
          <w:szCs w:val="36"/>
          <w:rtl w:val="0"/>
        </w:rPr>
        <w:t xml:space="preserve">Secured Cluster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These examples assume a secured (Kerberized) cluster with TLS and use of a non-cluster principal (i.e. the user/principal "centos").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r0tyebrijehy" w:id="16"/>
      <w:bookmarkEnd w:id="16"/>
      <w:r w:rsidDel="00000000" w:rsidR="00000000" w:rsidRPr="00000000">
        <w:rPr>
          <w:color w:val="333333"/>
          <w:sz w:val="30"/>
          <w:szCs w:val="30"/>
          <w:rtl w:val="0"/>
        </w:rPr>
        <w:t xml:space="preserve">Preparation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All below commands require Kerberos tickets.</w:t>
      </w:r>
    </w:p>
    <w:p w:rsidR="00000000" w:rsidDel="00000000" w:rsidP="00000000" w:rsidRDefault="00000000" w:rsidRPr="00000000" w14:paraId="0000005A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kinit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2sltd3bl78u2" w:id="17"/>
      <w:bookmarkEnd w:id="17"/>
      <w:r w:rsidDel="00000000" w:rsidR="00000000" w:rsidRPr="00000000">
        <w:rPr>
          <w:color w:val="333333"/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Basic HDFS functionality.</w:t>
      </w:r>
    </w:p>
    <w:p w:rsidR="00000000" w:rsidDel="00000000" w:rsidP="00000000" w:rsidRDefault="00000000" w:rsidRPr="00000000" w14:paraId="0000005D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-ls /</w:t>
        <w:br w:type="textWrapping"/>
        <w:t xml:space="preserve">hdfs dfs -put /etc/hosts /tmp/hosts</w:t>
        <w:br w:type="textWrapping"/>
        <w:t xml:space="preserve">hdfs dfs -get /tmp/hosts /tmp/hosts123</w:t>
        <w:br w:type="textWrapping"/>
        <w:t xml:space="preserve">cat /tmp/hosts123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jy9g6hj20arn" w:id="18"/>
      <w:bookmarkEnd w:id="18"/>
      <w:r w:rsidDel="00000000" w:rsidR="00000000" w:rsidRPr="00000000">
        <w:rPr>
          <w:color w:val="333333"/>
          <w:sz w:val="30"/>
          <w:szCs w:val="30"/>
          <w:rtl w:val="0"/>
        </w:rPr>
        <w:t xml:space="preserve">MapReduce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60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yarn jar /opt/cloudera/parcels/CDH/lib/hadoop-0.20-mapreduce/hadoop-examples.jar pi 10 1000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j4ir4lddb8dl" w:id="19"/>
      <w:bookmarkEnd w:id="19"/>
      <w:r w:rsidDel="00000000" w:rsidR="00000000" w:rsidRPr="00000000">
        <w:rPr>
          <w:color w:val="333333"/>
          <w:sz w:val="30"/>
          <w:szCs w:val="30"/>
          <w:rtl w:val="0"/>
        </w:rPr>
        <w:t xml:space="preserve">Hive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an external table and query it.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For Hive on MapReduce, add "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cfcfc" w:val="clear"/>
          <w:rtl w:val="0"/>
        </w:rPr>
        <w:t xml:space="preserve">set hive.execution.engine=mr;</w:t>
      </w: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" to the query.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2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For Hive on Spark, add "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cfcfc" w:val="clear"/>
          <w:rtl w:val="0"/>
        </w:rPr>
        <w:t xml:space="preserve">set hive.execution.engine=spark;</w:t>
      </w: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" to the query.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$HIVESERVER2 with the correct hostname that is running the HS2</w:t>
        <w:br w:type="textWrapping"/>
        <w:t xml:space="preserve">HIVESERVER2=`hostname`</w:t>
        <w:br w:type="textWrapping"/>
        <w:t xml:space="preserve">REALM=`awk '/^default_realm/{print $3}' /etc/krb5.conf`</w:t>
        <w:br w:type="textWrapping"/>
        <w:t xml:space="preserve">BKOPTS=";principal=hive/_HOST@${REALM}"</w:t>
        <w:br w:type="textWrapping"/>
        <w:t xml:space="preserve">BTOPTS=";ssl=true;sslTrustStore=/usr/java/default/jre/lib/security/jssecacerts;trustStorePassword=changeit"</w:t>
        <w:br w:type="textWrapping"/>
        <w:br w:type="textWrapping"/>
        <w:t xml:space="preserve"># Create hive table</w:t>
        <w:br w:type="textWrapping"/>
        <w:t xml:space="preserve">beeline -u "jdbc:hive2://${HIVESERVER2}:10000/${BKOPTS}${BTOPTS}" -e "CREATE TABLE test(id INT, name STRING) ROW FORMAT DELIMITED FIELDS TERMINATED BY ' ' STORED AS TEXTFILE;"</w:t>
        <w:br w:type="textWrapping"/>
        <w:br w:type="textWrapping"/>
        <w:t xml:space="preserve"># Create HDFS file</w:t>
        <w:br w:type="textWrapping"/>
        <w:t xml:space="preserve">echo "1 justin" &gt;/tmp/hive.$$</w:t>
        <w:br w:type="textWrapping"/>
        <w:t xml:space="preserve">echo "2 michael" &gt;&gt;/tmp/hive.$$</w:t>
        <w:br w:type="textWrapping"/>
        <w:t xml:space="preserve">hdfs dfs -put /tmp/hive.$$ /user/hive/warehouse/test/hive</w:t>
        <w:br w:type="textWrapping"/>
        <w:br w:type="textWrapping"/>
        <w:t xml:space="preserve"># Query hive table</w:t>
        <w:br w:type="textWrapping"/>
        <w:t xml:space="preserve">beeline -u "jdbc:hive2://${HIVESERVER2}:10000/${BKOPTS}${BTOPTS}" -e "SELECT * FROM test WHERE id=1;"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glv33cbur9qo" w:id="20"/>
      <w:bookmarkEnd w:id="20"/>
      <w:r w:rsidDel="00000000" w:rsidR="00000000" w:rsidRPr="00000000">
        <w:rPr>
          <w:color w:val="333333"/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table and query it.</w:t>
      </w:r>
    </w:p>
    <w:p w:rsidR="00000000" w:rsidDel="00000000" w:rsidP="00000000" w:rsidRDefault="00000000" w:rsidRPr="00000000" w14:paraId="00000069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cat &lt;&lt;EOF &gt;/tmp/hbase.$$</w:t>
        <w:br w:type="textWrapping"/>
        <w:t xml:space="preserve">create 'test', 'cf'</w:t>
        <w:br w:type="textWrapping"/>
        <w:t xml:space="preserve">list 'test'</w:t>
        <w:br w:type="textWrapping"/>
        <w:t xml:space="preserve">put 'test', 'row1', 'cf:a', 'value1'</w:t>
        <w:br w:type="textWrapping"/>
        <w:t xml:space="preserve">scan 'test'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hbase shell -n /tmp/hbase.$$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6p101p29i5ax" w:id="21"/>
      <w:bookmarkEnd w:id="21"/>
      <w:r w:rsidDel="00000000" w:rsidR="00000000" w:rsidRPr="00000000">
        <w:rPr>
          <w:color w:val="333333"/>
          <w:sz w:val="30"/>
          <w:szCs w:val="30"/>
          <w:rtl w:val="0"/>
        </w:rPr>
        <w:t xml:space="preserve">Impala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Query the hive table created earlier.</w:t>
      </w:r>
    </w:p>
    <w:p w:rsidR="00000000" w:rsidDel="00000000" w:rsidP="00000000" w:rsidRDefault="00000000" w:rsidRPr="00000000" w14:paraId="0000006C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$IMPALAD with the correct hostname that's running the Impala Daemon</w:t>
        <w:br w:type="textWrapping"/>
        <w:t xml:space="preserve">IMPALAD=`hostname`</w:t>
        <w:br w:type="textWrapping"/>
        <w:t xml:space="preserve">IKOPTS="-k"</w:t>
        <w:br w:type="textWrapping"/>
        <w:t xml:space="preserve">ITOPTS="--ssl --ca_cert=/opt/cloudera/security/x509/ca-chain.cert.pem"</w:t>
        <w:br w:type="textWrapping"/>
        <w:br w:type="textWrapping"/>
        <w:t xml:space="preserve">impala-shell -i $IMPALAD $IKOPTS $ITOPTS -q "invalidate metadata;"</w:t>
        <w:br w:type="textWrapping"/>
        <w:t xml:space="preserve">impala-shell -i $IMPALAD $IKOPTS $ITOPTS -q "SELECT * FROM test;"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7v4bj6ulirof" w:id="22"/>
      <w:bookmarkEnd w:id="22"/>
      <w:r w:rsidDel="00000000" w:rsidR="00000000" w:rsidRPr="00000000">
        <w:rPr>
          <w:color w:val="333333"/>
          <w:sz w:val="30"/>
          <w:szCs w:val="30"/>
          <w:rtl w:val="0"/>
        </w:rPr>
        <w:t xml:space="preserve">Spark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6F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/opt/cloudera/parcels/CDH/lib/spark/bin/run-example SparkPi 100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71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/tmp/sparkin.$$</w:t>
        <w:br w:type="textWrapping"/>
        <w:t xml:space="preserve">hdfs dfs -put /tmp/sparkin.$$ /tmp/</w:t>
        <w:br w:type="textWrapping"/>
        <w:br w:type="textWrapping"/>
        <w:t xml:space="preserve">cat &lt;&lt;EOF &gt;/tmp/spark.$$</w:t>
        <w:br w:type="textWrapping"/>
        <w:t xml:space="preserve">val file = sc.textFile("hdfs:///tmp/sparkin.$$")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/tmp/spark.$$ | spark-shell --master yarn-client</w:t>
        <w:br w:type="textWrapping"/>
        <w:br w:type="textWrapping"/>
        <w:t xml:space="preserve">hdfs dfs -cat /tmp/sparkout.$$/part-\*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9wzxuuqdd866" w:id="23"/>
      <w:bookmarkEnd w:id="23"/>
      <w:r w:rsidDel="00000000" w:rsidR="00000000" w:rsidRPr="00000000">
        <w:rPr>
          <w:color w:val="333333"/>
          <w:sz w:val="30"/>
          <w:szCs w:val="30"/>
          <w:rtl w:val="0"/>
        </w:rPr>
        <w:t xml:space="preserve">Spark2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74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/opt/cloudera/parcels/SPARK2/lib/spark2/bin/run-example SparkPi 100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76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/tmp/sparkin2.$$</w:t>
        <w:br w:type="textWrapping"/>
        <w:t xml:space="preserve">hdfs dfs -put /tmp/sparkin2.$$ /tmp/</w:t>
        <w:br w:type="textWrapping"/>
        <w:br w:type="textWrapping"/>
        <w:t xml:space="preserve">cat &lt;&lt;EOF &gt;/tmp/spark2.$$</w:t>
        <w:br w:type="textWrapping"/>
        <w:t xml:space="preserve">val file = sc.textFile("hdfs:///tmp/sparkin2.$$")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counts.saveAsTextFile("hdfs:///tmp/sparkout2.$$")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/tmp/spark2.$$ | spark2-shell --master yarn-client</w:t>
        <w:br w:type="textWrapping"/>
        <w:br w:type="textWrapping"/>
        <w:t xml:space="preserve">hdfs dfs -cat /tmp/sparkout2.$$/part-\*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bv4bajaeoq65" w:id="24"/>
      <w:bookmarkEnd w:id="24"/>
      <w:r w:rsidDel="00000000" w:rsidR="00000000" w:rsidRPr="00000000">
        <w:rPr>
          <w:color w:val="333333"/>
          <w:sz w:val="30"/>
          <w:szCs w:val="30"/>
          <w:rtl w:val="0"/>
        </w:rPr>
        <w:t xml:space="preserve">Pig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Query data in a file.</w:t>
      </w:r>
    </w:p>
    <w:p w:rsidR="00000000" w:rsidDel="00000000" w:rsidP="00000000" w:rsidRDefault="00000000" w:rsidRPr="00000000" w14:paraId="00000079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-copyFromLocal /etc/passwd /tmp/test.pig.passwd.$$</w:t>
        <w:br w:type="textWrapping"/>
        <w:br w:type="textWrapping"/>
        <w:t xml:space="preserve">cat &lt;&lt;EOF &gt;/tmp/pig.$$</w:t>
        <w:br w:type="textWrapping"/>
        <w:t xml:space="preserve">A = LOAD '/tmp/test.pig.passwd.$$' USING PigStorage(':');</w:t>
        <w:br w:type="textWrapping"/>
        <w:t xml:space="preserve">B = FOREACH A GENERATE \$0 AS id;</w:t>
        <w:br w:type="textWrapping"/>
        <w:t xml:space="preserve">STORE B INTO '/tmp/test.pig.out.$$';</w:t>
        <w:br w:type="textWrapping"/>
        <w:t xml:space="preserve">EOF</w:t>
        <w:br w:type="textWrapping"/>
        <w:br w:type="textWrapping"/>
        <w:t xml:space="preserve">pig /tmp/pig.$$</w:t>
        <w:br w:type="textWrapping"/>
        <w:br w:type="textWrapping"/>
        <w:t xml:space="preserve">hdfs dfs -cat /tmp/test.pig.out.$$/part-m-00000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yqt8xa7uqxbe" w:id="25"/>
      <w:bookmarkEnd w:id="25"/>
      <w:r w:rsidDel="00000000" w:rsidR="00000000" w:rsidRPr="00000000">
        <w:rPr>
          <w:color w:val="333333"/>
          <w:sz w:val="30"/>
          <w:szCs w:val="30"/>
          <w:rtl w:val="0"/>
        </w:rPr>
        <w:t xml:space="preserve">Solr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test collection.  Index it and query it.</w:t>
      </w:r>
    </w:p>
    <w:p w:rsidR="00000000" w:rsidDel="00000000" w:rsidP="00000000" w:rsidRDefault="00000000" w:rsidRPr="00000000" w14:paraId="0000007C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SOLRSERVER=solrserverhost</w:t>
        <w:br w:type="textWrapping"/>
        <w:br w:type="textWrapping"/>
        <w:t xml:space="preserve">solrctl instancedir --generate /tmp/solr.$$</w:t>
        <w:br w:type="textWrapping"/>
        <w:t xml:space="preserve">solrctl instancedir --create test_config /tmp/solr.$$</w:t>
        <w:br w:type="textWrapping"/>
        <w:t xml:space="preserve">solrctl collection --create test_collection -s 1 -c test_config</w:t>
        <w:br w:type="textWrapping"/>
        <w:t xml:space="preserve">cd /opt/cloudera/parcels/CDH/share/doc/solr-doc*/example/exampledocs</w:t>
        <w:br w:type="textWrapping"/>
        <w:t xml:space="preserve">java -Durl=http://${SOLRSERVER}:8983/solr/test_collection/update -jar post.jar *.xml</w:t>
        <w:br w:type="textWrapping"/>
        <w:t xml:space="preserve">curl "http://${SOLRSERVER}:8983/solr/test_collection_shard1_replica1/select?q=*%3A*&amp;wt=json&amp;indent=true"</w:t>
        <w:br w:type="textWrapping"/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q11pd0e1f0nk" w:id="26"/>
      <w:bookmarkEnd w:id="26"/>
      <w:r w:rsidDel="00000000" w:rsidR="00000000" w:rsidRPr="00000000">
        <w:rPr>
          <w:color w:val="333333"/>
          <w:sz w:val="30"/>
          <w:szCs w:val="30"/>
          <w:rtl w:val="0"/>
        </w:rPr>
        <w:t xml:space="preserve">Kafka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test topic.  Write to/read from it.</w:t>
      </w:r>
    </w:p>
    <w:p w:rsidR="00000000" w:rsidDel="00000000" w:rsidP="00000000" w:rsidRDefault="00000000" w:rsidRPr="00000000" w14:paraId="0000007F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$ZOOKEEPER and $KAFKA 'localhost' with the correct hostname.</w:t>
        <w:br w:type="textWrapping"/>
        <w:t xml:space="preserve"># Replace the ZOOKEEPER '/kafka' with the correct ZooKeeper root (if you configured one).</w:t>
        <w:br w:type="textWrapping"/>
        <w:t xml:space="preserve">ZOOKEEPER=localhost:2181/kafka</w:t>
        <w:br w:type="textWrapping"/>
        <w:t xml:space="preserve">KAFKA=localhost:9093</w:t>
        <w:br w:type="textWrapping"/>
        <w:br w:type="textWrapping"/>
        <w:t xml:space="preserve">kafka-topics --zookeeper ${ZOOKEEPER} --create --topic test --partitions 1 --replication-factor 1</w:t>
        <w:br w:type="textWrapping"/>
        <w:t xml:space="preserve">kafka-topics --zookeeper ${ZOOKEEPER} --list</w:t>
        <w:br w:type="textWrapping"/>
        <w:br w:type="textWrapping"/>
        <w:t xml:space="preserve"># Run the consumer and producer in separate windows.</w:t>
        <w:br w:type="textWrapping"/>
        <w:t xml:space="preserve"># Type in text to the producer and watch it appear in the consumer.</w:t>
        <w:br w:type="textWrapping"/>
        <w:t xml:space="preserve"># ^C to quit.</w:t>
        <w:br w:type="textWrapping"/>
        <w:t xml:space="preserve">kafka-console-consumer --zookeeper ${ZOOKEEPER} --bootstrap-server ${KAFKA} --new-consumer --topic test</w:t>
        <w:br w:type="textWrapping"/>
        <w:t xml:space="preserve">kafka-console-producer --broker-list ${KAFKA} --topic test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yey416kxwcux" w:id="27"/>
      <w:bookmarkEnd w:id="27"/>
      <w:r w:rsidDel="00000000" w:rsidR="00000000" w:rsidRPr="00000000">
        <w:rPr>
          <w:color w:val="333333"/>
          <w:sz w:val="30"/>
          <w:szCs w:val="30"/>
          <w:rtl w:val="0"/>
        </w:rPr>
        <w:t xml:space="preserve">Clean It Up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Get rid of all the test bits.</w:t>
      </w:r>
    </w:p>
    <w:p w:rsidR="00000000" w:rsidDel="00000000" w:rsidP="00000000" w:rsidRDefault="00000000" w:rsidRPr="00000000" w14:paraId="00000082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-rm /tmp/hosts</w:t>
        <w:br w:type="textWrapping"/>
        <w:t xml:space="preserve">rm -f /tmp/hosts123</w:t>
        <w:br w:type="textWrapping"/>
        <w:br w:type="textWrapping"/>
        <w:t xml:space="preserve">beeline -u "jdbc:hive2://${HIVESERVER2}:10000/${BKOPTS}${BTOPTS}" -e "DROP TABLE test;"</w:t>
        <w:br w:type="textWrapping"/>
        <w:t xml:space="preserve">rm -f /tmp/hive.$$</w:t>
        <w:br w:type="textWrapping"/>
        <w:br w:type="textWrapping"/>
        <w:t xml:space="preserve">cat &lt;&lt;EOF &gt;/tmp/hbase-rm.$$</w:t>
        <w:br w:type="textWrapping"/>
        <w:t xml:space="preserve">disable 'test'</w:t>
        <w:br w:type="textWrapping"/>
        <w:t xml:space="preserve">drop 'test'</w:t>
        <w:br w:type="textWrapping"/>
        <w:t xml:space="preserve">exit</w:t>
        <w:br w:type="textWrapping"/>
        <w:t xml:space="preserve">EOF</w:t>
        <w:br w:type="textWrapping"/>
        <w:t xml:space="preserve">hbase shell -n /tmp/hbase-rm.$$</w:t>
        <w:br w:type="textWrapping"/>
        <w:t xml:space="preserve">rm -f /tmp/hbase.$$ /tmp/hbase-rm.$$</w:t>
        <w:br w:type="textWrapping"/>
        <w:br w:type="textWrapping"/>
        <w:t xml:space="preserve">hdfs dfs -rm -R /tmp/sparkout.$$ /tmp/sparkin.$$</w:t>
        <w:br w:type="textWrapping"/>
        <w:t xml:space="preserve">rm -f /tmp/spark.$$</w:t>
        <w:br w:type="textWrapping"/>
        <w:br w:type="textWrapping"/>
        <w:t xml:space="preserve">hdfs dfs -rm -R /tmp/sparkout2.$$ /tmp/sparkin2.$$</w:t>
        <w:br w:type="textWrapping"/>
        <w:t xml:space="preserve">rm -f /tmp/spark2.$$</w:t>
        <w:br w:type="textWrapping"/>
        <w:br w:type="textWrapping"/>
        <w:t xml:space="preserve">hdfs dfs -rm -R /tmp/test.pig.passwd.$$ /tmp/test.pig.out.$$</w:t>
        <w:br w:type="textWrapping"/>
        <w:t xml:space="preserve">rm -f /tmp/pig.$$</w:t>
        <w:br w:type="textWrapping"/>
        <w:br w:type="textWrapping"/>
        <w:t xml:space="preserve">solrctl collection --delete test_collection</w:t>
        <w:br w:type="textWrapping"/>
        <w:t xml:space="preserve">solrctl instancedir --delete test_config</w:t>
        <w:br w:type="textWrapping"/>
        <w:t xml:space="preserve">#kinit solr</w:t>
        <w:br w:type="textWrapping"/>
        <w:t xml:space="preserve">#hdfs dfs -rm -R -skipTrash /solr/test_collection</w:t>
        <w:br w:type="textWrapping"/>
        <w:t xml:space="preserve">rm -rf /tmp/test_config.$$</w:t>
        <w:br w:type="textWrapping"/>
        <w:br w:type="textWrapping"/>
        <w:t xml:space="preserve">kafka-topics --zookeeper ${ZOOKEEPER} --delete --topic test</w:t>
        <w:br w:type="textWrapping"/>
        <w:br w:type="textWrapping"/>
        <w:br w:type="textWrapping"/>
        <w:t xml:space="preserve">kdestroy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contextualSpacing w:val="0"/>
        <w:rPr>
          <w:color w:val="333333"/>
          <w:sz w:val="36"/>
          <w:szCs w:val="36"/>
        </w:rPr>
      </w:pPr>
      <w:bookmarkStart w:colFirst="0" w:colLast="0" w:name="_bgi2q5228i6n" w:id="28"/>
      <w:bookmarkEnd w:id="28"/>
      <w:r w:rsidDel="00000000" w:rsidR="00000000" w:rsidRPr="00000000">
        <w:rPr>
          <w:color w:val="333333"/>
          <w:sz w:val="36"/>
          <w:szCs w:val="36"/>
          <w:rtl w:val="0"/>
        </w:rPr>
        <w:t xml:space="preserve">Secured Cluster with Sentry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These examples assume a secured (Kerberized) cluster with TLS and Sentry and use of a non-cluster principal (i.e. the user/principal "centos").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contextualSpacing w:val="0"/>
        <w:rPr>
          <w:color w:val="333333"/>
          <w:sz w:val="21"/>
          <w:szCs w:val="21"/>
          <w:shd w:fill="fff8f7" w:val="clear"/>
        </w:rPr>
      </w:pPr>
      <w:r w:rsidDel="00000000" w:rsidR="00000000" w:rsidRPr="00000000">
        <w:rPr>
          <w:color w:val="333333"/>
          <w:sz w:val="21"/>
          <w:szCs w:val="21"/>
          <w:shd w:fill="fff8f7" w:val="clear"/>
          <w:rtl w:val="0"/>
        </w:rPr>
        <w:t xml:space="preserve">DRAFT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  <w:shd w:fill="ff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axwnippf6oi8" w:id="29"/>
      <w:bookmarkEnd w:id="29"/>
      <w:r w:rsidDel="00000000" w:rsidR="00000000" w:rsidRPr="00000000">
        <w:rPr>
          <w:color w:val="333333"/>
          <w:sz w:val="30"/>
          <w:szCs w:val="30"/>
          <w:rtl w:val="0"/>
        </w:rPr>
        <w:t xml:space="preserve">Preparation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Sentry needs to be </w:t>
      </w:r>
      <w:hyperlink r:id="rId6">
        <w:r w:rsidDel="00000000" w:rsidR="00000000" w:rsidRPr="00000000">
          <w:rPr>
            <w:color w:val="3572b0"/>
            <w:sz w:val="21"/>
            <w:szCs w:val="21"/>
            <w:rtl w:val="0"/>
          </w:rPr>
          <w:t xml:space="preserve">configured with roles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HBase needs to be configured with roles.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Hive needs to have admin groups (AD or LDAP) added to the Hive Metastore Access Control and Proxy User Groups Overrride (in addition to hue and hive).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All below commands require Kerberos tickets.</w:t>
      </w:r>
    </w:p>
    <w:p w:rsidR="00000000" w:rsidDel="00000000" w:rsidP="00000000" w:rsidRDefault="00000000" w:rsidRPr="00000000" w14:paraId="0000008C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kinit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dtfpd2b5sl4e" w:id="30"/>
      <w:bookmarkEnd w:id="30"/>
      <w:r w:rsidDel="00000000" w:rsidR="00000000" w:rsidRPr="00000000">
        <w:rPr>
          <w:color w:val="333333"/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Basic HDFS functionality.</w:t>
      </w:r>
    </w:p>
    <w:p w:rsidR="00000000" w:rsidDel="00000000" w:rsidP="00000000" w:rsidRDefault="00000000" w:rsidRPr="00000000" w14:paraId="0000008F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-ls /</w:t>
        <w:br w:type="textWrapping"/>
        <w:t xml:space="preserve">hdfs dfs -put /etc/hosts /tmp/hosts</w:t>
        <w:br w:type="textWrapping"/>
        <w:t xml:space="preserve">hdfs dfs -get /tmp/hosts /tmp/hosts123</w:t>
        <w:br w:type="textWrapping"/>
        <w:t xml:space="preserve">cat /tmp/hosts123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zfwj3hrlocqy" w:id="31"/>
      <w:bookmarkEnd w:id="31"/>
      <w:r w:rsidDel="00000000" w:rsidR="00000000" w:rsidRPr="00000000">
        <w:rPr>
          <w:color w:val="333333"/>
          <w:sz w:val="30"/>
          <w:szCs w:val="30"/>
          <w:rtl w:val="0"/>
        </w:rPr>
        <w:t xml:space="preserve">MapReduce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92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yarn jar /opt/cloudera/parcels/CDH/lib/hadoop-0.20-mapreduce/hadoop-examples.jar pi 10 1000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35zk9su3bgfv" w:id="32"/>
      <w:bookmarkEnd w:id="32"/>
      <w:r w:rsidDel="00000000" w:rsidR="00000000" w:rsidRPr="00000000">
        <w:rPr>
          <w:color w:val="333333"/>
          <w:sz w:val="30"/>
          <w:szCs w:val="30"/>
          <w:rtl w:val="0"/>
        </w:rPr>
        <w:t xml:space="preserve">Hive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an external table and query it.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For Hive on MapReduce, add "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cfcfc" w:val="clear"/>
          <w:rtl w:val="0"/>
        </w:rPr>
        <w:t xml:space="preserve">set hive.execution.engine=mr;</w:t>
      </w: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" to the query.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2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For Hive on Spark, add "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cfcfc" w:val="clear"/>
          <w:rtl w:val="0"/>
        </w:rPr>
        <w:t xml:space="preserve">set hive.execution.engine=spark;</w:t>
      </w: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" to the query.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$HIVESERVER2 with the correct hostname that is running the HS2</w:t>
        <w:br w:type="textWrapping"/>
        <w:t xml:space="preserve">HIVESERVER2=`hostname`</w:t>
        <w:br w:type="textWrapping"/>
        <w:t xml:space="preserve">REALM=`awk '/^default_realm/{print $3}' /etc/krb5.conf`</w:t>
        <w:br w:type="textWrapping"/>
        <w:t xml:space="preserve">BKOPTS=";principal=hive/_HOST@${REALM}"</w:t>
        <w:br w:type="textWrapping"/>
        <w:t xml:space="preserve">BTOPTS=";ssl=true;sslTrustStore=/usr/java/default/jre/lib/security/jssecacerts;trustStorePassword=changeit"</w:t>
        <w:br w:type="textWrapping"/>
        <w:br w:type="textWrapping"/>
        <w:t xml:space="preserve"># Create hive table</w:t>
        <w:br w:type="textWrapping"/>
        <w:t xml:space="preserve">beeline -u "jdbc:hive2://${HIVESERVER2}:10000/${BKOPTS}${BTOPTS}" -e "CREATE TABLE test(id INT, name STRING) ROW FORMAT DELIMITED FIELDS TERMINATED BY ' ' STORED AS TEXTFILE;"</w:t>
        <w:br w:type="textWrapping"/>
        <w:br w:type="textWrapping"/>
        <w:t xml:space="preserve"># Insert data</w:t>
        <w:br w:type="textWrapping"/>
        <w:t xml:space="preserve">beeline -u "jdbc:hive2://${HIVESERVER2}:10000/${BKOPTS}${BTOPTS}" -e "INSERT INTO TABLE test VALUES (1, "justin"), (2, "michael");"</w:t>
        <w:br w:type="textWrapping"/>
        <w:br w:type="textWrapping"/>
        <w:t xml:space="preserve"># Query hive table</w:t>
        <w:br w:type="textWrapping"/>
        <w:t xml:space="preserve">beeline -u "jdbc:hive2://${HIVESERVER2}:10000/${BKOPTS}${BTOPTS}" -e "SELECT * FROM test WHERE id=1;"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nl5qwdinebga" w:id="33"/>
      <w:bookmarkEnd w:id="33"/>
      <w:r w:rsidDel="00000000" w:rsidR="00000000" w:rsidRPr="00000000">
        <w:rPr>
          <w:color w:val="333333"/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table and query it.</w:t>
      </w:r>
    </w:p>
    <w:p w:rsidR="00000000" w:rsidDel="00000000" w:rsidP="00000000" w:rsidRDefault="00000000" w:rsidRPr="00000000" w14:paraId="0000009B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cat &lt;&lt;EOF &gt;/tmp/hbase.$$</w:t>
        <w:br w:type="textWrapping"/>
        <w:t xml:space="preserve">create 'test', 'cf'</w:t>
        <w:br w:type="textWrapping"/>
        <w:t xml:space="preserve">list 'test'</w:t>
        <w:br w:type="textWrapping"/>
        <w:t xml:space="preserve">put 'test', 'row1', 'cf:a', 'value1'</w:t>
        <w:br w:type="textWrapping"/>
        <w:t xml:space="preserve">scan 'test'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hbase shell -n /tmp/hbase.$$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cfobdao4rpni" w:id="34"/>
      <w:bookmarkEnd w:id="34"/>
      <w:r w:rsidDel="00000000" w:rsidR="00000000" w:rsidRPr="00000000">
        <w:rPr>
          <w:color w:val="333333"/>
          <w:sz w:val="30"/>
          <w:szCs w:val="30"/>
          <w:rtl w:val="0"/>
        </w:rPr>
        <w:t xml:space="preserve">Impala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Query the hive table created earlier.</w:t>
      </w:r>
    </w:p>
    <w:p w:rsidR="00000000" w:rsidDel="00000000" w:rsidP="00000000" w:rsidRDefault="00000000" w:rsidRPr="00000000" w14:paraId="0000009E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$IMPALAD with the correct hostname that's running the Impala Daemon</w:t>
        <w:br w:type="textWrapping"/>
        <w:t xml:space="preserve">IMPALAD=`hostname`</w:t>
        <w:br w:type="textWrapping"/>
        <w:t xml:space="preserve">IKOPTS="-k"</w:t>
        <w:br w:type="textWrapping"/>
        <w:t xml:space="preserve">ITOPTS="--ssl --ca_cert=/opt/cloudera/security/x509/ca-chain.cert.pem"</w:t>
        <w:br w:type="textWrapping"/>
        <w:br w:type="textWrapping"/>
        <w:t xml:space="preserve">impala-shell -i $IMPALAD $IKOPTS $ITOPTS -q "invalidate metadata;"</w:t>
        <w:br w:type="textWrapping"/>
        <w:t xml:space="preserve">impala-shell -i $IMPALAD $IKOPTS $ITOPTS -q "SELECT * FROM test;"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ix82cb64go55" w:id="35"/>
      <w:bookmarkEnd w:id="35"/>
      <w:r w:rsidDel="00000000" w:rsidR="00000000" w:rsidRPr="00000000">
        <w:rPr>
          <w:color w:val="333333"/>
          <w:sz w:val="30"/>
          <w:szCs w:val="30"/>
          <w:rtl w:val="0"/>
        </w:rPr>
        <w:t xml:space="preserve">Spark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A1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/opt/cloudera/parcels/CDH/lib/spark/bin/run-example SparkPi 100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A3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/tmp/sparkin.$$</w:t>
        <w:br w:type="textWrapping"/>
        <w:t xml:space="preserve">hdfs dfs -put /tmp/sparkin.$$ /tmp/</w:t>
        <w:br w:type="textWrapping"/>
        <w:br w:type="textWrapping"/>
        <w:t xml:space="preserve">cat &lt;&lt;EOF &gt;/tmp/spark.$$</w:t>
        <w:br w:type="textWrapping"/>
        <w:t xml:space="preserve">val file = sc.textFile("hdfs:///tmp/sparkin.$$")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/tmp/spark.$$ | spark-shell --master yarn-client</w:t>
        <w:br w:type="textWrapping"/>
        <w:br w:type="textWrapping"/>
        <w:t xml:space="preserve">hdfs dfs -cat /tmp/sparkout.$$/part-\*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x2iua5my192v" w:id="36"/>
      <w:bookmarkEnd w:id="36"/>
      <w:r w:rsidDel="00000000" w:rsidR="00000000" w:rsidRPr="00000000">
        <w:rPr>
          <w:color w:val="333333"/>
          <w:sz w:val="30"/>
          <w:szCs w:val="30"/>
          <w:rtl w:val="0"/>
        </w:rPr>
        <w:t xml:space="preserve">Spark2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A6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/opt/cloudera/parcels/SPARK2/lib/spark2/bin/run-example SparkPi 100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A8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/tmp/sparkin2.$$</w:t>
        <w:br w:type="textWrapping"/>
        <w:t xml:space="preserve">hdfs dfs -put /tmp/sparkin2.$$ /tmp/</w:t>
        <w:br w:type="textWrapping"/>
        <w:br w:type="textWrapping"/>
        <w:t xml:space="preserve">cat &lt;&lt;EOF &gt;/tmp/spark2.$$</w:t>
        <w:br w:type="textWrapping"/>
        <w:t xml:space="preserve">val file = sc.textFile("hdfs:///tmp/sparkin2.$$")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counts.saveAsTextFile("hdfs:///tmp/sparkout2.$$")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/tmp/spark2.$$ | spark2-shell --master yarn-client</w:t>
        <w:br w:type="textWrapping"/>
        <w:br w:type="textWrapping"/>
        <w:t xml:space="preserve">hdfs dfs -cat /tmp/sparkout2.$$/part-\*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my5888wq9h48" w:id="37"/>
      <w:bookmarkEnd w:id="37"/>
      <w:r w:rsidDel="00000000" w:rsidR="00000000" w:rsidRPr="00000000">
        <w:rPr>
          <w:color w:val="333333"/>
          <w:sz w:val="30"/>
          <w:szCs w:val="30"/>
          <w:rtl w:val="0"/>
        </w:rPr>
        <w:t xml:space="preserve">Pig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Query data in a file.</w:t>
      </w:r>
    </w:p>
    <w:p w:rsidR="00000000" w:rsidDel="00000000" w:rsidP="00000000" w:rsidRDefault="00000000" w:rsidRPr="00000000" w14:paraId="000000AB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-copyFromLocal /etc/passwd /tmp/test.pig.passwd.$$</w:t>
        <w:br w:type="textWrapping"/>
        <w:br w:type="textWrapping"/>
        <w:t xml:space="preserve">cat &lt;&lt;EOF &gt;/tmp/pig.$$</w:t>
        <w:br w:type="textWrapping"/>
        <w:t xml:space="preserve">A = LOAD '/tmp/test.pig.passwd.$$' USING PigStorage(':');</w:t>
        <w:br w:type="textWrapping"/>
        <w:t xml:space="preserve">B = FOREACH A GENERATE \$0 AS id;</w:t>
        <w:br w:type="textWrapping"/>
        <w:t xml:space="preserve">STORE B INTO '/tmp/test.pig.out.$$';</w:t>
        <w:br w:type="textWrapping"/>
        <w:t xml:space="preserve">EOF</w:t>
        <w:br w:type="textWrapping"/>
        <w:br w:type="textWrapping"/>
        <w:t xml:space="preserve">pig /tmp/pig.$$</w:t>
        <w:br w:type="textWrapping"/>
        <w:br w:type="textWrapping"/>
        <w:t xml:space="preserve">hdfs dfs -cat /tmp/test.pig.out.$$/part-m-00000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8vwhnbwszl8g" w:id="38"/>
      <w:bookmarkEnd w:id="38"/>
      <w:r w:rsidDel="00000000" w:rsidR="00000000" w:rsidRPr="00000000">
        <w:rPr>
          <w:color w:val="333333"/>
          <w:sz w:val="30"/>
          <w:szCs w:val="30"/>
          <w:rtl w:val="0"/>
        </w:rPr>
        <w:t xml:space="preserve">Kafka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test topic.</w:t>
      </w:r>
    </w:p>
    <w:p w:rsidR="00000000" w:rsidDel="00000000" w:rsidP="00000000" w:rsidRDefault="00000000" w:rsidRPr="00000000" w14:paraId="000000AE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$ZOOKEEPER and $KAFKA 'localhost' with the correct hostname.</w:t>
        <w:br w:type="textWrapping"/>
        <w:t xml:space="preserve"># Replace the ZOOKEEPER '/kafka' with the correct ZooKeeper root (if you configured one).</w:t>
        <w:br w:type="textWrapping"/>
        <w:t xml:space="preserve">ZOOKEEPER=localhost:2181/kafka</w:t>
        <w:br w:type="textWrapping"/>
        <w:t xml:space="preserve">KAFKA=localhost:9093</w:t>
        <w:br w:type="textWrapping"/>
        <w:br w:type="textWrapping"/>
        <w:t xml:space="preserve">kafka-topics --zookeeper ${ZOOKEEPER} --create --topic test --partitions 1 --replication-factor 1</w:t>
        <w:br w:type="textWrapping"/>
        <w:t xml:space="preserve">kafka-topics --zookeeper ${ZOOKEEPER} --list</w:t>
        <w:br w:type="textWrapping"/>
        <w:br w:type="textWrapping"/>
        <w:t xml:space="preserve"># Run the consumer and producer in separate windows.</w:t>
        <w:br w:type="textWrapping"/>
        <w:t xml:space="preserve"># Type in text to the producer and watch it appear in the consumer.</w:t>
        <w:br w:type="textWrapping"/>
        <w:t xml:space="preserve"># ^C to quit.</w:t>
        <w:br w:type="textWrapping"/>
        <w:t xml:space="preserve">kafka-console-consumer --zookeeper ${ZOOKEEPER} --bootstrap-server ${KAFKA} --new-consumer --topic test</w:t>
        <w:br w:type="textWrapping"/>
        <w:t xml:space="preserve">kafka-console-producer --broker-list ${KAFKA} --topic test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contextualSpacing w:val="0"/>
        <w:rPr>
          <w:color w:val="333333"/>
          <w:sz w:val="30"/>
          <w:szCs w:val="30"/>
        </w:rPr>
      </w:pPr>
      <w:bookmarkStart w:colFirst="0" w:colLast="0" w:name="_2ajwdf9p5ffz" w:id="39"/>
      <w:bookmarkEnd w:id="39"/>
      <w:r w:rsidDel="00000000" w:rsidR="00000000" w:rsidRPr="00000000">
        <w:rPr>
          <w:color w:val="333333"/>
          <w:sz w:val="30"/>
          <w:szCs w:val="30"/>
          <w:rtl w:val="0"/>
        </w:rPr>
        <w:t xml:space="preserve">Clean It Up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Get rid of all the test bits.</w:t>
      </w:r>
    </w:p>
    <w:p w:rsidR="00000000" w:rsidDel="00000000" w:rsidP="00000000" w:rsidRDefault="00000000" w:rsidRPr="00000000" w14:paraId="000000B1">
      <w:pPr>
        <w:spacing w:after="160" w:before="160" w:line="312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-rm /tmp/hosts</w:t>
        <w:br w:type="textWrapping"/>
        <w:t xml:space="preserve">rm -f /tmp/hosts123</w:t>
        <w:br w:type="textWrapping"/>
        <w:br w:type="textWrapping"/>
        <w:t xml:space="preserve">beeline -u "jdbc:hive2://${HIVESERVER2}:10000/${BKOPTS}${BTOPTS}" -e "DROP TABLE test;"</w:t>
        <w:br w:type="textWrapping"/>
        <w:t xml:space="preserve">rm -f /tmp/hive.$$</w:t>
        <w:br w:type="textWrapping"/>
        <w:br w:type="textWrapping"/>
        <w:t xml:space="preserve">cat &lt;&lt;EOF &gt;/tmp/hbase-rm.$$</w:t>
        <w:br w:type="textWrapping"/>
        <w:t xml:space="preserve">disable 'test'</w:t>
        <w:br w:type="textWrapping"/>
        <w:t xml:space="preserve">drop 'test'</w:t>
        <w:br w:type="textWrapping"/>
        <w:t xml:space="preserve">exit</w:t>
        <w:br w:type="textWrapping"/>
        <w:t xml:space="preserve">EOF</w:t>
        <w:br w:type="textWrapping"/>
        <w:t xml:space="preserve">hbase shell -n /tmp/hbase-rm.$$</w:t>
        <w:br w:type="textWrapping"/>
        <w:t xml:space="preserve">rm -f /tmp/hbase.$$ /tmp/hbase-rm.$$</w:t>
        <w:br w:type="textWrapping"/>
        <w:br w:type="textWrapping"/>
        <w:t xml:space="preserve">hdfs dfs -rm -R /tmp/sparkout.$$ /tmp/sparkin.$$</w:t>
        <w:br w:type="textWrapping"/>
        <w:t xml:space="preserve">rm -f /tmp/spark.$$</w:t>
        <w:br w:type="textWrapping"/>
        <w:br w:type="textWrapping"/>
        <w:t xml:space="preserve">hdfs dfs -rm -R /tmp/sparkout2.$$ /tmp/sparkin2.$$</w:t>
        <w:br w:type="textWrapping"/>
        <w:t xml:space="preserve">rm -f /tmp/spark2.$$</w:t>
        <w:br w:type="textWrapping"/>
        <w:br w:type="textWrapping"/>
        <w:t xml:space="preserve">hdfs dfs -rm -R /tmp/test.pig.passwd.$$ /tmp/test.pig.out.$$</w:t>
        <w:br w:type="textWrapping"/>
        <w:t xml:space="preserve">rm -f /tmp/pig.$$</w:t>
        <w:br w:type="textWrapping"/>
        <w:br w:type="textWrapping"/>
        <w:t xml:space="preserve">kafka-topics --zookeeper ${ZOOKEEPER} --delete --topic test</w:t>
        <w:br w:type="textWrapping"/>
        <w:br w:type="textWrapping"/>
        <w:br w:type="textWrapping"/>
        <w:t xml:space="preserve">kdestroy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irvoyant.atlassian.net/wiki/spaces/HAD/pages/162205639/Enabling+Sentry+via+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