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72E203" w14:textId="77777777" w:rsidR="009A5F30" w:rsidRDefault="00495D57">
      <w:r>
        <w:rPr>
          <w:noProof/>
        </w:rPr>
        <w:drawing>
          <wp:inline distT="0" distB="0" distL="0" distR="0" wp14:anchorId="129CDCAA" wp14:editId="5A556235">
            <wp:extent cx="6217920" cy="539668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110" t="17434" r="35161" b="21656"/>
                    <a:stretch/>
                  </pic:blipFill>
                  <pic:spPr bwMode="auto">
                    <a:xfrm>
                      <a:off x="0" y="0"/>
                      <a:ext cx="6217920" cy="53966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9A5F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730C"/>
    <w:rsid w:val="001941FB"/>
    <w:rsid w:val="0035551A"/>
    <w:rsid w:val="00495D57"/>
    <w:rsid w:val="00927D96"/>
    <w:rsid w:val="009A5F30"/>
    <w:rsid w:val="00A51BC6"/>
    <w:rsid w:val="00E473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A218C2"/>
  <w15:chartTrackingRefBased/>
  <w15:docId w15:val="{8E4384C0-14F4-4678-AB7E-F90CDA9571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57422D-7507-4637-A476-73A506B9C2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270</TotalTime>
  <Pages>1</Pages>
  <Words>0</Words>
  <Characters>0</Characters>
  <Application>Microsoft Office Word</Application>
  <DocSecurity>0</DocSecurity>
  <Lines>1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kashif.zafar</dc:creator>
  <cp:keywords/>
  <dc:description/>
  <cp:lastModifiedBy>Dr.Kashif Zafar</cp:lastModifiedBy>
  <cp:revision>2</cp:revision>
  <dcterms:created xsi:type="dcterms:W3CDTF">2026-04-16T21:51:00Z</dcterms:created>
  <dcterms:modified xsi:type="dcterms:W3CDTF">2026-04-16T21:51:00Z</dcterms:modified>
</cp:coreProperties>
</file>