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1" w:rightFromText="181" w:vertAnchor="page" w:horzAnchor="margin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14"/>
      </w:tblGrid>
      <w:tr w:rsidR="00173B24" w:rsidRPr="00173B24" w14:paraId="31F75232" w14:textId="77777777" w:rsidTr="000637AD">
        <w:trPr>
          <w:trHeight w:val="496"/>
        </w:trPr>
        <w:tc>
          <w:tcPr>
            <w:tcW w:w="5714" w:type="dxa"/>
          </w:tcPr>
          <w:p w14:paraId="0ADBEBF2" w14:textId="3A9BB865" w:rsidR="0013015C" w:rsidRPr="00173B24" w:rsidRDefault="00434BF0" w:rsidP="00434BF0">
            <w:pPr>
              <w:spacing w:line="276" w:lineRule="auto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  <w:t>Software Testing</w:t>
            </w:r>
            <w:r w:rsidR="0013015C" w:rsidRPr="00346FA7"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  <w:t xml:space="preserve"> (</w:t>
            </w:r>
            <w:r w:rsidR="00936ED8" w:rsidRPr="00346FA7"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  <w:t xml:space="preserve">CS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  <w:t>4036</w:t>
            </w:r>
            <w:r w:rsidR="0013015C" w:rsidRPr="00346FA7">
              <w:rPr>
                <w:rFonts w:ascii="Calibri" w:hAnsi="Calibri" w:cs="Calibri"/>
                <w:b/>
                <w:bCs/>
                <w:color w:val="000000" w:themeColor="text1"/>
                <w:sz w:val="48"/>
                <w:szCs w:val="48"/>
              </w:rPr>
              <w:t>)</w:t>
            </w:r>
          </w:p>
        </w:tc>
      </w:tr>
      <w:tr w:rsidR="00173B24" w:rsidRPr="00173B24" w14:paraId="75040B82" w14:textId="77777777" w:rsidTr="000637AD">
        <w:trPr>
          <w:trHeight w:val="374"/>
        </w:trPr>
        <w:tc>
          <w:tcPr>
            <w:tcW w:w="5714" w:type="dxa"/>
          </w:tcPr>
          <w:p w14:paraId="7819133D" w14:textId="3D5851E3" w:rsidR="0013015C" w:rsidRPr="00173B24" w:rsidRDefault="0013015C" w:rsidP="004147B7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173B24">
              <w:rPr>
                <w:rFonts w:ascii="Calibri" w:hAnsi="Calibri" w:cs="Calibri"/>
                <w:sz w:val="28"/>
                <w:szCs w:val="28"/>
              </w:rPr>
              <w:t xml:space="preserve">Date: </w:t>
            </w:r>
            <w:r w:rsidR="004147B7">
              <w:rPr>
                <w:rFonts w:ascii="Calibri" w:hAnsi="Calibri" w:cs="Calibri"/>
                <w:sz w:val="28"/>
                <w:szCs w:val="28"/>
              </w:rPr>
              <w:t>06</w:t>
            </w:r>
            <w:r w:rsidR="004147B7" w:rsidRPr="004147B7">
              <w:rPr>
                <w:rFonts w:ascii="Calibri" w:hAnsi="Calibri" w:cs="Calibri"/>
                <w:sz w:val="28"/>
                <w:szCs w:val="28"/>
                <w:vertAlign w:val="superscript"/>
              </w:rPr>
              <w:t>th</w:t>
            </w:r>
            <w:r w:rsidR="004147B7">
              <w:rPr>
                <w:rFonts w:ascii="Calibri" w:hAnsi="Calibri" w:cs="Calibri"/>
                <w:sz w:val="28"/>
                <w:szCs w:val="28"/>
              </w:rPr>
              <w:t xml:space="preserve"> April</w:t>
            </w:r>
            <w:r w:rsidR="000065C0">
              <w:rPr>
                <w:rFonts w:ascii="Calibri" w:hAnsi="Calibri" w:cs="Calibri"/>
                <w:sz w:val="28"/>
                <w:szCs w:val="28"/>
              </w:rPr>
              <w:t>, 2026</w:t>
            </w:r>
          </w:p>
        </w:tc>
      </w:tr>
      <w:tr w:rsidR="00173B24" w:rsidRPr="00173B24" w14:paraId="5A57D59E" w14:textId="77777777" w:rsidTr="000637AD">
        <w:trPr>
          <w:trHeight w:val="389"/>
        </w:trPr>
        <w:tc>
          <w:tcPr>
            <w:tcW w:w="5714" w:type="dxa"/>
          </w:tcPr>
          <w:p w14:paraId="373A8046" w14:textId="30FAE5DD" w:rsidR="0013015C" w:rsidRPr="00173B24" w:rsidRDefault="0013015C" w:rsidP="00B00FCB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73B24">
              <w:rPr>
                <w:rFonts w:ascii="Calibri" w:hAnsi="Calibri" w:cs="Calibri"/>
                <w:b/>
                <w:bCs/>
                <w:sz w:val="28"/>
                <w:szCs w:val="28"/>
              </w:rPr>
              <w:t>Course Instructor</w:t>
            </w:r>
            <w:r w:rsidR="005437C0" w:rsidRPr="00173B24">
              <w:rPr>
                <w:rFonts w:ascii="Calibri" w:hAnsi="Calibri" w:cs="Calibri"/>
                <w:b/>
                <w:bCs/>
                <w:sz w:val="28"/>
                <w:szCs w:val="28"/>
              </w:rPr>
              <w:t>(s)</w:t>
            </w:r>
            <w:r w:rsidR="00876681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: </w:t>
            </w:r>
          </w:p>
        </w:tc>
      </w:tr>
      <w:tr w:rsidR="00173B24" w:rsidRPr="00173B24" w14:paraId="1A286975" w14:textId="77777777" w:rsidTr="000637AD">
        <w:trPr>
          <w:trHeight w:val="389"/>
        </w:trPr>
        <w:tc>
          <w:tcPr>
            <w:tcW w:w="5714" w:type="dxa"/>
          </w:tcPr>
          <w:p w14:paraId="47864CEE" w14:textId="5067396C" w:rsidR="00936ED8" w:rsidRDefault="0013015C" w:rsidP="00876681">
            <w:pPr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346FA7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Mr</w:t>
            </w:r>
            <w:r w:rsidR="005437C0" w:rsidRPr="00346FA7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.</w:t>
            </w:r>
            <w:r w:rsidRPr="00346FA7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r w:rsidR="00876681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M. Waqas</w:t>
            </w:r>
            <w:r w:rsidR="000065C0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, </w:t>
            </w:r>
            <w:r w:rsidR="000637AD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Mr. </w:t>
            </w:r>
            <w:r w:rsidR="000065C0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Usman Aamer</w:t>
            </w:r>
          </w:p>
          <w:p w14:paraId="76AB0695" w14:textId="23B73C05" w:rsidR="00876681" w:rsidRPr="00173B24" w:rsidRDefault="00876681" w:rsidP="00876681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1" w:rightFromText="181" w:vertAnchor="page" w:horzAnchor="margin" w:tblpXSpec="right" w:tblpY="160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1"/>
        <w:gridCol w:w="1161"/>
      </w:tblGrid>
      <w:tr w:rsidR="00173B24" w:rsidRPr="00173B24" w14:paraId="3C9AE025" w14:textId="77777777" w:rsidTr="000637AD">
        <w:trPr>
          <w:trHeight w:val="488"/>
        </w:trPr>
        <w:tc>
          <w:tcPr>
            <w:tcW w:w="3832" w:type="dxa"/>
            <w:gridSpan w:val="2"/>
          </w:tcPr>
          <w:p w14:paraId="1AEE21FE" w14:textId="233B37ED" w:rsidR="00B779C2" w:rsidRPr="00173B24" w:rsidRDefault="00B779C2" w:rsidP="00B00FCB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173B24">
              <w:rPr>
                <w:rFonts w:ascii="Calibri" w:hAnsi="Calibri" w:cs="Calibri"/>
                <w:b/>
                <w:sz w:val="48"/>
                <w:szCs w:val="48"/>
              </w:rPr>
              <w:t>Sessional-I</w:t>
            </w:r>
            <w:r w:rsidR="001C0446">
              <w:rPr>
                <w:rFonts w:ascii="Calibri" w:hAnsi="Calibri" w:cs="Calibri"/>
                <w:b/>
                <w:sz w:val="48"/>
                <w:szCs w:val="48"/>
              </w:rPr>
              <w:t>I</w:t>
            </w:r>
            <w:r w:rsidRPr="00173B24">
              <w:rPr>
                <w:rFonts w:ascii="Calibri" w:hAnsi="Calibri" w:cs="Calibri"/>
                <w:b/>
                <w:sz w:val="48"/>
                <w:szCs w:val="48"/>
              </w:rPr>
              <w:t xml:space="preserve"> Exam</w:t>
            </w:r>
          </w:p>
        </w:tc>
      </w:tr>
      <w:tr w:rsidR="00173B24" w:rsidRPr="00173B24" w14:paraId="3822F3D0" w14:textId="77777777" w:rsidTr="000637AD">
        <w:trPr>
          <w:trHeight w:val="356"/>
        </w:trPr>
        <w:tc>
          <w:tcPr>
            <w:tcW w:w="2671" w:type="dxa"/>
          </w:tcPr>
          <w:p w14:paraId="34A4C6C8" w14:textId="20C5D7FD" w:rsidR="000E4133" w:rsidRPr="00173B24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173B24">
              <w:rPr>
                <w:rFonts w:ascii="Calibri" w:hAnsi="Calibri" w:cs="Calibri"/>
                <w:b/>
                <w:sz w:val="32"/>
                <w:szCs w:val="32"/>
              </w:rPr>
              <w:t>Total Time (</w:t>
            </w:r>
            <w:proofErr w:type="spellStart"/>
            <w:r w:rsidRPr="00173B24">
              <w:rPr>
                <w:rFonts w:ascii="Calibri" w:hAnsi="Calibri" w:cs="Calibri"/>
                <w:b/>
                <w:sz w:val="32"/>
                <w:szCs w:val="32"/>
              </w:rPr>
              <w:t>Hrs</w:t>
            </w:r>
            <w:proofErr w:type="spellEnd"/>
            <w:r w:rsidRPr="00173B24">
              <w:rPr>
                <w:rFonts w:ascii="Calibri" w:hAnsi="Calibri" w:cs="Calibri"/>
                <w:b/>
                <w:sz w:val="32"/>
                <w:szCs w:val="32"/>
              </w:rPr>
              <w:t xml:space="preserve">): </w:t>
            </w:r>
          </w:p>
        </w:tc>
        <w:tc>
          <w:tcPr>
            <w:tcW w:w="1161" w:type="dxa"/>
          </w:tcPr>
          <w:p w14:paraId="1C95C13D" w14:textId="60FBBFCD" w:rsidR="000E4133" w:rsidRPr="00173B24" w:rsidRDefault="000E4133" w:rsidP="00B00FCB">
            <w:pPr>
              <w:jc w:val="right"/>
              <w:rPr>
                <w:rFonts w:ascii="Calibri" w:hAnsi="Calibri" w:cs="Calibri"/>
                <w:b/>
                <w:sz w:val="32"/>
                <w:szCs w:val="32"/>
              </w:rPr>
            </w:pPr>
            <w:r w:rsidRPr="00173B24">
              <w:rPr>
                <w:rFonts w:ascii="Calibri" w:hAnsi="Calibri" w:cs="Calibri"/>
                <w:b/>
                <w:sz w:val="32"/>
                <w:szCs w:val="32"/>
              </w:rPr>
              <w:t>1</w:t>
            </w:r>
          </w:p>
        </w:tc>
      </w:tr>
      <w:tr w:rsidR="00173B24" w:rsidRPr="00173B24" w14:paraId="10B32025" w14:textId="77777777" w:rsidTr="000637AD">
        <w:trPr>
          <w:trHeight w:val="356"/>
        </w:trPr>
        <w:tc>
          <w:tcPr>
            <w:tcW w:w="2671" w:type="dxa"/>
          </w:tcPr>
          <w:p w14:paraId="43F91AA4" w14:textId="31FC22D3" w:rsidR="000E4133" w:rsidRPr="00173B24" w:rsidRDefault="000E4133" w:rsidP="00876681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173B24">
              <w:rPr>
                <w:rFonts w:ascii="Calibri" w:hAnsi="Calibri" w:cs="Calibri"/>
                <w:b/>
                <w:sz w:val="32"/>
                <w:szCs w:val="32"/>
              </w:rPr>
              <w:t>Total Marks:</w:t>
            </w:r>
            <w:r w:rsidR="00145598">
              <w:rPr>
                <w:rFonts w:ascii="Calibri" w:hAnsi="Calibri" w:cs="Calibri"/>
                <w:b/>
                <w:sz w:val="32"/>
                <w:szCs w:val="32"/>
              </w:rPr>
              <w:t xml:space="preserve"> </w:t>
            </w:r>
            <w:r w:rsidR="00426565">
              <w:rPr>
                <w:rFonts w:ascii="Calibri" w:hAnsi="Calibri" w:cs="Calibr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161" w:type="dxa"/>
          </w:tcPr>
          <w:p w14:paraId="1732BE16" w14:textId="42BB3709" w:rsidR="000E4133" w:rsidRPr="00173B24" w:rsidRDefault="001C0446" w:rsidP="00B00FCB">
            <w:pPr>
              <w:jc w:val="right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4</w:t>
            </w:r>
            <w:r w:rsidR="001065AB">
              <w:rPr>
                <w:rFonts w:ascii="Calibri" w:hAnsi="Calibri" w:cs="Calibri"/>
                <w:b/>
                <w:sz w:val="32"/>
                <w:szCs w:val="32"/>
              </w:rPr>
              <w:t>5</w:t>
            </w:r>
          </w:p>
        </w:tc>
      </w:tr>
      <w:tr w:rsidR="00173B24" w:rsidRPr="00173B24" w14:paraId="63E0B12B" w14:textId="77777777" w:rsidTr="000637AD">
        <w:trPr>
          <w:trHeight w:val="356"/>
        </w:trPr>
        <w:tc>
          <w:tcPr>
            <w:tcW w:w="2671" w:type="dxa"/>
          </w:tcPr>
          <w:p w14:paraId="0C979985" w14:textId="0A098B24" w:rsidR="000E4133" w:rsidRPr="00173B24" w:rsidRDefault="000E4133" w:rsidP="00B00FCB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173B24">
              <w:rPr>
                <w:rFonts w:ascii="Calibri" w:hAnsi="Calibri" w:cs="Calibri"/>
                <w:b/>
                <w:sz w:val="32"/>
                <w:szCs w:val="32"/>
              </w:rPr>
              <w:t>Total Questions:</w:t>
            </w:r>
          </w:p>
        </w:tc>
        <w:tc>
          <w:tcPr>
            <w:tcW w:w="1161" w:type="dxa"/>
          </w:tcPr>
          <w:p w14:paraId="42E4F03A" w14:textId="2E8A7720" w:rsidR="000E4133" w:rsidRPr="00173B24" w:rsidRDefault="000065C0" w:rsidP="00B00FCB">
            <w:pPr>
              <w:jc w:val="right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>3</w:t>
            </w:r>
          </w:p>
        </w:tc>
      </w:tr>
    </w:tbl>
    <w:p w14:paraId="3EE41268" w14:textId="431E750B" w:rsidR="0013015C" w:rsidRPr="00173B24" w:rsidRDefault="000E0B0D" w:rsidP="000E0B0D">
      <w:pPr>
        <w:rPr>
          <w:rFonts w:ascii="Calibri" w:hAnsi="Calibri" w:cs="Calibri"/>
        </w:rPr>
      </w:pP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Pr="00173B24">
        <w:rPr>
          <w:rFonts w:ascii="Calibri" w:hAnsi="Calibri" w:cs="Calibri"/>
        </w:rPr>
        <w:tab/>
      </w:r>
      <w:r w:rsidR="000065C0">
        <w:rPr>
          <w:rFonts w:ascii="Calibri" w:hAnsi="Calibri" w:cs="Calibri"/>
        </w:rPr>
        <w:t xml:space="preserve"> </w:t>
      </w:r>
    </w:p>
    <w:tbl>
      <w:tblPr>
        <w:tblpPr w:leftFromText="181" w:rightFromText="181" w:vertAnchor="page" w:horzAnchor="margin" w:tblpXSpec="center" w:tblpY="4288"/>
        <w:tblW w:w="9653" w:type="dxa"/>
        <w:tblLook w:val="01E0" w:firstRow="1" w:lastRow="1" w:firstColumn="1" w:lastColumn="1" w:noHBand="0" w:noVBand="0"/>
      </w:tblPr>
      <w:tblGrid>
        <w:gridCol w:w="9653"/>
      </w:tblGrid>
      <w:tr w:rsidR="000C13FD" w:rsidRPr="00173B24" w14:paraId="2E83A47A" w14:textId="77777777" w:rsidTr="000637AD">
        <w:trPr>
          <w:trHeight w:val="286"/>
        </w:trPr>
        <w:tc>
          <w:tcPr>
            <w:tcW w:w="9653" w:type="dxa"/>
          </w:tcPr>
          <w:p w14:paraId="3A74D106" w14:textId="77777777" w:rsidR="000C13FD" w:rsidRPr="00173B24" w:rsidRDefault="000C13FD" w:rsidP="00B00FCB">
            <w:pPr>
              <w:rPr>
                <w:rFonts w:ascii="Calibri" w:hAnsi="Calibri" w:cs="Calibri"/>
                <w:bCs/>
                <w:sz w:val="28"/>
                <w:szCs w:val="28"/>
              </w:rPr>
            </w:pPr>
          </w:p>
        </w:tc>
      </w:tr>
      <w:tr w:rsidR="00173B24" w:rsidRPr="00173B24" w14:paraId="1EC177A7" w14:textId="77777777" w:rsidTr="000637AD">
        <w:trPr>
          <w:trHeight w:val="120"/>
        </w:trPr>
        <w:tc>
          <w:tcPr>
            <w:tcW w:w="9653" w:type="dxa"/>
          </w:tcPr>
          <w:p w14:paraId="13F893D5" w14:textId="59FD512D" w:rsidR="0013015C" w:rsidRPr="00173B24" w:rsidRDefault="0013015C" w:rsidP="00B00FCB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>___</w:t>
            </w:r>
            <w:r w:rsidR="000E4133" w:rsidRPr="00173B24">
              <w:rPr>
                <w:rFonts w:ascii="Calibri" w:hAnsi="Calibri" w:cs="Calibri"/>
                <w:bCs/>
                <w:sz w:val="28"/>
                <w:szCs w:val="28"/>
              </w:rPr>
              <w:t>____</w:t>
            </w: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>____</w:t>
            </w:r>
            <w:r w:rsidRPr="00173B24">
              <w:rPr>
                <w:rFonts w:ascii="Calibri" w:hAnsi="Calibri" w:cs="Calibri"/>
                <w:b/>
                <w:sz w:val="28"/>
                <w:szCs w:val="28"/>
              </w:rPr>
              <w:t xml:space="preserve">   </w:t>
            </w:r>
            <w:r w:rsidR="000E4133" w:rsidRPr="00173B24">
              <w:rPr>
                <w:rFonts w:ascii="Calibri" w:hAnsi="Calibri" w:cs="Calibri"/>
                <w:b/>
                <w:sz w:val="28"/>
                <w:szCs w:val="28"/>
              </w:rPr>
              <w:t xml:space="preserve">          </w:t>
            </w: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>__</w:t>
            </w:r>
            <w:r w:rsidR="000E4133" w:rsidRPr="00173B24">
              <w:rPr>
                <w:rFonts w:ascii="Calibri" w:hAnsi="Calibri" w:cs="Calibri"/>
                <w:bCs/>
                <w:sz w:val="28"/>
                <w:szCs w:val="28"/>
              </w:rPr>
              <w:t>___</w:t>
            </w: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 xml:space="preserve">_____   </w:t>
            </w:r>
            <w:r w:rsidR="000E4133" w:rsidRPr="00173B24">
              <w:rPr>
                <w:rFonts w:ascii="Calibri" w:hAnsi="Calibri" w:cs="Calibri"/>
                <w:bCs/>
                <w:sz w:val="28"/>
                <w:szCs w:val="28"/>
              </w:rPr>
              <w:t xml:space="preserve">                                     </w:t>
            </w:r>
            <w:r w:rsidRPr="00173B24">
              <w:rPr>
                <w:rFonts w:ascii="Calibri" w:hAnsi="Calibri" w:cs="Calibri"/>
                <w:bCs/>
                <w:sz w:val="28"/>
                <w:szCs w:val="28"/>
              </w:rPr>
              <w:t>_____________________</w:t>
            </w:r>
          </w:p>
          <w:p w14:paraId="7D5AC842" w14:textId="08B17CF0" w:rsidR="0013015C" w:rsidRPr="00173B24" w:rsidRDefault="0013015C" w:rsidP="00B00FCB">
            <w:pPr>
              <w:rPr>
                <w:rFonts w:ascii="Calibri" w:hAnsi="Calibri" w:cs="Calibri"/>
              </w:rPr>
            </w:pPr>
            <w:r w:rsidRPr="00173B24">
              <w:rPr>
                <w:rFonts w:ascii="Calibri" w:hAnsi="Calibri" w:cs="Calibri"/>
              </w:rPr>
              <w:t xml:space="preserve">Roll No          </w:t>
            </w:r>
            <w:r w:rsidR="000E4133" w:rsidRPr="00173B24">
              <w:rPr>
                <w:rFonts w:ascii="Calibri" w:hAnsi="Calibri" w:cs="Calibri"/>
              </w:rPr>
              <w:t xml:space="preserve">                    </w:t>
            </w:r>
            <w:r w:rsidRPr="00173B24">
              <w:rPr>
                <w:rFonts w:ascii="Calibri" w:hAnsi="Calibri" w:cs="Calibri"/>
              </w:rPr>
              <w:t xml:space="preserve">Section       </w:t>
            </w:r>
            <w:r w:rsidR="000E4133" w:rsidRPr="00173B24">
              <w:rPr>
                <w:rFonts w:ascii="Calibri" w:hAnsi="Calibri" w:cs="Calibri"/>
              </w:rPr>
              <w:t xml:space="preserve">                                                    </w:t>
            </w:r>
            <w:r w:rsidR="005437C0" w:rsidRPr="00173B24">
              <w:rPr>
                <w:rFonts w:ascii="Calibri" w:hAnsi="Calibri" w:cs="Calibri"/>
              </w:rPr>
              <w:t xml:space="preserve">Student </w:t>
            </w:r>
            <w:r w:rsidRPr="00173B24">
              <w:rPr>
                <w:rFonts w:ascii="Calibri" w:hAnsi="Calibri" w:cs="Calibri"/>
              </w:rPr>
              <w:t>Signature</w:t>
            </w:r>
          </w:p>
        </w:tc>
      </w:tr>
    </w:tbl>
    <w:p w14:paraId="5B2666A0" w14:textId="1B000DC1" w:rsidR="00B779C2" w:rsidRPr="00173B24" w:rsidRDefault="00B779C2">
      <w:pPr>
        <w:pBdr>
          <w:bottom w:val="single" w:sz="12" w:space="1" w:color="auto"/>
        </w:pBdr>
        <w:rPr>
          <w:rFonts w:ascii="Calibri" w:hAnsi="Calibri" w:cs="Calibri"/>
          <w:b/>
          <w:bCs/>
          <w:sz w:val="20"/>
          <w:szCs w:val="20"/>
        </w:rPr>
      </w:pPr>
    </w:p>
    <w:p w14:paraId="14BDA8F8" w14:textId="32A19716" w:rsidR="00145598" w:rsidRDefault="00CB2196" w:rsidP="00136EA4">
      <w:pPr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Answer all questions. Answer questions in the same order as they appear on question paper. Answer all questions on answer sheets. </w:t>
      </w:r>
    </w:p>
    <w:p w14:paraId="1E724C24" w14:textId="3AC5B0A0" w:rsidR="00136EA4" w:rsidRDefault="00136EA4" w:rsidP="00A47CB8">
      <w:pPr>
        <w:pBdr>
          <w:bottom w:val="single" w:sz="12" w:space="1" w:color="auto"/>
        </w:pBdr>
        <w:tabs>
          <w:tab w:val="left" w:pos="2640"/>
        </w:tabs>
        <w:rPr>
          <w:b/>
          <w:bCs/>
          <w:i/>
          <w:iCs/>
        </w:rPr>
      </w:pPr>
    </w:p>
    <w:p w14:paraId="4D15C89C" w14:textId="77777777" w:rsidR="005D7376" w:rsidRDefault="005D7376" w:rsidP="00136EA4"/>
    <w:p w14:paraId="048BC2F4" w14:textId="6A408D93" w:rsidR="00E853D1" w:rsidRDefault="00136EA4" w:rsidP="00E853D1">
      <w:pPr>
        <w:rPr>
          <w:sz w:val="28"/>
        </w:rPr>
      </w:pPr>
      <w:r w:rsidRPr="00B81700">
        <w:rPr>
          <w:b/>
          <w:sz w:val="28"/>
        </w:rPr>
        <w:t>Question1</w:t>
      </w:r>
      <w:r w:rsidRPr="00B81700">
        <w:rPr>
          <w:sz w:val="28"/>
        </w:rPr>
        <w:t xml:space="preserve">: </w:t>
      </w:r>
      <w:r w:rsidR="003C09C1">
        <w:rPr>
          <w:sz w:val="28"/>
        </w:rPr>
        <w:tab/>
      </w:r>
      <w:r w:rsidR="003C09C1">
        <w:rPr>
          <w:sz w:val="28"/>
        </w:rPr>
        <w:tab/>
      </w:r>
      <w:r w:rsidR="003C09C1">
        <w:rPr>
          <w:sz w:val="28"/>
        </w:rPr>
        <w:tab/>
      </w:r>
      <w:r w:rsidR="003C09C1">
        <w:rPr>
          <w:sz w:val="28"/>
        </w:rPr>
        <w:tab/>
      </w:r>
      <w:r w:rsidR="003C09C1">
        <w:rPr>
          <w:sz w:val="28"/>
        </w:rPr>
        <w:tab/>
      </w:r>
      <w:r w:rsidR="003C09C1">
        <w:rPr>
          <w:sz w:val="28"/>
        </w:rPr>
        <w:tab/>
      </w:r>
      <w:r w:rsidR="003C09C1">
        <w:rPr>
          <w:sz w:val="28"/>
        </w:rPr>
        <w:tab/>
      </w:r>
      <w:r w:rsidR="003C09C1">
        <w:rPr>
          <w:sz w:val="28"/>
        </w:rPr>
        <w:tab/>
      </w:r>
      <w:r w:rsidR="003C09C1">
        <w:rPr>
          <w:sz w:val="28"/>
        </w:rPr>
        <w:tab/>
      </w:r>
      <w:r w:rsidR="003C09C1">
        <w:rPr>
          <w:sz w:val="28"/>
        </w:rPr>
        <w:tab/>
      </w:r>
      <w:r w:rsidR="003C09C1">
        <w:rPr>
          <w:sz w:val="28"/>
        </w:rPr>
        <w:tab/>
      </w:r>
      <w:r w:rsidR="003C09C1" w:rsidRPr="003C09C1">
        <w:rPr>
          <w:b/>
          <w:sz w:val="25"/>
          <w:szCs w:val="25"/>
        </w:rPr>
        <w:t>[10+5]</w:t>
      </w:r>
    </w:p>
    <w:p w14:paraId="1BFED905" w14:textId="5EAECFC8" w:rsidR="004147B7" w:rsidRPr="00E853D1" w:rsidRDefault="004147B7" w:rsidP="00E853D1">
      <w:pPr>
        <w:autoSpaceDE w:val="0"/>
        <w:autoSpaceDN w:val="0"/>
        <w:adjustRightInd w:val="0"/>
        <w:rPr>
          <w:rFonts w:eastAsiaTheme="minorHAnsi"/>
          <w:color w:val="000000"/>
        </w:rPr>
      </w:pPr>
      <w:r w:rsidRPr="00E853D1">
        <w:rPr>
          <w:rFonts w:eastAsiaTheme="minorHAnsi"/>
          <w:color w:val="000000"/>
        </w:rPr>
        <w:t xml:space="preserve">Consider a program that determines the previous date. </w:t>
      </w:r>
      <w:r w:rsidR="00E853D1" w:rsidRPr="00E853D1">
        <w:rPr>
          <w:rFonts w:eastAsiaTheme="minorHAnsi"/>
          <w:color w:val="000000"/>
        </w:rPr>
        <w:t xml:space="preserve">The possible outputs are ‘previous date’ or ‘invalid input’. </w:t>
      </w:r>
      <w:r w:rsidR="00E853D1">
        <w:rPr>
          <w:rFonts w:eastAsiaTheme="minorHAnsi"/>
          <w:color w:val="000000"/>
        </w:rPr>
        <w:t xml:space="preserve"> </w:t>
      </w:r>
      <w:r w:rsidRPr="00E853D1">
        <w:rPr>
          <w:rFonts w:eastAsiaTheme="minorHAnsi"/>
          <w:color w:val="000000"/>
        </w:rPr>
        <w:t>Its inputs are a triple of day, month and year with its values in the range:</w:t>
      </w:r>
    </w:p>
    <w:p w14:paraId="1AD846A5" w14:textId="77777777" w:rsidR="004147B7" w:rsidRPr="00E853D1" w:rsidRDefault="004147B7" w:rsidP="004147B7">
      <w:pPr>
        <w:autoSpaceDE w:val="0"/>
        <w:autoSpaceDN w:val="0"/>
        <w:adjustRightInd w:val="0"/>
        <w:jc w:val="center"/>
        <w:rPr>
          <w:rFonts w:eastAsiaTheme="minorHAnsi"/>
          <w:color w:val="000000"/>
        </w:rPr>
      </w:pPr>
      <w:r w:rsidRPr="00E853D1">
        <w:rPr>
          <w:rFonts w:eastAsiaTheme="minorHAnsi"/>
          <w:color w:val="000000"/>
        </w:rPr>
        <w:t>1 &lt;= month &lt;= 12</w:t>
      </w:r>
    </w:p>
    <w:p w14:paraId="761AF9C3" w14:textId="0E99E980" w:rsidR="004147B7" w:rsidRPr="00E853D1" w:rsidRDefault="00E853D1" w:rsidP="004147B7">
      <w:pPr>
        <w:autoSpaceDE w:val="0"/>
        <w:autoSpaceDN w:val="0"/>
        <w:adjustRightInd w:val="0"/>
        <w:jc w:val="center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1 &lt;= day</w:t>
      </w:r>
      <w:r w:rsidR="004147B7" w:rsidRPr="00E853D1">
        <w:rPr>
          <w:rFonts w:eastAsiaTheme="minorHAnsi"/>
          <w:color w:val="000000"/>
        </w:rPr>
        <w:t xml:space="preserve"> &lt;= 31</w:t>
      </w:r>
    </w:p>
    <w:p w14:paraId="262358AE" w14:textId="419F7B83" w:rsidR="004147B7" w:rsidRDefault="00E853D1" w:rsidP="00E853D1">
      <w:pPr>
        <w:autoSpaceDE w:val="0"/>
        <w:autoSpaceDN w:val="0"/>
        <w:adjustRightInd w:val="0"/>
        <w:jc w:val="center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1850 &lt;= year &lt;= 2050</w:t>
      </w:r>
    </w:p>
    <w:p w14:paraId="73661FDE" w14:textId="320C72B1" w:rsidR="00E853D1" w:rsidRPr="00E853D1" w:rsidRDefault="00E853D1" w:rsidP="00E853D1">
      <w:pPr>
        <w:autoSpaceDE w:val="0"/>
        <w:autoSpaceDN w:val="0"/>
        <w:adjustRightInd w:val="0"/>
        <w:rPr>
          <w:rFonts w:eastAsiaTheme="minorHAnsi"/>
          <w:b/>
          <w:color w:val="000000"/>
        </w:rPr>
      </w:pPr>
      <w:r w:rsidRPr="00E853D1">
        <w:rPr>
          <w:rFonts w:eastAsiaTheme="minorHAnsi"/>
          <w:b/>
          <w:color w:val="000000"/>
        </w:rPr>
        <w:t>Task:</w:t>
      </w:r>
    </w:p>
    <w:p w14:paraId="37600225" w14:textId="77777777" w:rsidR="005319ED" w:rsidRPr="005319ED" w:rsidRDefault="004147B7" w:rsidP="004147B7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853D1">
        <w:rPr>
          <w:rFonts w:ascii="Times New Roman" w:hAnsi="Times New Roman" w:cs="Times New Roman"/>
          <w:sz w:val="24"/>
          <w:szCs w:val="24"/>
        </w:rPr>
        <w:t xml:space="preserve">Generate test cases for </w:t>
      </w:r>
    </w:p>
    <w:p w14:paraId="5115A210" w14:textId="57149917" w:rsidR="005319ED" w:rsidRPr="005319ED" w:rsidRDefault="004147B7" w:rsidP="005319ED">
      <w:pPr>
        <w:pStyle w:val="ListParagraph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319ED">
        <w:rPr>
          <w:rFonts w:ascii="Times New Roman" w:hAnsi="Times New Roman" w:cs="Times New Roman"/>
          <w:sz w:val="24"/>
          <w:szCs w:val="24"/>
          <w:highlight w:val="yellow"/>
        </w:rPr>
        <w:t>Boundary Value Analysis</w:t>
      </w:r>
      <w:r w:rsidR="005319ED" w:rsidRPr="005319ED">
        <w:rPr>
          <w:rFonts w:ascii="Times New Roman" w:hAnsi="Times New Roman" w:cs="Times New Roman"/>
          <w:sz w:val="24"/>
          <w:szCs w:val="24"/>
          <w:highlight w:val="yellow"/>
        </w:rPr>
        <w:t xml:space="preserve"> – 5 States – 4(n</w:t>
      </w:r>
      <w:proofErr w:type="gramStart"/>
      <w:r w:rsidR="005319ED" w:rsidRPr="005319ED">
        <w:rPr>
          <w:rFonts w:ascii="Times New Roman" w:hAnsi="Times New Roman" w:cs="Times New Roman"/>
          <w:sz w:val="24"/>
          <w:szCs w:val="24"/>
          <w:highlight w:val="yellow"/>
        </w:rPr>
        <w:t>)+</w:t>
      </w:r>
      <w:proofErr w:type="gramEnd"/>
      <w:r w:rsidR="005319ED" w:rsidRPr="005319ED">
        <w:rPr>
          <w:rFonts w:ascii="Times New Roman" w:hAnsi="Times New Roman" w:cs="Times New Roman"/>
          <w:sz w:val="24"/>
          <w:szCs w:val="24"/>
          <w:highlight w:val="yellow"/>
        </w:rPr>
        <w:t>1 = 13</w:t>
      </w:r>
    </w:p>
    <w:p w14:paraId="7024A062" w14:textId="0A7FD0DD" w:rsidR="004147B7" w:rsidRPr="00E853D1" w:rsidRDefault="004147B7" w:rsidP="005319ED">
      <w:pPr>
        <w:pStyle w:val="ListParagraph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853D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319ED">
        <w:rPr>
          <w:rFonts w:ascii="Times New Roman" w:hAnsi="Times New Roman" w:cs="Times New Roman"/>
          <w:sz w:val="24"/>
          <w:szCs w:val="24"/>
          <w:highlight w:val="yellow"/>
        </w:rPr>
        <w:t>and</w:t>
      </w:r>
      <w:proofErr w:type="gramEnd"/>
      <w:r w:rsidRPr="005319ED">
        <w:rPr>
          <w:rFonts w:ascii="Times New Roman" w:hAnsi="Times New Roman" w:cs="Times New Roman"/>
          <w:sz w:val="24"/>
          <w:szCs w:val="24"/>
          <w:highlight w:val="yellow"/>
        </w:rPr>
        <w:t xml:space="preserve"> Robustness testing </w:t>
      </w:r>
      <w:r w:rsidR="005319ED" w:rsidRPr="005319ED">
        <w:rPr>
          <w:rFonts w:ascii="Times New Roman" w:hAnsi="Times New Roman" w:cs="Times New Roman"/>
          <w:sz w:val="24"/>
          <w:szCs w:val="24"/>
          <w:highlight w:val="yellow"/>
        </w:rPr>
        <w:t>-     7 States – 6(n) + 1 = 19</w:t>
      </w:r>
    </w:p>
    <w:p w14:paraId="5815A37D" w14:textId="6824357F" w:rsidR="005319ED" w:rsidRPr="005319ED" w:rsidRDefault="004147B7" w:rsidP="00E853D1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color w:val="000000"/>
          <w:sz w:val="24"/>
          <w:szCs w:val="24"/>
          <w:highlight w:val="yellow"/>
        </w:rPr>
      </w:pPr>
      <w:r w:rsidRPr="00E853D1">
        <w:rPr>
          <w:rFonts w:ascii="Times New Roman" w:hAnsi="Times New Roman" w:cs="Times New Roman"/>
          <w:sz w:val="24"/>
          <w:szCs w:val="24"/>
        </w:rPr>
        <w:t>Write number of test cases require</w:t>
      </w:r>
      <w:r w:rsidR="005319ED">
        <w:rPr>
          <w:rFonts w:ascii="Times New Roman" w:hAnsi="Times New Roman" w:cs="Times New Roman"/>
          <w:sz w:val="24"/>
          <w:szCs w:val="24"/>
        </w:rPr>
        <w:t xml:space="preserve">d for </w:t>
      </w:r>
      <w:r w:rsidR="005319ED" w:rsidRPr="005319ED">
        <w:rPr>
          <w:rFonts w:ascii="Times New Roman" w:hAnsi="Times New Roman" w:cs="Times New Roman"/>
          <w:sz w:val="24"/>
          <w:szCs w:val="24"/>
          <w:highlight w:val="yellow"/>
        </w:rPr>
        <w:t>Worst Case Testing 5^n = 125</w:t>
      </w:r>
    </w:p>
    <w:p w14:paraId="50C8294E" w14:textId="3F36BA67" w:rsidR="000637AD" w:rsidRPr="005319ED" w:rsidRDefault="005319ED" w:rsidP="005319ED">
      <w:pPr>
        <w:pStyle w:val="ListParagraph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319ED">
        <w:rPr>
          <w:rFonts w:ascii="Times New Roman" w:hAnsi="Times New Roman" w:cs="Times New Roman"/>
          <w:sz w:val="24"/>
          <w:szCs w:val="24"/>
          <w:highlight w:val="yellow"/>
        </w:rPr>
        <w:t xml:space="preserve">Robust </w:t>
      </w:r>
      <w:r w:rsidR="004147B7" w:rsidRPr="005319ED">
        <w:rPr>
          <w:rFonts w:ascii="Times New Roman" w:hAnsi="Times New Roman" w:cs="Times New Roman"/>
          <w:sz w:val="24"/>
          <w:szCs w:val="24"/>
          <w:highlight w:val="yellow"/>
        </w:rPr>
        <w:t>Worst Case Testing</w:t>
      </w:r>
      <w:r w:rsidRPr="005319ED">
        <w:rPr>
          <w:rFonts w:ascii="Times New Roman" w:hAnsi="Times New Roman" w:cs="Times New Roman"/>
          <w:sz w:val="24"/>
          <w:szCs w:val="24"/>
          <w:highlight w:val="yellow"/>
        </w:rPr>
        <w:t xml:space="preserve"> 7^ n = 343</w:t>
      </w:r>
    </w:p>
    <w:p w14:paraId="5DE2D84D" w14:textId="77777777" w:rsidR="004B3FA5" w:rsidRDefault="004B3FA5" w:rsidP="004B3FA5">
      <w:pPr>
        <w:autoSpaceDE w:val="0"/>
        <w:autoSpaceDN w:val="0"/>
        <w:adjustRightInd w:val="0"/>
        <w:spacing w:after="200" w:line="276" w:lineRule="auto"/>
        <w:rPr>
          <w:color w:val="000000"/>
        </w:rPr>
      </w:pPr>
    </w:p>
    <w:p w14:paraId="7561FFA1" w14:textId="72D6944E" w:rsidR="004B0E41" w:rsidRDefault="004B3FA5" w:rsidP="000637AD">
      <w:pPr>
        <w:pStyle w:val="query-text-line"/>
        <w:spacing w:before="40" w:beforeAutospacing="0" w:after="40" w:afterAutospacing="0"/>
        <w:rPr>
          <w:sz w:val="25"/>
          <w:szCs w:val="25"/>
        </w:rPr>
      </w:pPr>
      <w:r w:rsidRPr="004B3FA5">
        <w:rPr>
          <w:noProof/>
          <w:color w:val="000000"/>
        </w:rPr>
        <w:lastRenderedPageBreak/>
        <w:drawing>
          <wp:inline distT="0" distB="0" distL="0" distR="0" wp14:anchorId="4F111049" wp14:editId="4F5B0B8A">
            <wp:extent cx="13414375" cy="14017625"/>
            <wp:effectExtent l="0" t="0" r="0" b="3175"/>
            <wp:docPr id="4" name="Picture 4" descr="G:\Universities\FAST\FAST\Spring2026\Sotware Testing\Exams\2\1-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:\Universities\FAST\FAST\Spring2026\Sotware Testing\Exams\2\1-1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4375" cy="140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3FA5">
        <w:rPr>
          <w:noProof/>
          <w:color w:val="000000"/>
        </w:rPr>
        <w:lastRenderedPageBreak/>
        <w:drawing>
          <wp:inline distT="0" distB="0" distL="0" distR="0" wp14:anchorId="5CAAB1BC" wp14:editId="73D1F70F">
            <wp:extent cx="10998835" cy="14017625"/>
            <wp:effectExtent l="0" t="0" r="0" b="3175"/>
            <wp:docPr id="3" name="Picture 3" descr="G:\Universities\FAST\FAST\Spring2026\Sotware Testing\Exams\2\1-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:\Universities\FAST\FAST\Spring2026\Sotware Testing\Exams\2\1-2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8835" cy="140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F0F93" w14:textId="40F4DBAD" w:rsidR="000637AD" w:rsidRDefault="000637AD" w:rsidP="000637AD">
      <w:pPr>
        <w:pStyle w:val="query-text-line"/>
        <w:spacing w:before="40" w:beforeAutospacing="0" w:after="40" w:afterAutospacing="0"/>
        <w:rPr>
          <w:b/>
          <w:sz w:val="25"/>
          <w:szCs w:val="25"/>
        </w:rPr>
      </w:pPr>
      <w:r w:rsidRPr="00795C49">
        <w:rPr>
          <w:b/>
          <w:sz w:val="28"/>
          <w:szCs w:val="25"/>
        </w:rPr>
        <w:lastRenderedPageBreak/>
        <w:t>Question 2:</w:t>
      </w:r>
      <w:r w:rsidRPr="00795C49">
        <w:rPr>
          <w:sz w:val="28"/>
          <w:szCs w:val="25"/>
        </w:rPr>
        <w:t xml:space="preserve"> </w:t>
      </w:r>
      <w:r w:rsidR="003C09C1">
        <w:rPr>
          <w:sz w:val="28"/>
          <w:szCs w:val="25"/>
        </w:rPr>
        <w:tab/>
      </w:r>
      <w:r w:rsidR="003C09C1">
        <w:rPr>
          <w:sz w:val="28"/>
          <w:szCs w:val="25"/>
        </w:rPr>
        <w:tab/>
      </w:r>
      <w:r w:rsidR="003C09C1">
        <w:rPr>
          <w:sz w:val="28"/>
          <w:szCs w:val="25"/>
        </w:rPr>
        <w:tab/>
      </w:r>
      <w:r w:rsidR="003C09C1">
        <w:rPr>
          <w:sz w:val="28"/>
          <w:szCs w:val="25"/>
        </w:rPr>
        <w:tab/>
      </w:r>
      <w:r w:rsidR="003C09C1">
        <w:rPr>
          <w:sz w:val="28"/>
          <w:szCs w:val="25"/>
        </w:rPr>
        <w:tab/>
      </w:r>
      <w:r w:rsidR="003C09C1">
        <w:rPr>
          <w:sz w:val="28"/>
          <w:szCs w:val="25"/>
        </w:rPr>
        <w:tab/>
      </w:r>
      <w:r w:rsidR="003C09C1">
        <w:rPr>
          <w:sz w:val="28"/>
          <w:szCs w:val="25"/>
        </w:rPr>
        <w:tab/>
      </w:r>
      <w:r w:rsidR="003C09C1">
        <w:rPr>
          <w:sz w:val="28"/>
          <w:szCs w:val="25"/>
        </w:rPr>
        <w:tab/>
      </w:r>
      <w:r w:rsidR="003C09C1">
        <w:rPr>
          <w:sz w:val="28"/>
          <w:szCs w:val="25"/>
        </w:rPr>
        <w:tab/>
      </w:r>
      <w:r w:rsidR="003C09C1">
        <w:rPr>
          <w:sz w:val="28"/>
          <w:szCs w:val="25"/>
        </w:rPr>
        <w:tab/>
      </w:r>
      <w:r w:rsidR="00783D66" w:rsidRPr="00783D66">
        <w:rPr>
          <w:b/>
          <w:sz w:val="25"/>
          <w:szCs w:val="25"/>
        </w:rPr>
        <w:t>[</w:t>
      </w:r>
      <w:r w:rsidR="003C09C1">
        <w:rPr>
          <w:b/>
          <w:sz w:val="25"/>
          <w:szCs w:val="25"/>
        </w:rPr>
        <w:t>10</w:t>
      </w:r>
      <w:r w:rsidR="00783D66" w:rsidRPr="00783D66">
        <w:rPr>
          <w:b/>
          <w:sz w:val="25"/>
          <w:szCs w:val="25"/>
        </w:rPr>
        <w:t>+5]</w:t>
      </w:r>
    </w:p>
    <w:p w14:paraId="215056FF" w14:textId="22262963" w:rsidR="004147B7" w:rsidRDefault="004147B7" w:rsidP="000637AD">
      <w:pPr>
        <w:pStyle w:val="query-text-line"/>
        <w:spacing w:before="40" w:beforeAutospacing="0" w:after="40" w:afterAutospacing="0"/>
        <w:rPr>
          <w:sz w:val="25"/>
          <w:szCs w:val="25"/>
        </w:rPr>
      </w:pPr>
      <w:r>
        <w:t xml:space="preserve">A system determines whether a user is eligible for a </w:t>
      </w:r>
      <w:r w:rsidRPr="004147B7">
        <w:rPr>
          <w:rStyle w:val="Strong"/>
          <w:b w:val="0"/>
        </w:rPr>
        <w:t>loan approval</w:t>
      </w:r>
      <w:r>
        <w:t xml:space="preserve"> based on the following conditions:</w:t>
      </w:r>
    </w:p>
    <w:tbl>
      <w:tblPr>
        <w:tblStyle w:val="TableGrid"/>
        <w:tblW w:w="9791" w:type="dxa"/>
        <w:tblLook w:val="04A0" w:firstRow="1" w:lastRow="0" w:firstColumn="1" w:lastColumn="0" w:noHBand="0" w:noVBand="1"/>
      </w:tblPr>
      <w:tblGrid>
        <w:gridCol w:w="5149"/>
        <w:gridCol w:w="4642"/>
      </w:tblGrid>
      <w:tr w:rsidR="004147B7" w14:paraId="5D96D2EF" w14:textId="77777777" w:rsidTr="00E853D1">
        <w:trPr>
          <w:trHeight w:val="1469"/>
        </w:trPr>
        <w:tc>
          <w:tcPr>
            <w:tcW w:w="5149" w:type="dxa"/>
          </w:tcPr>
          <w:p w14:paraId="30D72E7E" w14:textId="77777777" w:rsidR="004147B7" w:rsidRPr="00E853D1" w:rsidRDefault="004147B7" w:rsidP="00E853D1">
            <w:pPr>
              <w:pStyle w:val="Heading3"/>
              <w:spacing w:before="80" w:after="0" w:line="240" w:lineRule="auto"/>
              <w:outlineLvl w:val="2"/>
              <w:rPr>
                <w:color w:val="000000" w:themeColor="text1"/>
                <w:sz w:val="24"/>
              </w:rPr>
            </w:pPr>
            <w:r w:rsidRPr="00E853D1">
              <w:rPr>
                <w:rStyle w:val="Strong"/>
                <w:bCs w:val="0"/>
                <w:color w:val="000000" w:themeColor="text1"/>
                <w:sz w:val="24"/>
              </w:rPr>
              <w:t>Conditions</w:t>
            </w:r>
          </w:p>
          <w:p w14:paraId="4A1F7608" w14:textId="77777777" w:rsidR="004147B7" w:rsidRDefault="004147B7" w:rsidP="00E853D1">
            <w:pPr>
              <w:spacing w:before="80"/>
              <w:ind w:left="360"/>
            </w:pPr>
            <w:r>
              <w:rPr>
                <w:rStyle w:val="mord"/>
              </w:rPr>
              <w:t>C1</w:t>
            </w:r>
            <w:r>
              <w:t xml:space="preserve">: Income ≥ 50,000 </w:t>
            </w:r>
          </w:p>
          <w:p w14:paraId="237B694B" w14:textId="77777777" w:rsidR="004147B7" w:rsidRDefault="004147B7" w:rsidP="00E853D1">
            <w:pPr>
              <w:spacing w:before="80"/>
              <w:ind w:left="360"/>
            </w:pPr>
            <w:r>
              <w:rPr>
                <w:rStyle w:val="mord"/>
              </w:rPr>
              <w:t>C2</w:t>
            </w:r>
            <w:r>
              <w:t xml:space="preserve">: Credit score ≥ 700 </w:t>
            </w:r>
          </w:p>
          <w:p w14:paraId="0125AD68" w14:textId="0384BE5C" w:rsidR="004147B7" w:rsidRPr="004147B7" w:rsidRDefault="004147B7" w:rsidP="00E853D1">
            <w:pPr>
              <w:spacing w:before="80"/>
              <w:ind w:left="360"/>
            </w:pPr>
            <w:r>
              <w:rPr>
                <w:rStyle w:val="mord"/>
              </w:rPr>
              <w:t>C3</w:t>
            </w:r>
            <w:r>
              <w:t xml:space="preserve">: Existing loan = Yes </w:t>
            </w:r>
          </w:p>
        </w:tc>
        <w:tc>
          <w:tcPr>
            <w:tcW w:w="4642" w:type="dxa"/>
          </w:tcPr>
          <w:p w14:paraId="5458A8E6" w14:textId="77777777" w:rsidR="004147B7" w:rsidRPr="00E853D1" w:rsidRDefault="004147B7" w:rsidP="00E853D1">
            <w:pPr>
              <w:pStyle w:val="Heading3"/>
              <w:spacing w:before="80" w:after="0" w:line="240" w:lineRule="auto"/>
              <w:outlineLvl w:val="2"/>
              <w:rPr>
                <w:color w:val="000000" w:themeColor="text1"/>
                <w:sz w:val="24"/>
              </w:rPr>
            </w:pPr>
            <w:r w:rsidRPr="00E853D1">
              <w:rPr>
                <w:rStyle w:val="Strong"/>
                <w:bCs w:val="0"/>
                <w:color w:val="000000" w:themeColor="text1"/>
                <w:sz w:val="24"/>
              </w:rPr>
              <w:t>Actions</w:t>
            </w:r>
          </w:p>
          <w:p w14:paraId="6854563F" w14:textId="77777777" w:rsidR="004147B7" w:rsidRDefault="004147B7" w:rsidP="00E853D1">
            <w:pPr>
              <w:spacing w:before="80"/>
              <w:ind w:left="360"/>
            </w:pPr>
            <w:r>
              <w:rPr>
                <w:rStyle w:val="mord"/>
              </w:rPr>
              <w:t>A1</w:t>
            </w:r>
            <w:r>
              <w:t xml:space="preserve">: Loan Approved </w:t>
            </w:r>
          </w:p>
          <w:p w14:paraId="067D8ECC" w14:textId="77777777" w:rsidR="004147B7" w:rsidRDefault="004147B7" w:rsidP="00E853D1">
            <w:pPr>
              <w:spacing w:before="80"/>
              <w:ind w:left="360"/>
            </w:pPr>
            <w:r>
              <w:rPr>
                <w:rStyle w:val="mord"/>
              </w:rPr>
              <w:t>A2</w:t>
            </w:r>
            <w:r>
              <w:t xml:space="preserve">: Loan Approved with Conditions </w:t>
            </w:r>
          </w:p>
          <w:p w14:paraId="1D7A29FA" w14:textId="10AA0447" w:rsidR="004147B7" w:rsidRPr="004147B7" w:rsidRDefault="004147B7" w:rsidP="00E853D1">
            <w:pPr>
              <w:spacing w:before="80"/>
              <w:ind w:left="360"/>
            </w:pPr>
            <w:r>
              <w:rPr>
                <w:rStyle w:val="mord"/>
              </w:rPr>
              <w:t>A3</w:t>
            </w:r>
            <w:r>
              <w:t xml:space="preserve">: Loan Rejected </w:t>
            </w:r>
          </w:p>
        </w:tc>
      </w:tr>
    </w:tbl>
    <w:p w14:paraId="094A6FD4" w14:textId="77777777" w:rsidR="00E853D1" w:rsidRPr="00E853D1" w:rsidRDefault="00E853D1" w:rsidP="00E853D1">
      <w:pPr>
        <w:pStyle w:val="Heading3"/>
        <w:spacing w:before="80" w:after="0"/>
        <w:rPr>
          <w:color w:val="000000" w:themeColor="text1"/>
          <w:sz w:val="24"/>
        </w:rPr>
      </w:pPr>
      <w:r w:rsidRPr="00E853D1">
        <w:rPr>
          <w:rStyle w:val="Strong"/>
          <w:b w:val="0"/>
          <w:bCs w:val="0"/>
          <w:color w:val="000000" w:themeColor="text1"/>
          <w:sz w:val="24"/>
        </w:rPr>
        <w:t>Business Rules</w:t>
      </w:r>
    </w:p>
    <w:p w14:paraId="07B0C341" w14:textId="77777777" w:rsidR="00E853D1" w:rsidRDefault="00E853D1" w:rsidP="00E853D1">
      <w:pPr>
        <w:numPr>
          <w:ilvl w:val="0"/>
          <w:numId w:val="45"/>
        </w:numPr>
        <w:spacing w:before="80"/>
      </w:pPr>
      <w:r>
        <w:t xml:space="preserve">If income is less than 50,000 → Loan Rejected </w:t>
      </w:r>
    </w:p>
    <w:p w14:paraId="233F40AC" w14:textId="473E2C83" w:rsidR="00E853D1" w:rsidRDefault="00E853D1" w:rsidP="00E853D1">
      <w:pPr>
        <w:numPr>
          <w:ilvl w:val="0"/>
          <w:numId w:val="45"/>
        </w:numPr>
        <w:spacing w:before="80"/>
      </w:pPr>
      <w:r>
        <w:t xml:space="preserve">If income ≥ 50,000 &amp; credit score ≥ 700 and no existing loan → Loan Approved </w:t>
      </w:r>
    </w:p>
    <w:p w14:paraId="2080195A" w14:textId="727888A1" w:rsidR="00E853D1" w:rsidRDefault="00E853D1" w:rsidP="00E853D1">
      <w:pPr>
        <w:numPr>
          <w:ilvl w:val="0"/>
          <w:numId w:val="45"/>
        </w:numPr>
        <w:spacing w:before="80"/>
      </w:pPr>
      <w:r>
        <w:t xml:space="preserve">If income ≥ 50,000 &amp; credit score ≥ 700 and existing loan → Loan Approved with Conditions </w:t>
      </w:r>
    </w:p>
    <w:p w14:paraId="09686232" w14:textId="51D37D6E" w:rsidR="00E853D1" w:rsidRPr="00853234" w:rsidRDefault="00E853D1" w:rsidP="00853234">
      <w:pPr>
        <w:numPr>
          <w:ilvl w:val="0"/>
          <w:numId w:val="45"/>
        </w:numPr>
        <w:spacing w:before="80"/>
      </w:pPr>
      <w:r>
        <w:t>If income ≥ 50,000 but credit score &lt; 700 → Loan Rejected</w:t>
      </w:r>
    </w:p>
    <w:p w14:paraId="05761CF5" w14:textId="77777777" w:rsidR="00E853D1" w:rsidRPr="00E853D1" w:rsidRDefault="00E853D1" w:rsidP="00E853D1">
      <w:pPr>
        <w:pStyle w:val="query-text-line"/>
        <w:spacing w:before="40" w:beforeAutospacing="0" w:after="40" w:afterAutospacing="0"/>
        <w:rPr>
          <w:b/>
          <w:sz w:val="25"/>
          <w:szCs w:val="25"/>
        </w:rPr>
      </w:pPr>
      <w:r w:rsidRPr="00E853D1">
        <w:rPr>
          <w:b/>
          <w:sz w:val="25"/>
          <w:szCs w:val="25"/>
        </w:rPr>
        <w:t>Task:</w:t>
      </w:r>
    </w:p>
    <w:p w14:paraId="64CB446A" w14:textId="1F419CC7" w:rsidR="00E853D1" w:rsidRPr="00E853D1" w:rsidRDefault="00E853D1" w:rsidP="00E853D1">
      <w:pPr>
        <w:pStyle w:val="query-text-line"/>
        <w:numPr>
          <w:ilvl w:val="0"/>
          <w:numId w:val="48"/>
        </w:numPr>
        <w:spacing w:before="40" w:beforeAutospacing="0" w:after="40" w:afterAutospacing="0"/>
      </w:pPr>
      <w:r w:rsidRPr="00E853D1">
        <w:t>Create Decision Table</w:t>
      </w:r>
    </w:p>
    <w:p w14:paraId="76543E4B" w14:textId="77777777" w:rsidR="00853234" w:rsidRDefault="00E853D1" w:rsidP="00935E5D">
      <w:pPr>
        <w:pStyle w:val="query-text-line"/>
        <w:numPr>
          <w:ilvl w:val="0"/>
          <w:numId w:val="48"/>
        </w:numPr>
        <w:spacing w:before="40" w:beforeAutospacing="0" w:after="0" w:afterAutospacing="0"/>
      </w:pPr>
      <w:r w:rsidRPr="00E853D1">
        <w:t>Create a reduction decision table showing all steps</w:t>
      </w:r>
    </w:p>
    <w:p w14:paraId="2364947F" w14:textId="77777777" w:rsidR="004B3FA5" w:rsidRDefault="004B3FA5" w:rsidP="004B3FA5">
      <w:pPr>
        <w:pStyle w:val="query-text-line"/>
        <w:spacing w:before="40" w:beforeAutospacing="0" w:after="0" w:afterAutospacing="0"/>
      </w:pPr>
    </w:p>
    <w:p w14:paraId="64A18D19" w14:textId="77777777" w:rsidR="004B3FA5" w:rsidRDefault="004B3FA5" w:rsidP="004B3FA5">
      <w:pPr>
        <w:pStyle w:val="query-text-line"/>
        <w:spacing w:before="40" w:beforeAutospacing="0" w:after="0" w:afterAutospacing="0"/>
      </w:pPr>
    </w:p>
    <w:p w14:paraId="559F8056" w14:textId="77777777" w:rsidR="004B3FA5" w:rsidRDefault="004B3FA5">
      <w:pPr>
        <w:spacing w:after="160" w:line="259" w:lineRule="auto"/>
      </w:pPr>
      <w:bookmarkStart w:id="0" w:name="_GoBack"/>
      <w:r w:rsidRPr="004B3FA5">
        <w:rPr>
          <w:noProof/>
        </w:rPr>
        <w:lastRenderedPageBreak/>
        <w:drawing>
          <wp:inline distT="0" distB="0" distL="0" distR="0" wp14:anchorId="013C6EAB" wp14:editId="68426166">
            <wp:extent cx="6245860" cy="6245860"/>
            <wp:effectExtent l="0" t="0" r="2540" b="2540"/>
            <wp:docPr id="5" name="Picture 5" descr="G:\Universities\FAST\FAST\Spring2026\Sotware Testing\Exams\2\2-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:\Universities\FAST\FAST\Spring2026\Sotware Testing\Exams\2\2-1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860" cy="624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31B461D" w14:textId="62C5973A" w:rsidR="00D950DC" w:rsidRPr="00D950DC" w:rsidRDefault="00D950DC" w:rsidP="00D950DC">
      <w:pPr>
        <w:spacing w:after="160" w:line="259" w:lineRule="auto"/>
      </w:pPr>
    </w:p>
    <w:p w14:paraId="68D659A9" w14:textId="54DB8B94" w:rsidR="00853234" w:rsidRDefault="00853234">
      <w:pPr>
        <w:spacing w:after="160" w:line="259" w:lineRule="auto"/>
      </w:pPr>
      <w:r>
        <w:br w:type="page"/>
      </w:r>
      <w:r w:rsidR="00D950DC">
        <w:rPr>
          <w:noProof/>
          <w14:ligatures w14:val="standardContextual"/>
        </w:rPr>
        <w:lastRenderedPageBreak/>
        <w:drawing>
          <wp:inline distT="0" distB="0" distL="0" distR="0" wp14:anchorId="05869D99" wp14:editId="2746113B">
            <wp:extent cx="6245860" cy="624586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-2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5860" cy="62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0F4F" w14:textId="18E6C9BF" w:rsidR="003C09C1" w:rsidRPr="00935E5D" w:rsidRDefault="00795C49" w:rsidP="00853234">
      <w:pPr>
        <w:pStyle w:val="query-text-line"/>
        <w:spacing w:before="40" w:beforeAutospacing="0" w:after="0" w:afterAutospacing="0"/>
      </w:pPr>
      <w:r w:rsidRPr="00935E5D">
        <w:rPr>
          <w:b/>
          <w:sz w:val="28"/>
          <w:szCs w:val="25"/>
        </w:rPr>
        <w:t>Question 3:</w:t>
      </w:r>
      <w:r w:rsidRPr="00935E5D">
        <w:rPr>
          <w:sz w:val="28"/>
          <w:szCs w:val="25"/>
        </w:rPr>
        <w:t xml:space="preserve"> </w:t>
      </w:r>
      <w:r w:rsidR="003C09C1" w:rsidRPr="00935E5D">
        <w:rPr>
          <w:sz w:val="28"/>
          <w:szCs w:val="25"/>
        </w:rPr>
        <w:tab/>
      </w:r>
      <w:r w:rsidR="003C09C1" w:rsidRPr="00935E5D">
        <w:rPr>
          <w:sz w:val="28"/>
          <w:szCs w:val="25"/>
        </w:rPr>
        <w:tab/>
      </w:r>
      <w:r w:rsidR="003C09C1" w:rsidRPr="00935E5D">
        <w:rPr>
          <w:sz w:val="28"/>
          <w:szCs w:val="25"/>
        </w:rPr>
        <w:tab/>
      </w:r>
      <w:r w:rsidR="003C09C1" w:rsidRPr="00935E5D">
        <w:rPr>
          <w:sz w:val="28"/>
          <w:szCs w:val="25"/>
        </w:rPr>
        <w:tab/>
      </w:r>
      <w:r w:rsidR="003C09C1" w:rsidRPr="00935E5D">
        <w:rPr>
          <w:sz w:val="28"/>
          <w:szCs w:val="25"/>
        </w:rPr>
        <w:tab/>
      </w:r>
      <w:r w:rsidR="003C09C1" w:rsidRPr="00935E5D">
        <w:rPr>
          <w:sz w:val="28"/>
          <w:szCs w:val="25"/>
        </w:rPr>
        <w:tab/>
      </w:r>
      <w:r w:rsidR="003C09C1" w:rsidRPr="00935E5D">
        <w:rPr>
          <w:sz w:val="28"/>
          <w:szCs w:val="25"/>
        </w:rPr>
        <w:tab/>
      </w:r>
      <w:r w:rsidR="003C09C1" w:rsidRPr="00935E5D">
        <w:rPr>
          <w:sz w:val="28"/>
          <w:szCs w:val="25"/>
        </w:rPr>
        <w:tab/>
      </w:r>
      <w:r w:rsidR="003C09C1" w:rsidRPr="00935E5D">
        <w:rPr>
          <w:sz w:val="28"/>
          <w:szCs w:val="25"/>
        </w:rPr>
        <w:tab/>
      </w:r>
      <w:r w:rsidR="003C09C1" w:rsidRPr="00935E5D">
        <w:rPr>
          <w:sz w:val="28"/>
          <w:szCs w:val="25"/>
        </w:rPr>
        <w:tab/>
      </w:r>
      <w:r w:rsidR="003C09C1" w:rsidRPr="00935E5D">
        <w:rPr>
          <w:b/>
          <w:sz w:val="25"/>
          <w:szCs w:val="25"/>
        </w:rPr>
        <w:t>[10+5]</w:t>
      </w:r>
    </w:p>
    <w:p w14:paraId="5C5EA3CD" w14:textId="1FE01FA5" w:rsidR="003D27C8" w:rsidRDefault="00E853D1" w:rsidP="00795C49">
      <w:pPr>
        <w:pStyle w:val="query-text-line"/>
        <w:spacing w:before="40" w:beforeAutospacing="0" w:after="40" w:afterAutospacing="0"/>
        <w:rPr>
          <w:szCs w:val="25"/>
        </w:rPr>
      </w:pPr>
      <w:r w:rsidRPr="00E853D1">
        <w:rPr>
          <w:szCs w:val="25"/>
        </w:rPr>
        <w:t>You are the Lead QA Engineer for a new high-end Coffee Brewing Station. The system allows users to customize their brewing experience through a digital interface. To ensure the software correctly handles different configurations, you need to perform integration testing on the following parameters:</w:t>
      </w:r>
    </w:p>
    <w:p w14:paraId="3A155D76" w14:textId="77777777" w:rsidR="00E853D1" w:rsidRPr="00FE7ABC" w:rsidRDefault="00E853D1" w:rsidP="00E853D1">
      <w:pPr>
        <w:numPr>
          <w:ilvl w:val="0"/>
          <w:numId w:val="46"/>
        </w:numPr>
        <w:spacing w:before="100" w:beforeAutospacing="1" w:after="100" w:afterAutospacing="1"/>
      </w:pPr>
      <w:r w:rsidRPr="00FE7ABC">
        <w:rPr>
          <w:b/>
          <w:bCs/>
        </w:rPr>
        <w:t>Brew Method (P1​):</w:t>
      </w:r>
      <w:r w:rsidRPr="00FE7ABC">
        <w:t xml:space="preserve"> Espresso, Drip, French Press</w:t>
      </w:r>
    </w:p>
    <w:p w14:paraId="60AF3CE0" w14:textId="77777777" w:rsidR="00E853D1" w:rsidRPr="00FE7ABC" w:rsidRDefault="00E853D1" w:rsidP="00E853D1">
      <w:pPr>
        <w:numPr>
          <w:ilvl w:val="0"/>
          <w:numId w:val="46"/>
        </w:numPr>
        <w:spacing w:before="100" w:beforeAutospacing="1" w:after="100" w:afterAutospacing="1"/>
      </w:pPr>
      <w:r w:rsidRPr="00FE7ABC">
        <w:rPr>
          <w:b/>
          <w:bCs/>
        </w:rPr>
        <w:t>Water Temperature (P2​):</w:t>
      </w:r>
      <w:r w:rsidRPr="00FE7ABC">
        <w:t xml:space="preserve"> Warm, Hot, Boiling</w:t>
      </w:r>
    </w:p>
    <w:p w14:paraId="3DBF4261" w14:textId="77777777" w:rsidR="00E853D1" w:rsidRPr="00FE7ABC" w:rsidRDefault="00E853D1" w:rsidP="00E853D1">
      <w:pPr>
        <w:numPr>
          <w:ilvl w:val="0"/>
          <w:numId w:val="46"/>
        </w:numPr>
        <w:spacing w:before="100" w:beforeAutospacing="1" w:after="100" w:afterAutospacing="1"/>
      </w:pPr>
      <w:r w:rsidRPr="00FE7ABC">
        <w:rPr>
          <w:b/>
          <w:bCs/>
        </w:rPr>
        <w:t>Grind Size (P3​):</w:t>
      </w:r>
      <w:r w:rsidRPr="00FE7ABC">
        <w:t xml:space="preserve"> Fine, Medium, Coarse</w:t>
      </w:r>
    </w:p>
    <w:p w14:paraId="6D625761" w14:textId="77777777" w:rsidR="00E853D1" w:rsidRPr="00FE7ABC" w:rsidRDefault="00E853D1" w:rsidP="00E853D1">
      <w:pPr>
        <w:numPr>
          <w:ilvl w:val="0"/>
          <w:numId w:val="46"/>
        </w:numPr>
        <w:spacing w:before="100" w:beforeAutospacing="1" w:after="100" w:afterAutospacing="1"/>
      </w:pPr>
      <w:r w:rsidRPr="00FE7ABC">
        <w:rPr>
          <w:b/>
          <w:bCs/>
        </w:rPr>
        <w:t xml:space="preserve">Milk </w:t>
      </w:r>
      <w:proofErr w:type="spellStart"/>
      <w:r w:rsidRPr="00FE7ABC">
        <w:rPr>
          <w:b/>
          <w:bCs/>
        </w:rPr>
        <w:t>Frother</w:t>
      </w:r>
      <w:proofErr w:type="spellEnd"/>
      <w:r w:rsidRPr="00FE7ABC">
        <w:rPr>
          <w:b/>
          <w:bCs/>
        </w:rPr>
        <w:t xml:space="preserve"> (P4​):</w:t>
      </w:r>
      <w:r w:rsidRPr="00FE7ABC">
        <w:t xml:space="preserve"> Off, Low, High</w:t>
      </w:r>
    </w:p>
    <w:p w14:paraId="3FF6AAEA" w14:textId="145A4D26" w:rsidR="00E853D1" w:rsidRDefault="00E853D1" w:rsidP="00E853D1">
      <w:pPr>
        <w:spacing w:before="100" w:beforeAutospacing="1" w:after="100" w:afterAutospacing="1"/>
      </w:pPr>
      <w:r>
        <w:rPr>
          <w:b/>
          <w:bCs/>
        </w:rPr>
        <w:t>Task:</w:t>
      </w:r>
    </w:p>
    <w:p w14:paraId="1CDF8565" w14:textId="0681AC1C" w:rsidR="00E853D1" w:rsidRDefault="00E853D1" w:rsidP="00E853D1">
      <w:pPr>
        <w:pStyle w:val="ListParagraph"/>
        <w:numPr>
          <w:ilvl w:val="0"/>
          <w:numId w:val="47"/>
        </w:numPr>
        <w:spacing w:before="100" w:beforeAutospacing="1" w:after="100" w:afterAutospacing="1"/>
      </w:pPr>
      <w:r w:rsidRPr="00FE7ABC">
        <w:lastRenderedPageBreak/>
        <w:t>Identify which of the three provided Orthogonal Arrays (T</w:t>
      </w:r>
      <w:r w:rsidR="00E86F1E">
        <w:t xml:space="preserve">able A, Table B, or Table C) is </w:t>
      </w:r>
      <w:r w:rsidRPr="00FE7ABC">
        <w:t>valid for an L9​(3</w:t>
      </w:r>
      <w:r w:rsidR="007E221E">
        <w:t>^</w:t>
      </w:r>
      <w:r w:rsidRPr="00FE7ABC">
        <w:t>4) design</w:t>
      </w:r>
      <w:r w:rsidR="001F1757">
        <w:t>.</w:t>
      </w:r>
    </w:p>
    <w:p w14:paraId="6FCBF609" w14:textId="460D2D03" w:rsidR="00E853D1" w:rsidRPr="007E221E" w:rsidRDefault="00E853D1" w:rsidP="00E853D1">
      <w:pPr>
        <w:pStyle w:val="ListParagraph"/>
        <w:numPr>
          <w:ilvl w:val="0"/>
          <w:numId w:val="47"/>
        </w:numPr>
        <w:spacing w:before="100" w:beforeAutospacing="1" w:after="100" w:afterAutospacing="1"/>
      </w:pPr>
      <w:r w:rsidRPr="00FE7ABC">
        <w:rPr>
          <w:rFonts w:ascii="Times New Roman" w:eastAsia="Times New Roman" w:hAnsi="Times New Roman" w:cs="Times New Roman"/>
          <w:sz w:val="24"/>
          <w:szCs w:val="24"/>
        </w:rPr>
        <w:t>Using the valid array identified in Task 1, map the specific coffee station values to the array levels and present the final set of 9 test cases.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5"/>
        <w:gridCol w:w="3275"/>
        <w:gridCol w:w="3276"/>
      </w:tblGrid>
      <w:tr w:rsidR="007E221E" w14:paraId="448F8893" w14:textId="77777777" w:rsidTr="007E221E">
        <w:tc>
          <w:tcPr>
            <w:tcW w:w="3275" w:type="dxa"/>
          </w:tcPr>
          <w:p w14:paraId="4E2F3C57" w14:textId="77777777" w:rsidR="003C09C1" w:rsidRDefault="003C09C1" w:rsidP="007E221E">
            <w:pPr>
              <w:spacing w:before="100" w:beforeAutospacing="1" w:after="100" w:afterAutospacing="1"/>
              <w:rPr>
                <w:rFonts w:eastAsiaTheme="minorHAnsi"/>
              </w:rPr>
            </w:pPr>
          </w:p>
          <w:p w14:paraId="334627E5" w14:textId="77777777" w:rsidR="007E221E" w:rsidRDefault="007E221E" w:rsidP="007E221E">
            <w:pPr>
              <w:spacing w:before="100" w:beforeAutospacing="1" w:after="100" w:afterAutospacing="1"/>
              <w:rPr>
                <w:rFonts w:eastAsiaTheme="minorHAnsi"/>
              </w:rPr>
            </w:pPr>
            <w:r>
              <w:rPr>
                <w:rFonts w:eastAsiaTheme="minorHAnsi"/>
              </w:rPr>
              <w:t>Table A: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17"/>
              <w:gridCol w:w="483"/>
              <w:gridCol w:w="483"/>
              <w:gridCol w:w="483"/>
              <w:gridCol w:w="483"/>
            </w:tblGrid>
            <w:tr w:rsidR="007E221E" w:rsidRPr="00FE7ABC" w14:paraId="4401DBCA" w14:textId="77777777" w:rsidTr="007E221E">
              <w:tc>
                <w:tcPr>
                  <w:tcW w:w="0" w:type="auto"/>
                  <w:hideMark/>
                </w:tcPr>
                <w:p w14:paraId="1101CCCB" w14:textId="77777777" w:rsidR="007E221E" w:rsidRPr="00FE7ABC" w:rsidRDefault="007E221E" w:rsidP="007E221E">
                  <w:pPr>
                    <w:jc w:val="center"/>
                    <w:rPr>
                      <w:b/>
                      <w:bCs/>
                    </w:rPr>
                  </w:pPr>
                  <w:r w:rsidRPr="00FE7ABC">
                    <w:rPr>
                      <w:b/>
                      <w:bCs/>
                    </w:rPr>
                    <w:t>Test Run</w:t>
                  </w:r>
                </w:p>
              </w:tc>
              <w:tc>
                <w:tcPr>
                  <w:tcW w:w="0" w:type="auto"/>
                  <w:hideMark/>
                </w:tcPr>
                <w:p w14:paraId="0D1A312F" w14:textId="77777777" w:rsidR="007E221E" w:rsidRPr="00FE7ABC" w:rsidRDefault="007E221E" w:rsidP="007E221E">
                  <w:pPr>
                    <w:jc w:val="center"/>
                    <w:rPr>
                      <w:b/>
                      <w:bCs/>
                    </w:rPr>
                  </w:pPr>
                  <w:r w:rsidRPr="00FE7ABC">
                    <w:rPr>
                      <w:b/>
                      <w:bCs/>
                    </w:rPr>
                    <w:t>P1​</w:t>
                  </w:r>
                </w:p>
              </w:tc>
              <w:tc>
                <w:tcPr>
                  <w:tcW w:w="0" w:type="auto"/>
                  <w:hideMark/>
                </w:tcPr>
                <w:p w14:paraId="40DD9CB5" w14:textId="77777777" w:rsidR="007E221E" w:rsidRPr="00FE7ABC" w:rsidRDefault="007E221E" w:rsidP="007E221E">
                  <w:pPr>
                    <w:jc w:val="center"/>
                    <w:rPr>
                      <w:b/>
                      <w:bCs/>
                    </w:rPr>
                  </w:pPr>
                  <w:r w:rsidRPr="00FE7ABC">
                    <w:rPr>
                      <w:b/>
                      <w:bCs/>
                    </w:rPr>
                    <w:t>P2​</w:t>
                  </w:r>
                </w:p>
              </w:tc>
              <w:tc>
                <w:tcPr>
                  <w:tcW w:w="0" w:type="auto"/>
                  <w:hideMark/>
                </w:tcPr>
                <w:p w14:paraId="10D1B448" w14:textId="77777777" w:rsidR="007E221E" w:rsidRPr="00FE7ABC" w:rsidRDefault="007E221E" w:rsidP="007E221E">
                  <w:pPr>
                    <w:jc w:val="center"/>
                    <w:rPr>
                      <w:b/>
                      <w:bCs/>
                    </w:rPr>
                  </w:pPr>
                  <w:r w:rsidRPr="00FE7ABC">
                    <w:rPr>
                      <w:b/>
                      <w:bCs/>
                    </w:rPr>
                    <w:t>P3​</w:t>
                  </w:r>
                </w:p>
              </w:tc>
              <w:tc>
                <w:tcPr>
                  <w:tcW w:w="0" w:type="auto"/>
                  <w:hideMark/>
                </w:tcPr>
                <w:p w14:paraId="57FDF08B" w14:textId="77777777" w:rsidR="007E221E" w:rsidRPr="00FE7ABC" w:rsidRDefault="007E221E" w:rsidP="007E221E">
                  <w:pPr>
                    <w:jc w:val="center"/>
                    <w:rPr>
                      <w:b/>
                      <w:bCs/>
                    </w:rPr>
                  </w:pPr>
                  <w:r w:rsidRPr="00FE7ABC">
                    <w:rPr>
                      <w:b/>
                      <w:bCs/>
                    </w:rPr>
                    <w:t>P4​</w:t>
                  </w:r>
                </w:p>
              </w:tc>
            </w:tr>
            <w:tr w:rsidR="007E221E" w:rsidRPr="00FE7ABC" w14:paraId="0696F944" w14:textId="77777777" w:rsidTr="007E221E">
              <w:tc>
                <w:tcPr>
                  <w:tcW w:w="0" w:type="auto"/>
                  <w:hideMark/>
                </w:tcPr>
                <w:p w14:paraId="16599F50" w14:textId="77777777" w:rsidR="007E221E" w:rsidRPr="00FE7ABC" w:rsidRDefault="007E221E" w:rsidP="007E221E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07418C1E" w14:textId="77777777" w:rsidR="007E221E" w:rsidRPr="00FE7ABC" w:rsidRDefault="007E221E" w:rsidP="007E221E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78A91C62" w14:textId="77777777" w:rsidR="007E221E" w:rsidRPr="00FE7ABC" w:rsidRDefault="007E221E" w:rsidP="007E221E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0AB2D25E" w14:textId="77777777" w:rsidR="007E221E" w:rsidRPr="00FE7ABC" w:rsidRDefault="007E221E" w:rsidP="007E221E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093D0FE2" w14:textId="77777777" w:rsidR="007E221E" w:rsidRPr="00FE7ABC" w:rsidRDefault="007E221E" w:rsidP="007E221E">
                  <w:r w:rsidRPr="00FE7ABC">
                    <w:t>0</w:t>
                  </w:r>
                </w:p>
              </w:tc>
            </w:tr>
            <w:tr w:rsidR="007E221E" w:rsidRPr="00FE7ABC" w14:paraId="3BF16360" w14:textId="77777777" w:rsidTr="007E221E">
              <w:tc>
                <w:tcPr>
                  <w:tcW w:w="0" w:type="auto"/>
                  <w:hideMark/>
                </w:tcPr>
                <w:p w14:paraId="68E566F7" w14:textId="77777777" w:rsidR="007E221E" w:rsidRPr="00FE7ABC" w:rsidRDefault="007E221E" w:rsidP="007E221E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43ABF396" w14:textId="77777777" w:rsidR="007E221E" w:rsidRPr="00FE7ABC" w:rsidRDefault="007E221E" w:rsidP="007E221E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36ACA3E0" w14:textId="77777777" w:rsidR="007E221E" w:rsidRPr="00FE7ABC" w:rsidRDefault="007E221E" w:rsidP="007E221E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18178ECF" w14:textId="77777777" w:rsidR="007E221E" w:rsidRPr="00FE7ABC" w:rsidRDefault="007E221E" w:rsidP="007E221E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5ACE6B25" w14:textId="77777777" w:rsidR="007E221E" w:rsidRPr="00FE7ABC" w:rsidRDefault="007E221E" w:rsidP="007E221E">
                  <w:r w:rsidRPr="00FE7ABC">
                    <w:t>1</w:t>
                  </w:r>
                </w:p>
              </w:tc>
            </w:tr>
            <w:tr w:rsidR="007E221E" w:rsidRPr="00FE7ABC" w14:paraId="6DEE731E" w14:textId="77777777" w:rsidTr="007E221E">
              <w:tc>
                <w:tcPr>
                  <w:tcW w:w="0" w:type="auto"/>
                  <w:hideMark/>
                </w:tcPr>
                <w:p w14:paraId="367E3A29" w14:textId="77777777" w:rsidR="007E221E" w:rsidRPr="00FE7ABC" w:rsidRDefault="007E221E" w:rsidP="007E221E">
                  <w:r w:rsidRPr="00FE7ABC"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2389FA08" w14:textId="77777777" w:rsidR="007E221E" w:rsidRPr="00FE7ABC" w:rsidRDefault="007E221E" w:rsidP="007E221E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7F49D527" w14:textId="77777777" w:rsidR="007E221E" w:rsidRPr="00FE7ABC" w:rsidRDefault="007E221E" w:rsidP="007E221E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4E83279D" w14:textId="77777777" w:rsidR="007E221E" w:rsidRPr="00FE7ABC" w:rsidRDefault="007E221E" w:rsidP="007E221E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189381FD" w14:textId="77777777" w:rsidR="007E221E" w:rsidRPr="00FE7ABC" w:rsidRDefault="007E221E" w:rsidP="007E221E">
                  <w:r w:rsidRPr="00FE7ABC">
                    <w:t>2</w:t>
                  </w:r>
                </w:p>
              </w:tc>
            </w:tr>
            <w:tr w:rsidR="007E221E" w:rsidRPr="00FE7ABC" w14:paraId="0C0CC482" w14:textId="77777777" w:rsidTr="007E221E">
              <w:tc>
                <w:tcPr>
                  <w:tcW w:w="0" w:type="auto"/>
                  <w:hideMark/>
                </w:tcPr>
                <w:p w14:paraId="6FC3262E" w14:textId="77777777" w:rsidR="007E221E" w:rsidRPr="00FE7ABC" w:rsidRDefault="007E221E" w:rsidP="007E221E">
                  <w:r w:rsidRPr="00FE7ABC"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2C9C9C49" w14:textId="77777777" w:rsidR="007E221E" w:rsidRPr="00FE7ABC" w:rsidRDefault="007E221E" w:rsidP="007E221E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0F2473D0" w14:textId="77777777" w:rsidR="007E221E" w:rsidRPr="00FE7ABC" w:rsidRDefault="007E221E" w:rsidP="007E221E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047BBD7F" w14:textId="77777777" w:rsidR="007E221E" w:rsidRPr="00FE7ABC" w:rsidRDefault="007E221E" w:rsidP="007E221E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1A2156D4" w14:textId="77777777" w:rsidR="007E221E" w:rsidRPr="00FE7ABC" w:rsidRDefault="007E221E" w:rsidP="007E221E">
                  <w:r w:rsidRPr="00FE7ABC">
                    <w:t>1</w:t>
                  </w:r>
                </w:p>
              </w:tc>
            </w:tr>
            <w:tr w:rsidR="007E221E" w:rsidRPr="00FE7ABC" w14:paraId="4CF5976F" w14:textId="77777777" w:rsidTr="007E221E">
              <w:tc>
                <w:tcPr>
                  <w:tcW w:w="0" w:type="auto"/>
                  <w:hideMark/>
                </w:tcPr>
                <w:p w14:paraId="60DB5942" w14:textId="77777777" w:rsidR="007E221E" w:rsidRPr="00FE7ABC" w:rsidRDefault="007E221E" w:rsidP="007E221E">
                  <w:r w:rsidRPr="00FE7ABC"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59FC355B" w14:textId="77777777" w:rsidR="007E221E" w:rsidRPr="00FE7ABC" w:rsidRDefault="007E221E" w:rsidP="007E221E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3B97D1FB" w14:textId="77777777" w:rsidR="007E221E" w:rsidRPr="00FE7ABC" w:rsidRDefault="007E221E" w:rsidP="007E221E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4A5F4F91" w14:textId="77777777" w:rsidR="007E221E" w:rsidRPr="00FE7ABC" w:rsidRDefault="007E221E" w:rsidP="007E221E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457C4F28" w14:textId="77777777" w:rsidR="007E221E" w:rsidRPr="00FE7ABC" w:rsidRDefault="007E221E" w:rsidP="007E221E">
                  <w:r w:rsidRPr="00FE7ABC">
                    <w:t>2</w:t>
                  </w:r>
                </w:p>
              </w:tc>
            </w:tr>
            <w:tr w:rsidR="007E221E" w:rsidRPr="00FE7ABC" w14:paraId="3572AD77" w14:textId="77777777" w:rsidTr="007E221E">
              <w:tc>
                <w:tcPr>
                  <w:tcW w:w="0" w:type="auto"/>
                  <w:hideMark/>
                </w:tcPr>
                <w:p w14:paraId="04BF585E" w14:textId="77777777" w:rsidR="007E221E" w:rsidRPr="00FE7ABC" w:rsidRDefault="007E221E" w:rsidP="007E221E">
                  <w:r w:rsidRPr="00FE7ABC">
                    <w:t>6</w:t>
                  </w:r>
                </w:p>
              </w:tc>
              <w:tc>
                <w:tcPr>
                  <w:tcW w:w="0" w:type="auto"/>
                  <w:hideMark/>
                </w:tcPr>
                <w:p w14:paraId="3BADB5DC" w14:textId="77777777" w:rsidR="007E221E" w:rsidRPr="00FE7ABC" w:rsidRDefault="007E221E" w:rsidP="007E221E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12269D1B" w14:textId="77777777" w:rsidR="007E221E" w:rsidRPr="00FE7ABC" w:rsidRDefault="007E221E" w:rsidP="007E221E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6E65C2AA" w14:textId="77777777" w:rsidR="007E221E" w:rsidRPr="00FE7ABC" w:rsidRDefault="007E221E" w:rsidP="007E221E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50E9D3E4" w14:textId="77777777" w:rsidR="007E221E" w:rsidRPr="00FE7ABC" w:rsidRDefault="007E221E" w:rsidP="007E221E">
                  <w:r w:rsidRPr="00FE7ABC">
                    <w:t>0</w:t>
                  </w:r>
                </w:p>
              </w:tc>
            </w:tr>
            <w:tr w:rsidR="007E221E" w:rsidRPr="00FE7ABC" w14:paraId="0D49BFA8" w14:textId="77777777" w:rsidTr="007E221E">
              <w:tc>
                <w:tcPr>
                  <w:tcW w:w="0" w:type="auto"/>
                  <w:hideMark/>
                </w:tcPr>
                <w:p w14:paraId="0B758DB1" w14:textId="77777777" w:rsidR="007E221E" w:rsidRPr="00FE7ABC" w:rsidRDefault="007E221E" w:rsidP="007E221E">
                  <w:r w:rsidRPr="00FE7ABC">
                    <w:t>7</w:t>
                  </w:r>
                </w:p>
              </w:tc>
              <w:tc>
                <w:tcPr>
                  <w:tcW w:w="0" w:type="auto"/>
                  <w:hideMark/>
                </w:tcPr>
                <w:p w14:paraId="37C98283" w14:textId="77777777" w:rsidR="007E221E" w:rsidRPr="00FE7ABC" w:rsidRDefault="007E221E" w:rsidP="007E221E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48A0B2CE" w14:textId="77777777" w:rsidR="007E221E" w:rsidRPr="00FE7ABC" w:rsidRDefault="007E221E" w:rsidP="007E221E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57F87328" w14:textId="77777777" w:rsidR="007E221E" w:rsidRPr="00FE7ABC" w:rsidRDefault="007E221E" w:rsidP="007E221E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7166BC11" w14:textId="77777777" w:rsidR="007E221E" w:rsidRPr="00FE7ABC" w:rsidRDefault="007E221E" w:rsidP="007E221E">
                  <w:r w:rsidRPr="00FE7ABC">
                    <w:t>2</w:t>
                  </w:r>
                </w:p>
              </w:tc>
            </w:tr>
            <w:tr w:rsidR="007E221E" w:rsidRPr="00FE7ABC" w14:paraId="3C29F3B2" w14:textId="77777777" w:rsidTr="007E221E">
              <w:tc>
                <w:tcPr>
                  <w:tcW w:w="0" w:type="auto"/>
                  <w:hideMark/>
                </w:tcPr>
                <w:p w14:paraId="614A3DA9" w14:textId="77777777" w:rsidR="007E221E" w:rsidRPr="00FE7ABC" w:rsidRDefault="007E221E" w:rsidP="007E221E">
                  <w:r w:rsidRPr="00FE7ABC">
                    <w:t>8</w:t>
                  </w:r>
                </w:p>
              </w:tc>
              <w:tc>
                <w:tcPr>
                  <w:tcW w:w="0" w:type="auto"/>
                  <w:hideMark/>
                </w:tcPr>
                <w:p w14:paraId="782C6DFC" w14:textId="77777777" w:rsidR="007E221E" w:rsidRPr="00FE7ABC" w:rsidRDefault="007E221E" w:rsidP="007E221E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5B844479" w14:textId="77777777" w:rsidR="007E221E" w:rsidRPr="00FE7ABC" w:rsidRDefault="007E221E" w:rsidP="007E221E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7C43AD65" w14:textId="77777777" w:rsidR="007E221E" w:rsidRPr="00FE7ABC" w:rsidRDefault="007E221E" w:rsidP="007E221E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4B5FFAEB" w14:textId="77777777" w:rsidR="007E221E" w:rsidRPr="00FE7ABC" w:rsidRDefault="007E221E" w:rsidP="007E221E">
                  <w:r w:rsidRPr="00FE7ABC">
                    <w:t>0</w:t>
                  </w:r>
                </w:p>
              </w:tc>
            </w:tr>
            <w:tr w:rsidR="007E221E" w:rsidRPr="00FE7ABC" w14:paraId="6D693A7F" w14:textId="77777777" w:rsidTr="007E221E">
              <w:tc>
                <w:tcPr>
                  <w:tcW w:w="0" w:type="auto"/>
                  <w:hideMark/>
                </w:tcPr>
                <w:p w14:paraId="3076C3D7" w14:textId="77777777" w:rsidR="007E221E" w:rsidRPr="00FE7ABC" w:rsidRDefault="007E221E" w:rsidP="007E221E">
                  <w:r w:rsidRPr="00FE7ABC">
                    <w:t>9</w:t>
                  </w:r>
                </w:p>
              </w:tc>
              <w:tc>
                <w:tcPr>
                  <w:tcW w:w="0" w:type="auto"/>
                  <w:hideMark/>
                </w:tcPr>
                <w:p w14:paraId="5743D038" w14:textId="77777777" w:rsidR="007E221E" w:rsidRPr="00FE7ABC" w:rsidRDefault="007E221E" w:rsidP="007E221E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5F97C843" w14:textId="77777777" w:rsidR="007E221E" w:rsidRPr="00FE7ABC" w:rsidRDefault="007E221E" w:rsidP="007E221E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5CEA9CF6" w14:textId="77777777" w:rsidR="007E221E" w:rsidRPr="00FE7ABC" w:rsidRDefault="007E221E" w:rsidP="007E221E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F94756A" w14:textId="77777777" w:rsidR="007E221E" w:rsidRPr="00FE7ABC" w:rsidRDefault="007E221E" w:rsidP="007E221E">
                  <w:r w:rsidRPr="00FE7ABC">
                    <w:t>1</w:t>
                  </w:r>
                </w:p>
              </w:tc>
            </w:tr>
          </w:tbl>
          <w:p w14:paraId="10273DD5" w14:textId="6112D089" w:rsidR="007E221E" w:rsidRDefault="007E221E" w:rsidP="007E221E">
            <w:pPr>
              <w:spacing w:before="100" w:beforeAutospacing="1" w:after="100" w:afterAutospacing="1"/>
              <w:rPr>
                <w:rFonts w:eastAsiaTheme="minorHAnsi"/>
              </w:rPr>
            </w:pPr>
          </w:p>
        </w:tc>
        <w:tc>
          <w:tcPr>
            <w:tcW w:w="3275" w:type="dxa"/>
          </w:tcPr>
          <w:p w14:paraId="052AAC87" w14:textId="77777777" w:rsidR="003C09C1" w:rsidRDefault="003C09C1" w:rsidP="007E221E">
            <w:pPr>
              <w:spacing w:before="100" w:beforeAutospacing="1" w:after="100" w:afterAutospacing="1"/>
              <w:rPr>
                <w:rFonts w:eastAsiaTheme="minorHAnsi"/>
              </w:rPr>
            </w:pPr>
          </w:p>
          <w:p w14:paraId="1B91E6FF" w14:textId="77777777" w:rsidR="007E221E" w:rsidRDefault="007E221E" w:rsidP="007E221E">
            <w:pPr>
              <w:spacing w:before="100" w:beforeAutospacing="1" w:after="100" w:afterAutospacing="1"/>
              <w:rPr>
                <w:rFonts w:eastAsiaTheme="minorHAnsi"/>
              </w:rPr>
            </w:pPr>
            <w:r>
              <w:rPr>
                <w:rFonts w:eastAsiaTheme="minorHAnsi"/>
              </w:rPr>
              <w:t>Table B: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17"/>
              <w:gridCol w:w="483"/>
              <w:gridCol w:w="483"/>
              <w:gridCol w:w="483"/>
              <w:gridCol w:w="483"/>
            </w:tblGrid>
            <w:tr w:rsidR="007E221E" w:rsidRPr="00FE7ABC" w14:paraId="70A512A4" w14:textId="77777777" w:rsidTr="007E221E">
              <w:tc>
                <w:tcPr>
                  <w:tcW w:w="0" w:type="auto"/>
                  <w:hideMark/>
                </w:tcPr>
                <w:p w14:paraId="77B4B97A" w14:textId="77777777" w:rsidR="007E221E" w:rsidRPr="00FE7ABC" w:rsidRDefault="007E221E" w:rsidP="007E221E">
                  <w:pPr>
                    <w:jc w:val="center"/>
                    <w:rPr>
                      <w:b/>
                      <w:bCs/>
                    </w:rPr>
                  </w:pPr>
                  <w:r w:rsidRPr="00FE7ABC">
                    <w:rPr>
                      <w:b/>
                      <w:bCs/>
                    </w:rPr>
                    <w:t>Test Run</w:t>
                  </w:r>
                </w:p>
              </w:tc>
              <w:tc>
                <w:tcPr>
                  <w:tcW w:w="0" w:type="auto"/>
                  <w:hideMark/>
                </w:tcPr>
                <w:p w14:paraId="6B3C7BF2" w14:textId="77777777" w:rsidR="007E221E" w:rsidRPr="00FE7ABC" w:rsidRDefault="007E221E" w:rsidP="007E221E">
                  <w:pPr>
                    <w:jc w:val="center"/>
                    <w:rPr>
                      <w:b/>
                      <w:bCs/>
                    </w:rPr>
                  </w:pPr>
                  <w:r w:rsidRPr="00FE7ABC">
                    <w:rPr>
                      <w:b/>
                      <w:bCs/>
                    </w:rPr>
                    <w:t>P1​</w:t>
                  </w:r>
                </w:p>
              </w:tc>
              <w:tc>
                <w:tcPr>
                  <w:tcW w:w="0" w:type="auto"/>
                  <w:hideMark/>
                </w:tcPr>
                <w:p w14:paraId="0A6BF239" w14:textId="77777777" w:rsidR="007E221E" w:rsidRPr="00FE7ABC" w:rsidRDefault="007E221E" w:rsidP="007E221E">
                  <w:pPr>
                    <w:jc w:val="center"/>
                    <w:rPr>
                      <w:b/>
                      <w:bCs/>
                    </w:rPr>
                  </w:pPr>
                  <w:r w:rsidRPr="00FE7ABC">
                    <w:rPr>
                      <w:b/>
                      <w:bCs/>
                    </w:rPr>
                    <w:t>P2​</w:t>
                  </w:r>
                </w:p>
              </w:tc>
              <w:tc>
                <w:tcPr>
                  <w:tcW w:w="0" w:type="auto"/>
                  <w:hideMark/>
                </w:tcPr>
                <w:p w14:paraId="6A381932" w14:textId="77777777" w:rsidR="007E221E" w:rsidRPr="00FE7ABC" w:rsidRDefault="007E221E" w:rsidP="007E221E">
                  <w:pPr>
                    <w:jc w:val="center"/>
                    <w:rPr>
                      <w:b/>
                      <w:bCs/>
                    </w:rPr>
                  </w:pPr>
                  <w:r w:rsidRPr="00FE7ABC">
                    <w:rPr>
                      <w:b/>
                      <w:bCs/>
                    </w:rPr>
                    <w:t>P3​</w:t>
                  </w:r>
                </w:p>
              </w:tc>
              <w:tc>
                <w:tcPr>
                  <w:tcW w:w="0" w:type="auto"/>
                  <w:hideMark/>
                </w:tcPr>
                <w:p w14:paraId="052B7E9D" w14:textId="77777777" w:rsidR="007E221E" w:rsidRPr="00FE7ABC" w:rsidRDefault="007E221E" w:rsidP="007E221E">
                  <w:pPr>
                    <w:jc w:val="center"/>
                    <w:rPr>
                      <w:b/>
                      <w:bCs/>
                    </w:rPr>
                  </w:pPr>
                  <w:r w:rsidRPr="00FE7ABC">
                    <w:rPr>
                      <w:b/>
                      <w:bCs/>
                    </w:rPr>
                    <w:t>P4​</w:t>
                  </w:r>
                </w:p>
              </w:tc>
            </w:tr>
            <w:tr w:rsidR="007E221E" w:rsidRPr="00FE7ABC" w14:paraId="3E072A6B" w14:textId="77777777" w:rsidTr="007E221E">
              <w:tc>
                <w:tcPr>
                  <w:tcW w:w="0" w:type="auto"/>
                  <w:hideMark/>
                </w:tcPr>
                <w:p w14:paraId="07C913F8" w14:textId="77777777" w:rsidR="007E221E" w:rsidRPr="00FE7ABC" w:rsidRDefault="007E221E" w:rsidP="007E221E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480FC445" w14:textId="77777777" w:rsidR="007E221E" w:rsidRPr="00FE7ABC" w:rsidRDefault="007E221E" w:rsidP="007E221E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1FE9673B" w14:textId="77777777" w:rsidR="007E221E" w:rsidRPr="00FE7ABC" w:rsidRDefault="007E221E" w:rsidP="007E221E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582A05F1" w14:textId="77777777" w:rsidR="007E221E" w:rsidRPr="00FE7ABC" w:rsidRDefault="007E221E" w:rsidP="007E221E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5F32E1A4" w14:textId="77777777" w:rsidR="007E221E" w:rsidRPr="00FE7ABC" w:rsidRDefault="007E221E" w:rsidP="007E221E">
                  <w:r w:rsidRPr="00FE7ABC">
                    <w:t>0</w:t>
                  </w:r>
                </w:p>
              </w:tc>
            </w:tr>
            <w:tr w:rsidR="007E221E" w:rsidRPr="00FE7ABC" w14:paraId="5A941CB2" w14:textId="77777777" w:rsidTr="007E221E">
              <w:tc>
                <w:tcPr>
                  <w:tcW w:w="0" w:type="auto"/>
                  <w:hideMark/>
                </w:tcPr>
                <w:p w14:paraId="33F31C8B" w14:textId="77777777" w:rsidR="007E221E" w:rsidRPr="00FE7ABC" w:rsidRDefault="007E221E" w:rsidP="007E221E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109AD9E4" w14:textId="77777777" w:rsidR="007E221E" w:rsidRPr="00FE7ABC" w:rsidRDefault="007E221E" w:rsidP="007E221E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1FA5A7B1" w14:textId="77777777" w:rsidR="007E221E" w:rsidRPr="00FE7ABC" w:rsidRDefault="007E221E" w:rsidP="007E221E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311EFD0E" w14:textId="77777777" w:rsidR="007E221E" w:rsidRPr="00FE7ABC" w:rsidRDefault="007E221E" w:rsidP="007E221E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0CDECE11" w14:textId="77777777" w:rsidR="007E221E" w:rsidRPr="00FE7ABC" w:rsidRDefault="007E221E" w:rsidP="007E221E">
                  <w:r w:rsidRPr="00FE7ABC">
                    <w:t>1</w:t>
                  </w:r>
                </w:p>
              </w:tc>
            </w:tr>
            <w:tr w:rsidR="007E221E" w:rsidRPr="00FE7ABC" w14:paraId="5E8EB446" w14:textId="77777777" w:rsidTr="007E221E">
              <w:tc>
                <w:tcPr>
                  <w:tcW w:w="0" w:type="auto"/>
                  <w:hideMark/>
                </w:tcPr>
                <w:p w14:paraId="7F1DAD2E" w14:textId="77777777" w:rsidR="007E221E" w:rsidRPr="00FE7ABC" w:rsidRDefault="007E221E" w:rsidP="007E221E">
                  <w:r w:rsidRPr="00FE7ABC"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3089B9B8" w14:textId="77777777" w:rsidR="007E221E" w:rsidRPr="00FE7ABC" w:rsidRDefault="007E221E" w:rsidP="007E221E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2EA69300" w14:textId="77777777" w:rsidR="007E221E" w:rsidRPr="00FE7ABC" w:rsidRDefault="007E221E" w:rsidP="007E221E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47622198" w14:textId="77777777" w:rsidR="007E221E" w:rsidRPr="00FE7ABC" w:rsidRDefault="007E221E" w:rsidP="007E221E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1AAF9FB5" w14:textId="77777777" w:rsidR="007E221E" w:rsidRPr="00FE7ABC" w:rsidRDefault="007E221E" w:rsidP="007E221E">
                  <w:r w:rsidRPr="00FE7ABC">
                    <w:t>2</w:t>
                  </w:r>
                </w:p>
              </w:tc>
            </w:tr>
            <w:tr w:rsidR="007E221E" w:rsidRPr="00FE7ABC" w14:paraId="1DF7A1F3" w14:textId="77777777" w:rsidTr="007E221E">
              <w:tc>
                <w:tcPr>
                  <w:tcW w:w="0" w:type="auto"/>
                  <w:hideMark/>
                </w:tcPr>
                <w:p w14:paraId="23A6D33F" w14:textId="77777777" w:rsidR="007E221E" w:rsidRPr="00FE7ABC" w:rsidRDefault="007E221E" w:rsidP="007E221E">
                  <w:r w:rsidRPr="00FE7ABC"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5202EE5A" w14:textId="77777777" w:rsidR="007E221E" w:rsidRPr="00FE7ABC" w:rsidRDefault="007E221E" w:rsidP="007E221E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557EE410" w14:textId="77777777" w:rsidR="007E221E" w:rsidRPr="00FE7ABC" w:rsidRDefault="007E221E" w:rsidP="007E221E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00000CD6" w14:textId="77777777" w:rsidR="007E221E" w:rsidRPr="00FE7ABC" w:rsidRDefault="007E221E" w:rsidP="007E221E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1CF92B1C" w14:textId="77777777" w:rsidR="007E221E" w:rsidRPr="00FE7ABC" w:rsidRDefault="007E221E" w:rsidP="007E221E">
                  <w:r w:rsidRPr="00FE7ABC">
                    <w:t>2</w:t>
                  </w:r>
                </w:p>
              </w:tc>
            </w:tr>
            <w:tr w:rsidR="007E221E" w:rsidRPr="00FE7ABC" w14:paraId="6D356FA2" w14:textId="77777777" w:rsidTr="007E221E">
              <w:tc>
                <w:tcPr>
                  <w:tcW w:w="0" w:type="auto"/>
                  <w:hideMark/>
                </w:tcPr>
                <w:p w14:paraId="400CA132" w14:textId="77777777" w:rsidR="007E221E" w:rsidRPr="00FE7ABC" w:rsidRDefault="007E221E" w:rsidP="007E221E">
                  <w:r w:rsidRPr="00FE7ABC"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3F90E4AA" w14:textId="77777777" w:rsidR="007E221E" w:rsidRPr="00FE7ABC" w:rsidRDefault="007E221E" w:rsidP="007E221E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34A11E02" w14:textId="77777777" w:rsidR="007E221E" w:rsidRPr="00FE7ABC" w:rsidRDefault="007E221E" w:rsidP="007E221E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408FACF" w14:textId="77777777" w:rsidR="007E221E" w:rsidRPr="00FE7ABC" w:rsidRDefault="007E221E" w:rsidP="007E221E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078AA700" w14:textId="77777777" w:rsidR="007E221E" w:rsidRPr="00FE7ABC" w:rsidRDefault="007E221E" w:rsidP="007E221E">
                  <w:r w:rsidRPr="00FE7ABC">
                    <w:t>0</w:t>
                  </w:r>
                </w:p>
              </w:tc>
            </w:tr>
            <w:tr w:rsidR="007E221E" w:rsidRPr="00FE7ABC" w14:paraId="7CEBF0AD" w14:textId="77777777" w:rsidTr="007E221E">
              <w:tc>
                <w:tcPr>
                  <w:tcW w:w="0" w:type="auto"/>
                  <w:hideMark/>
                </w:tcPr>
                <w:p w14:paraId="36088261" w14:textId="77777777" w:rsidR="007E221E" w:rsidRPr="00FE7ABC" w:rsidRDefault="007E221E" w:rsidP="007E221E">
                  <w:r w:rsidRPr="00FE7ABC">
                    <w:t>6</w:t>
                  </w:r>
                </w:p>
              </w:tc>
              <w:tc>
                <w:tcPr>
                  <w:tcW w:w="0" w:type="auto"/>
                  <w:hideMark/>
                </w:tcPr>
                <w:p w14:paraId="7F7E85B2" w14:textId="77777777" w:rsidR="007E221E" w:rsidRPr="00FE7ABC" w:rsidRDefault="007E221E" w:rsidP="007E221E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33DC024A" w14:textId="77777777" w:rsidR="007E221E" w:rsidRPr="00FE7ABC" w:rsidRDefault="007E221E" w:rsidP="007E221E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1A5097D8" w14:textId="77777777" w:rsidR="007E221E" w:rsidRPr="00FE7ABC" w:rsidRDefault="007E221E" w:rsidP="007E221E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20DDED79" w14:textId="77777777" w:rsidR="007E221E" w:rsidRPr="00FE7ABC" w:rsidRDefault="007E221E" w:rsidP="007E221E">
                  <w:r w:rsidRPr="00FE7ABC">
                    <w:t>1</w:t>
                  </w:r>
                </w:p>
              </w:tc>
            </w:tr>
            <w:tr w:rsidR="007E221E" w:rsidRPr="00FE7ABC" w14:paraId="0F220228" w14:textId="77777777" w:rsidTr="007E221E">
              <w:tc>
                <w:tcPr>
                  <w:tcW w:w="0" w:type="auto"/>
                  <w:hideMark/>
                </w:tcPr>
                <w:p w14:paraId="027D261F" w14:textId="77777777" w:rsidR="007E221E" w:rsidRPr="00FE7ABC" w:rsidRDefault="007E221E" w:rsidP="007E221E">
                  <w:r w:rsidRPr="00FE7ABC">
                    <w:t>7</w:t>
                  </w:r>
                </w:p>
              </w:tc>
              <w:tc>
                <w:tcPr>
                  <w:tcW w:w="0" w:type="auto"/>
                  <w:hideMark/>
                </w:tcPr>
                <w:p w14:paraId="162C1DC0" w14:textId="77777777" w:rsidR="007E221E" w:rsidRPr="00FE7ABC" w:rsidRDefault="007E221E" w:rsidP="007E221E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357E01DB" w14:textId="77777777" w:rsidR="007E221E" w:rsidRPr="00FE7ABC" w:rsidRDefault="007E221E" w:rsidP="007E221E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3E19F464" w14:textId="77777777" w:rsidR="007E221E" w:rsidRPr="00FE7ABC" w:rsidRDefault="007E221E" w:rsidP="007E221E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04C18543" w14:textId="77777777" w:rsidR="007E221E" w:rsidRPr="00FE7ABC" w:rsidRDefault="007E221E" w:rsidP="007E221E">
                  <w:r w:rsidRPr="00FE7ABC">
                    <w:t>1</w:t>
                  </w:r>
                </w:p>
              </w:tc>
            </w:tr>
            <w:tr w:rsidR="007E221E" w:rsidRPr="00FE7ABC" w14:paraId="5012708D" w14:textId="77777777" w:rsidTr="007E221E">
              <w:tc>
                <w:tcPr>
                  <w:tcW w:w="0" w:type="auto"/>
                  <w:hideMark/>
                </w:tcPr>
                <w:p w14:paraId="26B96F75" w14:textId="77777777" w:rsidR="007E221E" w:rsidRPr="00FE7ABC" w:rsidRDefault="007E221E" w:rsidP="007E221E">
                  <w:r w:rsidRPr="00FE7ABC">
                    <w:t>8</w:t>
                  </w:r>
                </w:p>
              </w:tc>
              <w:tc>
                <w:tcPr>
                  <w:tcW w:w="0" w:type="auto"/>
                  <w:hideMark/>
                </w:tcPr>
                <w:p w14:paraId="32F59473" w14:textId="77777777" w:rsidR="007E221E" w:rsidRPr="00FE7ABC" w:rsidRDefault="007E221E" w:rsidP="007E221E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124CDB6B" w14:textId="77777777" w:rsidR="007E221E" w:rsidRPr="00FE7ABC" w:rsidRDefault="007E221E" w:rsidP="007E221E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98A50F8" w14:textId="77777777" w:rsidR="007E221E" w:rsidRPr="00FE7ABC" w:rsidRDefault="007E221E" w:rsidP="007E221E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3A50FD4E" w14:textId="77777777" w:rsidR="007E221E" w:rsidRPr="00FE7ABC" w:rsidRDefault="007E221E" w:rsidP="007E221E">
                  <w:r w:rsidRPr="00FE7ABC">
                    <w:t>2</w:t>
                  </w:r>
                </w:p>
              </w:tc>
            </w:tr>
            <w:tr w:rsidR="007E221E" w:rsidRPr="00FE7ABC" w14:paraId="605832A3" w14:textId="77777777" w:rsidTr="007E221E">
              <w:tc>
                <w:tcPr>
                  <w:tcW w:w="0" w:type="auto"/>
                  <w:hideMark/>
                </w:tcPr>
                <w:p w14:paraId="6E74BB8B" w14:textId="77777777" w:rsidR="007E221E" w:rsidRPr="00FE7ABC" w:rsidRDefault="007E221E" w:rsidP="007E221E">
                  <w:r w:rsidRPr="00FE7ABC">
                    <w:t>9</w:t>
                  </w:r>
                </w:p>
              </w:tc>
              <w:tc>
                <w:tcPr>
                  <w:tcW w:w="0" w:type="auto"/>
                  <w:hideMark/>
                </w:tcPr>
                <w:p w14:paraId="0F4BBA09" w14:textId="77777777" w:rsidR="007E221E" w:rsidRPr="00FE7ABC" w:rsidRDefault="007E221E" w:rsidP="007E221E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672CAC88" w14:textId="77777777" w:rsidR="007E221E" w:rsidRPr="00FE7ABC" w:rsidRDefault="007E221E" w:rsidP="007E221E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37E3BF43" w14:textId="77777777" w:rsidR="007E221E" w:rsidRPr="00FE7ABC" w:rsidRDefault="007E221E" w:rsidP="007E221E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372D4FB9" w14:textId="77777777" w:rsidR="007E221E" w:rsidRPr="00FE7ABC" w:rsidRDefault="007E221E" w:rsidP="007E221E">
                  <w:r w:rsidRPr="00FE7ABC">
                    <w:t>0</w:t>
                  </w:r>
                </w:p>
              </w:tc>
            </w:tr>
          </w:tbl>
          <w:p w14:paraId="4EE8A5D8" w14:textId="77777777" w:rsidR="003C09C1" w:rsidRDefault="003C09C1" w:rsidP="007E221E">
            <w:pPr>
              <w:spacing w:before="100" w:beforeAutospacing="1" w:after="100" w:afterAutospacing="1"/>
              <w:rPr>
                <w:rFonts w:eastAsiaTheme="minorHAnsi"/>
              </w:rPr>
            </w:pPr>
          </w:p>
          <w:p w14:paraId="4C7BC6A8" w14:textId="2250FA42" w:rsidR="003C09C1" w:rsidRDefault="003C09C1" w:rsidP="007E221E">
            <w:pPr>
              <w:spacing w:before="100" w:beforeAutospacing="1" w:after="100" w:afterAutospacing="1"/>
              <w:rPr>
                <w:rFonts w:eastAsiaTheme="minorHAnsi"/>
              </w:rPr>
            </w:pPr>
          </w:p>
        </w:tc>
        <w:tc>
          <w:tcPr>
            <w:tcW w:w="3276" w:type="dxa"/>
          </w:tcPr>
          <w:p w14:paraId="51295F21" w14:textId="77777777" w:rsidR="003C09C1" w:rsidRDefault="003C09C1" w:rsidP="007E221E">
            <w:pPr>
              <w:spacing w:before="100" w:beforeAutospacing="1" w:after="100" w:afterAutospacing="1"/>
              <w:rPr>
                <w:rFonts w:eastAsiaTheme="minorHAnsi"/>
              </w:rPr>
            </w:pPr>
          </w:p>
          <w:p w14:paraId="1221BC6C" w14:textId="77777777" w:rsidR="007E221E" w:rsidRDefault="007E221E" w:rsidP="007E221E">
            <w:pPr>
              <w:spacing w:before="100" w:beforeAutospacing="1" w:after="100" w:afterAutospacing="1"/>
              <w:rPr>
                <w:rFonts w:eastAsiaTheme="minorHAnsi"/>
              </w:rPr>
            </w:pPr>
            <w:r>
              <w:rPr>
                <w:rFonts w:eastAsiaTheme="minorHAnsi"/>
              </w:rPr>
              <w:t>Table C: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18"/>
              <w:gridCol w:w="483"/>
              <w:gridCol w:w="483"/>
              <w:gridCol w:w="483"/>
              <w:gridCol w:w="483"/>
            </w:tblGrid>
            <w:tr w:rsidR="003C09C1" w:rsidRPr="00FE7ABC" w14:paraId="55604264" w14:textId="77777777" w:rsidTr="003C09C1">
              <w:tc>
                <w:tcPr>
                  <w:tcW w:w="0" w:type="auto"/>
                  <w:hideMark/>
                </w:tcPr>
                <w:p w14:paraId="0310BA53" w14:textId="77777777" w:rsidR="003C09C1" w:rsidRPr="00FE7ABC" w:rsidRDefault="003C09C1" w:rsidP="003C09C1">
                  <w:pPr>
                    <w:jc w:val="center"/>
                    <w:rPr>
                      <w:b/>
                      <w:bCs/>
                    </w:rPr>
                  </w:pPr>
                  <w:r w:rsidRPr="00FE7ABC">
                    <w:rPr>
                      <w:b/>
                      <w:bCs/>
                    </w:rPr>
                    <w:t>Test Run</w:t>
                  </w:r>
                </w:p>
              </w:tc>
              <w:tc>
                <w:tcPr>
                  <w:tcW w:w="0" w:type="auto"/>
                  <w:hideMark/>
                </w:tcPr>
                <w:p w14:paraId="33C8B973" w14:textId="77777777" w:rsidR="003C09C1" w:rsidRPr="00FE7ABC" w:rsidRDefault="003C09C1" w:rsidP="003C09C1">
                  <w:pPr>
                    <w:jc w:val="center"/>
                    <w:rPr>
                      <w:b/>
                      <w:bCs/>
                    </w:rPr>
                  </w:pPr>
                  <w:r w:rsidRPr="00FE7ABC">
                    <w:rPr>
                      <w:b/>
                      <w:bCs/>
                    </w:rPr>
                    <w:t>P1​</w:t>
                  </w:r>
                </w:p>
              </w:tc>
              <w:tc>
                <w:tcPr>
                  <w:tcW w:w="0" w:type="auto"/>
                  <w:hideMark/>
                </w:tcPr>
                <w:p w14:paraId="367F4C91" w14:textId="77777777" w:rsidR="003C09C1" w:rsidRPr="00FE7ABC" w:rsidRDefault="003C09C1" w:rsidP="003C09C1">
                  <w:pPr>
                    <w:jc w:val="center"/>
                    <w:rPr>
                      <w:b/>
                      <w:bCs/>
                    </w:rPr>
                  </w:pPr>
                  <w:r w:rsidRPr="00FE7ABC">
                    <w:rPr>
                      <w:b/>
                      <w:bCs/>
                    </w:rPr>
                    <w:t>P2​</w:t>
                  </w:r>
                </w:p>
              </w:tc>
              <w:tc>
                <w:tcPr>
                  <w:tcW w:w="0" w:type="auto"/>
                  <w:hideMark/>
                </w:tcPr>
                <w:p w14:paraId="4CA934B6" w14:textId="77777777" w:rsidR="003C09C1" w:rsidRPr="00FE7ABC" w:rsidRDefault="003C09C1" w:rsidP="003C09C1">
                  <w:pPr>
                    <w:jc w:val="center"/>
                    <w:rPr>
                      <w:b/>
                      <w:bCs/>
                    </w:rPr>
                  </w:pPr>
                  <w:r w:rsidRPr="00FE7ABC">
                    <w:rPr>
                      <w:b/>
                      <w:bCs/>
                    </w:rPr>
                    <w:t>P3​</w:t>
                  </w:r>
                </w:p>
              </w:tc>
              <w:tc>
                <w:tcPr>
                  <w:tcW w:w="0" w:type="auto"/>
                  <w:hideMark/>
                </w:tcPr>
                <w:p w14:paraId="12580263" w14:textId="77777777" w:rsidR="003C09C1" w:rsidRPr="00FE7ABC" w:rsidRDefault="003C09C1" w:rsidP="003C09C1">
                  <w:pPr>
                    <w:jc w:val="center"/>
                    <w:rPr>
                      <w:b/>
                      <w:bCs/>
                    </w:rPr>
                  </w:pPr>
                  <w:r w:rsidRPr="00FE7ABC">
                    <w:rPr>
                      <w:b/>
                      <w:bCs/>
                    </w:rPr>
                    <w:t>P4​</w:t>
                  </w:r>
                </w:p>
              </w:tc>
            </w:tr>
            <w:tr w:rsidR="003C09C1" w:rsidRPr="00FE7ABC" w14:paraId="7024C00C" w14:textId="77777777" w:rsidTr="003C09C1">
              <w:tc>
                <w:tcPr>
                  <w:tcW w:w="0" w:type="auto"/>
                  <w:hideMark/>
                </w:tcPr>
                <w:p w14:paraId="68DFD988" w14:textId="77777777" w:rsidR="003C09C1" w:rsidRPr="00FE7ABC" w:rsidRDefault="003C09C1" w:rsidP="003C09C1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6EA92320" w14:textId="77777777" w:rsidR="003C09C1" w:rsidRPr="00FE7ABC" w:rsidRDefault="003C09C1" w:rsidP="003C09C1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69B571F7" w14:textId="77777777" w:rsidR="003C09C1" w:rsidRPr="00FE7ABC" w:rsidRDefault="003C09C1" w:rsidP="003C09C1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70E20DEF" w14:textId="77777777" w:rsidR="003C09C1" w:rsidRPr="00FE7ABC" w:rsidRDefault="003C09C1" w:rsidP="003C09C1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2B3D77AC" w14:textId="77777777" w:rsidR="003C09C1" w:rsidRPr="00FE7ABC" w:rsidRDefault="003C09C1" w:rsidP="003C09C1">
                  <w:r w:rsidRPr="00FE7ABC">
                    <w:t>0</w:t>
                  </w:r>
                </w:p>
              </w:tc>
            </w:tr>
            <w:tr w:rsidR="003C09C1" w:rsidRPr="00FE7ABC" w14:paraId="337F59DE" w14:textId="77777777" w:rsidTr="003C09C1">
              <w:tc>
                <w:tcPr>
                  <w:tcW w:w="0" w:type="auto"/>
                  <w:hideMark/>
                </w:tcPr>
                <w:p w14:paraId="4CE87FE6" w14:textId="77777777" w:rsidR="003C09C1" w:rsidRPr="00FE7ABC" w:rsidRDefault="003C09C1" w:rsidP="003C09C1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0E7F77FE" w14:textId="77777777" w:rsidR="003C09C1" w:rsidRPr="00FE7ABC" w:rsidRDefault="003C09C1" w:rsidP="003C09C1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4B2B1228" w14:textId="77777777" w:rsidR="003C09C1" w:rsidRPr="00FE7ABC" w:rsidRDefault="003C09C1" w:rsidP="003C09C1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4E645BED" w14:textId="77777777" w:rsidR="003C09C1" w:rsidRPr="00FE7ABC" w:rsidRDefault="003C09C1" w:rsidP="003C09C1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7B27734D" w14:textId="77777777" w:rsidR="003C09C1" w:rsidRPr="00FE7ABC" w:rsidRDefault="003C09C1" w:rsidP="003C09C1">
                  <w:r w:rsidRPr="00FE7ABC">
                    <w:t>1</w:t>
                  </w:r>
                </w:p>
              </w:tc>
            </w:tr>
            <w:tr w:rsidR="003C09C1" w:rsidRPr="00FE7ABC" w14:paraId="3B64DA77" w14:textId="77777777" w:rsidTr="003C09C1">
              <w:tc>
                <w:tcPr>
                  <w:tcW w:w="0" w:type="auto"/>
                  <w:hideMark/>
                </w:tcPr>
                <w:p w14:paraId="37A76E18" w14:textId="77777777" w:rsidR="003C09C1" w:rsidRPr="00FE7ABC" w:rsidRDefault="003C09C1" w:rsidP="003C09C1">
                  <w:r w:rsidRPr="00FE7ABC"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2D375D65" w14:textId="77777777" w:rsidR="003C09C1" w:rsidRPr="00FE7ABC" w:rsidRDefault="003C09C1" w:rsidP="003C09C1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4006BAE4" w14:textId="77777777" w:rsidR="003C09C1" w:rsidRPr="00FE7ABC" w:rsidRDefault="003C09C1" w:rsidP="003C09C1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5D3C9671" w14:textId="77777777" w:rsidR="003C09C1" w:rsidRPr="00FE7ABC" w:rsidRDefault="003C09C1" w:rsidP="003C09C1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7864502E" w14:textId="77777777" w:rsidR="003C09C1" w:rsidRPr="00FE7ABC" w:rsidRDefault="003C09C1" w:rsidP="003C09C1">
                  <w:r w:rsidRPr="00FE7ABC">
                    <w:t>2</w:t>
                  </w:r>
                </w:p>
              </w:tc>
            </w:tr>
            <w:tr w:rsidR="003C09C1" w:rsidRPr="00FE7ABC" w14:paraId="0E6EA264" w14:textId="77777777" w:rsidTr="003C09C1">
              <w:tc>
                <w:tcPr>
                  <w:tcW w:w="0" w:type="auto"/>
                  <w:hideMark/>
                </w:tcPr>
                <w:p w14:paraId="271DD47C" w14:textId="77777777" w:rsidR="003C09C1" w:rsidRPr="00FE7ABC" w:rsidRDefault="003C09C1" w:rsidP="003C09C1">
                  <w:r w:rsidRPr="00FE7ABC"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3E6D56F0" w14:textId="77777777" w:rsidR="003C09C1" w:rsidRPr="00FE7ABC" w:rsidRDefault="003C09C1" w:rsidP="003C09C1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03AD1061" w14:textId="77777777" w:rsidR="003C09C1" w:rsidRPr="00FE7ABC" w:rsidRDefault="003C09C1" w:rsidP="003C09C1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15A0EE4" w14:textId="77777777" w:rsidR="003C09C1" w:rsidRPr="00FE7ABC" w:rsidRDefault="003C09C1" w:rsidP="003C09C1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16F9F668" w14:textId="77777777" w:rsidR="003C09C1" w:rsidRPr="00FE7ABC" w:rsidRDefault="003C09C1" w:rsidP="003C09C1">
                  <w:r w:rsidRPr="00FE7ABC">
                    <w:t>0</w:t>
                  </w:r>
                </w:p>
              </w:tc>
            </w:tr>
            <w:tr w:rsidR="003C09C1" w:rsidRPr="00FE7ABC" w14:paraId="27D29DB2" w14:textId="77777777" w:rsidTr="003C09C1">
              <w:tc>
                <w:tcPr>
                  <w:tcW w:w="0" w:type="auto"/>
                  <w:hideMark/>
                </w:tcPr>
                <w:p w14:paraId="4558890E" w14:textId="77777777" w:rsidR="003C09C1" w:rsidRPr="00FE7ABC" w:rsidRDefault="003C09C1" w:rsidP="003C09C1">
                  <w:r w:rsidRPr="00FE7ABC"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708EB6CC" w14:textId="77777777" w:rsidR="003C09C1" w:rsidRPr="00FE7ABC" w:rsidRDefault="003C09C1" w:rsidP="003C09C1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E07B2B6" w14:textId="77777777" w:rsidR="003C09C1" w:rsidRPr="00FE7ABC" w:rsidRDefault="003C09C1" w:rsidP="003C09C1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785FBAAB" w14:textId="77777777" w:rsidR="003C09C1" w:rsidRPr="00FE7ABC" w:rsidRDefault="003C09C1" w:rsidP="003C09C1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0B892810" w14:textId="77777777" w:rsidR="003C09C1" w:rsidRPr="00FE7ABC" w:rsidRDefault="003C09C1" w:rsidP="003C09C1">
                  <w:r w:rsidRPr="00FE7ABC">
                    <w:t>1</w:t>
                  </w:r>
                </w:p>
              </w:tc>
            </w:tr>
            <w:tr w:rsidR="003C09C1" w:rsidRPr="00FE7ABC" w14:paraId="6201C0ED" w14:textId="77777777" w:rsidTr="003C09C1">
              <w:tc>
                <w:tcPr>
                  <w:tcW w:w="0" w:type="auto"/>
                  <w:hideMark/>
                </w:tcPr>
                <w:p w14:paraId="55F86BC3" w14:textId="77777777" w:rsidR="003C09C1" w:rsidRPr="00FE7ABC" w:rsidRDefault="003C09C1" w:rsidP="003C09C1">
                  <w:r w:rsidRPr="00FE7ABC">
                    <w:t>6</w:t>
                  </w:r>
                </w:p>
              </w:tc>
              <w:tc>
                <w:tcPr>
                  <w:tcW w:w="0" w:type="auto"/>
                  <w:hideMark/>
                </w:tcPr>
                <w:p w14:paraId="364AF739" w14:textId="77777777" w:rsidR="003C09C1" w:rsidRPr="00FE7ABC" w:rsidRDefault="003C09C1" w:rsidP="003C09C1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74FB284F" w14:textId="77777777" w:rsidR="003C09C1" w:rsidRPr="00FE7ABC" w:rsidRDefault="003C09C1" w:rsidP="003C09C1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62466066" w14:textId="77777777" w:rsidR="003C09C1" w:rsidRPr="00FE7ABC" w:rsidRDefault="003C09C1" w:rsidP="003C09C1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40ED1314" w14:textId="77777777" w:rsidR="003C09C1" w:rsidRPr="00FE7ABC" w:rsidRDefault="003C09C1" w:rsidP="003C09C1">
                  <w:r w:rsidRPr="00FE7ABC">
                    <w:t>2</w:t>
                  </w:r>
                </w:p>
              </w:tc>
            </w:tr>
            <w:tr w:rsidR="003C09C1" w:rsidRPr="00FE7ABC" w14:paraId="45FFFC95" w14:textId="77777777" w:rsidTr="003C09C1">
              <w:tc>
                <w:tcPr>
                  <w:tcW w:w="0" w:type="auto"/>
                  <w:hideMark/>
                </w:tcPr>
                <w:p w14:paraId="78533C0E" w14:textId="77777777" w:rsidR="003C09C1" w:rsidRPr="00FE7ABC" w:rsidRDefault="003C09C1" w:rsidP="003C09C1">
                  <w:r w:rsidRPr="00FE7ABC">
                    <w:t>7</w:t>
                  </w:r>
                </w:p>
              </w:tc>
              <w:tc>
                <w:tcPr>
                  <w:tcW w:w="0" w:type="auto"/>
                  <w:hideMark/>
                </w:tcPr>
                <w:p w14:paraId="2C33DDDF" w14:textId="77777777" w:rsidR="003C09C1" w:rsidRPr="00FE7ABC" w:rsidRDefault="003C09C1" w:rsidP="003C09C1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5CD3865B" w14:textId="77777777" w:rsidR="003C09C1" w:rsidRPr="00FE7ABC" w:rsidRDefault="003C09C1" w:rsidP="003C09C1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39D642CD" w14:textId="77777777" w:rsidR="003C09C1" w:rsidRPr="00FE7ABC" w:rsidRDefault="003C09C1" w:rsidP="003C09C1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6BCD81F8" w14:textId="77777777" w:rsidR="003C09C1" w:rsidRPr="00FE7ABC" w:rsidRDefault="003C09C1" w:rsidP="003C09C1">
                  <w:r w:rsidRPr="00FE7ABC">
                    <w:t>0</w:t>
                  </w:r>
                </w:p>
              </w:tc>
            </w:tr>
            <w:tr w:rsidR="003C09C1" w:rsidRPr="00FE7ABC" w14:paraId="21A62895" w14:textId="77777777" w:rsidTr="003C09C1">
              <w:tc>
                <w:tcPr>
                  <w:tcW w:w="0" w:type="auto"/>
                  <w:hideMark/>
                </w:tcPr>
                <w:p w14:paraId="0889B2C7" w14:textId="77777777" w:rsidR="003C09C1" w:rsidRPr="00FE7ABC" w:rsidRDefault="003C09C1" w:rsidP="003C09C1">
                  <w:r w:rsidRPr="00FE7ABC">
                    <w:t>8</w:t>
                  </w:r>
                </w:p>
              </w:tc>
              <w:tc>
                <w:tcPr>
                  <w:tcW w:w="0" w:type="auto"/>
                  <w:hideMark/>
                </w:tcPr>
                <w:p w14:paraId="259C3D2F" w14:textId="77777777" w:rsidR="003C09C1" w:rsidRPr="00FE7ABC" w:rsidRDefault="003C09C1" w:rsidP="003C09C1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75E3F316" w14:textId="77777777" w:rsidR="003C09C1" w:rsidRPr="00FE7ABC" w:rsidRDefault="003C09C1" w:rsidP="003C09C1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44F189FA" w14:textId="77777777" w:rsidR="003C09C1" w:rsidRPr="00FE7ABC" w:rsidRDefault="003C09C1" w:rsidP="003C09C1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014726BF" w14:textId="77777777" w:rsidR="003C09C1" w:rsidRPr="00FE7ABC" w:rsidRDefault="003C09C1" w:rsidP="003C09C1">
                  <w:r w:rsidRPr="00FE7ABC">
                    <w:t>1</w:t>
                  </w:r>
                </w:p>
              </w:tc>
            </w:tr>
            <w:tr w:rsidR="003C09C1" w:rsidRPr="00FE7ABC" w14:paraId="5F01690D" w14:textId="77777777" w:rsidTr="003C09C1">
              <w:tc>
                <w:tcPr>
                  <w:tcW w:w="0" w:type="auto"/>
                  <w:hideMark/>
                </w:tcPr>
                <w:p w14:paraId="7E6FA2A2" w14:textId="77777777" w:rsidR="003C09C1" w:rsidRPr="00FE7ABC" w:rsidRDefault="003C09C1" w:rsidP="003C09C1">
                  <w:r w:rsidRPr="00FE7ABC">
                    <w:t>9</w:t>
                  </w:r>
                </w:p>
              </w:tc>
              <w:tc>
                <w:tcPr>
                  <w:tcW w:w="0" w:type="auto"/>
                  <w:hideMark/>
                </w:tcPr>
                <w:p w14:paraId="1BBF29A3" w14:textId="77777777" w:rsidR="003C09C1" w:rsidRPr="00FE7ABC" w:rsidRDefault="003C09C1" w:rsidP="003C09C1">
                  <w:r w:rsidRPr="00FE7ABC"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0FAD08FE" w14:textId="77777777" w:rsidR="003C09C1" w:rsidRPr="00FE7ABC" w:rsidRDefault="003C09C1" w:rsidP="003C09C1">
                  <w:r w:rsidRPr="00FE7ABC"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7C3EA347" w14:textId="77777777" w:rsidR="003C09C1" w:rsidRPr="00FE7ABC" w:rsidRDefault="003C09C1" w:rsidP="003C09C1">
                  <w:r w:rsidRPr="00FE7ABC"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0A0AE50A" w14:textId="77777777" w:rsidR="003C09C1" w:rsidRPr="00FE7ABC" w:rsidRDefault="003C09C1" w:rsidP="003C09C1">
                  <w:r w:rsidRPr="00FE7ABC">
                    <w:t>2</w:t>
                  </w:r>
                </w:p>
              </w:tc>
            </w:tr>
          </w:tbl>
          <w:p w14:paraId="4380F04D" w14:textId="179D8C72" w:rsidR="007E221E" w:rsidRDefault="007E221E" w:rsidP="007E221E">
            <w:pPr>
              <w:spacing w:before="100" w:beforeAutospacing="1" w:after="100" w:afterAutospacing="1"/>
              <w:rPr>
                <w:rFonts w:eastAsiaTheme="minorHAnsi"/>
              </w:rPr>
            </w:pPr>
          </w:p>
        </w:tc>
      </w:tr>
    </w:tbl>
    <w:p w14:paraId="3A1E18FE" w14:textId="77777777" w:rsidR="007E221E" w:rsidRPr="00E853D1" w:rsidRDefault="007E221E" w:rsidP="007E221E">
      <w:pPr>
        <w:spacing w:before="100" w:beforeAutospacing="1" w:after="100" w:afterAutospacing="1"/>
        <w:rPr>
          <w:rFonts w:eastAsiaTheme="minorHAnsi"/>
        </w:rPr>
      </w:pPr>
    </w:p>
    <w:p w14:paraId="06CC64AB" w14:textId="62033ED9" w:rsidR="00E853D1" w:rsidRPr="00E853D1" w:rsidRDefault="005D20F6" w:rsidP="00795C49">
      <w:pPr>
        <w:pStyle w:val="query-text-line"/>
        <w:spacing w:before="40" w:beforeAutospacing="0" w:after="40" w:afterAutospacing="0"/>
        <w:rPr>
          <w:szCs w:val="25"/>
        </w:rPr>
      </w:pPr>
      <w:r w:rsidRPr="005D20F6">
        <w:rPr>
          <w:noProof/>
          <w:szCs w:val="25"/>
        </w:rPr>
        <w:lastRenderedPageBreak/>
        <w:drawing>
          <wp:inline distT="0" distB="0" distL="0" distR="0" wp14:anchorId="00EB2A71" wp14:editId="171A3B8D">
            <wp:extent cx="6245860" cy="6245860"/>
            <wp:effectExtent l="0" t="0" r="2540" b="2540"/>
            <wp:docPr id="7" name="Picture 7" descr="G:\Universities\FAST\FAST\Spring2026\Sotware Testing\Exams\2\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:\Universities\FAST\FAST\Spring2026\Sotware Testing\Exams\2\3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860" cy="624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53D1" w:rsidRPr="00E853D1" w:rsidSect="005E1559">
      <w:headerReference w:type="default" r:id="rId16"/>
      <w:footerReference w:type="default" r:id="rId17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36F01B" w14:textId="77777777" w:rsidR="00347361" w:rsidRDefault="00347361" w:rsidP="0013015C">
      <w:r>
        <w:separator/>
      </w:r>
    </w:p>
  </w:endnote>
  <w:endnote w:type="continuationSeparator" w:id="0">
    <w:p w14:paraId="1F8813C1" w14:textId="77777777" w:rsidR="00347361" w:rsidRDefault="00347361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000000" w:themeColor="text1"/>
      </w:rPr>
      <w:id w:val="1230729014"/>
      <w:docPartObj>
        <w:docPartGallery w:val="Page Numbers (Bottom of Page)"/>
        <w:docPartUnique/>
      </w:docPartObj>
    </w:sdtPr>
    <w:sdtEndPr/>
    <w:sdtContent>
      <w:sdt>
        <w:sdtPr>
          <w:rPr>
            <w:color w:val="000000" w:themeColor="text1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34C83A8" w14:textId="299F1009" w:rsidR="00222E7A" w:rsidRPr="00A939EE" w:rsidRDefault="002D7954" w:rsidP="00135A2D">
            <w:pPr>
              <w:pStyle w:val="Footer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Spring</w:t>
            </w:r>
            <w:r w:rsidR="008368E3" w:rsidRPr="00346FA7"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3C09C1">
              <w:rPr>
                <w:rFonts w:ascii="Calibri" w:hAnsi="Calibri" w:cs="Calibri"/>
                <w:color w:val="000000" w:themeColor="text1"/>
              </w:rPr>
              <w:t>2026</w:t>
            </w:r>
            <w:r w:rsidR="008368E3" w:rsidRPr="00346FA7">
              <w:rPr>
                <w:rFonts w:ascii="Calibri" w:hAnsi="Calibri" w:cs="Calibri"/>
                <w:color w:val="000000" w:themeColor="text1"/>
              </w:rPr>
              <w:tab/>
              <w:t>Department of Comp</w:t>
            </w:r>
            <w:r w:rsidR="00934ECD" w:rsidRPr="00346FA7">
              <w:rPr>
                <w:rFonts w:ascii="Calibri" w:hAnsi="Calibri" w:cs="Calibri"/>
                <w:color w:val="000000" w:themeColor="text1"/>
              </w:rPr>
              <w:t>uter Science</w:t>
            </w:r>
            <w:r w:rsidR="008368E3" w:rsidRPr="00346FA7">
              <w:rPr>
                <w:rFonts w:ascii="Calibri" w:hAnsi="Calibri" w:cs="Calibri"/>
                <w:color w:val="000000" w:themeColor="text1"/>
              </w:rPr>
              <w:tab/>
            </w:r>
            <w:r w:rsidR="00222E7A" w:rsidRPr="00346FA7">
              <w:rPr>
                <w:color w:val="000000" w:themeColor="text1"/>
              </w:rPr>
              <w:t xml:space="preserve">Page </w:t>
            </w:r>
            <w:r w:rsidR="00222E7A" w:rsidRPr="00346FA7">
              <w:rPr>
                <w:b/>
                <w:bCs/>
                <w:color w:val="000000" w:themeColor="text1"/>
              </w:rPr>
              <w:fldChar w:fldCharType="begin"/>
            </w:r>
            <w:r w:rsidR="00222E7A" w:rsidRPr="00346FA7">
              <w:rPr>
                <w:b/>
                <w:bCs/>
                <w:color w:val="000000" w:themeColor="text1"/>
              </w:rPr>
              <w:instrText xml:space="preserve"> PAGE </w:instrText>
            </w:r>
            <w:r w:rsidR="00222E7A" w:rsidRPr="00346FA7">
              <w:rPr>
                <w:b/>
                <w:bCs/>
                <w:color w:val="000000" w:themeColor="text1"/>
              </w:rPr>
              <w:fldChar w:fldCharType="separate"/>
            </w:r>
            <w:r w:rsidR="00611B27">
              <w:rPr>
                <w:b/>
                <w:bCs/>
                <w:noProof/>
                <w:color w:val="000000" w:themeColor="text1"/>
              </w:rPr>
              <w:t>8</w:t>
            </w:r>
            <w:r w:rsidR="00222E7A" w:rsidRPr="00346FA7">
              <w:rPr>
                <w:b/>
                <w:bCs/>
                <w:color w:val="000000" w:themeColor="text1"/>
              </w:rPr>
              <w:fldChar w:fldCharType="end"/>
            </w:r>
            <w:r w:rsidR="00222E7A" w:rsidRPr="00346FA7">
              <w:rPr>
                <w:color w:val="000000" w:themeColor="text1"/>
              </w:rPr>
              <w:t xml:space="preserve"> of </w:t>
            </w:r>
            <w:r w:rsidR="00222E7A" w:rsidRPr="00346FA7">
              <w:rPr>
                <w:b/>
                <w:bCs/>
                <w:color w:val="000000" w:themeColor="text1"/>
              </w:rPr>
              <w:fldChar w:fldCharType="begin"/>
            </w:r>
            <w:r w:rsidR="00222E7A" w:rsidRPr="00346FA7">
              <w:rPr>
                <w:b/>
                <w:bCs/>
                <w:color w:val="000000" w:themeColor="text1"/>
              </w:rPr>
              <w:instrText xml:space="preserve"> NUMPAGES  </w:instrText>
            </w:r>
            <w:r w:rsidR="00222E7A" w:rsidRPr="00346FA7">
              <w:rPr>
                <w:b/>
                <w:bCs/>
                <w:color w:val="000000" w:themeColor="text1"/>
              </w:rPr>
              <w:fldChar w:fldCharType="separate"/>
            </w:r>
            <w:r w:rsidR="00611B27">
              <w:rPr>
                <w:b/>
                <w:bCs/>
                <w:noProof/>
                <w:color w:val="000000" w:themeColor="text1"/>
              </w:rPr>
              <w:t>8</w:t>
            </w:r>
            <w:r w:rsidR="00222E7A" w:rsidRPr="00346FA7">
              <w:rPr>
                <w:b/>
                <w:bCs/>
                <w:color w:val="000000" w:themeColor="text1"/>
              </w:rPr>
              <w:fldChar w:fldCharType="end"/>
            </w:r>
          </w:p>
        </w:sdtContent>
      </w:sdt>
    </w:sdtContent>
  </w:sdt>
  <w:p w14:paraId="1603A646" w14:textId="64D3CC8C" w:rsidR="00222E7A" w:rsidRPr="00135A2D" w:rsidRDefault="00135A2D">
    <w:pPr>
      <w:pStyle w:val="Footer"/>
      <w:rPr>
        <w:sz w:val="16"/>
        <w:szCs w:val="16"/>
      </w:rPr>
    </w:pPr>
    <w:r w:rsidRPr="00135A2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8575CB" w14:textId="77777777" w:rsidR="00347361" w:rsidRDefault="00347361" w:rsidP="0013015C">
      <w:r>
        <w:separator/>
      </w:r>
    </w:p>
  </w:footnote>
  <w:footnote w:type="continuationSeparator" w:id="0">
    <w:p w14:paraId="51EAA0B4" w14:textId="77777777" w:rsidR="00347361" w:rsidRDefault="00347361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64542" w14:textId="2CB7F606" w:rsidR="0013015C" w:rsidRDefault="0013015C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2955C804" w14:textId="0406CBBB" w:rsidR="009E6931" w:rsidRPr="009E6931" w:rsidRDefault="00EE4121" w:rsidP="00152F49">
    <w:pPr>
      <w:pStyle w:val="Header"/>
      <w:jc w:val="center"/>
      <w:rPr>
        <w:rFonts w:ascii="Calibri" w:hAnsi="Calibri" w:cs="Calibri"/>
        <w:sz w:val="28"/>
        <w:szCs w:val="28"/>
      </w:rPr>
    </w:pPr>
    <w:r w:rsidRPr="000037F7">
      <w:rPr>
        <w:rFonts w:ascii="Calibri" w:hAnsi="Calibri" w:cs="Calibri"/>
        <w:sz w:val="28"/>
        <w:szCs w:val="28"/>
      </w:rPr>
      <w:t>Lahore Campus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507C4"/>
    <w:multiLevelType w:val="hybridMultilevel"/>
    <w:tmpl w:val="5A828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91218"/>
    <w:multiLevelType w:val="multilevel"/>
    <w:tmpl w:val="AFBEB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121C6"/>
    <w:multiLevelType w:val="multilevel"/>
    <w:tmpl w:val="DB0AC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246CDC"/>
    <w:multiLevelType w:val="multilevel"/>
    <w:tmpl w:val="28BE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A2FBB"/>
    <w:multiLevelType w:val="multilevel"/>
    <w:tmpl w:val="AC0C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C7135"/>
    <w:multiLevelType w:val="multilevel"/>
    <w:tmpl w:val="AC0C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011D25"/>
    <w:multiLevelType w:val="multilevel"/>
    <w:tmpl w:val="7080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1F09EA"/>
    <w:multiLevelType w:val="multilevel"/>
    <w:tmpl w:val="0B9E19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C695D"/>
    <w:multiLevelType w:val="multilevel"/>
    <w:tmpl w:val="E482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F02F1"/>
    <w:multiLevelType w:val="multilevel"/>
    <w:tmpl w:val="FEE6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C15CD"/>
    <w:multiLevelType w:val="multilevel"/>
    <w:tmpl w:val="8808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7D33F6"/>
    <w:multiLevelType w:val="hybridMultilevel"/>
    <w:tmpl w:val="AB7AED9C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1D29DB"/>
    <w:multiLevelType w:val="hybridMultilevel"/>
    <w:tmpl w:val="D3166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DC1D63"/>
    <w:multiLevelType w:val="multilevel"/>
    <w:tmpl w:val="1EAA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A680F"/>
    <w:multiLevelType w:val="hybridMultilevel"/>
    <w:tmpl w:val="9BD82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94964"/>
    <w:multiLevelType w:val="multilevel"/>
    <w:tmpl w:val="8732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A2F07"/>
    <w:multiLevelType w:val="multilevel"/>
    <w:tmpl w:val="9DEE19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24A064A"/>
    <w:multiLevelType w:val="multilevel"/>
    <w:tmpl w:val="CAD8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7284B"/>
    <w:multiLevelType w:val="hybridMultilevel"/>
    <w:tmpl w:val="20E09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6135C3"/>
    <w:multiLevelType w:val="multilevel"/>
    <w:tmpl w:val="722A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0A7ECF"/>
    <w:multiLevelType w:val="hybridMultilevel"/>
    <w:tmpl w:val="39AA9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CC12F0"/>
    <w:multiLevelType w:val="multilevel"/>
    <w:tmpl w:val="8D4A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30B41"/>
    <w:multiLevelType w:val="hybridMultilevel"/>
    <w:tmpl w:val="DBDE5E74"/>
    <w:lvl w:ilvl="0" w:tplc="B2F27DDC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4E6739D"/>
    <w:multiLevelType w:val="hybridMultilevel"/>
    <w:tmpl w:val="43D6F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393779"/>
    <w:multiLevelType w:val="hybridMultilevel"/>
    <w:tmpl w:val="CEC4D7AC"/>
    <w:lvl w:ilvl="0" w:tplc="B2F27DD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F319A3"/>
    <w:multiLevelType w:val="multilevel"/>
    <w:tmpl w:val="87D8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482A6C"/>
    <w:multiLevelType w:val="multilevel"/>
    <w:tmpl w:val="AC0C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4B46CB"/>
    <w:multiLevelType w:val="multilevel"/>
    <w:tmpl w:val="31448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EB2EB8"/>
    <w:multiLevelType w:val="multilevel"/>
    <w:tmpl w:val="FABA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518A9"/>
    <w:multiLevelType w:val="hybridMultilevel"/>
    <w:tmpl w:val="1BE43F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8739D"/>
    <w:multiLevelType w:val="multilevel"/>
    <w:tmpl w:val="5F58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757C07"/>
    <w:multiLevelType w:val="hybridMultilevel"/>
    <w:tmpl w:val="491E8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174CC0"/>
    <w:multiLevelType w:val="hybridMultilevel"/>
    <w:tmpl w:val="5FC21F9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6855E4"/>
    <w:multiLevelType w:val="multilevel"/>
    <w:tmpl w:val="8808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2E333C"/>
    <w:multiLevelType w:val="multilevel"/>
    <w:tmpl w:val="9F1A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253935"/>
    <w:multiLevelType w:val="multilevel"/>
    <w:tmpl w:val="BBD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485E97"/>
    <w:multiLevelType w:val="multilevel"/>
    <w:tmpl w:val="1874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105064"/>
    <w:multiLevelType w:val="hybridMultilevel"/>
    <w:tmpl w:val="8AD20EEE"/>
    <w:lvl w:ilvl="0" w:tplc="439414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BE89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2EF3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502A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00F3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627A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9477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1ACD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7AA0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66FA5E15"/>
    <w:multiLevelType w:val="hybridMultilevel"/>
    <w:tmpl w:val="19122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507C22"/>
    <w:multiLevelType w:val="multilevel"/>
    <w:tmpl w:val="D296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044782"/>
    <w:multiLevelType w:val="multilevel"/>
    <w:tmpl w:val="0E0C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9D170C"/>
    <w:multiLevelType w:val="hybridMultilevel"/>
    <w:tmpl w:val="E8D855F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6569AE"/>
    <w:multiLevelType w:val="multilevel"/>
    <w:tmpl w:val="F080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A05F5B"/>
    <w:multiLevelType w:val="multilevel"/>
    <w:tmpl w:val="AC0C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F60BEF"/>
    <w:multiLevelType w:val="multilevel"/>
    <w:tmpl w:val="10E0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01364D"/>
    <w:multiLevelType w:val="hybridMultilevel"/>
    <w:tmpl w:val="DF0EA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9565CA"/>
    <w:multiLevelType w:val="multilevel"/>
    <w:tmpl w:val="64E8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9770B6"/>
    <w:multiLevelType w:val="hybridMultilevel"/>
    <w:tmpl w:val="93A81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6"/>
  </w:num>
  <w:num w:numId="3">
    <w:abstractNumId w:val="13"/>
  </w:num>
  <w:num w:numId="4">
    <w:abstractNumId w:val="35"/>
  </w:num>
  <w:num w:numId="5">
    <w:abstractNumId w:val="30"/>
  </w:num>
  <w:num w:numId="6">
    <w:abstractNumId w:val="15"/>
  </w:num>
  <w:num w:numId="7">
    <w:abstractNumId w:val="1"/>
  </w:num>
  <w:num w:numId="8">
    <w:abstractNumId w:val="47"/>
  </w:num>
  <w:num w:numId="9">
    <w:abstractNumId w:val="12"/>
  </w:num>
  <w:num w:numId="10">
    <w:abstractNumId w:val="38"/>
  </w:num>
  <w:num w:numId="11">
    <w:abstractNumId w:val="0"/>
  </w:num>
  <w:num w:numId="12">
    <w:abstractNumId w:val="45"/>
  </w:num>
  <w:num w:numId="13">
    <w:abstractNumId w:val="33"/>
  </w:num>
  <w:num w:numId="14">
    <w:abstractNumId w:val="10"/>
  </w:num>
  <w:num w:numId="15">
    <w:abstractNumId w:val="19"/>
  </w:num>
  <w:num w:numId="16">
    <w:abstractNumId w:val="32"/>
  </w:num>
  <w:num w:numId="17">
    <w:abstractNumId w:val="41"/>
  </w:num>
  <w:num w:numId="18">
    <w:abstractNumId w:val="16"/>
  </w:num>
  <w:num w:numId="19">
    <w:abstractNumId w:val="14"/>
  </w:num>
  <w:num w:numId="20">
    <w:abstractNumId w:val="31"/>
  </w:num>
  <w:num w:numId="21">
    <w:abstractNumId w:val="42"/>
  </w:num>
  <w:num w:numId="22">
    <w:abstractNumId w:val="3"/>
  </w:num>
  <w:num w:numId="23">
    <w:abstractNumId w:val="36"/>
  </w:num>
  <w:num w:numId="24">
    <w:abstractNumId w:val="17"/>
  </w:num>
  <w:num w:numId="25">
    <w:abstractNumId w:val="21"/>
  </w:num>
  <w:num w:numId="26">
    <w:abstractNumId w:val="40"/>
  </w:num>
  <w:num w:numId="27">
    <w:abstractNumId w:val="5"/>
  </w:num>
  <w:num w:numId="28">
    <w:abstractNumId w:val="26"/>
  </w:num>
  <w:num w:numId="29">
    <w:abstractNumId w:val="8"/>
  </w:num>
  <w:num w:numId="30">
    <w:abstractNumId w:val="43"/>
  </w:num>
  <w:num w:numId="31">
    <w:abstractNumId w:val="7"/>
  </w:num>
  <w:num w:numId="32">
    <w:abstractNumId w:val="9"/>
  </w:num>
  <w:num w:numId="33">
    <w:abstractNumId w:val="44"/>
  </w:num>
  <w:num w:numId="34">
    <w:abstractNumId w:val="28"/>
  </w:num>
  <w:num w:numId="35">
    <w:abstractNumId w:val="4"/>
  </w:num>
  <w:num w:numId="36">
    <w:abstractNumId w:val="37"/>
  </w:num>
  <w:num w:numId="37">
    <w:abstractNumId w:val="23"/>
  </w:num>
  <w:num w:numId="38">
    <w:abstractNumId w:val="29"/>
  </w:num>
  <w:num w:numId="39">
    <w:abstractNumId w:val="34"/>
  </w:num>
  <w:num w:numId="40">
    <w:abstractNumId w:val="24"/>
  </w:num>
  <w:num w:numId="41">
    <w:abstractNumId w:val="2"/>
  </w:num>
  <w:num w:numId="42">
    <w:abstractNumId w:val="22"/>
  </w:num>
  <w:num w:numId="43">
    <w:abstractNumId w:val="11"/>
  </w:num>
  <w:num w:numId="44">
    <w:abstractNumId w:val="25"/>
  </w:num>
  <w:num w:numId="45">
    <w:abstractNumId w:val="39"/>
  </w:num>
  <w:num w:numId="46">
    <w:abstractNumId w:val="46"/>
  </w:num>
  <w:num w:numId="47">
    <w:abstractNumId w:val="20"/>
  </w:num>
  <w:num w:numId="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15C"/>
    <w:rsid w:val="000037F7"/>
    <w:rsid w:val="00004A5E"/>
    <w:rsid w:val="00006358"/>
    <w:rsid w:val="000065C0"/>
    <w:rsid w:val="000078A5"/>
    <w:rsid w:val="000300CD"/>
    <w:rsid w:val="000319B7"/>
    <w:rsid w:val="00042D21"/>
    <w:rsid w:val="0004364D"/>
    <w:rsid w:val="0005255D"/>
    <w:rsid w:val="00055857"/>
    <w:rsid w:val="000637AD"/>
    <w:rsid w:val="000644A4"/>
    <w:rsid w:val="000723D9"/>
    <w:rsid w:val="00094C6D"/>
    <w:rsid w:val="000A74B5"/>
    <w:rsid w:val="000C13FD"/>
    <w:rsid w:val="000D633D"/>
    <w:rsid w:val="000E08FB"/>
    <w:rsid w:val="000E0B0D"/>
    <w:rsid w:val="000E1E92"/>
    <w:rsid w:val="000E24C6"/>
    <w:rsid w:val="000E4133"/>
    <w:rsid w:val="000F46D7"/>
    <w:rsid w:val="000F48F8"/>
    <w:rsid w:val="001065AB"/>
    <w:rsid w:val="0013015C"/>
    <w:rsid w:val="00133674"/>
    <w:rsid w:val="00135145"/>
    <w:rsid w:val="00135A2D"/>
    <w:rsid w:val="00136EA4"/>
    <w:rsid w:val="00145598"/>
    <w:rsid w:val="00152F49"/>
    <w:rsid w:val="00173B24"/>
    <w:rsid w:val="001B6D85"/>
    <w:rsid w:val="001C0446"/>
    <w:rsid w:val="001D08BC"/>
    <w:rsid w:val="001D3F1B"/>
    <w:rsid w:val="001F1757"/>
    <w:rsid w:val="001F6D93"/>
    <w:rsid w:val="00205FFD"/>
    <w:rsid w:val="00220E6D"/>
    <w:rsid w:val="002212BC"/>
    <w:rsid w:val="00222E7A"/>
    <w:rsid w:val="002230C0"/>
    <w:rsid w:val="002516FB"/>
    <w:rsid w:val="002543AC"/>
    <w:rsid w:val="00255F9D"/>
    <w:rsid w:val="00271789"/>
    <w:rsid w:val="00290894"/>
    <w:rsid w:val="002A6F9E"/>
    <w:rsid w:val="002A776D"/>
    <w:rsid w:val="002B7890"/>
    <w:rsid w:val="002D74D8"/>
    <w:rsid w:val="002D7954"/>
    <w:rsid w:val="002D7B31"/>
    <w:rsid w:val="002F5963"/>
    <w:rsid w:val="002F6805"/>
    <w:rsid w:val="00304166"/>
    <w:rsid w:val="00305709"/>
    <w:rsid w:val="00310E2E"/>
    <w:rsid w:val="00324A43"/>
    <w:rsid w:val="00337042"/>
    <w:rsid w:val="00341911"/>
    <w:rsid w:val="00346E2A"/>
    <w:rsid w:val="00346FA7"/>
    <w:rsid w:val="00347361"/>
    <w:rsid w:val="00347606"/>
    <w:rsid w:val="00360720"/>
    <w:rsid w:val="00381518"/>
    <w:rsid w:val="003930CD"/>
    <w:rsid w:val="003931F5"/>
    <w:rsid w:val="00394AB3"/>
    <w:rsid w:val="00395583"/>
    <w:rsid w:val="00397C69"/>
    <w:rsid w:val="003B17FD"/>
    <w:rsid w:val="003C09C1"/>
    <w:rsid w:val="003D27C8"/>
    <w:rsid w:val="003E37B7"/>
    <w:rsid w:val="00412ECD"/>
    <w:rsid w:val="004147B7"/>
    <w:rsid w:val="00414F4C"/>
    <w:rsid w:val="00421221"/>
    <w:rsid w:val="004237E2"/>
    <w:rsid w:val="00426565"/>
    <w:rsid w:val="00433A88"/>
    <w:rsid w:val="00434BF0"/>
    <w:rsid w:val="00443ABB"/>
    <w:rsid w:val="004623E4"/>
    <w:rsid w:val="00471745"/>
    <w:rsid w:val="00481AF7"/>
    <w:rsid w:val="00487B95"/>
    <w:rsid w:val="004A5C24"/>
    <w:rsid w:val="004B0E41"/>
    <w:rsid w:val="004B239E"/>
    <w:rsid w:val="004B3FA5"/>
    <w:rsid w:val="004B66B6"/>
    <w:rsid w:val="004C1749"/>
    <w:rsid w:val="004D7B27"/>
    <w:rsid w:val="00503E88"/>
    <w:rsid w:val="005054FB"/>
    <w:rsid w:val="005319ED"/>
    <w:rsid w:val="00532AB9"/>
    <w:rsid w:val="00535E2C"/>
    <w:rsid w:val="005437C0"/>
    <w:rsid w:val="00570B15"/>
    <w:rsid w:val="00584427"/>
    <w:rsid w:val="00585D3C"/>
    <w:rsid w:val="00597674"/>
    <w:rsid w:val="005A02F3"/>
    <w:rsid w:val="005A549F"/>
    <w:rsid w:val="005A768F"/>
    <w:rsid w:val="005C2D6F"/>
    <w:rsid w:val="005C53F7"/>
    <w:rsid w:val="005D20F6"/>
    <w:rsid w:val="005D248B"/>
    <w:rsid w:val="005D3A04"/>
    <w:rsid w:val="005D4521"/>
    <w:rsid w:val="005D723A"/>
    <w:rsid w:val="005D7376"/>
    <w:rsid w:val="005E1559"/>
    <w:rsid w:val="005E46A6"/>
    <w:rsid w:val="005E4779"/>
    <w:rsid w:val="005F176B"/>
    <w:rsid w:val="00610ECB"/>
    <w:rsid w:val="00610FE1"/>
    <w:rsid w:val="00611B27"/>
    <w:rsid w:val="00613146"/>
    <w:rsid w:val="006164C0"/>
    <w:rsid w:val="00627D3A"/>
    <w:rsid w:val="00645B83"/>
    <w:rsid w:val="00666784"/>
    <w:rsid w:val="00680A7F"/>
    <w:rsid w:val="006A3D0D"/>
    <w:rsid w:val="006B1CFC"/>
    <w:rsid w:val="006B2422"/>
    <w:rsid w:val="006B2E05"/>
    <w:rsid w:val="006B693E"/>
    <w:rsid w:val="006D1BA5"/>
    <w:rsid w:val="00751CB4"/>
    <w:rsid w:val="00760FE6"/>
    <w:rsid w:val="0076778E"/>
    <w:rsid w:val="00780D7C"/>
    <w:rsid w:val="00783D66"/>
    <w:rsid w:val="00795C49"/>
    <w:rsid w:val="007B1044"/>
    <w:rsid w:val="007C0738"/>
    <w:rsid w:val="007C6391"/>
    <w:rsid w:val="007E221E"/>
    <w:rsid w:val="00804F2E"/>
    <w:rsid w:val="00806E44"/>
    <w:rsid w:val="00820679"/>
    <w:rsid w:val="008368E3"/>
    <w:rsid w:val="00850716"/>
    <w:rsid w:val="00853234"/>
    <w:rsid w:val="00860D1D"/>
    <w:rsid w:val="00876681"/>
    <w:rsid w:val="00887C73"/>
    <w:rsid w:val="008D76A5"/>
    <w:rsid w:val="008E3C7F"/>
    <w:rsid w:val="008F1A5E"/>
    <w:rsid w:val="008F4906"/>
    <w:rsid w:val="009043F0"/>
    <w:rsid w:val="0090736D"/>
    <w:rsid w:val="00934ECD"/>
    <w:rsid w:val="00935E5D"/>
    <w:rsid w:val="00936ED8"/>
    <w:rsid w:val="00954171"/>
    <w:rsid w:val="00985808"/>
    <w:rsid w:val="00986A13"/>
    <w:rsid w:val="00996DB1"/>
    <w:rsid w:val="009C3721"/>
    <w:rsid w:val="009C7191"/>
    <w:rsid w:val="009E3ECE"/>
    <w:rsid w:val="009E6931"/>
    <w:rsid w:val="009E6EBC"/>
    <w:rsid w:val="00A26C3C"/>
    <w:rsid w:val="00A30DFF"/>
    <w:rsid w:val="00A47CB8"/>
    <w:rsid w:val="00A90AAF"/>
    <w:rsid w:val="00A939EE"/>
    <w:rsid w:val="00AA7AC7"/>
    <w:rsid w:val="00AE52E7"/>
    <w:rsid w:val="00AF5086"/>
    <w:rsid w:val="00B00FCB"/>
    <w:rsid w:val="00B1511F"/>
    <w:rsid w:val="00B15D8C"/>
    <w:rsid w:val="00B15F62"/>
    <w:rsid w:val="00B41965"/>
    <w:rsid w:val="00B45E2D"/>
    <w:rsid w:val="00B71E37"/>
    <w:rsid w:val="00B779C2"/>
    <w:rsid w:val="00B77BFA"/>
    <w:rsid w:val="00B8141E"/>
    <w:rsid w:val="00B81700"/>
    <w:rsid w:val="00B85A2E"/>
    <w:rsid w:val="00BA1131"/>
    <w:rsid w:val="00BB1A21"/>
    <w:rsid w:val="00BB2FD0"/>
    <w:rsid w:val="00BD6768"/>
    <w:rsid w:val="00BE0C96"/>
    <w:rsid w:val="00BE171F"/>
    <w:rsid w:val="00BF32C8"/>
    <w:rsid w:val="00BF7369"/>
    <w:rsid w:val="00C30717"/>
    <w:rsid w:val="00C74853"/>
    <w:rsid w:val="00CB2196"/>
    <w:rsid w:val="00CB291C"/>
    <w:rsid w:val="00CC1FAC"/>
    <w:rsid w:val="00CC3CC7"/>
    <w:rsid w:val="00CD08FB"/>
    <w:rsid w:val="00CD0DE1"/>
    <w:rsid w:val="00CD195D"/>
    <w:rsid w:val="00CD58E1"/>
    <w:rsid w:val="00CF2349"/>
    <w:rsid w:val="00D15D5C"/>
    <w:rsid w:val="00D21791"/>
    <w:rsid w:val="00D50780"/>
    <w:rsid w:val="00D54347"/>
    <w:rsid w:val="00D60664"/>
    <w:rsid w:val="00D87491"/>
    <w:rsid w:val="00D950DC"/>
    <w:rsid w:val="00DB32CB"/>
    <w:rsid w:val="00DB4AB0"/>
    <w:rsid w:val="00DC32C6"/>
    <w:rsid w:val="00DD327C"/>
    <w:rsid w:val="00DE19BF"/>
    <w:rsid w:val="00E30FD7"/>
    <w:rsid w:val="00E321CF"/>
    <w:rsid w:val="00E4439E"/>
    <w:rsid w:val="00E45BB2"/>
    <w:rsid w:val="00E541B1"/>
    <w:rsid w:val="00E606FE"/>
    <w:rsid w:val="00E73D15"/>
    <w:rsid w:val="00E853D1"/>
    <w:rsid w:val="00E86F1E"/>
    <w:rsid w:val="00E96F9F"/>
    <w:rsid w:val="00EA2B6B"/>
    <w:rsid w:val="00ED64B2"/>
    <w:rsid w:val="00EE2608"/>
    <w:rsid w:val="00EE4121"/>
    <w:rsid w:val="00EF419C"/>
    <w:rsid w:val="00F0090A"/>
    <w:rsid w:val="00F03704"/>
    <w:rsid w:val="00F23FED"/>
    <w:rsid w:val="00F32769"/>
    <w:rsid w:val="00F37FA3"/>
    <w:rsid w:val="00F47488"/>
    <w:rsid w:val="00F50681"/>
    <w:rsid w:val="00F64852"/>
    <w:rsid w:val="00F752CC"/>
    <w:rsid w:val="00F80E76"/>
    <w:rsid w:val="00F8175D"/>
    <w:rsid w:val="00F9406B"/>
    <w:rsid w:val="00F94606"/>
    <w:rsid w:val="00FA01E0"/>
    <w:rsid w:val="00FB748D"/>
    <w:rsid w:val="00FC6DB0"/>
    <w:rsid w:val="00FE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F5068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60720"/>
    <w:rPr>
      <w:b/>
      <w:bCs/>
    </w:rPr>
  </w:style>
  <w:style w:type="character" w:customStyle="1" w:styleId="katex">
    <w:name w:val="katex"/>
    <w:basedOn w:val="DefaultParagraphFont"/>
    <w:rsid w:val="005C53F7"/>
  </w:style>
  <w:style w:type="character" w:styleId="Emphasis">
    <w:name w:val="Emphasis"/>
    <w:basedOn w:val="DefaultParagraphFont"/>
    <w:uiPriority w:val="20"/>
    <w:qFormat/>
    <w:rsid w:val="00DB4AB0"/>
    <w:rPr>
      <w:i/>
      <w:iCs/>
    </w:rPr>
  </w:style>
  <w:style w:type="paragraph" w:customStyle="1" w:styleId="query-text-line">
    <w:name w:val="query-text-line"/>
    <w:basedOn w:val="Normal"/>
    <w:rsid w:val="00136EA4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2D74D8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DefaultParagraphFont"/>
    <w:rsid w:val="002D74D8"/>
  </w:style>
  <w:style w:type="character" w:customStyle="1" w:styleId="mord">
    <w:name w:val="mord"/>
    <w:basedOn w:val="DefaultParagraphFont"/>
    <w:rsid w:val="002D74D8"/>
  </w:style>
  <w:style w:type="character" w:customStyle="1" w:styleId="mrel">
    <w:name w:val="mrel"/>
    <w:basedOn w:val="DefaultParagraphFont"/>
    <w:rsid w:val="002D74D8"/>
  </w:style>
  <w:style w:type="character" w:customStyle="1" w:styleId="mopen">
    <w:name w:val="mopen"/>
    <w:basedOn w:val="DefaultParagraphFont"/>
    <w:rsid w:val="002D74D8"/>
  </w:style>
  <w:style w:type="character" w:customStyle="1" w:styleId="mpunct">
    <w:name w:val="mpunct"/>
    <w:basedOn w:val="DefaultParagraphFont"/>
    <w:rsid w:val="002D74D8"/>
  </w:style>
  <w:style w:type="character" w:customStyle="1" w:styleId="mclose">
    <w:name w:val="mclose"/>
    <w:basedOn w:val="DefaultParagraphFont"/>
    <w:rsid w:val="002D74D8"/>
  </w:style>
  <w:style w:type="character" w:customStyle="1" w:styleId="vlist-s">
    <w:name w:val="vlist-s"/>
    <w:basedOn w:val="DefaultParagraphFont"/>
    <w:rsid w:val="002D74D8"/>
  </w:style>
  <w:style w:type="character" w:customStyle="1" w:styleId="mbin">
    <w:name w:val="mbin"/>
    <w:basedOn w:val="DefaultParagraphFont"/>
    <w:rsid w:val="00B45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7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85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25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5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6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4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11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7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0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54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12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16933">
          <w:marLeft w:val="547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91904">
          <w:marLeft w:val="547"/>
          <w:marRight w:val="0"/>
          <w:marTop w:val="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3F50BA1E3FA4B95395207046C4DAE" ma:contentTypeVersion="9" ma:contentTypeDescription="Create a new document." ma:contentTypeScope="" ma:versionID="fa3a5be191be9550ef2d26bffe0baf93">
  <xsd:schema xmlns:xsd="http://www.w3.org/2001/XMLSchema" xmlns:xs="http://www.w3.org/2001/XMLSchema" xmlns:p="http://schemas.microsoft.com/office/2006/metadata/properties" xmlns:ns3="9ffac30f-411f-41f9-bfdd-fbce13b3483c" targetNamespace="http://schemas.microsoft.com/office/2006/metadata/properties" ma:root="true" ma:fieldsID="99f999c66d63bae7690d16f4e9947bde" ns3:_="">
    <xsd:import namespace="9ffac30f-411f-41f9-bfdd-fbce13b348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ac30f-411f-41f9-bfdd-fbce13b34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CDF67-84F4-48C8-8479-DC5AF52E46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7E9A0B-C3DB-4ABF-91C2-D871D2300F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DA76EE-938A-4E6C-9E94-C26E9060F0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ac30f-411f-41f9-bfdd-fbce13b348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C111984-3AA9-47CE-BE69-EC4C269E7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1751</TotalTime>
  <Pages>1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Aamer</dc:creator>
  <cp:keywords/>
  <dc:description/>
  <cp:lastModifiedBy>Waqas</cp:lastModifiedBy>
  <cp:revision>11</cp:revision>
  <cp:lastPrinted>2026-04-02T22:29:00Z</cp:lastPrinted>
  <dcterms:created xsi:type="dcterms:W3CDTF">2026-04-02T18:37:00Z</dcterms:created>
  <dcterms:modified xsi:type="dcterms:W3CDTF">2026-04-18T20:52:00Z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  <property fmtid="{D5CDD505-2E9C-101B-9397-08002B2CF9AE}" pid="3" name="ContentTypeId">
    <vt:lpwstr>0x010100A1C3F50BA1E3FA4B95395207046C4DAE</vt:lpwstr>
  </property>
</Properties>
</file>