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FFA8" w14:textId="604BF39B" w:rsidR="00524951" w:rsidRPr="00A471DC" w:rsidRDefault="00E80562" w:rsidP="00E80562">
      <w:pPr>
        <w:rPr>
          <w:b/>
        </w:rPr>
      </w:pPr>
      <w:r w:rsidRPr="00A471DC">
        <w:rPr>
          <w:b/>
        </w:rPr>
        <w:t>How long did you spend on the coding test?</w:t>
      </w:r>
    </w:p>
    <w:p w14:paraId="5CCD5EAB" w14:textId="5895A7B9" w:rsidR="00E80562" w:rsidRDefault="00E80562" w:rsidP="00E80562">
      <w:r>
        <w:t>I spent total of 7 hours developing this project, I had spent couple of hours debugging the Pusher notification, it cost me time since I have not much but a bit experience.</w:t>
      </w:r>
    </w:p>
    <w:p w14:paraId="00505BB9" w14:textId="576D9E50" w:rsidR="00A471DC" w:rsidRPr="00A471DC" w:rsidRDefault="00A471DC" w:rsidP="00E80562">
      <w:pPr>
        <w:rPr>
          <w:b/>
        </w:rPr>
      </w:pPr>
      <w:r w:rsidRPr="00A471DC">
        <w:rPr>
          <w:b/>
        </w:rPr>
        <w:t>Did you manage to cover everything that you wanted to?</w:t>
      </w:r>
    </w:p>
    <w:p w14:paraId="235F59AD" w14:textId="4FE27B12" w:rsidR="00A471DC" w:rsidRDefault="00A471DC" w:rsidP="00E80562">
      <w:r>
        <w:t>I covered everything that I wanted to except for the Pusher notification, it works when notification is pushed through the dashboard of Pusher but doesn’t work in application due to some miss configuration that I couldn’t figure out. (sorry)</w:t>
      </w:r>
    </w:p>
    <w:p w14:paraId="3E983D8D" w14:textId="7920A5DA" w:rsidR="00A471DC" w:rsidRDefault="00A471DC" w:rsidP="00E80562">
      <w:r>
        <w:t>I have added access controls to enable or disable user right to add or update.</w:t>
      </w:r>
    </w:p>
    <w:p w14:paraId="3E35EFA8" w14:textId="1ECD5A9E" w:rsidR="00A471DC" w:rsidRPr="00A471DC" w:rsidRDefault="00A471DC" w:rsidP="00E80562">
      <w:pPr>
        <w:rPr>
          <w:b/>
        </w:rPr>
      </w:pPr>
      <w:r w:rsidRPr="00A471DC">
        <w:rPr>
          <w:b/>
        </w:rPr>
        <w:t>What would you add to your solution if you had more time?</w:t>
      </w:r>
    </w:p>
    <w:p w14:paraId="471A1D4A" w14:textId="440A4F5E" w:rsidR="00A471DC" w:rsidRDefault="00A471DC" w:rsidP="00E80562">
      <w:r>
        <w:t>If I had more time, I would have configured the live notifications and would have added much more detailed access controls.</w:t>
      </w:r>
    </w:p>
    <w:p w14:paraId="5A939CC4" w14:textId="1C5E0DB2" w:rsidR="00A471DC" w:rsidRDefault="00A471DC" w:rsidP="00E80562">
      <w:r>
        <w:t>Much more enthusiastic and eye-catching interfaces as well if I had more time.</w:t>
      </w:r>
    </w:p>
    <w:p w14:paraId="0A64C814" w14:textId="0B968DC5" w:rsidR="00A471DC" w:rsidRPr="00A471DC" w:rsidRDefault="00A471DC" w:rsidP="00A471DC">
      <w:pPr>
        <w:rPr>
          <w:b/>
          <w:lang w:eastAsia="en-GB"/>
        </w:rPr>
      </w:pPr>
      <w:r w:rsidRPr="00A471DC">
        <w:rPr>
          <w:b/>
          <w:lang w:eastAsia="en-GB"/>
        </w:rPr>
        <w:t>Would you choose different technologies if this were to become a reliable enterprise system? Why? Or, why not?</w:t>
      </w:r>
    </w:p>
    <w:p w14:paraId="5F402354" w14:textId="1573FB41" w:rsidR="00A471DC" w:rsidRDefault="00A471DC" w:rsidP="00E80562">
      <w:r>
        <w:t>If it becomes an enterprise solution and a new technology delivers a drastic improvement in security performance, then yes, I would certainly choose it. But, if it offers a minor improvement then no, I would develop modules by myself to achieve that level of reliability and security.</w:t>
      </w:r>
    </w:p>
    <w:p w14:paraId="1D7A9C7F" w14:textId="03D26A3D" w:rsidR="007775D1" w:rsidRDefault="007775D1" w:rsidP="00E80562"/>
    <w:p w14:paraId="0E97079F" w14:textId="14C7D5EF" w:rsidR="007775D1" w:rsidRDefault="007775D1" w:rsidP="007775D1">
      <w:pPr>
        <w:pStyle w:val="Heading1"/>
      </w:pPr>
      <w:r>
        <w:br w:type="column"/>
      </w:r>
      <w:r>
        <w:lastRenderedPageBreak/>
        <w:t>Feedback</w:t>
      </w:r>
    </w:p>
    <w:p w14:paraId="5166EC58" w14:textId="4B47BB52" w:rsidR="007775D1" w:rsidRDefault="007775D1" w:rsidP="007775D1">
      <w:r>
        <w:t>I have very much enjoyed the task and didn’t feel bore at any time during the development, at all. It was a great test. It literally requires proper understanding of the technology and tested in in exquisite manner.</w:t>
      </w:r>
    </w:p>
    <w:p w14:paraId="19EA1315" w14:textId="02A531FC" w:rsidR="007775D1" w:rsidRPr="007775D1" w:rsidRDefault="007775D1" w:rsidP="007775D1">
      <w:r>
        <w:t xml:space="preserve">I don’t have any particular </w:t>
      </w:r>
      <w:r w:rsidR="00CF0951">
        <w:t>opinion to improve the test I would say that if the test could have some diagrams, then it would be great.</w:t>
      </w:r>
      <w:bookmarkStart w:id="0" w:name="_GoBack"/>
      <w:bookmarkEnd w:id="0"/>
    </w:p>
    <w:p w14:paraId="2BF07D79" w14:textId="77777777" w:rsidR="00A471DC" w:rsidRPr="00E80562" w:rsidRDefault="00A471DC" w:rsidP="00E80562"/>
    <w:sectPr w:rsidR="00A471DC" w:rsidRPr="00E8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71"/>
    <w:rsid w:val="00147F71"/>
    <w:rsid w:val="00524951"/>
    <w:rsid w:val="007775D1"/>
    <w:rsid w:val="00A471DC"/>
    <w:rsid w:val="00CF0951"/>
    <w:rsid w:val="00E8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C608"/>
  <w15:chartTrackingRefBased/>
  <w15:docId w15:val="{6B02C573-D59D-44C3-9A7F-45BC0330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Shifu</dc:creator>
  <cp:keywords/>
  <dc:description/>
  <cp:lastModifiedBy>Alex Shifu</cp:lastModifiedBy>
  <cp:revision>4</cp:revision>
  <dcterms:created xsi:type="dcterms:W3CDTF">2018-06-02T23:30:00Z</dcterms:created>
  <dcterms:modified xsi:type="dcterms:W3CDTF">2018-06-02T23:40:00Z</dcterms:modified>
</cp:coreProperties>
</file>