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7E0E" w14:textId="77777777" w:rsidR="00AD0253" w:rsidRPr="009606F5" w:rsidRDefault="00AD0253" w:rsidP="00AD0253">
      <w:pPr>
        <w:pStyle w:val="Title"/>
        <w:jc w:val="center"/>
      </w:pPr>
    </w:p>
    <w:p w14:paraId="6CF41A2F" w14:textId="77777777" w:rsidR="00AD0253" w:rsidRPr="009606F5" w:rsidRDefault="00AD0253" w:rsidP="00AD0253">
      <w:pPr>
        <w:pStyle w:val="Title"/>
        <w:jc w:val="center"/>
      </w:pPr>
    </w:p>
    <w:p w14:paraId="12F30918" w14:textId="77777777" w:rsidR="00AD0253" w:rsidRPr="009606F5" w:rsidRDefault="00AD0253" w:rsidP="00AD0253">
      <w:pPr>
        <w:pStyle w:val="Title"/>
        <w:jc w:val="center"/>
      </w:pPr>
    </w:p>
    <w:p w14:paraId="610F7937" w14:textId="77777777" w:rsidR="00AD0253" w:rsidRPr="009606F5" w:rsidRDefault="00AD0253" w:rsidP="00AD0253">
      <w:pPr>
        <w:pStyle w:val="Title"/>
        <w:jc w:val="center"/>
      </w:pPr>
    </w:p>
    <w:p w14:paraId="7B9DE740" w14:textId="77777777" w:rsidR="00AD0253" w:rsidRPr="009606F5" w:rsidRDefault="00AD0253" w:rsidP="00AD0253">
      <w:pPr>
        <w:pStyle w:val="Title"/>
        <w:jc w:val="center"/>
      </w:pPr>
    </w:p>
    <w:p w14:paraId="489E69C0" w14:textId="77777777" w:rsidR="00AD0253" w:rsidRPr="009606F5" w:rsidRDefault="00AD0253" w:rsidP="00AD0253">
      <w:pPr>
        <w:pStyle w:val="Title"/>
        <w:jc w:val="center"/>
      </w:pPr>
    </w:p>
    <w:p w14:paraId="743AB81D" w14:textId="77777777" w:rsidR="00AD0253" w:rsidRPr="009606F5" w:rsidRDefault="00AD0253" w:rsidP="00AD0253">
      <w:pPr>
        <w:pStyle w:val="Title"/>
        <w:jc w:val="center"/>
      </w:pPr>
    </w:p>
    <w:p w14:paraId="65287D6F" w14:textId="77777777" w:rsidR="00AD0253" w:rsidRPr="009606F5" w:rsidRDefault="00AD0253" w:rsidP="00AD0253">
      <w:pPr>
        <w:pStyle w:val="Title"/>
        <w:jc w:val="center"/>
      </w:pPr>
    </w:p>
    <w:p w14:paraId="6A44226B" w14:textId="77777777" w:rsidR="00AD0253" w:rsidRPr="009606F5" w:rsidRDefault="00AD0253" w:rsidP="00AD0253">
      <w:pPr>
        <w:pStyle w:val="Title"/>
        <w:jc w:val="center"/>
      </w:pPr>
    </w:p>
    <w:p w14:paraId="7ADC7737" w14:textId="52E94D1E" w:rsidR="002A3EA1" w:rsidRPr="009606F5" w:rsidRDefault="00AD0253" w:rsidP="00AD0253">
      <w:pPr>
        <w:pStyle w:val="Title"/>
        <w:jc w:val="center"/>
      </w:pPr>
      <w:r w:rsidRPr="009606F5">
        <w:t>TypeScript and Ethers.js</w:t>
      </w:r>
    </w:p>
    <w:p w14:paraId="701B8148" w14:textId="55845718" w:rsidR="00AD0253" w:rsidRPr="009606F5" w:rsidRDefault="00AD0253" w:rsidP="00AD0253">
      <w:pPr>
        <w:jc w:val="center"/>
        <w:rPr>
          <w:i/>
          <w:iCs/>
        </w:rPr>
      </w:pPr>
      <w:r w:rsidRPr="009606F5">
        <w:rPr>
          <w:i/>
          <w:iCs/>
        </w:rPr>
        <w:t>(the basic things you need to know to write and work with ethers.js and typescript)</w:t>
      </w:r>
    </w:p>
    <w:p w14:paraId="510E0E02" w14:textId="77777777" w:rsidR="00AD0253" w:rsidRPr="009606F5" w:rsidRDefault="00AD0253">
      <w:pPr>
        <w:rPr>
          <w:i/>
          <w:iCs/>
        </w:rPr>
      </w:pPr>
      <w:r w:rsidRPr="009606F5">
        <w:rPr>
          <w:i/>
          <w:iCs/>
        </w:rPr>
        <w:br w:type="page"/>
      </w:r>
    </w:p>
    <w:sdt>
      <w:sdtPr>
        <w:id w:val="18303299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3F98039" w14:textId="07153873" w:rsidR="00AD0253" w:rsidRPr="009606F5" w:rsidRDefault="00AD0253">
          <w:pPr>
            <w:pStyle w:val="TOCHeading"/>
            <w:rPr>
              <w:rFonts w:asciiTheme="majorBidi" w:hAnsiTheme="majorBidi"/>
              <w:color w:val="auto"/>
            </w:rPr>
          </w:pPr>
          <w:r w:rsidRPr="009606F5">
            <w:rPr>
              <w:rFonts w:asciiTheme="majorBidi" w:hAnsiTheme="majorBidi"/>
              <w:color w:val="auto"/>
            </w:rPr>
            <w:t>Contents</w:t>
          </w:r>
        </w:p>
        <w:p w14:paraId="5E1CBBFE" w14:textId="2F9F40FA" w:rsidR="00F04DE8" w:rsidRPr="009606F5" w:rsidRDefault="00AD02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r w:rsidRPr="009606F5">
            <w:fldChar w:fldCharType="begin"/>
          </w:r>
          <w:r w:rsidRPr="009606F5">
            <w:instrText xml:space="preserve"> TOC \o "1-3" \h \z \u </w:instrText>
          </w:r>
          <w:r w:rsidRPr="009606F5">
            <w:fldChar w:fldCharType="separate"/>
          </w:r>
          <w:hyperlink w:anchor="_Toc237287082" w:history="1">
            <w:r w:rsidR="00F04DE8"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Part 1 — What exactly are JavaScript, TypeScript, Node and npm?</w:t>
            </w:r>
            <w:r w:rsidR="00F04DE8" w:rsidRPr="009606F5">
              <w:rPr>
                <w:webHidden/>
              </w:rPr>
              <w:tab/>
            </w:r>
            <w:r w:rsidR="00F04DE8" w:rsidRPr="009606F5">
              <w:rPr>
                <w:webHidden/>
              </w:rPr>
              <w:fldChar w:fldCharType="begin"/>
            </w:r>
            <w:r w:rsidR="00F04DE8" w:rsidRPr="009606F5">
              <w:rPr>
                <w:webHidden/>
              </w:rPr>
              <w:instrText xml:space="preserve"> PAGEREF _Toc237287082 \h </w:instrText>
            </w:r>
            <w:r w:rsidR="00F04DE8" w:rsidRPr="009606F5">
              <w:rPr>
                <w:webHidden/>
              </w:rPr>
            </w:r>
            <w:r w:rsidR="00F04DE8" w:rsidRPr="009606F5">
              <w:rPr>
                <w:webHidden/>
              </w:rPr>
              <w:fldChar w:fldCharType="separate"/>
            </w:r>
            <w:r w:rsidR="00F04DE8" w:rsidRPr="009606F5">
              <w:rPr>
                <w:webHidden/>
              </w:rPr>
              <w:t>3</w:t>
            </w:r>
            <w:r w:rsidR="00F04DE8" w:rsidRPr="009606F5">
              <w:rPr>
                <w:webHidden/>
              </w:rPr>
              <w:fldChar w:fldCharType="end"/>
            </w:r>
          </w:hyperlink>
        </w:p>
        <w:p w14:paraId="0F64F6A3" w14:textId="262CC7E5" w:rsidR="00F04DE8" w:rsidRPr="009606F5" w:rsidRDefault="00F04DE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3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0"/>
                <w14:ligatures w14:val="none"/>
              </w:rPr>
              <w:t>JavaScript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_Toc237287083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3</w:t>
            </w:r>
            <w:r w:rsidRPr="009606F5">
              <w:rPr>
                <w:webHidden/>
              </w:rPr>
              <w:fldChar w:fldCharType="end"/>
            </w:r>
          </w:hyperlink>
        </w:p>
        <w:p w14:paraId="2F568C41" w14:textId="7813F736" w:rsidR="00F04DE8" w:rsidRPr="009606F5" w:rsidRDefault="00F04DE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4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0"/>
                <w14:ligatures w14:val="none"/>
              </w:rPr>
              <w:t>TypeScript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_Toc237287084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4</w:t>
            </w:r>
            <w:r w:rsidRPr="009606F5">
              <w:rPr>
                <w:webHidden/>
              </w:rPr>
              <w:fldChar w:fldCharType="end"/>
            </w:r>
          </w:hyperlink>
        </w:p>
        <w:p w14:paraId="264F6691" w14:textId="5F9B4761" w:rsidR="00F04DE8" w:rsidRPr="009606F5" w:rsidRDefault="00F04DE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5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0"/>
                <w14:ligatures w14:val="none"/>
              </w:rPr>
              <w:t>Node.js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_Toc237287085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4</w:t>
            </w:r>
            <w:r w:rsidRPr="009606F5">
              <w:rPr>
                <w:webHidden/>
              </w:rPr>
              <w:fldChar w:fldCharType="end"/>
            </w:r>
          </w:hyperlink>
        </w:p>
        <w:p w14:paraId="4F1E910E" w14:textId="34188F46" w:rsidR="00F04DE8" w:rsidRPr="009606F5" w:rsidRDefault="00F04DE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6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0"/>
                <w14:ligatures w14:val="none"/>
              </w:rPr>
              <w:t>Npm (node package manager)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_Toc237287086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5</w:t>
            </w:r>
            <w:r w:rsidRPr="009606F5">
              <w:rPr>
                <w:webHidden/>
              </w:rPr>
              <w:fldChar w:fldCharType="end"/>
            </w:r>
          </w:hyperlink>
        </w:p>
        <w:p w14:paraId="62AFB1C2" w14:textId="1F7D1719" w:rsidR="00F04DE8" w:rsidRPr="009606F5" w:rsidRDefault="00F04D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7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Part 2 — Install Node and TypeScript on WSL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_Toc237287087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5</w:t>
            </w:r>
            <w:r w:rsidRPr="009606F5">
              <w:rPr>
                <w:webHidden/>
              </w:rPr>
              <w:fldChar w:fldCharType="end"/>
            </w:r>
          </w:hyperlink>
        </w:p>
        <w:p w14:paraId="094339FE" w14:textId="22052167" w:rsidR="00F04DE8" w:rsidRPr="009606F5" w:rsidRDefault="00F04D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8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Part 3 — Create your first TypeScript project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_Toc237287088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6</w:t>
            </w:r>
            <w:r w:rsidRPr="009606F5">
              <w:rPr>
                <w:webHidden/>
              </w:rPr>
              <w:fldChar w:fldCharType="end"/>
            </w:r>
          </w:hyperlink>
        </w:p>
        <w:p w14:paraId="731488EE" w14:textId="4086BDFA" w:rsidR="00F04DE8" w:rsidRPr="009606F5" w:rsidRDefault="00F04D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89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Part 4 — Install ethers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_Toc237287089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8</w:t>
            </w:r>
            <w:r w:rsidRPr="009606F5">
              <w:rPr>
                <w:webHidden/>
              </w:rPr>
              <w:fldChar w:fldCharType="end"/>
            </w:r>
          </w:hyperlink>
        </w:p>
        <w:p w14:paraId="75D6137C" w14:textId="1761DF72" w:rsidR="00F04DE8" w:rsidRPr="009606F5" w:rsidRDefault="00F04D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90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Part 5 — Configure the project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_Toc237287090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8</w:t>
            </w:r>
            <w:r w:rsidRPr="009606F5">
              <w:rPr>
                <w:webHidden/>
              </w:rPr>
              <w:fldChar w:fldCharType="end"/>
            </w:r>
          </w:hyperlink>
        </w:p>
        <w:p w14:paraId="30B67428" w14:textId="5F5C994D" w:rsidR="00F04DE8" w:rsidRPr="009606F5" w:rsidRDefault="00F04D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91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Part 6 — Your first TypeScript program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_Toc237287091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10</w:t>
            </w:r>
            <w:r w:rsidRPr="009606F5">
              <w:rPr>
                <w:webHidden/>
              </w:rPr>
              <w:fldChar w:fldCharType="end"/>
            </w:r>
          </w:hyperlink>
        </w:p>
        <w:p w14:paraId="629302F6" w14:textId="7651AA7F" w:rsidR="00F04DE8" w:rsidRPr="009606F5" w:rsidRDefault="00F04D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</w:rPr>
          </w:pPr>
          <w:hyperlink w:anchor="_Toc237287092" w:history="1"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 xml:space="preserve">Part 7 — Why </w:t>
            </w:r>
            <w:r w:rsidRPr="009606F5">
              <w:rPr>
                <w:rStyle w:val="Hyperlink"/>
                <w:rFonts w:ascii="Courier New" w:eastAsia="Times New Roman" w:hAnsi="Courier New" w:cs="Courier New"/>
                <w:b/>
                <w:bCs/>
                <w:kern w:val="36"/>
                <w14:ligatures w14:val="none"/>
              </w:rPr>
              <w:t>npx tsc</w:t>
            </w:r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 xml:space="preserve"> instead of </w:t>
            </w:r>
            <w:r w:rsidRPr="009606F5">
              <w:rPr>
                <w:rStyle w:val="Hyperlink"/>
                <w:rFonts w:ascii="Courier New" w:eastAsia="Times New Roman" w:hAnsi="Courier New" w:cs="Courier New"/>
                <w:b/>
                <w:bCs/>
                <w:kern w:val="36"/>
                <w14:ligatures w14:val="none"/>
              </w:rPr>
              <w:t>tsc</w:t>
            </w:r>
            <w:r w:rsidRPr="009606F5">
              <w:rPr>
                <w:rStyle w:val="Hyperlink"/>
                <w:rFonts w:eastAsia="Times New Roman" w:cs="Times New Roman"/>
                <w:b/>
                <w:bCs/>
                <w:kern w:val="36"/>
                <w14:ligatures w14:val="none"/>
              </w:rPr>
              <w:t>?</w:t>
            </w:r>
            <w:r w:rsidRPr="009606F5">
              <w:rPr>
                <w:webHidden/>
              </w:rPr>
              <w:tab/>
            </w:r>
            <w:r w:rsidRPr="009606F5">
              <w:rPr>
                <w:webHidden/>
              </w:rPr>
              <w:fldChar w:fldCharType="begin"/>
            </w:r>
            <w:r w:rsidRPr="009606F5">
              <w:rPr>
                <w:webHidden/>
              </w:rPr>
              <w:instrText xml:space="preserve"> PAGEREF _Toc237287092 \h </w:instrText>
            </w:r>
            <w:r w:rsidRPr="009606F5">
              <w:rPr>
                <w:webHidden/>
              </w:rPr>
            </w:r>
            <w:r w:rsidRPr="009606F5">
              <w:rPr>
                <w:webHidden/>
              </w:rPr>
              <w:fldChar w:fldCharType="separate"/>
            </w:r>
            <w:r w:rsidRPr="009606F5">
              <w:rPr>
                <w:webHidden/>
              </w:rPr>
              <w:t>11</w:t>
            </w:r>
            <w:r w:rsidRPr="009606F5">
              <w:rPr>
                <w:webHidden/>
              </w:rPr>
              <w:fldChar w:fldCharType="end"/>
            </w:r>
          </w:hyperlink>
        </w:p>
        <w:p w14:paraId="45B912ED" w14:textId="3CE58ECE" w:rsidR="00AD0253" w:rsidRPr="009606F5" w:rsidRDefault="00AD0253">
          <w:r w:rsidRPr="009606F5">
            <w:rPr>
              <w:b/>
              <w:bCs/>
            </w:rPr>
            <w:fldChar w:fldCharType="end"/>
          </w:r>
        </w:p>
      </w:sdtContent>
    </w:sdt>
    <w:p w14:paraId="4DB0CB8F" w14:textId="1EBEA167" w:rsidR="00C52CD6" w:rsidRPr="000E0D2E" w:rsidRDefault="00AD0253" w:rsidP="000E0D2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i/>
          <w:iCs/>
        </w:rPr>
        <w:br w:type="page"/>
      </w:r>
      <w:bookmarkStart w:id="0" w:name="_Toc237287082"/>
      <w:r w:rsidR="00C52CD6" w:rsidRPr="009606F5">
        <w:lastRenderedPageBreak/>
        <w:t xml:space="preserve"> </w:t>
      </w:r>
      <w:r w:rsidR="000E0D2E"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Part 2 — </w:t>
      </w:r>
      <w:r w:rsidR="00C52CD6" w:rsidRPr="000E0D2E">
        <w:rPr>
          <w:b/>
          <w:bCs/>
          <w:sz w:val="48"/>
          <w:szCs w:val="48"/>
        </w:rPr>
        <w:t>What exactly are JavaScript, TypeScript, Node and npm?</w:t>
      </w:r>
      <w:bookmarkEnd w:id="0"/>
    </w:p>
    <w:p w14:paraId="127E031F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Before installing anything, get this mental model straight.</w:t>
      </w:r>
    </w:p>
    <w:p w14:paraId="074A6B65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 know C++:</w:t>
      </w:r>
    </w:p>
    <w:p w14:paraId="4D06BED5" w14:textId="77777777" w:rsidR="00C52CD6" w:rsidRPr="009606F5" w:rsidRDefault="00C52CD6" w:rsidP="00C52CD6">
      <w:pPr>
        <w:pStyle w:val="codesnippetcyan"/>
      </w:pPr>
      <w:r w:rsidRPr="009606F5">
        <w:t>C++ source</w:t>
      </w:r>
    </w:p>
    <w:p w14:paraId="16D3D39D" w14:textId="77777777" w:rsidR="00C52CD6" w:rsidRPr="009606F5" w:rsidRDefault="00C52CD6" w:rsidP="00C52CD6">
      <w:pPr>
        <w:pStyle w:val="codesnippetcyan"/>
      </w:pPr>
      <w:r w:rsidRPr="009606F5">
        <w:t xml:space="preserve">   ↓</w:t>
      </w:r>
    </w:p>
    <w:p w14:paraId="5769E688" w14:textId="77777777" w:rsidR="00C52CD6" w:rsidRPr="009606F5" w:rsidRDefault="00C52CD6" w:rsidP="00C52CD6">
      <w:pPr>
        <w:pStyle w:val="codesnippetcyan"/>
      </w:pPr>
      <w:r w:rsidRPr="009606F5">
        <w:t>compiler</w:t>
      </w:r>
    </w:p>
    <w:p w14:paraId="14BDC79A" w14:textId="77777777" w:rsidR="00C52CD6" w:rsidRPr="009606F5" w:rsidRDefault="00C52CD6" w:rsidP="00C52CD6">
      <w:pPr>
        <w:pStyle w:val="codesnippetcyan"/>
      </w:pPr>
      <w:r w:rsidRPr="009606F5">
        <w:t xml:space="preserve">   ↓</w:t>
      </w:r>
    </w:p>
    <w:p w14:paraId="4F9F0A67" w14:textId="77777777" w:rsidR="00C52CD6" w:rsidRPr="009606F5" w:rsidRDefault="00C52CD6" w:rsidP="00C52CD6">
      <w:pPr>
        <w:pStyle w:val="codesnippetcyan"/>
      </w:pPr>
      <w:r w:rsidRPr="009606F5">
        <w:t>native executable</w:t>
      </w:r>
    </w:p>
    <w:p w14:paraId="235EF8BF" w14:textId="77777777" w:rsidR="00C52CD6" w:rsidRPr="009606F5" w:rsidRDefault="00C52CD6" w:rsidP="00C52CD6">
      <w:pPr>
        <w:pStyle w:val="codesnippetcyan"/>
      </w:pPr>
      <w:r w:rsidRPr="009606F5">
        <w:t xml:space="preserve">   ↓</w:t>
      </w:r>
    </w:p>
    <w:p w14:paraId="0D797D60" w14:textId="77777777" w:rsidR="00C52CD6" w:rsidRPr="009606F5" w:rsidRDefault="00C52CD6" w:rsidP="00C52CD6">
      <w:pPr>
        <w:pStyle w:val="codesnippetcyan"/>
      </w:pPr>
      <w:r w:rsidRPr="009606F5">
        <w:t>CPU</w:t>
      </w:r>
    </w:p>
    <w:p w14:paraId="08CB7204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TypeScript is different:</w:t>
      </w:r>
    </w:p>
    <w:p w14:paraId="7FE1C862" w14:textId="77777777" w:rsidR="00C52CD6" w:rsidRPr="009606F5" w:rsidRDefault="00C52CD6" w:rsidP="001D3B1E">
      <w:pPr>
        <w:pStyle w:val="codesnippet3"/>
      </w:pPr>
      <w:r w:rsidRPr="009606F5">
        <w:t>TypeScript source</w:t>
      </w:r>
    </w:p>
    <w:p w14:paraId="13D15C01" w14:textId="77777777" w:rsidR="00C52CD6" w:rsidRPr="009606F5" w:rsidRDefault="00C52CD6" w:rsidP="001D3B1E">
      <w:pPr>
        <w:pStyle w:val="codesnippet3"/>
      </w:pPr>
      <w:r w:rsidRPr="009606F5">
        <w:t>.ts</w:t>
      </w:r>
    </w:p>
    <w:p w14:paraId="61C34457" w14:textId="77777777" w:rsidR="00C52CD6" w:rsidRPr="009606F5" w:rsidRDefault="00C52CD6" w:rsidP="001D3B1E">
      <w:pPr>
        <w:pStyle w:val="codesnippet3"/>
      </w:pPr>
      <w:r w:rsidRPr="009606F5">
        <w:t xml:space="preserve">   ↓</w:t>
      </w:r>
    </w:p>
    <w:p w14:paraId="1B219D5E" w14:textId="77777777" w:rsidR="00C52CD6" w:rsidRPr="009606F5" w:rsidRDefault="00C52CD6" w:rsidP="001D3B1E">
      <w:pPr>
        <w:pStyle w:val="codesnippet3"/>
      </w:pPr>
      <w:r w:rsidRPr="009606F5">
        <w:t>TypeScript compiler</w:t>
      </w:r>
    </w:p>
    <w:p w14:paraId="739ED7DE" w14:textId="77777777" w:rsidR="00C52CD6" w:rsidRPr="009606F5" w:rsidRDefault="00C52CD6" w:rsidP="001D3B1E">
      <w:pPr>
        <w:pStyle w:val="codesnippet3"/>
      </w:pPr>
      <w:r w:rsidRPr="009606F5">
        <w:t>tsc</w:t>
      </w:r>
    </w:p>
    <w:p w14:paraId="2FCC4CBF" w14:textId="77777777" w:rsidR="00C52CD6" w:rsidRPr="009606F5" w:rsidRDefault="00C52CD6" w:rsidP="001D3B1E">
      <w:pPr>
        <w:pStyle w:val="codesnippet3"/>
      </w:pPr>
      <w:r w:rsidRPr="009606F5">
        <w:t xml:space="preserve">   ↓</w:t>
      </w:r>
    </w:p>
    <w:p w14:paraId="4BA900D8" w14:textId="77777777" w:rsidR="00C52CD6" w:rsidRPr="009606F5" w:rsidRDefault="00C52CD6" w:rsidP="001D3B1E">
      <w:pPr>
        <w:pStyle w:val="codesnippet3"/>
      </w:pPr>
      <w:r w:rsidRPr="009606F5">
        <w:t>JavaScript</w:t>
      </w:r>
    </w:p>
    <w:p w14:paraId="2D9246EC" w14:textId="77777777" w:rsidR="00C52CD6" w:rsidRPr="009606F5" w:rsidRDefault="00C52CD6" w:rsidP="001D3B1E">
      <w:pPr>
        <w:pStyle w:val="codesnippet3"/>
      </w:pPr>
      <w:r w:rsidRPr="009606F5">
        <w:t>.js</w:t>
      </w:r>
    </w:p>
    <w:p w14:paraId="5FB78727" w14:textId="77777777" w:rsidR="00C52CD6" w:rsidRPr="009606F5" w:rsidRDefault="00C52CD6" w:rsidP="001D3B1E">
      <w:pPr>
        <w:pStyle w:val="codesnippet3"/>
      </w:pPr>
      <w:r w:rsidRPr="009606F5">
        <w:t xml:space="preserve">   ↓</w:t>
      </w:r>
    </w:p>
    <w:p w14:paraId="1EC8BE95" w14:textId="77777777" w:rsidR="00C52CD6" w:rsidRPr="009606F5" w:rsidRDefault="00C52CD6" w:rsidP="001D3B1E">
      <w:pPr>
        <w:pStyle w:val="codesnippet3"/>
      </w:pPr>
      <w:r w:rsidRPr="009606F5">
        <w:t>JavaScript runtime</w:t>
      </w:r>
    </w:p>
    <w:p w14:paraId="164424AF" w14:textId="77777777" w:rsidR="00C52CD6" w:rsidRPr="009606F5" w:rsidRDefault="00C52CD6" w:rsidP="001D3B1E">
      <w:pPr>
        <w:pStyle w:val="codesnippet3"/>
      </w:pPr>
      <w:r w:rsidRPr="009606F5">
        <w:t>Node.js</w:t>
      </w:r>
    </w:p>
    <w:p w14:paraId="4F401D26" w14:textId="77777777" w:rsidR="00C52CD6" w:rsidRPr="009606F5" w:rsidRDefault="00C52CD6" w:rsidP="001D3B1E">
      <w:pPr>
        <w:pStyle w:val="codesnippet3"/>
      </w:pPr>
      <w:r w:rsidRPr="009606F5">
        <w:t xml:space="preserve">   ↓</w:t>
      </w:r>
    </w:p>
    <w:p w14:paraId="69AB10E5" w14:textId="77777777" w:rsidR="00C52CD6" w:rsidRPr="009606F5" w:rsidRDefault="00C52CD6" w:rsidP="001D3B1E">
      <w:pPr>
        <w:pStyle w:val="codesnippet3"/>
      </w:pPr>
      <w:r w:rsidRPr="009606F5">
        <w:t>OS</w:t>
      </w:r>
    </w:p>
    <w:p w14:paraId="62B41614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So there are four things involved.</w:t>
      </w:r>
    </w:p>
    <w:p w14:paraId="31BFE4E5" w14:textId="77777777" w:rsidR="00C52CD6" w:rsidRPr="009606F5" w:rsidRDefault="00C52CD6" w:rsidP="00C52C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1" w:name="_Toc237287083"/>
      <w:r w:rsidRPr="009606F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JavaScript</w:t>
      </w:r>
      <w:bookmarkEnd w:id="1"/>
    </w:p>
    <w:p w14:paraId="4E047BF4" w14:textId="3D24BBCF" w:rsidR="00C52CD6" w:rsidRPr="009606F5" w:rsidRDefault="00C52CD6" w:rsidP="00C958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JavaScript is the actual runtime language.This:</w:t>
      </w:r>
    </w:p>
    <w:p w14:paraId="1D142C70" w14:textId="77777777" w:rsidR="00C52CD6" w:rsidRPr="009606F5" w:rsidRDefault="00C52CD6" w:rsidP="00C52CD6">
      <w:pPr>
        <w:pStyle w:val="codesnippetcyan"/>
      </w:pPr>
      <w:r w:rsidRPr="009606F5">
        <w:t>const x = 5;</w:t>
      </w:r>
    </w:p>
    <w:p w14:paraId="29F994A3" w14:textId="77777777" w:rsidR="00C52CD6" w:rsidRPr="009606F5" w:rsidRDefault="00C52CD6" w:rsidP="00C52CD6">
      <w:pPr>
        <w:pStyle w:val="codesnippetcyan"/>
      </w:pPr>
      <w:r w:rsidRPr="009606F5">
        <w:t>console.log(x);</w:t>
      </w:r>
    </w:p>
    <w:p w14:paraId="66C803C9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is JavaScript.</w:t>
      </w:r>
    </w:p>
    <w:p w14:paraId="2246164E" w14:textId="77777777" w:rsidR="00C52CD6" w:rsidRPr="009606F5" w:rsidRDefault="00C52CD6" w:rsidP="00C52C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2" w:name="_Toc237287084"/>
      <w:r w:rsidRPr="009606F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TypeScript</w:t>
      </w:r>
      <w:bookmarkEnd w:id="2"/>
    </w:p>
    <w:p w14:paraId="75D27178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lastRenderedPageBreak/>
        <w:t>TypeScript adds a compile-time type system:</w:t>
      </w:r>
    </w:p>
    <w:p w14:paraId="2557FF35" w14:textId="77777777" w:rsidR="00C52CD6" w:rsidRPr="009606F5" w:rsidRDefault="00C52CD6" w:rsidP="00C52CD6">
      <w:pPr>
        <w:pStyle w:val="codesnippetcyan"/>
      </w:pPr>
      <w:r w:rsidRPr="009606F5">
        <w:t>const x: number = 5;</w:t>
      </w:r>
    </w:p>
    <w:p w14:paraId="3BE65C69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The type annotation:</w:t>
      </w:r>
    </w:p>
    <w:p w14:paraId="0F73FEEA" w14:textId="77777777" w:rsidR="00C52CD6" w:rsidRPr="009606F5" w:rsidRDefault="00C52CD6" w:rsidP="00C52CD6">
      <w:pPr>
        <w:pStyle w:val="codesnippetcyan"/>
      </w:pPr>
      <w:r w:rsidRPr="009606F5">
        <w:t>: number</w:t>
      </w:r>
    </w:p>
    <w:p w14:paraId="5B1E3237" w14:textId="570D87EF" w:rsidR="00C52CD6" w:rsidRPr="009606F5" w:rsidRDefault="00C52CD6" w:rsidP="00C958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doesn't exist at runtime.</w:t>
      </w:r>
      <w:r w:rsidR="00C9580F">
        <w:rPr>
          <w:rFonts w:eastAsia="Times New Roman" w:cs="Times New Roman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>Conceptually, TypeScript turns:</w:t>
      </w:r>
    </w:p>
    <w:p w14:paraId="30794D36" w14:textId="77777777" w:rsidR="00C52CD6" w:rsidRPr="009606F5" w:rsidRDefault="00C52CD6" w:rsidP="00C52CD6">
      <w:pPr>
        <w:pStyle w:val="codesnippetcyan"/>
      </w:pPr>
      <w:r w:rsidRPr="009606F5">
        <w:t>function add(a: number, b: number): number {</w:t>
      </w:r>
    </w:p>
    <w:p w14:paraId="3893D34E" w14:textId="77777777" w:rsidR="00C52CD6" w:rsidRPr="009606F5" w:rsidRDefault="00C52CD6" w:rsidP="00C52CD6">
      <w:pPr>
        <w:pStyle w:val="codesnippetcyan"/>
      </w:pPr>
      <w:r w:rsidRPr="009606F5">
        <w:t xml:space="preserve">    return a + b;</w:t>
      </w:r>
    </w:p>
    <w:p w14:paraId="1A1E2424" w14:textId="77777777" w:rsidR="00C52CD6" w:rsidRPr="009606F5" w:rsidRDefault="00C52CD6" w:rsidP="00C52CD6">
      <w:pPr>
        <w:pStyle w:val="codesnippetcyan"/>
      </w:pPr>
      <w:r w:rsidRPr="009606F5">
        <w:t>}</w:t>
      </w:r>
    </w:p>
    <w:p w14:paraId="115D3386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into JavaScript roughly like:</w:t>
      </w:r>
    </w:p>
    <w:p w14:paraId="3F8E693B" w14:textId="77777777" w:rsidR="00C52CD6" w:rsidRPr="009606F5" w:rsidRDefault="00C52CD6" w:rsidP="00C52CD6">
      <w:pPr>
        <w:pStyle w:val="codesnippetcyan"/>
      </w:pPr>
      <w:r w:rsidRPr="009606F5">
        <w:t>function add(a, b) {</w:t>
      </w:r>
    </w:p>
    <w:p w14:paraId="5567D632" w14:textId="77777777" w:rsidR="00C52CD6" w:rsidRPr="009606F5" w:rsidRDefault="00C52CD6" w:rsidP="00C52CD6">
      <w:pPr>
        <w:pStyle w:val="codesnippetcyan"/>
      </w:pPr>
      <w:r w:rsidRPr="009606F5">
        <w:t xml:space="preserve">    return a + b;</w:t>
      </w:r>
    </w:p>
    <w:p w14:paraId="0B912D3C" w14:textId="77777777" w:rsidR="00C52CD6" w:rsidRPr="009606F5" w:rsidRDefault="00C52CD6" w:rsidP="00C52CD6">
      <w:pPr>
        <w:pStyle w:val="codesnippetcyan"/>
      </w:pPr>
      <w:r w:rsidRPr="009606F5">
        <w:t>}</w:t>
      </w:r>
    </w:p>
    <w:p w14:paraId="5B810DF1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TypeScript describes itself as JavaScript plus a type system,</w:t>
      </w:r>
      <w:r w:rsidRPr="00C9580F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and its compiler frequently infers types without requiring explicit annotations. </w:t>
      </w:r>
    </w:p>
    <w:p w14:paraId="0100CAC5" w14:textId="77777777" w:rsidR="00C52CD6" w:rsidRPr="009606F5" w:rsidRDefault="00C52CD6" w:rsidP="00C52C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bookmarkStart w:id="3" w:name="_Toc237287085"/>
      <w:r w:rsidRPr="009606F5">
        <w:rPr>
          <w:rFonts w:eastAsia="Times New Roman" w:cs="Times New Roman"/>
          <w:b/>
          <w:bCs/>
          <w:color w:val="EE0000"/>
          <w:kern w:val="0"/>
          <w:sz w:val="27"/>
          <w:szCs w:val="27"/>
          <w14:ligatures w14:val="none"/>
        </w:rPr>
        <w:t>Node.js</w:t>
      </w:r>
      <w:bookmarkEnd w:id="3"/>
    </w:p>
    <w:p w14:paraId="166F907B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9606F5">
        <w:rPr>
          <w:rFonts w:eastAsia="Times New Roman" w:cs="Times New Roman"/>
          <w:color w:val="EE0000"/>
          <w:kern w:val="0"/>
          <w14:ligatures w14:val="none"/>
        </w:rPr>
        <w:t>Browsers contain JavaScript engines.</w:t>
      </w:r>
    </w:p>
    <w:p w14:paraId="510678E7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But we aren't building browser software.</w:t>
      </w:r>
    </w:p>
    <w:p w14:paraId="0059206F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We want:</w:t>
      </w:r>
    </w:p>
    <w:p w14:paraId="763DEA55" w14:textId="77777777" w:rsidR="00C52CD6" w:rsidRPr="009606F5" w:rsidRDefault="00C52CD6" w:rsidP="00C52CD6">
      <w:pPr>
        <w:pStyle w:val="codesnippetcyan"/>
      </w:pPr>
      <w:r w:rsidRPr="009606F5">
        <w:t>terminal</w:t>
      </w:r>
    </w:p>
    <w:p w14:paraId="4053BEEF" w14:textId="77777777" w:rsidR="00C52CD6" w:rsidRPr="009606F5" w:rsidRDefault="00C52CD6" w:rsidP="00C52CD6">
      <w:pPr>
        <w:pStyle w:val="codesnippetcyan"/>
      </w:pPr>
      <w:r w:rsidRPr="009606F5">
        <w:t xml:space="preserve"> ↓</w:t>
      </w:r>
    </w:p>
    <w:p w14:paraId="67D0A905" w14:textId="77777777" w:rsidR="00C52CD6" w:rsidRPr="009606F5" w:rsidRDefault="00C52CD6" w:rsidP="00C52CD6">
      <w:pPr>
        <w:pStyle w:val="codesnippetcyan"/>
      </w:pPr>
      <w:r w:rsidRPr="009606F5">
        <w:t>TypeScript script</w:t>
      </w:r>
    </w:p>
    <w:p w14:paraId="4AF1089F" w14:textId="77777777" w:rsidR="00C52CD6" w:rsidRPr="009606F5" w:rsidRDefault="00C52CD6" w:rsidP="00C52CD6">
      <w:pPr>
        <w:pStyle w:val="codesnippetcyan"/>
      </w:pPr>
      <w:r w:rsidRPr="009606F5">
        <w:t xml:space="preserve"> ↓</w:t>
      </w:r>
    </w:p>
    <w:p w14:paraId="1BE49381" w14:textId="77777777" w:rsidR="00C52CD6" w:rsidRPr="009606F5" w:rsidRDefault="00C52CD6" w:rsidP="00C52CD6">
      <w:pPr>
        <w:pStyle w:val="codesnippetcyan"/>
      </w:pPr>
      <w:r w:rsidRPr="009606F5">
        <w:t>ethers</w:t>
      </w:r>
    </w:p>
    <w:p w14:paraId="2AFB8A3D" w14:textId="77777777" w:rsidR="00C52CD6" w:rsidRPr="009606F5" w:rsidRDefault="00C52CD6" w:rsidP="00C52CD6">
      <w:pPr>
        <w:pStyle w:val="codesnippetcyan"/>
      </w:pPr>
      <w:r w:rsidRPr="009606F5">
        <w:t xml:space="preserve"> ↓</w:t>
      </w:r>
    </w:p>
    <w:p w14:paraId="0EF31FDA" w14:textId="77777777" w:rsidR="00C52CD6" w:rsidRPr="009606F5" w:rsidRDefault="00C52CD6" w:rsidP="00C52CD6">
      <w:pPr>
        <w:pStyle w:val="codesnippetcyan"/>
      </w:pPr>
      <w:r w:rsidRPr="009606F5">
        <w:t>Anvil / Ethereum RPC</w:t>
      </w:r>
    </w:p>
    <w:p w14:paraId="2019B1EF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So we need a JavaScript runtime outside a browser.</w:t>
      </w:r>
    </w:p>
    <w:p w14:paraId="14CBD918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That's </w:t>
      </w:r>
      <w:r w:rsidRPr="009606F5">
        <w:rPr>
          <w:rFonts w:eastAsia="Times New Roman" w:cs="Times New Roman"/>
          <w:b/>
          <w:bCs/>
          <w:kern w:val="0"/>
          <w14:ligatures w14:val="none"/>
        </w:rPr>
        <w:t>Node.js</w:t>
      </w:r>
      <w:r w:rsidRPr="009606F5">
        <w:rPr>
          <w:rFonts w:eastAsia="Times New Roman" w:cs="Times New Roman"/>
          <w:kern w:val="0"/>
          <w14:ligatures w14:val="none"/>
        </w:rPr>
        <w:t>.</w:t>
      </w:r>
    </w:p>
    <w:p w14:paraId="6B543B31" w14:textId="22156458" w:rsidR="00C52CD6" w:rsidRPr="009606F5" w:rsidRDefault="007542F9" w:rsidP="00C52C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bookmarkStart w:id="4" w:name="_Toc237287086"/>
      <w:r w:rsidRPr="009606F5">
        <w:rPr>
          <w:rFonts w:eastAsia="Times New Roman" w:cs="Times New Roman"/>
          <w:b/>
          <w:bCs/>
          <w:color w:val="EE0000"/>
          <w:kern w:val="0"/>
          <w:sz w:val="27"/>
          <w:szCs w:val="27"/>
          <w14:ligatures w14:val="none"/>
        </w:rPr>
        <w:t>N</w:t>
      </w:r>
      <w:r w:rsidR="00C52CD6" w:rsidRPr="009606F5">
        <w:rPr>
          <w:rFonts w:eastAsia="Times New Roman" w:cs="Times New Roman"/>
          <w:b/>
          <w:bCs/>
          <w:color w:val="EE0000"/>
          <w:kern w:val="0"/>
          <w:sz w:val="27"/>
          <w:szCs w:val="27"/>
          <w14:ligatures w14:val="none"/>
        </w:rPr>
        <w:t>pm</w:t>
      </w:r>
      <w:r w:rsidRPr="009606F5">
        <w:rPr>
          <w:rFonts w:eastAsia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 (node package manager)</w:t>
      </w:r>
      <w:bookmarkEnd w:id="4"/>
    </w:p>
    <w:p w14:paraId="196FBFF6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9606F5">
        <w:rPr>
          <w:rFonts w:eastAsia="Times New Roman" w:cs="Times New Roman"/>
          <w:color w:val="EE0000"/>
          <w:kern w:val="0"/>
          <w14:ligatures w14:val="none"/>
        </w:rPr>
        <w:lastRenderedPageBreak/>
        <w:t>npm is basically your dependency/package tooling.</w:t>
      </w:r>
    </w:p>
    <w:p w14:paraId="6F240F44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Very loosely:</w:t>
      </w:r>
    </w:p>
    <w:p w14:paraId="556A87CE" w14:textId="77777777" w:rsidR="00C52CD6" w:rsidRPr="009606F5" w:rsidRDefault="00C52CD6" w:rsidP="00C52CD6">
      <w:pPr>
        <w:pStyle w:val="codesnippetcyan"/>
      </w:pPr>
      <w:r w:rsidRPr="009606F5">
        <w:t>Go             npm/Node ecosystem</w:t>
      </w:r>
    </w:p>
    <w:p w14:paraId="72E8DD73" w14:textId="77777777" w:rsidR="00C52CD6" w:rsidRPr="009606F5" w:rsidRDefault="00C52CD6" w:rsidP="00C52CD6">
      <w:pPr>
        <w:pStyle w:val="codesnippetcyan"/>
      </w:pPr>
      <w:r w:rsidRPr="009606F5">
        <w:t>------------------------------------</w:t>
      </w:r>
    </w:p>
    <w:p w14:paraId="6A846907" w14:textId="77777777" w:rsidR="00C52CD6" w:rsidRPr="009606F5" w:rsidRDefault="00C52CD6" w:rsidP="00C52CD6">
      <w:pPr>
        <w:pStyle w:val="codesnippetcyan"/>
      </w:pPr>
      <w:r w:rsidRPr="009606F5">
        <w:t>go.mod         package.json</w:t>
      </w:r>
    </w:p>
    <w:p w14:paraId="74BE333E" w14:textId="77777777" w:rsidR="00C52CD6" w:rsidRPr="009606F5" w:rsidRDefault="00C52CD6" w:rsidP="00C52CD6">
      <w:pPr>
        <w:pStyle w:val="codesnippetcyan"/>
      </w:pPr>
      <w:r w:rsidRPr="009606F5">
        <w:t>go.sum         package-lock.json</w:t>
      </w:r>
    </w:p>
    <w:p w14:paraId="3FC0BB79" w14:textId="77777777" w:rsidR="00C52CD6" w:rsidRPr="009606F5" w:rsidRDefault="00C52CD6" w:rsidP="00C52CD6">
      <w:pPr>
        <w:pStyle w:val="codesnippetcyan"/>
      </w:pPr>
      <w:r w:rsidRPr="009606F5">
        <w:t>go get         npm install</w:t>
      </w:r>
    </w:p>
    <w:p w14:paraId="5FE4E4CD" w14:textId="77777777" w:rsidR="00C52CD6" w:rsidRPr="009606F5" w:rsidRDefault="00C52CD6" w:rsidP="00C52CD6">
      <w:pPr>
        <w:pStyle w:val="codesnippetcyan"/>
      </w:pPr>
      <w:r w:rsidRPr="009606F5">
        <w:t>dependencies   node_modules/</w:t>
      </w:r>
    </w:p>
    <w:p w14:paraId="6B2A7020" w14:textId="77777777" w:rsidR="00C52CD6" w:rsidRPr="009606F5" w:rsidRDefault="00C52CD6" w:rsidP="00C52CD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Or:</w:t>
      </w:r>
    </w:p>
    <w:p w14:paraId="561C6BCB" w14:textId="77777777" w:rsidR="00C52CD6" w:rsidRPr="009606F5" w:rsidRDefault="00C52CD6" w:rsidP="00C52CD6">
      <w:pPr>
        <w:pStyle w:val="codesnippetcyan"/>
      </w:pPr>
      <w:r w:rsidRPr="009606F5">
        <w:t>Python              Node</w:t>
      </w:r>
    </w:p>
    <w:p w14:paraId="1B602171" w14:textId="77777777" w:rsidR="00C52CD6" w:rsidRPr="009606F5" w:rsidRDefault="00C52CD6" w:rsidP="00C52CD6">
      <w:pPr>
        <w:pStyle w:val="codesnippetcyan"/>
      </w:pPr>
      <w:r w:rsidRPr="009606F5">
        <w:t>--------------------------------</w:t>
      </w:r>
    </w:p>
    <w:p w14:paraId="51EFA598" w14:textId="77777777" w:rsidR="00C52CD6" w:rsidRPr="009606F5" w:rsidRDefault="00C52CD6" w:rsidP="00C52CD6">
      <w:pPr>
        <w:pStyle w:val="codesnippetcyan"/>
      </w:pPr>
      <w:r w:rsidRPr="009606F5">
        <w:t>pip install x       npm install x</w:t>
      </w:r>
    </w:p>
    <w:p w14:paraId="71B0A53D" w14:textId="77777777" w:rsidR="00C52CD6" w:rsidRPr="009606F5" w:rsidRDefault="00C52CD6" w:rsidP="00C52CD6">
      <w:pPr>
        <w:pStyle w:val="codesnippetcyan"/>
      </w:pPr>
      <w:r w:rsidRPr="009606F5">
        <w:t>requirements/etc.   package.json</w:t>
      </w:r>
    </w:p>
    <w:p w14:paraId="20BFFA04" w14:textId="77777777" w:rsidR="00C52CD6" w:rsidRPr="009606F5" w:rsidRDefault="00C52CD6" w:rsidP="00C52CD6">
      <w:pPr>
        <w:pStyle w:val="codesnippetcyan"/>
      </w:pPr>
      <w:r w:rsidRPr="009606F5">
        <w:t>venv-ish deps       node_modules</w:t>
      </w:r>
    </w:p>
    <w:p w14:paraId="65732268" w14:textId="53F9AD7B" w:rsidR="00AD0253" w:rsidRPr="009606F5" w:rsidRDefault="00C52CD6" w:rsidP="00D6548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r w:rsidRPr="009606F5">
        <w:rPr>
          <w:rFonts w:eastAsia="Times New Roman" w:cs="Times New Roman"/>
          <w:kern w:val="0"/>
          <w14:ligatures w14:val="none"/>
        </w:rPr>
        <w:t xml:space="preserve"> describes a Node package/project and its dependencies;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9606F5">
        <w:rPr>
          <w:rFonts w:eastAsia="Times New Roman" w:cs="Times New Roman"/>
          <w:kern w:val="0"/>
          <w14:ligatures w14:val="none"/>
        </w:rPr>
        <w:t xml:space="preserve"> installs those dependencies into the local project.</w:t>
      </w:r>
    </w:p>
    <w:p w14:paraId="77D9E73E" w14:textId="77777777" w:rsidR="0050392F" w:rsidRPr="009606F5" w:rsidRDefault="0050392F" w:rsidP="0050392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5" w:name="_Toc237287087"/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2 — Install Node and TypeScript on WSL</w:t>
      </w:r>
      <w:bookmarkEnd w:id="5"/>
    </w:p>
    <w:p w14:paraId="5B495560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Microsoft's WSL Node guide specifically recommends using a version manager and warns that distro-provided Node versions can lag behind. </w:t>
      </w:r>
    </w:p>
    <w:p w14:paraId="275D28E1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As of August 2026, Node </w:t>
      </w:r>
      <w:r w:rsidRPr="009606F5">
        <w:rPr>
          <w:rFonts w:eastAsia="Times New Roman" w:cs="Times New Roman"/>
          <w:b/>
          <w:bCs/>
          <w:kern w:val="0"/>
          <w14:ligatures w14:val="none"/>
        </w:rPr>
        <w:t>24</w:t>
      </w:r>
      <w:r w:rsidRPr="009606F5">
        <w:rPr>
          <w:rFonts w:eastAsia="Times New Roman" w:cs="Times New Roman"/>
          <w:kern w:val="0"/>
          <w14:ligatures w14:val="none"/>
        </w:rPr>
        <w:t xml:space="preserve"> is an LTS release; Node 26 is Current. Production projects should generally use an Active or Maintenance LTS release. </w:t>
      </w:r>
    </w:p>
    <w:p w14:paraId="3BF613E2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We'll use Node 24.</w:t>
      </w:r>
    </w:p>
    <w:p w14:paraId="6A659E44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First:</w:t>
      </w:r>
    </w:p>
    <w:p w14:paraId="57757663" w14:textId="77777777" w:rsidR="0050392F" w:rsidRPr="009606F5" w:rsidRDefault="0050392F" w:rsidP="00E812C6">
      <w:pPr>
        <w:pStyle w:val="bashsnippet"/>
      </w:pPr>
      <w:r w:rsidRPr="009606F5">
        <w:t>sudo apt update</w:t>
      </w:r>
    </w:p>
    <w:p w14:paraId="504B8C14" w14:textId="77777777" w:rsidR="0050392F" w:rsidRPr="009606F5" w:rsidRDefault="0050392F" w:rsidP="00E812C6">
      <w:pPr>
        <w:pStyle w:val="bashsnippet"/>
      </w:pPr>
      <w:r w:rsidRPr="009606F5">
        <w:t>sudo apt install curl</w:t>
      </w:r>
    </w:p>
    <w:p w14:paraId="7D49CC7B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Then install </w:t>
      </w:r>
      <w:r w:rsidRPr="009606F5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nvm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, the Node Version Manager.</w:t>
      </w:r>
      <w:r w:rsidRPr="009606F5">
        <w:rPr>
          <w:rFonts w:eastAsia="Times New Roman" w:cs="Times New Roman"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 xml:space="preserve">Microsoft's WSL guide uses the nvm installer for this purpose. </w:t>
      </w:r>
    </w:p>
    <w:p w14:paraId="13367622" w14:textId="77777777" w:rsidR="0050392F" w:rsidRPr="009606F5" w:rsidRDefault="0050392F" w:rsidP="00E812C6">
      <w:pPr>
        <w:pStyle w:val="bashsnippet"/>
      </w:pPr>
      <w:r w:rsidRPr="009606F5">
        <w:t>curl -o- https://raw.githubusercontent.com/nvm-sh/nvm/master/install.sh | bash</w:t>
      </w:r>
    </w:p>
    <w:p w14:paraId="2B5EBC1D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lastRenderedPageBreak/>
        <w:t>Close/reopen the shell, or reload your shell config.</w:t>
      </w:r>
    </w:p>
    <w:p w14:paraId="6C635C21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Then:</w:t>
      </w:r>
    </w:p>
    <w:p w14:paraId="3AD255A6" w14:textId="77777777" w:rsidR="0050392F" w:rsidRPr="009606F5" w:rsidRDefault="0050392F" w:rsidP="00A4474B">
      <w:pPr>
        <w:pStyle w:val="bashsnippet"/>
      </w:pPr>
      <w:r w:rsidRPr="009606F5">
        <w:t>nvm install 24</w:t>
      </w:r>
    </w:p>
    <w:p w14:paraId="322C9E4B" w14:textId="77777777" w:rsidR="0050392F" w:rsidRPr="009606F5" w:rsidRDefault="0050392F" w:rsidP="00A4474B">
      <w:pPr>
        <w:pStyle w:val="bashsnippet"/>
      </w:pPr>
      <w:r w:rsidRPr="009606F5">
        <w:t>nvm use 24</w:t>
      </w:r>
    </w:p>
    <w:p w14:paraId="74C166AE" w14:textId="77777777" w:rsidR="0050392F" w:rsidRPr="009606F5" w:rsidRDefault="0050392F" w:rsidP="00A4474B">
      <w:pPr>
        <w:pStyle w:val="bashsnippet"/>
      </w:pPr>
      <w:r w:rsidRPr="009606F5">
        <w:t>nvm alias default 24</w:t>
      </w:r>
    </w:p>
    <w:p w14:paraId="3A8D0D55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Verify:</w:t>
      </w:r>
    </w:p>
    <w:p w14:paraId="504553EA" w14:textId="77777777" w:rsidR="0050392F" w:rsidRPr="009606F5" w:rsidRDefault="0050392F" w:rsidP="00A4474B">
      <w:pPr>
        <w:pStyle w:val="bashsnippet"/>
      </w:pPr>
      <w:r w:rsidRPr="009606F5">
        <w:t>node --version</w:t>
      </w:r>
    </w:p>
    <w:p w14:paraId="0EB11047" w14:textId="77777777" w:rsidR="0050392F" w:rsidRPr="009606F5" w:rsidRDefault="0050392F" w:rsidP="00A4474B">
      <w:pPr>
        <w:pStyle w:val="bashsnippet"/>
      </w:pPr>
      <w:r w:rsidRPr="009606F5">
        <w:t>npm --version</w:t>
      </w:r>
    </w:p>
    <w:p w14:paraId="39CA2638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You should see Node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v24...</w:t>
      </w:r>
      <w:r w:rsidRPr="009606F5">
        <w:rPr>
          <w:rFonts w:eastAsia="Times New Roman" w:cs="Times New Roman"/>
          <w:kern w:val="0"/>
          <w14:ligatures w14:val="none"/>
        </w:rPr>
        <w:t>.</w:t>
      </w:r>
    </w:p>
    <w:p w14:paraId="1B29158D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Now we're ready to create a TypeScript project.</w:t>
      </w:r>
    </w:p>
    <w:p w14:paraId="122C8895" w14:textId="77777777" w:rsidR="0050392F" w:rsidRPr="009606F5" w:rsidRDefault="0050392F" w:rsidP="005039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pict w14:anchorId="08C48A06">
          <v:rect id="_x0000_i1065" style="width:0;height:1.5pt" o:hralign="center" o:hrstd="t" o:hr="t" fillcolor="#a0a0a0" stroked="f"/>
        </w:pict>
      </w:r>
    </w:p>
    <w:p w14:paraId="5180851C" w14:textId="77777777" w:rsidR="0050392F" w:rsidRPr="009606F5" w:rsidRDefault="0050392F" w:rsidP="0050392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6" w:name="_Toc237287088"/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3 — Create your first TypeScript project</w:t>
      </w:r>
      <w:bookmarkEnd w:id="6"/>
    </w:p>
    <w:p w14:paraId="4A7F59DD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Make a scratch directory. Don't put the multisig project here yet.</w:t>
      </w:r>
    </w:p>
    <w:p w14:paraId="12A75332" w14:textId="77777777" w:rsidR="0050392F" w:rsidRPr="009606F5" w:rsidRDefault="0050392F" w:rsidP="00A23C12">
      <w:pPr>
        <w:pStyle w:val="bashsnippet"/>
      </w:pPr>
      <w:r w:rsidRPr="009606F5">
        <w:t>mkdir -p ~/code/ts-learning</w:t>
      </w:r>
    </w:p>
    <w:p w14:paraId="382F6BD2" w14:textId="77777777" w:rsidR="0050392F" w:rsidRPr="009606F5" w:rsidRDefault="0050392F" w:rsidP="00A23C12">
      <w:pPr>
        <w:pStyle w:val="bashsnippet"/>
      </w:pPr>
      <w:r w:rsidRPr="009606F5">
        <w:t>cd ~/code/ts-learning</w:t>
      </w:r>
    </w:p>
    <w:p w14:paraId="0E483C25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Initialize npm:</w:t>
      </w:r>
    </w:p>
    <w:p w14:paraId="04381DA7" w14:textId="77777777" w:rsidR="0050392F" w:rsidRPr="009606F5" w:rsidRDefault="0050392F" w:rsidP="00A23C12">
      <w:pPr>
        <w:pStyle w:val="bashsnippet"/>
      </w:pPr>
      <w:r w:rsidRPr="009606F5">
        <w:t>npm init -y</w:t>
      </w:r>
    </w:p>
    <w:p w14:paraId="77D64AB5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-y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tells </w:t>
      </w:r>
      <w:r w:rsidRPr="009606F5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npm init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to create a default </w:t>
      </w:r>
      <w:r w:rsidRPr="009606F5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package.json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without asking the normal questionnaire. </w:t>
      </w:r>
    </w:p>
    <w:p w14:paraId="72FD070C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Run:</w:t>
      </w:r>
    </w:p>
    <w:p w14:paraId="70045CF4" w14:textId="77777777" w:rsidR="0050392F" w:rsidRPr="009606F5" w:rsidRDefault="0050392F" w:rsidP="0083342D">
      <w:pPr>
        <w:pStyle w:val="bashsnippet"/>
      </w:pPr>
      <w:r w:rsidRPr="009606F5">
        <w:t>cat package.json</w:t>
      </w:r>
    </w:p>
    <w:p w14:paraId="726EF7BF" w14:textId="0396E00A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You'll have something app</w:t>
      </w:r>
      <w:r w:rsidR="003E1881" w:rsidRPr="009606F5">
        <w:rPr>
          <w:rFonts w:eastAsia="Times New Roman" w:cs="Times New Roman"/>
          <w:kern w:val="0"/>
          <w14:ligatures w14:val="none"/>
        </w:rPr>
        <w:t xml:space="preserve">t </w:t>
      </w:r>
      <w:r w:rsidRPr="009606F5">
        <w:rPr>
          <w:rFonts w:eastAsia="Times New Roman" w:cs="Times New Roman"/>
          <w:kern w:val="0"/>
          <w14:ligatures w14:val="none"/>
        </w:rPr>
        <w:t>roximately like:</w:t>
      </w:r>
    </w:p>
    <w:p w14:paraId="26234503" w14:textId="77777777" w:rsidR="0050392F" w:rsidRPr="009606F5" w:rsidRDefault="0050392F" w:rsidP="003E1881">
      <w:pPr>
        <w:pStyle w:val="codesnippetcyan"/>
      </w:pPr>
      <w:r w:rsidRPr="009606F5">
        <w:t>{</w:t>
      </w:r>
    </w:p>
    <w:p w14:paraId="321B49D9" w14:textId="77777777" w:rsidR="0050392F" w:rsidRPr="009606F5" w:rsidRDefault="0050392F" w:rsidP="003E1881">
      <w:pPr>
        <w:pStyle w:val="codesnippetcyan"/>
      </w:pPr>
      <w:r w:rsidRPr="009606F5">
        <w:t xml:space="preserve">  "name": "ts-learning",</w:t>
      </w:r>
    </w:p>
    <w:p w14:paraId="5BECE7CA" w14:textId="77777777" w:rsidR="0050392F" w:rsidRPr="009606F5" w:rsidRDefault="0050392F" w:rsidP="003E1881">
      <w:pPr>
        <w:pStyle w:val="codesnippetcyan"/>
      </w:pPr>
      <w:r w:rsidRPr="009606F5">
        <w:t xml:space="preserve">  "version": "1.0.0"</w:t>
      </w:r>
    </w:p>
    <w:p w14:paraId="2A85280C" w14:textId="77777777" w:rsidR="0050392F" w:rsidRPr="009606F5" w:rsidRDefault="0050392F" w:rsidP="003E1881">
      <w:pPr>
        <w:pStyle w:val="codesnippetcyan"/>
      </w:pPr>
      <w:r w:rsidRPr="009606F5">
        <w:t>}</w:t>
      </w:r>
    </w:p>
    <w:p w14:paraId="515E0AE8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9606F5">
        <w:rPr>
          <w:rFonts w:eastAsia="Times New Roman" w:cs="Times New Roman"/>
          <w:color w:val="EE0000"/>
          <w:kern w:val="0"/>
          <w14:ligatures w14:val="none"/>
        </w:rPr>
        <w:lastRenderedPageBreak/>
        <w:t xml:space="preserve">Now install TypeScript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locally in the project</w:t>
      </w:r>
      <w:r w:rsidRPr="009606F5">
        <w:rPr>
          <w:rFonts w:eastAsia="Times New Roman" w:cs="Times New Roman"/>
          <w:color w:val="EE0000"/>
          <w:kern w:val="0"/>
          <w14:ligatures w14:val="none"/>
        </w:rPr>
        <w:t>:</w:t>
      </w:r>
    </w:p>
    <w:p w14:paraId="1FD5491D" w14:textId="77777777" w:rsidR="0050392F" w:rsidRPr="009606F5" w:rsidRDefault="0050392F" w:rsidP="00D56707">
      <w:pPr>
        <w:pStyle w:val="bashsnippet"/>
      </w:pPr>
      <w:r w:rsidRPr="009606F5">
        <w:t>npm install --save-dev typescript</w:t>
      </w:r>
    </w:p>
    <w:p w14:paraId="5462A76A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The TypeScript documentation recommends project-local installation because different projects may require different TypeScript versions. </w:t>
      </w:r>
    </w:p>
    <w:p w14:paraId="67BD6B17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Also install Node's type definitions:</w:t>
      </w:r>
    </w:p>
    <w:p w14:paraId="68C24C89" w14:textId="77777777" w:rsidR="0050392F" w:rsidRPr="009606F5" w:rsidRDefault="0050392F" w:rsidP="007B4095">
      <w:pPr>
        <w:pStyle w:val="bashsnippet"/>
      </w:pPr>
      <w:r w:rsidRPr="009606F5">
        <w:t>npm install --save-dev @types/node</w:t>
      </w:r>
    </w:p>
    <w:p w14:paraId="00FF154A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Notice:</w:t>
      </w:r>
    </w:p>
    <w:p w14:paraId="54E0727A" w14:textId="77777777" w:rsidR="0050392F" w:rsidRPr="009606F5" w:rsidRDefault="0050392F" w:rsidP="007B4095">
      <w:pPr>
        <w:pStyle w:val="codesnippetcyan"/>
      </w:pPr>
      <w:r w:rsidRPr="009606F5">
        <w:t>--save-dev</w:t>
      </w:r>
    </w:p>
    <w:p w14:paraId="41948DCF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That places packages under:</w:t>
      </w:r>
    </w:p>
    <w:p w14:paraId="7B111B2F" w14:textId="77777777" w:rsidR="0050392F" w:rsidRPr="009606F5" w:rsidRDefault="0050392F" w:rsidP="00E200DD">
      <w:pPr>
        <w:pStyle w:val="codesnippetcyan"/>
      </w:pPr>
      <w:r w:rsidRPr="009606F5">
        <w:t>"devDependencies"</w:t>
      </w:r>
    </w:p>
    <w:p w14:paraId="5A4CC3DF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instead of:</w:t>
      </w:r>
    </w:p>
    <w:p w14:paraId="4E032E22" w14:textId="77777777" w:rsidR="0050392F" w:rsidRPr="009606F5" w:rsidRDefault="0050392F" w:rsidP="00E200DD">
      <w:pPr>
        <w:pStyle w:val="codesnippetcyan"/>
      </w:pPr>
      <w:r w:rsidRPr="009606F5">
        <w:t>"dependencies"</w:t>
      </w:r>
    </w:p>
    <w:p w14:paraId="6B0DAC4F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npm defines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  <w:r w:rsidRPr="009606F5">
        <w:rPr>
          <w:rFonts w:eastAsia="Times New Roman" w:cs="Times New Roman"/>
          <w:kern w:val="0"/>
          <w14:ligatures w14:val="none"/>
        </w:rPr>
        <w:t xml:space="preserve"> as packages needed by the application itself, while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devDependencies</w:t>
      </w:r>
      <w:r w:rsidRPr="009606F5">
        <w:rPr>
          <w:rFonts w:eastAsia="Times New Roman" w:cs="Times New Roman"/>
          <w:kern w:val="0"/>
          <w14:ligatures w14:val="none"/>
        </w:rPr>
        <w:t xml:space="preserve"> are development/build/test tooling. </w:t>
      </w:r>
    </w:p>
    <w:p w14:paraId="06984A5D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So eventually ours will conceptually be:</w:t>
      </w:r>
    </w:p>
    <w:p w14:paraId="51BB82F6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{</w:t>
      </w:r>
    </w:p>
    <w:p w14:paraId="219BE7D8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"name"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ts-toy-projects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751A0017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"version"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1.0.0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01825C29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"description"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0116304B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"main"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index.js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4B4764D8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"scripts"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: {</w:t>
      </w:r>
    </w:p>
    <w:p w14:paraId="0CF48F45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"test"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 xml:space="preserve">echo </w:t>
      </w:r>
      <w:r w:rsidRPr="009606F5">
        <w:rPr>
          <w:rFonts w:ascii="Consolas" w:eastAsia="Times New Roman" w:hAnsi="Consolas" w:cs="Times New Roman"/>
          <w:color w:val="AC58FF"/>
          <w:kern w:val="0"/>
          <w:sz w:val="21"/>
          <w:szCs w:val="21"/>
          <w14:ligatures w14:val="none"/>
        </w:rPr>
        <w:t>\"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Error: no test specified</w:t>
      </w:r>
      <w:r w:rsidRPr="009606F5">
        <w:rPr>
          <w:rFonts w:ascii="Consolas" w:eastAsia="Times New Roman" w:hAnsi="Consolas" w:cs="Times New Roman"/>
          <w:color w:val="AC58FF"/>
          <w:kern w:val="0"/>
          <w:sz w:val="21"/>
          <w:szCs w:val="21"/>
          <w14:ligatures w14:val="none"/>
        </w:rPr>
        <w:t>\"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 xml:space="preserve"> &amp;&amp; exit 1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</w:p>
    <w:p w14:paraId="1D28F84D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  },</w:t>
      </w:r>
    </w:p>
    <w:p w14:paraId="47CA5838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"keywords"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[]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38A749AA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"author"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04C1D920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"license"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ISC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1BB3565A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"type"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commonjs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4A04773D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"devDependencies"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: {</w:t>
      </w:r>
    </w:p>
    <w:p w14:paraId="285F3002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"@types/node"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^26.2.0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66C19630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"typescript"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^7.0.2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</w:p>
    <w:p w14:paraId="2BABAAFF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  },</w:t>
      </w:r>
    </w:p>
    <w:p w14:paraId="73CBC044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"dependencies"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: {</w:t>
      </w:r>
    </w:p>
    <w:p w14:paraId="6A9BE36B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"ethers"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^6.17.0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</w:p>
    <w:p w14:paraId="79705D4E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lastRenderedPageBreak/>
        <w:t>  }</w:t>
      </w:r>
    </w:p>
    <w:p w14:paraId="66B86694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}</w:t>
      </w:r>
    </w:p>
    <w:p w14:paraId="4B4435AC" w14:textId="77777777" w:rsidR="008473D2" w:rsidRPr="009606F5" w:rsidRDefault="008473D2" w:rsidP="008473D2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</w:p>
    <w:p w14:paraId="30F4BA5C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TypeScript is tooling.</w:t>
      </w:r>
    </w:p>
    <w:p w14:paraId="379E2693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ethers is part of our actual application.</w:t>
      </w:r>
    </w:p>
    <w:p w14:paraId="493AB65C" w14:textId="77777777" w:rsidR="0050392F" w:rsidRPr="009606F5" w:rsidRDefault="0050392F" w:rsidP="005039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pict w14:anchorId="76EFC458">
          <v:rect id="_x0000_i1066" style="width:0;height:1.5pt" o:hralign="center" o:hrstd="t" o:hr="t" fillcolor="#a0a0a0" stroked="f"/>
        </w:pict>
      </w:r>
    </w:p>
    <w:p w14:paraId="6C72C2E8" w14:textId="77777777" w:rsidR="0050392F" w:rsidRPr="009606F5" w:rsidRDefault="0050392F" w:rsidP="0050392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7" w:name="_Toc237287089"/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4 — Install ethers</w:t>
      </w:r>
      <w:bookmarkEnd w:id="7"/>
    </w:p>
    <w:p w14:paraId="09AC362C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Now:</w:t>
      </w:r>
    </w:p>
    <w:p w14:paraId="2EA6DB13" w14:textId="77777777" w:rsidR="0050392F" w:rsidRPr="009606F5" w:rsidRDefault="0050392F" w:rsidP="001C7296">
      <w:pPr>
        <w:pStyle w:val="bashsnippet"/>
      </w:pPr>
      <w:r w:rsidRPr="009606F5">
        <w:t>npm install ethers</w:t>
      </w:r>
    </w:p>
    <w:p w14:paraId="522F3E5E" w14:textId="27D0D402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That is also exactly how the official ethers Getting Started documentation installs ethers through npm. </w:t>
      </w:r>
      <w:r w:rsidR="00243B8F" w:rsidRPr="009606F5">
        <w:rPr>
          <w:rFonts w:eastAsia="Times New Roman" w:cs="Times New Roman"/>
          <w:kern w:val="0"/>
          <w14:ligatures w14:val="none"/>
        </w:rPr>
        <w:t xml:space="preserve"> (this will only install it inside the project)</w:t>
      </w:r>
    </w:p>
    <w:p w14:paraId="79788D83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Check:</w:t>
      </w:r>
    </w:p>
    <w:p w14:paraId="20D9D3FA" w14:textId="77777777" w:rsidR="0050392F" w:rsidRPr="009606F5" w:rsidRDefault="0050392F" w:rsidP="001C7296">
      <w:pPr>
        <w:pStyle w:val="bashsnippet"/>
      </w:pPr>
      <w:r w:rsidRPr="009606F5">
        <w:t>npm list ethers</w:t>
      </w:r>
    </w:p>
    <w:p w14:paraId="5FA5DB2F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You'll have ethers v6.</w:t>
      </w:r>
    </w:p>
    <w:p w14:paraId="78D69135" w14:textId="77777777" w:rsidR="0050392F" w:rsidRPr="009606F5" w:rsidRDefault="0050392F" w:rsidP="0050392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pict w14:anchorId="674C5EB3">
          <v:rect id="_x0000_i1067" style="width:0;height:1.5pt" o:hralign="center" o:hrstd="t" o:hr="t" fillcolor="#a0a0a0" stroked="f"/>
        </w:pict>
      </w:r>
    </w:p>
    <w:p w14:paraId="5A8D971D" w14:textId="77777777" w:rsidR="0050392F" w:rsidRPr="009606F5" w:rsidRDefault="0050392F" w:rsidP="0050392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8" w:name="_Toc237287090"/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5 — Configure the project</w:t>
      </w:r>
      <w:bookmarkEnd w:id="8"/>
    </w:p>
    <w:p w14:paraId="04EB0CEE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Create directories:</w:t>
      </w:r>
    </w:p>
    <w:p w14:paraId="485BAE53" w14:textId="77777777" w:rsidR="0050392F" w:rsidRPr="009606F5" w:rsidRDefault="0050392F" w:rsidP="00286A19">
      <w:pPr>
        <w:pStyle w:val="bashsnippet"/>
      </w:pPr>
      <w:r w:rsidRPr="009606F5">
        <w:t>mkdir src</w:t>
      </w:r>
    </w:p>
    <w:p w14:paraId="003B71E9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Create:</w:t>
      </w:r>
    </w:p>
    <w:p w14:paraId="038D9D43" w14:textId="77777777" w:rsidR="0050392F" w:rsidRPr="009606F5" w:rsidRDefault="0050392F" w:rsidP="00286A19">
      <w:pPr>
        <w:pStyle w:val="bashsnippet"/>
      </w:pPr>
      <w:r w:rsidRPr="009606F5">
        <w:t>touch src/index.ts</w:t>
      </w:r>
    </w:p>
    <w:p w14:paraId="6AD6CDDC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Now create:</w:t>
      </w:r>
    </w:p>
    <w:p w14:paraId="4DA453D0" w14:textId="77777777" w:rsidR="0050392F" w:rsidRPr="009606F5" w:rsidRDefault="0050392F" w:rsidP="007D4686">
      <w:pPr>
        <w:pStyle w:val="bashsnippet"/>
      </w:pPr>
      <w:r w:rsidRPr="009606F5">
        <w:t>touch tsconfig.json</w:t>
      </w:r>
    </w:p>
    <w:p w14:paraId="343032FF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Put this in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tsconfig.json</w:t>
      </w:r>
      <w:r w:rsidRPr="009606F5">
        <w:rPr>
          <w:rFonts w:eastAsia="Times New Roman" w:cs="Times New Roman"/>
          <w:kern w:val="0"/>
          <w14:ligatures w14:val="none"/>
        </w:rPr>
        <w:t>:</w:t>
      </w:r>
    </w:p>
    <w:p w14:paraId="382131B6" w14:textId="77777777" w:rsidR="0050392F" w:rsidRPr="009606F5" w:rsidRDefault="0050392F" w:rsidP="007D4686">
      <w:pPr>
        <w:pStyle w:val="codesnippetcyan"/>
      </w:pPr>
      <w:r w:rsidRPr="009606F5">
        <w:t>{</w:t>
      </w:r>
    </w:p>
    <w:p w14:paraId="6C7CDB1F" w14:textId="77777777" w:rsidR="0050392F" w:rsidRPr="009606F5" w:rsidRDefault="0050392F" w:rsidP="007D4686">
      <w:pPr>
        <w:pStyle w:val="codesnippetcyan"/>
      </w:pPr>
      <w:r w:rsidRPr="009606F5">
        <w:lastRenderedPageBreak/>
        <w:t xml:space="preserve">  "compilerOptions": {</w:t>
      </w:r>
    </w:p>
    <w:p w14:paraId="0CEF2375" w14:textId="77777777" w:rsidR="0050392F" w:rsidRPr="009606F5" w:rsidRDefault="0050392F" w:rsidP="007D4686">
      <w:pPr>
        <w:pStyle w:val="codesnippetcyan"/>
      </w:pPr>
      <w:r w:rsidRPr="009606F5">
        <w:t xml:space="preserve">    "target": "ES2022",</w:t>
      </w:r>
    </w:p>
    <w:p w14:paraId="4D300842" w14:textId="77777777" w:rsidR="0050392F" w:rsidRPr="009606F5" w:rsidRDefault="0050392F" w:rsidP="007D4686">
      <w:pPr>
        <w:pStyle w:val="codesnippetcyan"/>
      </w:pPr>
      <w:r w:rsidRPr="009606F5">
        <w:t xml:space="preserve">    "module": "NodeNext",</w:t>
      </w:r>
    </w:p>
    <w:p w14:paraId="46B9B420" w14:textId="77777777" w:rsidR="0050392F" w:rsidRPr="009606F5" w:rsidRDefault="0050392F" w:rsidP="007D4686">
      <w:pPr>
        <w:pStyle w:val="codesnippetcyan"/>
      </w:pPr>
      <w:r w:rsidRPr="009606F5">
        <w:t xml:space="preserve">    "moduleResolution": "NodeNext",</w:t>
      </w:r>
    </w:p>
    <w:p w14:paraId="5D401BE5" w14:textId="77777777" w:rsidR="0050392F" w:rsidRPr="009606F5" w:rsidRDefault="0050392F" w:rsidP="007D4686">
      <w:pPr>
        <w:pStyle w:val="codesnippetcyan"/>
      </w:pPr>
      <w:r w:rsidRPr="009606F5">
        <w:t xml:space="preserve">    "strict": true,</w:t>
      </w:r>
    </w:p>
    <w:p w14:paraId="7F7B0C16" w14:textId="77777777" w:rsidR="0050392F" w:rsidRPr="009606F5" w:rsidRDefault="0050392F" w:rsidP="007D4686">
      <w:pPr>
        <w:pStyle w:val="codesnippetcyan"/>
      </w:pPr>
      <w:r w:rsidRPr="009606F5">
        <w:t xml:space="preserve">    "rootDir": "src",</w:t>
      </w:r>
    </w:p>
    <w:p w14:paraId="2E8B9769" w14:textId="77777777" w:rsidR="0050392F" w:rsidRPr="009606F5" w:rsidRDefault="0050392F" w:rsidP="007D4686">
      <w:pPr>
        <w:pStyle w:val="codesnippetcyan"/>
      </w:pPr>
      <w:r w:rsidRPr="009606F5">
        <w:t xml:space="preserve">    "outDir": "dist",</w:t>
      </w:r>
    </w:p>
    <w:p w14:paraId="3C3C74E1" w14:textId="77777777" w:rsidR="0050392F" w:rsidRPr="009606F5" w:rsidRDefault="0050392F" w:rsidP="007D4686">
      <w:pPr>
        <w:pStyle w:val="codesnippetcyan"/>
      </w:pPr>
      <w:r w:rsidRPr="009606F5">
        <w:t xml:space="preserve">    "sourceMap": true,</w:t>
      </w:r>
    </w:p>
    <w:p w14:paraId="765CBE7E" w14:textId="77777777" w:rsidR="0050392F" w:rsidRPr="009606F5" w:rsidRDefault="0050392F" w:rsidP="007D4686">
      <w:pPr>
        <w:pStyle w:val="codesnippetcyan"/>
      </w:pPr>
      <w:r w:rsidRPr="009606F5">
        <w:t xml:space="preserve">    "skipLibCheck": true</w:t>
      </w:r>
    </w:p>
    <w:p w14:paraId="5F04D10C" w14:textId="77777777" w:rsidR="0050392F" w:rsidRPr="009606F5" w:rsidRDefault="0050392F" w:rsidP="007D4686">
      <w:pPr>
        <w:pStyle w:val="codesnippetcyan"/>
      </w:pPr>
      <w:r w:rsidRPr="009606F5">
        <w:t xml:space="preserve">  },</w:t>
      </w:r>
    </w:p>
    <w:p w14:paraId="56D49B24" w14:textId="77777777" w:rsidR="0050392F" w:rsidRPr="009606F5" w:rsidRDefault="0050392F" w:rsidP="007D4686">
      <w:pPr>
        <w:pStyle w:val="codesnippetcyan"/>
      </w:pPr>
      <w:r w:rsidRPr="009606F5">
        <w:t xml:space="preserve">  "include": ["src"]</w:t>
      </w:r>
    </w:p>
    <w:p w14:paraId="35508F7E" w14:textId="77777777" w:rsidR="0050392F" w:rsidRPr="009606F5" w:rsidRDefault="0050392F" w:rsidP="007D4686">
      <w:pPr>
        <w:pStyle w:val="codesnippetcyan"/>
      </w:pPr>
      <w:r w:rsidRPr="009606F5">
        <w:t>}</w:t>
      </w:r>
    </w:p>
    <w:p w14:paraId="6E9D9F53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We'll understand these options later.</w:t>
      </w:r>
    </w:p>
    <w:p w14:paraId="2FF62917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The important ones right now are:</w:t>
      </w:r>
    </w:p>
    <w:p w14:paraId="11932D9A" w14:textId="77777777" w:rsidR="0050392F" w:rsidRPr="009606F5" w:rsidRDefault="0050392F" w:rsidP="00CC0DE7">
      <w:pPr>
        <w:pStyle w:val="codesnippet3"/>
      </w:pPr>
      <w:r w:rsidRPr="009606F5">
        <w:t>src/*.ts</w:t>
      </w:r>
    </w:p>
    <w:p w14:paraId="5649230B" w14:textId="77777777" w:rsidR="0050392F" w:rsidRPr="009606F5" w:rsidRDefault="0050392F" w:rsidP="00CC0DE7">
      <w:pPr>
        <w:pStyle w:val="codesnippet3"/>
      </w:pPr>
      <w:r w:rsidRPr="009606F5">
        <w:t xml:space="preserve">   ↓</w:t>
      </w:r>
    </w:p>
    <w:p w14:paraId="4ED23C61" w14:textId="77777777" w:rsidR="0050392F" w:rsidRPr="009606F5" w:rsidRDefault="0050392F" w:rsidP="00CC0DE7">
      <w:pPr>
        <w:pStyle w:val="codesnippet3"/>
      </w:pPr>
      <w:r w:rsidRPr="009606F5">
        <w:t>tsc</w:t>
      </w:r>
    </w:p>
    <w:p w14:paraId="726337D7" w14:textId="77777777" w:rsidR="0050392F" w:rsidRPr="009606F5" w:rsidRDefault="0050392F" w:rsidP="00CC0DE7">
      <w:pPr>
        <w:pStyle w:val="codesnippet3"/>
      </w:pPr>
      <w:r w:rsidRPr="009606F5">
        <w:t xml:space="preserve">   ↓</w:t>
      </w:r>
    </w:p>
    <w:p w14:paraId="636234CE" w14:textId="77777777" w:rsidR="0050392F" w:rsidRPr="009606F5" w:rsidRDefault="0050392F" w:rsidP="00CC0DE7">
      <w:pPr>
        <w:pStyle w:val="codesnippet3"/>
      </w:pPr>
      <w:r w:rsidRPr="009606F5">
        <w:t>dist/*.js</w:t>
      </w:r>
    </w:p>
    <w:p w14:paraId="4990ACDC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We're also choosing Node's modern ECMAScript module system. TypeScript's current Node module documentation supports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NodeNext</w:t>
      </w:r>
      <w:r w:rsidRPr="009606F5">
        <w:rPr>
          <w:rFonts w:eastAsia="Times New Roman" w:cs="Times New Roman"/>
          <w:kern w:val="0"/>
          <w14:ligatures w14:val="none"/>
        </w:rPr>
        <w:t xml:space="preserve"> for matching modern Node module behavior. </w:t>
      </w:r>
    </w:p>
    <w:p w14:paraId="4E444E96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Now edit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r w:rsidRPr="009606F5">
        <w:rPr>
          <w:rFonts w:eastAsia="Times New Roman" w:cs="Times New Roman"/>
          <w:kern w:val="0"/>
          <w14:ligatures w14:val="none"/>
        </w:rPr>
        <w:t xml:space="preserve"> and add:</w:t>
      </w:r>
    </w:p>
    <w:p w14:paraId="2D87A217" w14:textId="77777777" w:rsidR="0050392F" w:rsidRPr="009606F5" w:rsidRDefault="0050392F" w:rsidP="0068663D">
      <w:pPr>
        <w:pStyle w:val="codesnippetcyan"/>
      </w:pPr>
      <w:r w:rsidRPr="009606F5">
        <w:t>"type": "module"</w:t>
      </w:r>
    </w:p>
    <w:p w14:paraId="47621EC7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Node uses this field to explicitly treat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</w:t>
      </w:r>
      <w:r w:rsidRPr="009606F5">
        <w:rPr>
          <w:rFonts w:eastAsia="Times New Roman" w:cs="Times New Roman"/>
          <w:kern w:val="0"/>
          <w14:ligatures w14:val="none"/>
        </w:rPr>
        <w:t xml:space="preserve"> files in the package as ECMAScript modules, enabling the modern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9606F5">
        <w:rPr>
          <w:rFonts w:eastAsia="Times New Roman" w:cs="Times New Roman"/>
          <w:kern w:val="0"/>
          <w14:ligatures w14:val="none"/>
        </w:rPr>
        <w:t xml:space="preserve"> /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  <w:r w:rsidRPr="009606F5">
        <w:rPr>
          <w:rFonts w:eastAsia="Times New Roman" w:cs="Times New Roman"/>
          <w:kern w:val="0"/>
          <w14:ligatures w14:val="none"/>
        </w:rPr>
        <w:t xml:space="preserve"> model. </w:t>
      </w:r>
    </w:p>
    <w:p w14:paraId="1A438AA4" w14:textId="77777777" w:rsidR="0050392F" w:rsidRPr="009606F5" w:rsidRDefault="0050392F" w:rsidP="00503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Your file might become:</w:t>
      </w:r>
    </w:p>
    <w:p w14:paraId="0FB64FBA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{</w:t>
      </w:r>
    </w:p>
    <w:p w14:paraId="601D587A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"name"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ts-toy-projects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60D82C37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"version"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1.0.0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60252966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"description"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0CB20BB8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"main"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index.js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25784745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"scripts"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: {</w:t>
      </w:r>
    </w:p>
    <w:p w14:paraId="1252E91A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"test"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 xml:space="preserve">echo </w:t>
      </w:r>
      <w:r w:rsidRPr="009606F5">
        <w:rPr>
          <w:rFonts w:ascii="Consolas" w:eastAsia="Times New Roman" w:hAnsi="Consolas" w:cs="Times New Roman"/>
          <w:color w:val="AC58FF"/>
          <w:kern w:val="0"/>
          <w:sz w:val="21"/>
          <w:szCs w:val="21"/>
          <w14:ligatures w14:val="none"/>
        </w:rPr>
        <w:t>\"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Error: no test specified</w:t>
      </w:r>
      <w:r w:rsidRPr="009606F5">
        <w:rPr>
          <w:rFonts w:ascii="Consolas" w:eastAsia="Times New Roman" w:hAnsi="Consolas" w:cs="Times New Roman"/>
          <w:color w:val="AC58FF"/>
          <w:kern w:val="0"/>
          <w:sz w:val="21"/>
          <w:szCs w:val="21"/>
          <w14:ligatures w14:val="none"/>
        </w:rPr>
        <w:t>\"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 xml:space="preserve"> &amp;&amp; exit 1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</w:p>
    <w:p w14:paraId="11C5456B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  },</w:t>
      </w:r>
    </w:p>
    <w:p w14:paraId="5804CB79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"keywords"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[]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4AFEC43D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"author"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2ABB257D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lastRenderedPageBreak/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"license"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ISC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6899F144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"type"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module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74C9BB21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"devDependencies"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: {</w:t>
      </w:r>
    </w:p>
    <w:p w14:paraId="7A1CE3BC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"@types/node"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^26.2.0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,</w:t>
      </w:r>
    </w:p>
    <w:p w14:paraId="4159A227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"typescript"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^7.0.2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</w:p>
    <w:p w14:paraId="26AE7994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  },</w:t>
      </w:r>
    </w:p>
    <w:p w14:paraId="0E7ADA37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"dependencies"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: {</w:t>
      </w:r>
    </w:p>
    <w:p w14:paraId="1A123358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  </w:t>
      </w:r>
      <w:r w:rsidRPr="009606F5">
        <w:rPr>
          <w:rFonts w:ascii="Consolas" w:eastAsia="Times New Roman" w:hAnsi="Consolas" w:cs="Times New Roman"/>
          <w:color w:val="4DB1D8"/>
          <w:kern w:val="0"/>
          <w:sz w:val="21"/>
          <w:szCs w:val="21"/>
          <w14:ligatures w14:val="none"/>
        </w:rPr>
        <w:t>"ethers"</w:t>
      </w: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: 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  <w:r w:rsidRPr="009606F5">
        <w:rPr>
          <w:rFonts w:ascii="Consolas" w:eastAsia="Times New Roman" w:hAnsi="Consolas" w:cs="Times New Roman"/>
          <w:color w:val="EAB780"/>
          <w:kern w:val="0"/>
          <w:sz w:val="21"/>
          <w:szCs w:val="21"/>
          <w14:ligatures w14:val="none"/>
        </w:rPr>
        <w:t>^6.17.0</w:t>
      </w:r>
      <w:r w:rsidRPr="009606F5">
        <w:rPr>
          <w:rFonts w:ascii="Consolas" w:eastAsia="Times New Roman" w:hAnsi="Consolas" w:cs="Times New Roman"/>
          <w:color w:val="D8D8D8"/>
          <w:kern w:val="0"/>
          <w:sz w:val="21"/>
          <w:szCs w:val="21"/>
          <w14:ligatures w14:val="none"/>
        </w:rPr>
        <w:t>"</w:t>
      </w:r>
    </w:p>
    <w:p w14:paraId="474875C2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  }</w:t>
      </w:r>
    </w:p>
    <w:p w14:paraId="41DA758F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 xml:space="preserve">  </w:t>
      </w:r>
    </w:p>
    <w:p w14:paraId="74DCBFDE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  <w:r w:rsidRPr="009606F5"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  <w:t>}</w:t>
      </w:r>
    </w:p>
    <w:p w14:paraId="53B9AE72" w14:textId="77777777" w:rsidR="00195855" w:rsidRPr="009606F5" w:rsidRDefault="00195855" w:rsidP="0019585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kern w:val="0"/>
          <w:sz w:val="21"/>
          <w:szCs w:val="21"/>
          <w14:ligatures w14:val="none"/>
        </w:rPr>
      </w:pPr>
    </w:p>
    <w:p w14:paraId="1B9B8DC5" w14:textId="77777777" w:rsidR="00195855" w:rsidRPr="009606F5" w:rsidRDefault="00195855" w:rsidP="0019585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bookmarkStart w:id="9" w:name="_Toc237287091"/>
      <w:r w:rsidRPr="009606F5">
        <w:rPr>
          <w:rFonts w:eastAsia="Times New Roman" w:cs="Times New Roman"/>
          <w:b/>
          <w:bCs/>
          <w:color w:val="EE0000"/>
          <w:kern w:val="36"/>
          <w:sz w:val="48"/>
          <w:szCs w:val="48"/>
          <w14:ligatures w14:val="none"/>
        </w:rPr>
        <w:t>Part 6 — Your first TypeScript program</w:t>
      </w:r>
      <w:bookmarkEnd w:id="9"/>
    </w:p>
    <w:p w14:paraId="399A7A6F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Put this in:</w:t>
      </w:r>
    </w:p>
    <w:p w14:paraId="7657D32E" w14:textId="77777777" w:rsidR="00195855" w:rsidRPr="009606F5" w:rsidRDefault="00195855" w:rsidP="00195855">
      <w:pPr>
        <w:pStyle w:val="codesnippetcyan"/>
      </w:pPr>
      <w:r w:rsidRPr="009606F5">
        <w:t>src/index.ts</w:t>
      </w:r>
    </w:p>
    <w:p w14:paraId="224D8A44" w14:textId="77777777" w:rsidR="00195855" w:rsidRPr="009606F5" w:rsidRDefault="00195855" w:rsidP="00195855">
      <w:pPr>
        <w:pStyle w:val="codesnippetcyan"/>
      </w:pPr>
      <w:r w:rsidRPr="009606F5">
        <w:t>const message: string = "Hello Ethereum";</w:t>
      </w:r>
    </w:p>
    <w:p w14:paraId="13BE249A" w14:textId="77777777" w:rsidR="00195855" w:rsidRPr="009606F5" w:rsidRDefault="00195855" w:rsidP="00195855">
      <w:pPr>
        <w:pStyle w:val="codesnippetcyan"/>
      </w:pPr>
    </w:p>
    <w:p w14:paraId="008EEFE1" w14:textId="77777777" w:rsidR="00195855" w:rsidRPr="009606F5" w:rsidRDefault="00195855" w:rsidP="00195855">
      <w:pPr>
        <w:pStyle w:val="codesnippetcyan"/>
      </w:pPr>
      <w:r w:rsidRPr="009606F5">
        <w:t>console.log(message);</w:t>
      </w:r>
    </w:p>
    <w:p w14:paraId="06954C9B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Compile:</w:t>
      </w:r>
    </w:p>
    <w:p w14:paraId="28A87CD3" w14:textId="77777777" w:rsidR="00195855" w:rsidRPr="009606F5" w:rsidRDefault="00195855" w:rsidP="00195855">
      <w:pPr>
        <w:pStyle w:val="bashsnippet"/>
      </w:pPr>
      <w:r w:rsidRPr="009606F5">
        <w:t>npx tsc</w:t>
      </w:r>
    </w:p>
    <w:p w14:paraId="62C9778F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Now:</w:t>
      </w:r>
    </w:p>
    <w:p w14:paraId="65FC9FBF" w14:textId="77777777" w:rsidR="00195855" w:rsidRPr="009606F5" w:rsidRDefault="00195855" w:rsidP="00195855">
      <w:pPr>
        <w:pStyle w:val="bashsnippet"/>
      </w:pPr>
      <w:r w:rsidRPr="009606F5">
        <w:t>ls dist</w:t>
      </w:r>
    </w:p>
    <w:p w14:paraId="27894F09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You'll see:</w:t>
      </w:r>
    </w:p>
    <w:p w14:paraId="59A9CE48" w14:textId="77777777" w:rsidR="00195855" w:rsidRPr="009606F5" w:rsidRDefault="00195855" w:rsidP="00195855">
      <w:pPr>
        <w:pStyle w:val="bashsnippet"/>
      </w:pPr>
      <w:r w:rsidRPr="009606F5">
        <w:t>index.js</w:t>
      </w:r>
    </w:p>
    <w:p w14:paraId="625B7AF8" w14:textId="77777777" w:rsidR="00195855" w:rsidRPr="009606F5" w:rsidRDefault="00195855" w:rsidP="00195855">
      <w:pPr>
        <w:pStyle w:val="bashsnippet"/>
      </w:pPr>
      <w:r w:rsidRPr="009606F5">
        <w:t>index.js.map</w:t>
      </w:r>
    </w:p>
    <w:p w14:paraId="6A895BA0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Run it:</w:t>
      </w:r>
    </w:p>
    <w:p w14:paraId="328CF9AB" w14:textId="77777777" w:rsidR="00195855" w:rsidRPr="009606F5" w:rsidRDefault="00195855" w:rsidP="00195855">
      <w:pPr>
        <w:pStyle w:val="bashsnippet"/>
      </w:pPr>
      <w:r w:rsidRPr="009606F5">
        <w:t>node dist/index.js</w:t>
      </w:r>
    </w:p>
    <w:p w14:paraId="6552E837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Output:</w:t>
      </w:r>
    </w:p>
    <w:p w14:paraId="38A370AE" w14:textId="77777777" w:rsidR="00195855" w:rsidRPr="009606F5" w:rsidRDefault="00195855" w:rsidP="00521A63">
      <w:pPr>
        <w:pStyle w:val="bashsnippet"/>
      </w:pPr>
      <w:r w:rsidRPr="009606F5">
        <w:t>Hello Ethereum</w:t>
      </w:r>
    </w:p>
    <w:p w14:paraId="71268FDC" w14:textId="77777777" w:rsidR="00195855" w:rsidRPr="009606F5" w:rsidRDefault="00195855" w:rsidP="0019585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That is the full pipeline:</w:t>
      </w:r>
    </w:p>
    <w:p w14:paraId="6F69E427" w14:textId="77777777" w:rsidR="00195855" w:rsidRPr="009606F5" w:rsidRDefault="00195855" w:rsidP="00521A63">
      <w:pPr>
        <w:pStyle w:val="codesnippet3"/>
      </w:pPr>
      <w:r w:rsidRPr="009606F5">
        <w:lastRenderedPageBreak/>
        <w:t>src/index.ts</w:t>
      </w:r>
    </w:p>
    <w:p w14:paraId="4C62A879" w14:textId="77777777" w:rsidR="00195855" w:rsidRPr="009606F5" w:rsidRDefault="00195855" w:rsidP="00521A63">
      <w:pPr>
        <w:pStyle w:val="codesnippet3"/>
      </w:pPr>
      <w:r w:rsidRPr="009606F5">
        <w:t xml:space="preserve">     ↓</w:t>
      </w:r>
    </w:p>
    <w:p w14:paraId="7FE610FB" w14:textId="77777777" w:rsidR="00195855" w:rsidRPr="009606F5" w:rsidRDefault="00195855" w:rsidP="00521A63">
      <w:pPr>
        <w:pStyle w:val="codesnippet3"/>
      </w:pPr>
      <w:r w:rsidRPr="009606F5">
        <w:t xml:space="preserve">   npx tsc</w:t>
      </w:r>
    </w:p>
    <w:p w14:paraId="38266405" w14:textId="77777777" w:rsidR="00195855" w:rsidRPr="009606F5" w:rsidRDefault="00195855" w:rsidP="00521A63">
      <w:pPr>
        <w:pStyle w:val="codesnippet3"/>
      </w:pPr>
      <w:r w:rsidRPr="009606F5">
        <w:t xml:space="preserve">     ↓</w:t>
      </w:r>
    </w:p>
    <w:p w14:paraId="33D7F0F4" w14:textId="77777777" w:rsidR="00195855" w:rsidRPr="009606F5" w:rsidRDefault="00195855" w:rsidP="00521A63">
      <w:pPr>
        <w:pStyle w:val="codesnippet3"/>
      </w:pPr>
      <w:r w:rsidRPr="009606F5">
        <w:t>dist/index.js</w:t>
      </w:r>
    </w:p>
    <w:p w14:paraId="7E439202" w14:textId="77777777" w:rsidR="00195855" w:rsidRPr="009606F5" w:rsidRDefault="00195855" w:rsidP="00521A63">
      <w:pPr>
        <w:pStyle w:val="codesnippet3"/>
      </w:pPr>
      <w:r w:rsidRPr="009606F5">
        <w:t xml:space="preserve">     ↓</w:t>
      </w:r>
    </w:p>
    <w:p w14:paraId="014560F9" w14:textId="77777777" w:rsidR="00195855" w:rsidRPr="009606F5" w:rsidRDefault="00195855" w:rsidP="00521A63">
      <w:pPr>
        <w:pStyle w:val="codesnippet3"/>
      </w:pPr>
      <w:r w:rsidRPr="009606F5">
        <w:t xml:space="preserve"> node</w:t>
      </w:r>
    </w:p>
    <w:p w14:paraId="5DA5E8E0" w14:textId="77777777" w:rsidR="00195855" w:rsidRPr="009606F5" w:rsidRDefault="00195855" w:rsidP="00521A63">
      <w:pPr>
        <w:pStyle w:val="codesnippet3"/>
      </w:pPr>
      <w:r w:rsidRPr="009606F5">
        <w:t xml:space="preserve">     ↓</w:t>
      </w:r>
    </w:p>
    <w:p w14:paraId="40E3D0F6" w14:textId="77777777" w:rsidR="00195855" w:rsidRPr="009606F5" w:rsidRDefault="00195855" w:rsidP="00521A63">
      <w:pPr>
        <w:pStyle w:val="codesnippet3"/>
      </w:pPr>
      <w:r w:rsidRPr="009606F5">
        <w:t>output</w:t>
      </w:r>
    </w:p>
    <w:p w14:paraId="712680E4" w14:textId="77777777" w:rsidR="00D65485" w:rsidRPr="009606F5" w:rsidRDefault="00D65485" w:rsidP="00521A63">
      <w:pPr>
        <w:pStyle w:val="codesnippet3"/>
      </w:pPr>
    </w:p>
    <w:p w14:paraId="1CA1D21A" w14:textId="77777777" w:rsidR="00EC7FBD" w:rsidRPr="009606F5" w:rsidRDefault="00EC7FBD" w:rsidP="00EC7F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10" w:name="_Toc237287092"/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Part 7 — Why </w:t>
      </w:r>
      <w:r w:rsidRPr="009606F5">
        <w:rPr>
          <w:rFonts w:ascii="Courier New" w:eastAsia="Times New Roman" w:hAnsi="Courier New" w:cs="Courier New"/>
          <w:b/>
          <w:bCs/>
          <w:kern w:val="36"/>
          <w:sz w:val="36"/>
          <w:szCs w:val="36"/>
          <w14:ligatures w14:val="none"/>
        </w:rPr>
        <w:t>npx tsc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instead of </w:t>
      </w:r>
      <w:r w:rsidRPr="009606F5">
        <w:rPr>
          <w:rFonts w:ascii="Courier New" w:eastAsia="Times New Roman" w:hAnsi="Courier New" w:cs="Courier New"/>
          <w:b/>
          <w:bCs/>
          <w:kern w:val="36"/>
          <w:sz w:val="36"/>
          <w:szCs w:val="36"/>
          <w14:ligatures w14:val="none"/>
        </w:rPr>
        <w:t>tsc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?</w:t>
      </w:r>
      <w:bookmarkEnd w:id="10"/>
    </w:p>
    <w:p w14:paraId="0705F7FB" w14:textId="77777777" w:rsidR="00EC7FBD" w:rsidRPr="009606F5" w:rsidRDefault="00EC7FBD" w:rsidP="00EC7F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Because we installed TypeScript locally:</w:t>
      </w:r>
    </w:p>
    <w:p w14:paraId="0B070512" w14:textId="77777777" w:rsidR="00EC7FBD" w:rsidRPr="009606F5" w:rsidRDefault="00EC7FBD" w:rsidP="00026345">
      <w:pPr>
        <w:pStyle w:val="codesnippet3"/>
      </w:pPr>
      <w:r w:rsidRPr="009606F5">
        <w:t>node_modules/</w:t>
      </w:r>
    </w:p>
    <w:p w14:paraId="275A2F73" w14:textId="77777777" w:rsidR="00EC7FBD" w:rsidRPr="009606F5" w:rsidRDefault="00EC7FBD" w:rsidP="00026345">
      <w:pPr>
        <w:pStyle w:val="codesnippet3"/>
      </w:pPr>
      <w:r w:rsidRPr="009606F5">
        <w:t xml:space="preserve">    typescript/</w:t>
      </w:r>
    </w:p>
    <w:p w14:paraId="49DB1330" w14:textId="77777777" w:rsidR="00EC7FBD" w:rsidRPr="009606F5" w:rsidRDefault="00EC7FBD" w:rsidP="00EC7F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rather than globally.</w:t>
      </w:r>
    </w:p>
    <w:p w14:paraId="747BEC0E" w14:textId="77777777" w:rsidR="00EC7FBD" w:rsidRPr="009606F5" w:rsidRDefault="00EC7FBD" w:rsidP="00EC7F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tsc</w:t>
      </w:r>
      <w:r w:rsidRPr="009606F5">
        <w:rPr>
          <w:rFonts w:eastAsia="Times New Roman" w:cs="Times New Roman"/>
          <w:kern w:val="0"/>
          <w14:ligatures w14:val="none"/>
        </w:rPr>
        <w:t xml:space="preserve"> locates the project-local executable.</w:t>
      </w:r>
    </w:p>
    <w:p w14:paraId="511BCA33" w14:textId="77777777" w:rsidR="00EC7FBD" w:rsidRPr="009606F5" w:rsidRDefault="00EC7FBD" w:rsidP="00EC7F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This gives your project control over its TypeScript compiler version.</w:t>
      </w:r>
    </w:p>
    <w:p w14:paraId="273CBB4B" w14:textId="77777777" w:rsidR="00AB3224" w:rsidRPr="009606F5" w:rsidRDefault="00EC7FBD" w:rsidP="00AB322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That's analogous to pinning your build tooling rather than relying on whatever happens to exist globally.</w:t>
      </w:r>
    </w:p>
    <w:p w14:paraId="65F6794E" w14:textId="4819F79A" w:rsidR="005B183C" w:rsidRPr="009606F5" w:rsidRDefault="005B183C" w:rsidP="00AB322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Part 8 — </w:t>
      </w:r>
      <w:r w:rsidRPr="009606F5">
        <w:rPr>
          <w:rFonts w:eastAsia="Times New Roman" w:cs="Times New Roman"/>
          <w:b/>
          <w:bCs/>
          <w:color w:val="EE0000"/>
          <w:kern w:val="36"/>
          <w:sz w:val="48"/>
          <w:szCs w:val="48"/>
          <w14:ligatures w14:val="none"/>
        </w:rPr>
        <w:t xml:space="preserve">JavaScript 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begins here</w:t>
      </w:r>
    </w:p>
    <w:p w14:paraId="3B9883AC" w14:textId="77777777" w:rsidR="005B183C" w:rsidRPr="009606F5" w:rsidRDefault="005B183C" w:rsidP="005B18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Now temporarily forget TypeScript.</w:t>
      </w:r>
    </w:p>
    <w:p w14:paraId="65002B42" w14:textId="61D999AF" w:rsidR="005B183C" w:rsidRDefault="005B183C" w:rsidP="005B183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460670">
        <w:rPr>
          <w:rFonts w:eastAsia="Times New Roman" w:cs="Times New Roman"/>
          <w:b/>
          <w:bCs/>
          <w:color w:val="EE0000"/>
          <w:kern w:val="0"/>
          <w14:ligatures w14:val="none"/>
        </w:rPr>
        <w:t>The most important thing for you to understand is that JavaScript is dynamically typed.</w:t>
      </w:r>
      <w:r w:rsidR="00460670" w:rsidRPr="00460670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There are no types in it! Just like python!</w:t>
      </w:r>
    </w:p>
    <w:p w14:paraId="698692CB" w14:textId="536E9E38" w:rsidR="00460670" w:rsidRDefault="00460670" w:rsidP="005B183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>
        <w:rPr>
          <w:rFonts w:eastAsia="Times New Roman" w:cs="Times New Roman"/>
          <w:b/>
          <w:bCs/>
          <w:color w:val="EE0000"/>
          <w:kern w:val="0"/>
          <w14:ligatures w14:val="none"/>
        </w:rPr>
        <w:t>This is unknown to js:</w:t>
      </w:r>
    </w:p>
    <w:p w14:paraId="2A708EDD" w14:textId="2D6FC518" w:rsidR="00460670" w:rsidRDefault="00460670" w:rsidP="00460670">
      <w:pPr>
        <w:pStyle w:val="codesnippet3"/>
      </w:pPr>
      <w:r>
        <w:t>Let x: string = “ali”</w:t>
      </w:r>
    </w:p>
    <w:p w14:paraId="0F42A9BF" w14:textId="7D068421" w:rsidR="00460670" w:rsidRDefault="00460670" w:rsidP="00460670">
      <w:r>
        <w:t>It says what the fuck is a string!</w:t>
      </w:r>
    </w:p>
    <w:p w14:paraId="528871A5" w14:textId="2989C982" w:rsidR="005B183C" w:rsidRPr="00112CD9" w:rsidRDefault="00112CD9" w:rsidP="00112CD9">
      <w:r w:rsidRPr="00112CD9">
        <w:rPr>
          <w:color w:val="EE0000"/>
        </w:rPr>
        <w:t xml:space="preserve">Additionally, </w:t>
      </w:r>
      <w:r w:rsidR="005B183C" w:rsidRPr="00112CD9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JavaScript </w:t>
      </w:r>
      <w:r w:rsidR="005B183C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allows:</w:t>
      </w:r>
    </w:p>
    <w:p w14:paraId="577CABA5" w14:textId="77777777" w:rsidR="005B183C" w:rsidRPr="009606F5" w:rsidRDefault="005B183C" w:rsidP="005B183C">
      <w:pPr>
        <w:pStyle w:val="codesnippetcyan"/>
      </w:pPr>
      <w:r w:rsidRPr="009606F5">
        <w:t>let x = 123;</w:t>
      </w:r>
    </w:p>
    <w:p w14:paraId="64D1B793" w14:textId="77777777" w:rsidR="005B183C" w:rsidRPr="009606F5" w:rsidRDefault="005B183C" w:rsidP="005B183C">
      <w:pPr>
        <w:pStyle w:val="codesnippetcyan"/>
      </w:pPr>
    </w:p>
    <w:p w14:paraId="5C7C6C0D" w14:textId="77777777" w:rsidR="005B183C" w:rsidRPr="009606F5" w:rsidRDefault="005B183C" w:rsidP="005B183C">
      <w:pPr>
        <w:pStyle w:val="codesnippetcyan"/>
      </w:pPr>
      <w:r w:rsidRPr="009606F5">
        <w:t>x = "hello";</w:t>
      </w:r>
    </w:p>
    <w:p w14:paraId="2C4A0CE9" w14:textId="77777777" w:rsidR="005B183C" w:rsidRPr="009606F5" w:rsidRDefault="005B183C" w:rsidP="005B183C">
      <w:pPr>
        <w:pStyle w:val="codesnippetcyan"/>
      </w:pPr>
    </w:p>
    <w:p w14:paraId="2FDE067C" w14:textId="77777777" w:rsidR="005B183C" w:rsidRPr="009606F5" w:rsidRDefault="005B183C" w:rsidP="005B183C">
      <w:pPr>
        <w:pStyle w:val="codesnippetcyan"/>
      </w:pPr>
      <w:r w:rsidRPr="009606F5">
        <w:t>x = true;</w:t>
      </w:r>
    </w:p>
    <w:p w14:paraId="73AB9398" w14:textId="583AB944" w:rsidR="005B183C" w:rsidRPr="009606F5" w:rsidRDefault="005B183C" w:rsidP="005B18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At runtime this is perfectly legitimate.</w:t>
      </w:r>
      <w:r w:rsidR="00C9580F">
        <w:rPr>
          <w:rFonts w:eastAsia="Times New Roman" w:cs="Times New Roman"/>
          <w:kern w:val="0"/>
          <w14:ligatures w14:val="none"/>
        </w:rPr>
        <w:t xml:space="preserve"> (However WRONG! It shouldn’t allow)</w:t>
      </w:r>
    </w:p>
    <w:p w14:paraId="184A122D" w14:textId="77777777" w:rsidR="005B183C" w:rsidRPr="009606F5" w:rsidRDefault="005B183C" w:rsidP="005B183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TypeScript is what prevents us from accidentally doing it:</w:t>
      </w:r>
    </w:p>
    <w:p w14:paraId="6CA807CF" w14:textId="0A57BF84" w:rsidR="005B183C" w:rsidRPr="009606F5" w:rsidRDefault="005B183C" w:rsidP="00575095">
      <w:pPr>
        <w:pStyle w:val="codesnippetcyan"/>
      </w:pPr>
      <w:r w:rsidRPr="009606F5">
        <w:t>let x = 123;</w:t>
      </w:r>
    </w:p>
    <w:p w14:paraId="05408AA3" w14:textId="77777777" w:rsidR="005B183C" w:rsidRPr="009606F5" w:rsidRDefault="005B183C" w:rsidP="00575095">
      <w:pPr>
        <w:pStyle w:val="codesnippetcyan"/>
      </w:pPr>
    </w:p>
    <w:p w14:paraId="18133B33" w14:textId="77777777" w:rsidR="005B183C" w:rsidRPr="009606F5" w:rsidRDefault="005B183C" w:rsidP="00575095">
      <w:pPr>
        <w:pStyle w:val="codesnippetcyan"/>
      </w:pPr>
      <w:r w:rsidRPr="009606F5">
        <w:t>x = "hello";</w:t>
      </w:r>
    </w:p>
    <w:p w14:paraId="34D2DEE8" w14:textId="77777777" w:rsidR="005B183C" w:rsidRPr="00062176" w:rsidRDefault="005B183C" w:rsidP="005B183C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062176">
        <w:rPr>
          <w:rFonts w:eastAsia="Times New Roman" w:cs="Times New Roman"/>
          <w:color w:val="EE0000"/>
          <w:kern w:val="0"/>
          <w14:ligatures w14:val="none"/>
        </w:rPr>
        <w:t>Compiler error.</w:t>
      </w:r>
    </w:p>
    <w:p w14:paraId="39467E95" w14:textId="027050F5" w:rsidR="007546D5" w:rsidRDefault="007546D5" w:rsidP="005B18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Also we can write types explicitly if we want to:</w:t>
      </w:r>
    </w:p>
    <w:p w14:paraId="323B35D7" w14:textId="77777777" w:rsidR="007546D5" w:rsidRPr="007546D5" w:rsidRDefault="007546D5" w:rsidP="007546D5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noProof w:val="0"/>
          <w:color w:val="97A7C8"/>
          <w:kern w:val="0"/>
          <w:sz w:val="21"/>
          <w:szCs w:val="21"/>
          <w14:ligatures w14:val="none"/>
        </w:rPr>
      </w:pPr>
      <w:r w:rsidRPr="007546D5">
        <w:rPr>
          <w:rFonts w:ascii="Consolas" w:eastAsia="Times New Roman" w:hAnsi="Consolas" w:cs="Times New Roman"/>
          <w:noProof w:val="0"/>
          <w:color w:val="D59DF6"/>
          <w:kern w:val="0"/>
          <w:sz w:val="21"/>
          <w:szCs w:val="21"/>
          <w14:ligatures w14:val="none"/>
        </w:rPr>
        <w:t>const</w:t>
      </w:r>
      <w:r w:rsidRPr="007546D5">
        <w:rPr>
          <w:rFonts w:ascii="Consolas" w:eastAsia="Times New Roman" w:hAnsi="Consolas" w:cs="Times New Roman"/>
          <w:noProof w:val="0"/>
          <w:color w:val="97A7C8"/>
          <w:kern w:val="0"/>
          <w:sz w:val="21"/>
          <w:szCs w:val="21"/>
          <w14:ligatures w14:val="none"/>
        </w:rPr>
        <w:t xml:space="preserve"> </w:t>
      </w:r>
      <w:r w:rsidRPr="007546D5">
        <w:rPr>
          <w:rFonts w:ascii="Consolas" w:eastAsia="Times New Roman" w:hAnsi="Consolas" w:cs="Times New Roman"/>
          <w:noProof w:val="0"/>
          <w:color w:val="E26674"/>
          <w:kern w:val="0"/>
          <w:sz w:val="21"/>
          <w:szCs w:val="21"/>
          <w14:ligatures w14:val="none"/>
        </w:rPr>
        <w:t>name</w:t>
      </w:r>
      <w:r w:rsidRPr="007546D5">
        <w:rPr>
          <w:rFonts w:ascii="Consolas" w:eastAsia="Times New Roman" w:hAnsi="Consolas" w:cs="Times New Roman"/>
          <w:noProof w:val="0"/>
          <w:color w:val="4FF2F8"/>
          <w:kern w:val="0"/>
          <w:sz w:val="21"/>
          <w:szCs w:val="21"/>
          <w14:ligatures w14:val="none"/>
        </w:rPr>
        <w:t>:</w:t>
      </w:r>
      <w:r w:rsidRPr="007546D5">
        <w:rPr>
          <w:rFonts w:ascii="Consolas" w:eastAsia="Times New Roman" w:hAnsi="Consolas" w:cs="Times New Roman"/>
          <w:noProof w:val="0"/>
          <w:color w:val="97A7C8"/>
          <w:kern w:val="0"/>
          <w:sz w:val="21"/>
          <w:szCs w:val="21"/>
          <w14:ligatures w14:val="none"/>
        </w:rPr>
        <w:t xml:space="preserve"> </w:t>
      </w:r>
      <w:r w:rsidRPr="007546D5">
        <w:rPr>
          <w:rFonts w:ascii="Consolas" w:eastAsia="Times New Roman" w:hAnsi="Consolas" w:cs="Times New Roman"/>
          <w:noProof w:val="0"/>
          <w:color w:val="4DB1D8"/>
          <w:kern w:val="0"/>
          <w:sz w:val="21"/>
          <w:szCs w:val="21"/>
          <w14:ligatures w14:val="none"/>
        </w:rPr>
        <w:t>string</w:t>
      </w:r>
      <w:r w:rsidRPr="007546D5">
        <w:rPr>
          <w:rFonts w:ascii="Consolas" w:eastAsia="Times New Roman" w:hAnsi="Consolas" w:cs="Times New Roman"/>
          <w:noProof w:val="0"/>
          <w:color w:val="97A7C8"/>
          <w:kern w:val="0"/>
          <w:sz w:val="21"/>
          <w:szCs w:val="21"/>
          <w14:ligatures w14:val="none"/>
        </w:rPr>
        <w:t xml:space="preserve"> </w:t>
      </w:r>
      <w:r w:rsidRPr="007546D5">
        <w:rPr>
          <w:rFonts w:ascii="Consolas" w:eastAsia="Times New Roman" w:hAnsi="Consolas" w:cs="Times New Roman"/>
          <w:noProof w:val="0"/>
          <w:color w:val="4FF2F8"/>
          <w:kern w:val="0"/>
          <w:sz w:val="21"/>
          <w:szCs w:val="21"/>
          <w14:ligatures w14:val="none"/>
        </w:rPr>
        <w:t>=</w:t>
      </w:r>
      <w:r w:rsidRPr="007546D5">
        <w:rPr>
          <w:rFonts w:ascii="Consolas" w:eastAsia="Times New Roman" w:hAnsi="Consolas" w:cs="Times New Roman"/>
          <w:noProof w:val="0"/>
          <w:color w:val="97A7C8"/>
          <w:kern w:val="0"/>
          <w:sz w:val="21"/>
          <w:szCs w:val="21"/>
          <w14:ligatures w14:val="none"/>
        </w:rPr>
        <w:t xml:space="preserve"> </w:t>
      </w:r>
      <w:r w:rsidRPr="007546D5">
        <w:rPr>
          <w:rFonts w:ascii="Consolas" w:eastAsia="Times New Roman" w:hAnsi="Consolas" w:cs="Times New Roman"/>
          <w:noProof w:val="0"/>
          <w:color w:val="D8D8D8"/>
          <w:kern w:val="0"/>
          <w:sz w:val="21"/>
          <w:szCs w:val="21"/>
          <w14:ligatures w14:val="none"/>
        </w:rPr>
        <w:t>'</w:t>
      </w:r>
      <w:r w:rsidRPr="007546D5">
        <w:rPr>
          <w:rFonts w:ascii="Consolas" w:eastAsia="Times New Roman" w:hAnsi="Consolas" w:cs="Times New Roman"/>
          <w:noProof w:val="0"/>
          <w:color w:val="F6F6F5"/>
          <w:kern w:val="0"/>
          <w:sz w:val="21"/>
          <w:szCs w:val="21"/>
          <w14:ligatures w14:val="none"/>
        </w:rPr>
        <w:t>arsham</w:t>
      </w:r>
      <w:r w:rsidRPr="007546D5">
        <w:rPr>
          <w:rFonts w:ascii="Consolas" w:eastAsia="Times New Roman" w:hAnsi="Consolas" w:cs="Times New Roman"/>
          <w:noProof w:val="0"/>
          <w:color w:val="D8D8D8"/>
          <w:kern w:val="0"/>
          <w:sz w:val="21"/>
          <w:szCs w:val="21"/>
          <w14:ligatures w14:val="none"/>
        </w:rPr>
        <w:t>'</w:t>
      </w:r>
      <w:r w:rsidRPr="007546D5">
        <w:rPr>
          <w:rFonts w:ascii="Consolas" w:eastAsia="Times New Roman" w:hAnsi="Consolas" w:cs="Times New Roman"/>
          <w:noProof w:val="0"/>
          <w:color w:val="97A7C8"/>
          <w:kern w:val="0"/>
          <w:sz w:val="21"/>
          <w:szCs w:val="21"/>
          <w14:ligatures w14:val="none"/>
        </w:rPr>
        <w:t>;</w:t>
      </w:r>
    </w:p>
    <w:p w14:paraId="18BE39C8" w14:textId="77777777" w:rsidR="005B183C" w:rsidRPr="009606F5" w:rsidRDefault="005B183C" w:rsidP="005B183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So:</w:t>
      </w:r>
    </w:p>
    <w:p w14:paraId="54BB7CC8" w14:textId="77777777" w:rsidR="005B183C" w:rsidRPr="009606F5" w:rsidRDefault="005B183C" w:rsidP="00575095">
      <w:pPr>
        <w:pStyle w:val="codesnippet3"/>
      </w:pPr>
      <w:r w:rsidRPr="009606F5">
        <w:t>JavaScript</w:t>
      </w:r>
    </w:p>
    <w:p w14:paraId="37AED74E" w14:textId="77777777" w:rsidR="005B183C" w:rsidRPr="009606F5" w:rsidRDefault="005B183C" w:rsidP="00575095">
      <w:pPr>
        <w:pStyle w:val="codesnippet3"/>
      </w:pPr>
      <w:r w:rsidRPr="009606F5">
        <w:t xml:space="preserve">    =</w:t>
      </w:r>
    </w:p>
    <w:p w14:paraId="49868C39" w14:textId="77777777" w:rsidR="005B183C" w:rsidRPr="009606F5" w:rsidRDefault="005B183C" w:rsidP="00575095">
      <w:pPr>
        <w:pStyle w:val="codesnippet3"/>
      </w:pPr>
      <w:r w:rsidRPr="009606F5">
        <w:t>runtime language</w:t>
      </w:r>
    </w:p>
    <w:p w14:paraId="49BE4C16" w14:textId="77777777" w:rsidR="005B183C" w:rsidRPr="009606F5" w:rsidRDefault="005B183C" w:rsidP="00575095">
      <w:pPr>
        <w:pStyle w:val="codesnippet3"/>
      </w:pPr>
    </w:p>
    <w:p w14:paraId="2479B89E" w14:textId="77777777" w:rsidR="005B183C" w:rsidRPr="009606F5" w:rsidRDefault="005B183C" w:rsidP="00575095">
      <w:pPr>
        <w:pStyle w:val="codesnippet3"/>
      </w:pPr>
      <w:r w:rsidRPr="009606F5">
        <w:t>TypeScript</w:t>
      </w:r>
    </w:p>
    <w:p w14:paraId="6CAC49F5" w14:textId="77777777" w:rsidR="005B183C" w:rsidRPr="009606F5" w:rsidRDefault="005B183C" w:rsidP="00575095">
      <w:pPr>
        <w:pStyle w:val="codesnippet3"/>
      </w:pPr>
      <w:r w:rsidRPr="009606F5">
        <w:t xml:space="preserve">    =</w:t>
      </w:r>
    </w:p>
    <w:p w14:paraId="289E1D90" w14:textId="77777777" w:rsidR="005B183C" w:rsidRPr="009606F5" w:rsidRDefault="005B183C" w:rsidP="00575095">
      <w:pPr>
        <w:pStyle w:val="codesnippet3"/>
      </w:pPr>
      <w:r w:rsidRPr="009606F5">
        <w:t>JavaScript</w:t>
      </w:r>
    </w:p>
    <w:p w14:paraId="54E0E3F8" w14:textId="77777777" w:rsidR="005B183C" w:rsidRPr="009606F5" w:rsidRDefault="005B183C" w:rsidP="00575095">
      <w:pPr>
        <w:pStyle w:val="codesnippet3"/>
      </w:pPr>
      <w:r w:rsidRPr="009606F5">
        <w:t>+</w:t>
      </w:r>
    </w:p>
    <w:p w14:paraId="529685F2" w14:textId="77777777" w:rsidR="005B183C" w:rsidRPr="009606F5" w:rsidRDefault="005B183C" w:rsidP="00575095">
      <w:pPr>
        <w:pStyle w:val="codesnippet3"/>
      </w:pPr>
      <w:r w:rsidRPr="009606F5">
        <w:t>static analysis/type information</w:t>
      </w:r>
    </w:p>
    <w:p w14:paraId="28342CF7" w14:textId="1102A49D" w:rsidR="00947FE5" w:rsidRPr="00947FE5" w:rsidRDefault="005B183C" w:rsidP="00947FE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47FE5">
        <w:rPr>
          <w:rFonts w:eastAsia="Times New Roman" w:cs="Times New Roman"/>
          <w:b/>
          <w:bCs/>
          <w:color w:val="EE0000"/>
          <w:kern w:val="0"/>
          <w14:ligatures w14:val="none"/>
        </w:rPr>
        <w:t>Types disappear before execution.</w:t>
      </w:r>
      <w:r w:rsidR="00947FE5" w:rsidRPr="00947FE5">
        <w:rPr>
          <w:b/>
          <w:bCs/>
          <w:color w:val="EE0000"/>
        </w:rPr>
        <w:t xml:space="preserve"> </w:t>
      </w:r>
      <w:r w:rsidR="00947FE5" w:rsidRPr="00947FE5">
        <w:rPr>
          <w:rFonts w:eastAsia="Times New Roman" w:cs="Times New Roman"/>
          <w:b/>
          <w:bCs/>
          <w:color w:val="EE0000"/>
          <w:kern w:val="0"/>
          <w14:ligatures w14:val="none"/>
        </w:rPr>
        <w:t>If you already know JavaScript, you can start writing TypeScript almost exactly like JavaScript. A lot of ordinary JS code is valid TS code, and TypeScript will often infer the types for you automatically.</w:t>
      </w:r>
      <w:r w:rsidR="00175C93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So we are learning javascript</w:t>
      </w:r>
      <w:r w:rsidR="007A0885">
        <w:rPr>
          <w:rFonts w:eastAsia="Times New Roman" w:cs="Times New Roman"/>
          <w:b/>
          <w:bCs/>
          <w:color w:val="EE0000"/>
          <w:kern w:val="0"/>
          <w14:ligatures w14:val="none"/>
        </w:rPr>
        <w:t>.</w:t>
      </w:r>
    </w:p>
    <w:p w14:paraId="0A57AA53" w14:textId="77777777" w:rsidR="007169F5" w:rsidRPr="009606F5" w:rsidRDefault="007169F5" w:rsidP="007169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Part 9 — </w:t>
      </w:r>
      <w:r w:rsidRPr="009606F5">
        <w:rPr>
          <w:rFonts w:ascii="Courier New" w:eastAsia="Times New Roman" w:hAnsi="Courier New" w:cs="Courier New"/>
          <w:b/>
          <w:bCs/>
          <w:kern w:val="36"/>
          <w:sz w:val="40"/>
          <w:szCs w:val="40"/>
          <w14:ligatures w14:val="none"/>
        </w:rPr>
        <w:t>let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9606F5">
        <w:rPr>
          <w:rFonts w:ascii="Courier New" w:eastAsia="Times New Roman" w:hAnsi="Courier New" w:cs="Courier New"/>
          <w:b/>
          <w:bCs/>
          <w:kern w:val="36"/>
          <w:sz w:val="40"/>
          <w:szCs w:val="40"/>
          <w14:ligatures w14:val="none"/>
        </w:rPr>
        <w:t>const</w:t>
      </w:r>
      <w:r w:rsidRPr="009606F5">
        <w:rPr>
          <w:rFonts w:eastAsia="Times New Roman" w:cs="Times New Roman"/>
          <w:b/>
          <w:bCs/>
          <w:kern w:val="36"/>
          <w:sz w:val="160"/>
          <w:szCs w:val="16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and </w:t>
      </w:r>
      <w:r w:rsidRPr="009606F5">
        <w:rPr>
          <w:rFonts w:ascii="Courier New" w:eastAsia="Times New Roman" w:hAnsi="Courier New" w:cs="Courier New"/>
          <w:b/>
          <w:bCs/>
          <w:kern w:val="36"/>
          <w:sz w:val="40"/>
          <w:szCs w:val="40"/>
          <w14:ligatures w14:val="none"/>
        </w:rPr>
        <w:t>var</w:t>
      </w:r>
    </w:p>
    <w:p w14:paraId="602DED1F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You'll see three variable declaration keywords:</w:t>
      </w:r>
    </w:p>
    <w:p w14:paraId="5CEE963A" w14:textId="77777777" w:rsidR="007169F5" w:rsidRPr="009606F5" w:rsidRDefault="007169F5" w:rsidP="007169F5">
      <w:pPr>
        <w:pStyle w:val="codesnippetcyan"/>
      </w:pPr>
      <w:r w:rsidRPr="009606F5">
        <w:t>var</w:t>
      </w:r>
    </w:p>
    <w:p w14:paraId="4806125A" w14:textId="77777777" w:rsidR="007169F5" w:rsidRPr="009606F5" w:rsidRDefault="007169F5" w:rsidP="007169F5">
      <w:pPr>
        <w:pStyle w:val="codesnippetcyan"/>
      </w:pPr>
      <w:r w:rsidRPr="009606F5">
        <w:t>let</w:t>
      </w:r>
    </w:p>
    <w:p w14:paraId="2BFAD406" w14:textId="77777777" w:rsidR="007169F5" w:rsidRPr="009606F5" w:rsidRDefault="007169F5" w:rsidP="007169F5">
      <w:pPr>
        <w:pStyle w:val="codesnippetcyan"/>
      </w:pPr>
      <w:r w:rsidRPr="009606F5">
        <w:t>const</w:t>
      </w:r>
    </w:p>
    <w:p w14:paraId="58DBE9B3" w14:textId="18752A3A" w:rsidR="007169F5" w:rsidRPr="009606F5" w:rsidRDefault="007169F5" w:rsidP="007D5E1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For modern TypeScript, mentally ignore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9606F5">
        <w:rPr>
          <w:rFonts w:eastAsia="Times New Roman" w:cs="Times New Roman"/>
          <w:kern w:val="0"/>
          <w14:ligatures w14:val="none"/>
        </w:rPr>
        <w:t>.</w:t>
      </w:r>
      <w:r w:rsidR="007D5E12" w:rsidRPr="009606F5">
        <w:rPr>
          <w:rFonts w:eastAsia="Times New Roman" w:cs="Times New Roman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>Use:</w:t>
      </w:r>
    </w:p>
    <w:p w14:paraId="07A1546B" w14:textId="77777777" w:rsidR="007169F5" w:rsidRPr="009606F5" w:rsidRDefault="007169F5" w:rsidP="007169F5">
      <w:pPr>
        <w:pStyle w:val="codesnippetcyan"/>
      </w:pPr>
      <w:r w:rsidRPr="009606F5">
        <w:t>let x = 5;</w:t>
      </w:r>
    </w:p>
    <w:p w14:paraId="7CEACA75" w14:textId="0D88127F" w:rsidR="007169F5" w:rsidRPr="009606F5" w:rsidRDefault="007169F5" w:rsidP="007D5E1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lastRenderedPageBreak/>
        <w:t>when the variable will be reassigned.</w:t>
      </w:r>
      <w:r w:rsidR="007D5E12" w:rsidRPr="009606F5">
        <w:rPr>
          <w:rFonts w:eastAsia="Times New Roman" w:cs="Times New Roman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>Use:</w:t>
      </w:r>
    </w:p>
    <w:p w14:paraId="5665EBD4" w14:textId="77777777" w:rsidR="007169F5" w:rsidRPr="009606F5" w:rsidRDefault="007169F5" w:rsidP="007643CB">
      <w:pPr>
        <w:pStyle w:val="codesnippetcyan"/>
      </w:pPr>
      <w:r w:rsidRPr="009606F5">
        <w:t>const x = 5;</w:t>
      </w:r>
    </w:p>
    <w:p w14:paraId="06526A18" w14:textId="303F762E" w:rsidR="007169F5" w:rsidRPr="009606F5" w:rsidRDefault="007169F5" w:rsidP="007D5E1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when it will not.</w:t>
      </w:r>
      <w:r w:rsidR="007D5E12" w:rsidRPr="009606F5">
        <w:rPr>
          <w:rFonts w:eastAsia="Times New Roman" w:cs="Times New Roman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>Example:</w:t>
      </w:r>
    </w:p>
    <w:p w14:paraId="22BCBFF6" w14:textId="77777777" w:rsidR="007169F5" w:rsidRPr="009606F5" w:rsidRDefault="007169F5" w:rsidP="007643CB">
      <w:pPr>
        <w:pStyle w:val="codesnippetcyan"/>
      </w:pPr>
      <w:r w:rsidRPr="009606F5">
        <w:t>let nonce = 4n;</w:t>
      </w:r>
    </w:p>
    <w:p w14:paraId="3E1CFE69" w14:textId="77777777" w:rsidR="007169F5" w:rsidRPr="009606F5" w:rsidRDefault="007169F5" w:rsidP="007643CB">
      <w:pPr>
        <w:pStyle w:val="codesnippetcyan"/>
      </w:pPr>
    </w:p>
    <w:p w14:paraId="7958C4E7" w14:textId="77777777" w:rsidR="007169F5" w:rsidRPr="009606F5" w:rsidRDefault="007169F5" w:rsidP="007643CB">
      <w:pPr>
        <w:pStyle w:val="codesnippetcyan"/>
      </w:pPr>
      <w:r w:rsidRPr="009606F5">
        <w:t>nonce = nonce + 1n;</w:t>
      </w:r>
    </w:p>
    <w:p w14:paraId="5D86CC0D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versus:</w:t>
      </w:r>
    </w:p>
    <w:p w14:paraId="174EEB90" w14:textId="77777777" w:rsidR="007169F5" w:rsidRPr="009606F5" w:rsidRDefault="007169F5" w:rsidP="007643CB">
      <w:pPr>
        <w:pStyle w:val="codesnippetcyan"/>
      </w:pPr>
      <w:r w:rsidRPr="009606F5">
        <w:t>const owner = "0x1234...";</w:t>
      </w:r>
    </w:p>
    <w:p w14:paraId="49AFA8D0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This:</w:t>
      </w:r>
    </w:p>
    <w:p w14:paraId="72EC018F" w14:textId="77777777" w:rsidR="007169F5" w:rsidRPr="009606F5" w:rsidRDefault="007169F5" w:rsidP="007643CB">
      <w:pPr>
        <w:pStyle w:val="codesnippetcyan"/>
      </w:pPr>
      <w:r w:rsidRPr="009606F5">
        <w:t>owner = "something else";</w:t>
      </w:r>
    </w:p>
    <w:p w14:paraId="6304CE85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would be illegal.</w:t>
      </w:r>
    </w:p>
    <w:p w14:paraId="560D7693" w14:textId="14F244F6" w:rsidR="007169F5" w:rsidRPr="009606F5" w:rsidRDefault="007169F5" w:rsidP="007643C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But there's an important JavaScript difference.</w:t>
      </w:r>
      <w:r w:rsidR="007643CB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Consider:</w:t>
      </w:r>
    </w:p>
    <w:p w14:paraId="5D8AC47C" w14:textId="77777777" w:rsidR="007169F5" w:rsidRPr="009606F5" w:rsidRDefault="007169F5" w:rsidP="007643CB">
      <w:pPr>
        <w:pStyle w:val="codesnippetcyan"/>
      </w:pPr>
      <w:r w:rsidRPr="009606F5">
        <w:t>const transaction = {</w:t>
      </w:r>
    </w:p>
    <w:p w14:paraId="2FA0B625" w14:textId="77777777" w:rsidR="007169F5" w:rsidRPr="009606F5" w:rsidRDefault="007169F5" w:rsidP="007643CB">
      <w:pPr>
        <w:pStyle w:val="codesnippetcyan"/>
      </w:pPr>
      <w:r w:rsidRPr="009606F5">
        <w:t xml:space="preserve">    nonce: 4n</w:t>
      </w:r>
    </w:p>
    <w:p w14:paraId="43786EE6" w14:textId="77777777" w:rsidR="007169F5" w:rsidRPr="009606F5" w:rsidRDefault="007169F5" w:rsidP="007643CB">
      <w:pPr>
        <w:pStyle w:val="codesnippetcyan"/>
      </w:pPr>
      <w:r w:rsidRPr="009606F5">
        <w:t>};</w:t>
      </w:r>
    </w:p>
    <w:p w14:paraId="7E435600" w14:textId="77777777" w:rsidR="007169F5" w:rsidRPr="009606F5" w:rsidRDefault="007169F5" w:rsidP="007643CB">
      <w:pPr>
        <w:pStyle w:val="codesnippetcyan"/>
      </w:pPr>
    </w:p>
    <w:p w14:paraId="78474624" w14:textId="77777777" w:rsidR="007169F5" w:rsidRPr="009606F5" w:rsidRDefault="007169F5" w:rsidP="007643CB">
      <w:pPr>
        <w:pStyle w:val="codesnippetcyan"/>
      </w:pPr>
      <w:r w:rsidRPr="009606F5">
        <w:t>transaction.nonce = 5n;</w:t>
      </w:r>
    </w:p>
    <w:p w14:paraId="615AD4ED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This is allowed.</w:t>
      </w:r>
    </w:p>
    <w:p w14:paraId="74A7800E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Why?</w:t>
      </w:r>
    </w:p>
    <w:p w14:paraId="53F5061F" w14:textId="105C8C96" w:rsidR="007169F5" w:rsidRPr="009606F5" w:rsidRDefault="007169F5" w:rsidP="005F179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14:ligatures w14:val="none"/>
        </w:rPr>
        <w:t>const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means:</w:t>
      </w:r>
      <w:r w:rsidR="005F1790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the variable binding cannot point at another object.</w:t>
      </w:r>
      <w:r w:rsidR="005F1790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It does not mean:</w:t>
      </w:r>
      <w:r w:rsidR="005F1790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the object is immutable.</w:t>
      </w:r>
    </w:p>
    <w:p w14:paraId="79F8B052" w14:textId="77777777" w:rsidR="007169F5" w:rsidRPr="009606F5" w:rsidRDefault="007169F5" w:rsidP="007169F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Think roughly:</w:t>
      </w:r>
    </w:p>
    <w:p w14:paraId="54912A8E" w14:textId="77777777" w:rsidR="007169F5" w:rsidRPr="009606F5" w:rsidRDefault="007169F5" w:rsidP="003B75D6">
      <w:pPr>
        <w:pStyle w:val="codesnippetcyan"/>
      </w:pPr>
      <w:r w:rsidRPr="009606F5">
        <w:t xml:space="preserve">Transaction* </w:t>
      </w:r>
      <w:r w:rsidRPr="009606F5">
        <w:rPr>
          <w:color w:val="ED7D31" w:themeColor="accent2"/>
        </w:rPr>
        <w:t xml:space="preserve">const </w:t>
      </w:r>
      <w:r w:rsidRPr="009606F5">
        <w:t>transaction;</w:t>
      </w:r>
    </w:p>
    <w:p w14:paraId="6E35458F" w14:textId="77777777" w:rsidR="00A62698" w:rsidRPr="009606F5" w:rsidRDefault="00A62698" w:rsidP="003B75D6">
      <w:pPr>
        <w:pStyle w:val="codesnippetcyan"/>
      </w:pPr>
    </w:p>
    <w:p w14:paraId="601A71A9" w14:textId="77777777" w:rsidR="007169F5" w:rsidRPr="009606F5" w:rsidRDefault="007169F5" w:rsidP="00A62698">
      <w:pPr>
        <w:pStyle w:val="codesnippetcyan"/>
      </w:pPr>
      <w:r w:rsidRPr="009606F5">
        <w:t>rather than:</w:t>
      </w:r>
    </w:p>
    <w:p w14:paraId="68F1F565" w14:textId="77777777" w:rsidR="00A62698" w:rsidRPr="009606F5" w:rsidRDefault="00A62698" w:rsidP="00A62698">
      <w:pPr>
        <w:pStyle w:val="codesnippetcyan"/>
      </w:pPr>
    </w:p>
    <w:p w14:paraId="718745B2" w14:textId="77777777" w:rsidR="007169F5" w:rsidRPr="009606F5" w:rsidRDefault="007169F5" w:rsidP="00A62698">
      <w:pPr>
        <w:pStyle w:val="codesnippetcyan"/>
      </w:pPr>
      <w:r w:rsidRPr="009606F5">
        <w:rPr>
          <w:color w:val="ED7D31" w:themeColor="accent2"/>
        </w:rPr>
        <w:t xml:space="preserve">const </w:t>
      </w:r>
      <w:r w:rsidRPr="009606F5">
        <w:t>Transaction transaction;</w:t>
      </w:r>
    </w:p>
    <w:p w14:paraId="6E34B9FF" w14:textId="77777777" w:rsidR="004F6647" w:rsidRPr="009606F5" w:rsidRDefault="004F6647" w:rsidP="004F664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10 — JavaScript primitive values</w:t>
      </w:r>
    </w:p>
    <w:p w14:paraId="77D06E15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lastRenderedPageBreak/>
        <w:t>The ones we care about are:</w:t>
      </w:r>
    </w:p>
    <w:p w14:paraId="121C24FA" w14:textId="77777777" w:rsidR="004F6647" w:rsidRPr="009606F5" w:rsidRDefault="004F6647" w:rsidP="004F6647">
      <w:pPr>
        <w:pStyle w:val="codesnippetcyan"/>
      </w:pPr>
      <w:r w:rsidRPr="009606F5">
        <w:t>string</w:t>
      </w:r>
    </w:p>
    <w:p w14:paraId="5CC33C59" w14:textId="77777777" w:rsidR="004F6647" w:rsidRPr="009606F5" w:rsidRDefault="004F6647" w:rsidP="004F6647">
      <w:pPr>
        <w:pStyle w:val="codesnippetcyan"/>
      </w:pPr>
      <w:r w:rsidRPr="009606F5">
        <w:t>number</w:t>
      </w:r>
    </w:p>
    <w:p w14:paraId="48EEFEA5" w14:textId="77777777" w:rsidR="004F6647" w:rsidRPr="009606F5" w:rsidRDefault="004F6647" w:rsidP="004F6647">
      <w:pPr>
        <w:pStyle w:val="codesnippetcyan"/>
      </w:pPr>
      <w:r w:rsidRPr="009606F5">
        <w:t>bigint</w:t>
      </w:r>
    </w:p>
    <w:p w14:paraId="13ABD164" w14:textId="77777777" w:rsidR="004F6647" w:rsidRPr="009606F5" w:rsidRDefault="004F6647" w:rsidP="004F6647">
      <w:pPr>
        <w:pStyle w:val="codesnippetcyan"/>
      </w:pPr>
      <w:r w:rsidRPr="009606F5">
        <w:t>boolean</w:t>
      </w:r>
    </w:p>
    <w:p w14:paraId="418CADD0" w14:textId="77777777" w:rsidR="004F6647" w:rsidRPr="009606F5" w:rsidRDefault="004F6647" w:rsidP="004F6647">
      <w:pPr>
        <w:pStyle w:val="codesnippetcyan"/>
      </w:pPr>
      <w:r w:rsidRPr="009606F5">
        <w:t>undefined</w:t>
      </w:r>
    </w:p>
    <w:p w14:paraId="4CF4DF26" w14:textId="77777777" w:rsidR="004F6647" w:rsidRPr="009606F5" w:rsidRDefault="004F6647" w:rsidP="004F6647">
      <w:pPr>
        <w:pStyle w:val="codesnippetcyan"/>
      </w:pPr>
      <w:r w:rsidRPr="009606F5">
        <w:t>null</w:t>
      </w:r>
    </w:p>
    <w:p w14:paraId="6921A5CB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There are others, but they aren't important for our ethers work.</w:t>
      </w:r>
    </w:p>
    <w:p w14:paraId="4AE259A7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Example:</w:t>
      </w:r>
    </w:p>
    <w:p w14:paraId="68962DA3" w14:textId="77777777" w:rsidR="004F6647" w:rsidRPr="009606F5" w:rsidRDefault="004F6647" w:rsidP="004F6647">
      <w:pPr>
        <w:pStyle w:val="codesnippetcyan"/>
      </w:pPr>
      <w:r w:rsidRPr="009606F5">
        <w:t>const username: string = "Alice";</w:t>
      </w:r>
    </w:p>
    <w:p w14:paraId="6461BB7A" w14:textId="77777777" w:rsidR="004F6647" w:rsidRPr="009606F5" w:rsidRDefault="004F6647" w:rsidP="004F6647">
      <w:pPr>
        <w:pStyle w:val="codesnippetcyan"/>
      </w:pPr>
      <w:r w:rsidRPr="009606F5">
        <w:t>const count: number = 10;</w:t>
      </w:r>
    </w:p>
    <w:p w14:paraId="14621B6D" w14:textId="77777777" w:rsidR="004F6647" w:rsidRPr="009606F5" w:rsidRDefault="004F6647" w:rsidP="004F6647">
      <w:pPr>
        <w:pStyle w:val="codesnippetcyan"/>
      </w:pPr>
      <w:r w:rsidRPr="009606F5">
        <w:t>const amount: bigint = 100</w:t>
      </w:r>
      <w:r w:rsidRPr="009606F5">
        <w:rPr>
          <w:color w:val="ED7D31" w:themeColor="accent2"/>
        </w:rPr>
        <w:t>n</w:t>
      </w:r>
      <w:r w:rsidRPr="009606F5">
        <w:t>;</w:t>
      </w:r>
    </w:p>
    <w:p w14:paraId="12C2F1DA" w14:textId="77777777" w:rsidR="004F6647" w:rsidRPr="009606F5" w:rsidRDefault="004F6647" w:rsidP="004F6647">
      <w:pPr>
        <w:pStyle w:val="codesnippetcyan"/>
      </w:pPr>
      <w:r w:rsidRPr="009606F5">
        <w:t>const approved: boolean = true;</w:t>
      </w:r>
    </w:p>
    <w:p w14:paraId="5BC4F616" w14:textId="77777777" w:rsidR="004F6647" w:rsidRPr="009606F5" w:rsidRDefault="004F6647" w:rsidP="004F6647">
      <w:pPr>
        <w:pStyle w:val="codesnippetcyan"/>
      </w:pPr>
      <w:r w:rsidRPr="009606F5">
        <w:pict w14:anchorId="687BBDFE">
          <v:rect id="_x0000_i1068" style="width:0;height:1.5pt" o:hralign="center" o:hrstd="t" o:hr="t" fillcolor="#a0a0a0" stroked="f"/>
        </w:pict>
      </w:r>
    </w:p>
    <w:p w14:paraId="2E21852E" w14:textId="77777777" w:rsidR="004F6647" w:rsidRPr="009606F5" w:rsidRDefault="004F6647" w:rsidP="004F664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Part 11 — </w:t>
      </w:r>
      <w:r w:rsidRPr="009606F5">
        <w:rPr>
          <w:rFonts w:ascii="Courier New" w:eastAsia="Times New Roman" w:hAnsi="Courier New" w:cs="Courier New"/>
          <w:b/>
          <w:bCs/>
          <w:kern w:val="36"/>
          <w:sz w:val="40"/>
          <w:szCs w:val="40"/>
          <w14:ligatures w14:val="none"/>
        </w:rPr>
        <w:t>number</w:t>
      </w:r>
      <w:r w:rsidRPr="009606F5">
        <w:rPr>
          <w:rFonts w:eastAsia="Times New Roman" w:cs="Times New Roman"/>
          <w:b/>
          <w:bCs/>
          <w:kern w:val="36"/>
          <w:sz w:val="160"/>
          <w:szCs w:val="16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is not an integer type</w:t>
      </w:r>
    </w:p>
    <w:p w14:paraId="0E11F6DA" w14:textId="351F93A9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This is one of the biggest JavaScript traps for blockchain developers.</w:t>
      </w:r>
    </w:p>
    <w:p w14:paraId="6237D120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JavaScript's ordinary numeric type is:</w:t>
      </w:r>
    </w:p>
    <w:p w14:paraId="125EA0DA" w14:textId="77777777" w:rsidR="004F6647" w:rsidRPr="009606F5" w:rsidRDefault="004F6647" w:rsidP="004F6647">
      <w:pPr>
        <w:pStyle w:val="codesnippetcyan"/>
      </w:pPr>
      <w:r w:rsidRPr="009606F5">
        <w:t>number</w:t>
      </w:r>
    </w:p>
    <w:p w14:paraId="534D9812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It is not:</w:t>
      </w:r>
    </w:p>
    <w:p w14:paraId="62CFD250" w14:textId="77777777" w:rsidR="004F6647" w:rsidRPr="009606F5" w:rsidRDefault="004F6647" w:rsidP="004F6647">
      <w:pPr>
        <w:pStyle w:val="codesnippetcyan"/>
      </w:pPr>
      <w:r w:rsidRPr="009606F5">
        <w:t>uint32</w:t>
      </w:r>
    </w:p>
    <w:p w14:paraId="59C436DB" w14:textId="77777777" w:rsidR="004F6647" w:rsidRPr="009606F5" w:rsidRDefault="004F6647" w:rsidP="004F6647">
      <w:pPr>
        <w:pStyle w:val="codesnippetcyan"/>
      </w:pPr>
      <w:r w:rsidRPr="009606F5">
        <w:t>uint64</w:t>
      </w:r>
    </w:p>
    <w:p w14:paraId="577949B2" w14:textId="77777777" w:rsidR="004F6647" w:rsidRPr="009606F5" w:rsidRDefault="004F6647" w:rsidP="004F6647">
      <w:pPr>
        <w:pStyle w:val="codesnippetcyan"/>
      </w:pPr>
      <w:r w:rsidRPr="009606F5">
        <w:t>int256</w:t>
      </w:r>
    </w:p>
    <w:p w14:paraId="630D1F35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For Ethereum large integers, we generally use:</w:t>
      </w:r>
    </w:p>
    <w:p w14:paraId="09732387" w14:textId="77777777" w:rsidR="004F6647" w:rsidRPr="009606F5" w:rsidRDefault="004F6647" w:rsidP="004F6647">
      <w:pPr>
        <w:pStyle w:val="codesnippetcyan"/>
      </w:pPr>
      <w:r w:rsidRPr="009606F5">
        <w:t>bigint</w:t>
      </w:r>
    </w:p>
    <w:p w14:paraId="21269B68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Example:</w:t>
      </w:r>
    </w:p>
    <w:p w14:paraId="6124A272" w14:textId="77777777" w:rsidR="004F6647" w:rsidRPr="009606F5" w:rsidRDefault="004F6647" w:rsidP="004F6647">
      <w:pPr>
        <w:pStyle w:val="codesnippetcyan"/>
      </w:pPr>
      <w:r w:rsidRPr="009606F5">
        <w:t>const amount = 100</w:t>
      </w:r>
      <w:r w:rsidRPr="009606F5">
        <w:rPr>
          <w:color w:val="ED7D31" w:themeColor="accent2"/>
        </w:rPr>
        <w:t>n</w:t>
      </w:r>
      <w:r w:rsidRPr="009606F5">
        <w:t>;</w:t>
      </w:r>
    </w:p>
    <w:p w14:paraId="5578DC0F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Notice the:</w:t>
      </w:r>
    </w:p>
    <w:p w14:paraId="189F13D4" w14:textId="77777777" w:rsidR="004F6647" w:rsidRPr="009606F5" w:rsidRDefault="004F6647" w:rsidP="004F6647">
      <w:pPr>
        <w:pStyle w:val="codesnippetcyan"/>
        <w:rPr>
          <w:color w:val="ED7D31" w:themeColor="accent2"/>
        </w:rPr>
      </w:pPr>
      <w:r w:rsidRPr="009606F5">
        <w:rPr>
          <w:color w:val="ED7D31" w:themeColor="accent2"/>
        </w:rPr>
        <w:t>n</w:t>
      </w:r>
    </w:p>
    <w:p w14:paraId="072994C5" w14:textId="14239B72" w:rsidR="004F6647" w:rsidRPr="009606F5" w:rsidRDefault="004F6647" w:rsidP="00FD2E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lastRenderedPageBreak/>
        <w:t>suffix.</w:t>
      </w:r>
      <w:r w:rsidR="00FD2E1F" w:rsidRPr="009606F5">
        <w:rPr>
          <w:rFonts w:eastAsia="Times New Roman" w:cs="Times New Roman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>Without it:</w:t>
      </w:r>
    </w:p>
    <w:p w14:paraId="613CED61" w14:textId="77777777" w:rsidR="004F6647" w:rsidRPr="009606F5" w:rsidRDefault="004F6647" w:rsidP="004F6647">
      <w:pPr>
        <w:pStyle w:val="codesnippetcyan"/>
      </w:pPr>
      <w:r w:rsidRPr="009606F5">
        <w:t>100</w:t>
      </w:r>
    </w:p>
    <w:p w14:paraId="796B9BB2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is a JavaScript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r w:rsidRPr="009606F5">
        <w:rPr>
          <w:rFonts w:eastAsia="Times New Roman" w:cs="Times New Roman"/>
          <w:kern w:val="0"/>
          <w14:ligatures w14:val="none"/>
        </w:rPr>
        <w:t>.</w:t>
      </w:r>
    </w:p>
    <w:p w14:paraId="3040E65D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With it:</w:t>
      </w:r>
    </w:p>
    <w:p w14:paraId="44D24A70" w14:textId="77777777" w:rsidR="004F6647" w:rsidRPr="009606F5" w:rsidRDefault="004F6647" w:rsidP="004F6647">
      <w:pPr>
        <w:pStyle w:val="codesnippetcyan"/>
      </w:pPr>
      <w:r w:rsidRPr="009606F5">
        <w:t>100</w:t>
      </w:r>
      <w:r w:rsidRPr="009606F5">
        <w:rPr>
          <w:color w:val="ED7D31" w:themeColor="accent2"/>
        </w:rPr>
        <w:t>n</w:t>
      </w:r>
    </w:p>
    <w:p w14:paraId="527E7D8F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is a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r w:rsidRPr="009606F5">
        <w:rPr>
          <w:rFonts w:eastAsia="Times New Roman" w:cs="Times New Roman"/>
          <w:kern w:val="0"/>
          <w14:ligatures w14:val="none"/>
        </w:rPr>
        <w:t>.</w:t>
      </w:r>
    </w:p>
    <w:p w14:paraId="59A3ACBE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ethers v6 heavily uses native JavaScript </w:t>
      </w:r>
      <w:r w:rsidRPr="00960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r w:rsidRPr="009606F5">
        <w:rPr>
          <w:rFonts w:eastAsia="Times New Roman" w:cs="Times New Roman"/>
          <w:kern w:val="0"/>
          <w14:ligatures w14:val="none"/>
        </w:rPr>
        <w:t xml:space="preserve"> for Ethereum integer values, including balances and transaction values. </w:t>
      </w:r>
    </w:p>
    <w:p w14:paraId="7726CE09" w14:textId="77777777" w:rsidR="004F6647" w:rsidRPr="009606F5" w:rsidRDefault="004F6647" w:rsidP="004F66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For our project, get used to:</w:t>
      </w:r>
    </w:p>
    <w:p w14:paraId="26BB2762" w14:textId="77777777" w:rsidR="004F6647" w:rsidRPr="009606F5" w:rsidRDefault="004F6647" w:rsidP="004F6647">
      <w:pPr>
        <w:pStyle w:val="codesnippetcyan"/>
      </w:pPr>
      <w:r w:rsidRPr="009606F5">
        <w:t>0n</w:t>
      </w:r>
    </w:p>
    <w:p w14:paraId="74E294AB" w14:textId="77777777" w:rsidR="004F6647" w:rsidRPr="009606F5" w:rsidRDefault="004F6647" w:rsidP="004F6647">
      <w:pPr>
        <w:pStyle w:val="codesnippetcyan"/>
      </w:pPr>
      <w:r w:rsidRPr="009606F5">
        <w:t>1n</w:t>
      </w:r>
    </w:p>
    <w:p w14:paraId="336E5B8F" w14:textId="77777777" w:rsidR="004F6647" w:rsidRPr="009606F5" w:rsidRDefault="004F6647" w:rsidP="004F6647">
      <w:pPr>
        <w:pStyle w:val="codesnippetcyan"/>
      </w:pPr>
      <w:r w:rsidRPr="009606F5">
        <w:t>4n</w:t>
      </w:r>
    </w:p>
    <w:p w14:paraId="2BBB451B" w14:textId="77777777" w:rsidR="004F6647" w:rsidRPr="009606F5" w:rsidRDefault="004F6647" w:rsidP="004F6647">
      <w:pPr>
        <w:pStyle w:val="codesnippetcyan"/>
      </w:pPr>
      <w:r w:rsidRPr="009606F5">
        <w:t>100n</w:t>
      </w:r>
    </w:p>
    <w:p w14:paraId="4A56F393" w14:textId="77777777" w:rsidR="004F6647" w:rsidRPr="009606F5" w:rsidRDefault="004F6647" w:rsidP="004F6647">
      <w:pPr>
        <w:pStyle w:val="codesnippetcyan"/>
      </w:pPr>
      <w:r w:rsidRPr="009606F5">
        <w:t>1_000_000n</w:t>
      </w:r>
    </w:p>
    <w:p w14:paraId="0BF15E7F" w14:textId="77777777" w:rsidR="00FD0360" w:rsidRPr="009606F5" w:rsidRDefault="00FD0360" w:rsidP="00FD036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Part 12 — You cannot casually mix </w:t>
      </w:r>
      <w:r w:rsidRPr="009606F5">
        <w:rPr>
          <w:rFonts w:ascii="Courier New" w:eastAsia="Times New Roman" w:hAnsi="Courier New" w:cs="Courier New"/>
          <w:b/>
          <w:bCs/>
          <w:kern w:val="36"/>
          <w:sz w:val="36"/>
          <w:szCs w:val="36"/>
          <w14:ligatures w14:val="none"/>
        </w:rPr>
        <w:t>number</w:t>
      </w: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9606F5">
        <w:rPr>
          <w:rFonts w:ascii="Courier New" w:eastAsia="Times New Roman" w:hAnsi="Courier New" w:cs="Courier New"/>
          <w:b/>
          <w:bCs/>
          <w:kern w:val="36"/>
          <w:sz w:val="36"/>
          <w:szCs w:val="36"/>
          <w14:ligatures w14:val="none"/>
        </w:rPr>
        <w:t>bigint</w:t>
      </w:r>
    </w:p>
    <w:p w14:paraId="45C2EA61" w14:textId="77777777" w:rsidR="00FD0360" w:rsidRPr="009606F5" w:rsidRDefault="00FD0360" w:rsidP="00FD0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This:</w:t>
      </w:r>
    </w:p>
    <w:p w14:paraId="61A66693" w14:textId="77777777" w:rsidR="00FD0360" w:rsidRPr="009606F5" w:rsidRDefault="00FD0360" w:rsidP="00FD0360">
      <w:pPr>
        <w:pStyle w:val="codesnippetcyan"/>
      </w:pPr>
      <w:r w:rsidRPr="009606F5">
        <w:t>const x = 10n;</w:t>
      </w:r>
    </w:p>
    <w:p w14:paraId="47B9FF5A" w14:textId="77777777" w:rsidR="00FD0360" w:rsidRPr="009606F5" w:rsidRDefault="00FD0360" w:rsidP="00FD0360">
      <w:pPr>
        <w:pStyle w:val="codesnippetcyan"/>
      </w:pPr>
      <w:r w:rsidRPr="009606F5">
        <w:t>const y = 5;</w:t>
      </w:r>
    </w:p>
    <w:p w14:paraId="4585F364" w14:textId="77777777" w:rsidR="00FD0360" w:rsidRPr="009606F5" w:rsidRDefault="00FD0360" w:rsidP="00FD0360">
      <w:pPr>
        <w:pStyle w:val="codesnippetcyan"/>
      </w:pPr>
    </w:p>
    <w:p w14:paraId="3ED7190C" w14:textId="77777777" w:rsidR="00FD0360" w:rsidRPr="009606F5" w:rsidRDefault="00FD0360" w:rsidP="00FD0360">
      <w:pPr>
        <w:pStyle w:val="codesnippetcyan"/>
      </w:pPr>
      <w:r w:rsidRPr="009606F5">
        <w:t>const z = x + y;</w:t>
      </w:r>
    </w:p>
    <w:p w14:paraId="5CE8B368" w14:textId="77777777" w:rsidR="00FD0360" w:rsidRPr="009606F5" w:rsidRDefault="00FD0360" w:rsidP="00FD0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is wrong.</w:t>
      </w:r>
    </w:p>
    <w:p w14:paraId="663772A6" w14:textId="77777777" w:rsidR="00FD0360" w:rsidRPr="009606F5" w:rsidRDefault="00FD0360" w:rsidP="00FD0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Instead:</w:t>
      </w:r>
    </w:p>
    <w:p w14:paraId="78362A49" w14:textId="77777777" w:rsidR="00FD0360" w:rsidRPr="009606F5" w:rsidRDefault="00FD0360" w:rsidP="00FD0360">
      <w:pPr>
        <w:pStyle w:val="codesnippetcyan"/>
      </w:pPr>
      <w:r w:rsidRPr="009606F5">
        <w:t>const x = 10n;</w:t>
      </w:r>
    </w:p>
    <w:p w14:paraId="51012682" w14:textId="77777777" w:rsidR="00FD0360" w:rsidRPr="009606F5" w:rsidRDefault="00FD0360" w:rsidP="00FD0360">
      <w:pPr>
        <w:pStyle w:val="codesnippetcyan"/>
      </w:pPr>
      <w:r w:rsidRPr="009606F5">
        <w:t>const y = 5n;</w:t>
      </w:r>
    </w:p>
    <w:p w14:paraId="342F29F6" w14:textId="77777777" w:rsidR="00FD0360" w:rsidRPr="009606F5" w:rsidRDefault="00FD0360" w:rsidP="00FD0360">
      <w:pPr>
        <w:pStyle w:val="codesnippetcyan"/>
      </w:pPr>
    </w:p>
    <w:p w14:paraId="106988F4" w14:textId="77777777" w:rsidR="00FD0360" w:rsidRPr="009606F5" w:rsidRDefault="00FD0360" w:rsidP="00FD0360">
      <w:pPr>
        <w:pStyle w:val="codesnippetcyan"/>
      </w:pPr>
      <w:r w:rsidRPr="009606F5">
        <w:t>const z = x + y;</w:t>
      </w:r>
    </w:p>
    <w:p w14:paraId="3BB7B02A" w14:textId="6F17C87C" w:rsidR="00FD0360" w:rsidRPr="009606F5" w:rsidRDefault="00FD0360" w:rsidP="00FD036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For blockchain code, rule</w:t>
      </w:r>
      <w:r w:rsidR="00F847B6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will be:</w:t>
      </w:r>
    </w:p>
    <w:p w14:paraId="10EE0597" w14:textId="77777777" w:rsidR="00FD0360" w:rsidRPr="009606F5" w:rsidRDefault="00FD0360" w:rsidP="00FD0360">
      <w:pPr>
        <w:pStyle w:val="codesnippet3"/>
      </w:pPr>
      <w:r w:rsidRPr="009606F5">
        <w:lastRenderedPageBreak/>
        <w:t>array length/index              → number</w:t>
      </w:r>
    </w:p>
    <w:p w14:paraId="16592C87" w14:textId="77777777" w:rsidR="00FD0360" w:rsidRPr="009606F5" w:rsidRDefault="00FD0360" w:rsidP="00FD0360">
      <w:pPr>
        <w:pStyle w:val="codesnippet3"/>
      </w:pPr>
      <w:r w:rsidRPr="009606F5">
        <w:t>block number sometimes         → number</w:t>
      </w:r>
    </w:p>
    <w:p w14:paraId="760DF322" w14:textId="77777777" w:rsidR="00FD0360" w:rsidRPr="009606F5" w:rsidRDefault="00FD0360" w:rsidP="00FD0360">
      <w:pPr>
        <w:pStyle w:val="codesnippet3"/>
      </w:pPr>
      <w:r w:rsidRPr="009606F5">
        <w:t>chain/contract uint values     → bigint</w:t>
      </w:r>
    </w:p>
    <w:p w14:paraId="1035531E" w14:textId="77777777" w:rsidR="00FD0360" w:rsidRPr="009606F5" w:rsidRDefault="00FD0360" w:rsidP="00FD0360">
      <w:pPr>
        <w:pStyle w:val="codesnippet3"/>
      </w:pPr>
      <w:r w:rsidRPr="009606F5">
        <w:t>wei/token amounts              → bigint</w:t>
      </w:r>
    </w:p>
    <w:p w14:paraId="68C271CC" w14:textId="77777777" w:rsidR="00FD0360" w:rsidRPr="009606F5" w:rsidRDefault="00FD0360" w:rsidP="00FD0360">
      <w:pPr>
        <w:pStyle w:val="codesnippet3"/>
      </w:pPr>
      <w:r w:rsidRPr="009606F5">
        <w:t>nonce inside our signed struct → bigint</w:t>
      </w:r>
    </w:p>
    <w:p w14:paraId="06949F64" w14:textId="77777777" w:rsidR="00FD0360" w:rsidRPr="009606F5" w:rsidRDefault="00FD0360" w:rsidP="00FD0360">
      <w:pPr>
        <w:pStyle w:val="codesnippet3"/>
      </w:pPr>
      <w:r w:rsidRPr="009606F5">
        <w:t>deadline                       → bigint</w:t>
      </w:r>
    </w:p>
    <w:p w14:paraId="6E6B77E1" w14:textId="3FC625C9" w:rsidR="00EC7FBD" w:rsidRPr="009606F5" w:rsidRDefault="00FD0360" w:rsidP="00BF6B1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That isn't a universal law, but it's a very useful default.</w:t>
      </w:r>
    </w:p>
    <w:p w14:paraId="63D76C5F" w14:textId="77777777" w:rsidR="00840401" w:rsidRPr="009606F5" w:rsidRDefault="00840401" w:rsidP="0084040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13 — Strings</w:t>
      </w:r>
    </w:p>
    <w:p w14:paraId="5A655366" w14:textId="77777777" w:rsidR="00840401" w:rsidRPr="009606F5" w:rsidRDefault="00840401" w:rsidP="0084040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Simple:</w:t>
      </w:r>
    </w:p>
    <w:p w14:paraId="7C3D568E" w14:textId="77777777" w:rsidR="00840401" w:rsidRPr="009606F5" w:rsidRDefault="00840401" w:rsidP="00840401">
      <w:pPr>
        <w:pStyle w:val="codesnippetcyan"/>
      </w:pPr>
      <w:r w:rsidRPr="009606F5">
        <w:t>const alice = "Alice";</w:t>
      </w:r>
    </w:p>
    <w:p w14:paraId="582E7202" w14:textId="77777777" w:rsidR="00840401" w:rsidRPr="009606F5" w:rsidRDefault="00840401" w:rsidP="0084040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JavaScript also has template strings:</w:t>
      </w:r>
    </w:p>
    <w:p w14:paraId="08D88A46" w14:textId="77777777" w:rsidR="00840401" w:rsidRPr="009606F5" w:rsidRDefault="00840401" w:rsidP="00840401">
      <w:pPr>
        <w:pStyle w:val="codesnippetcyan"/>
      </w:pPr>
      <w:r w:rsidRPr="009606F5">
        <w:t>const balance = 100n;</w:t>
      </w:r>
    </w:p>
    <w:p w14:paraId="763D6735" w14:textId="77777777" w:rsidR="00840401" w:rsidRPr="009606F5" w:rsidRDefault="00840401" w:rsidP="00840401">
      <w:pPr>
        <w:pStyle w:val="codesnippetcyan"/>
      </w:pPr>
    </w:p>
    <w:p w14:paraId="2CAD5CE8" w14:textId="77777777" w:rsidR="00840401" w:rsidRPr="009606F5" w:rsidRDefault="00840401" w:rsidP="00840401">
      <w:pPr>
        <w:pStyle w:val="codesnippetcyan"/>
      </w:pPr>
      <w:r w:rsidRPr="009606F5">
        <w:t>console.log(`Alice has ${balance} tokens`);</w:t>
      </w:r>
    </w:p>
    <w:p w14:paraId="584ABCFE" w14:textId="77777777" w:rsidR="00840401" w:rsidRPr="009606F5" w:rsidRDefault="00840401" w:rsidP="0084040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We'll use template strings often for debugging.</w:t>
      </w:r>
    </w:p>
    <w:p w14:paraId="5AD635D0" w14:textId="77777777" w:rsidR="00506944" w:rsidRPr="009606F5" w:rsidRDefault="00506944" w:rsidP="005069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14 — Arrays</w:t>
      </w:r>
    </w:p>
    <w:p w14:paraId="66DB5A7B" w14:textId="77777777" w:rsidR="00506944" w:rsidRPr="009606F5" w:rsidRDefault="00506944" w:rsidP="0050694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JavaScript:</w:t>
      </w:r>
    </w:p>
    <w:p w14:paraId="082B0C6F" w14:textId="77777777" w:rsidR="00506944" w:rsidRPr="009606F5" w:rsidRDefault="00506944" w:rsidP="00506944">
      <w:pPr>
        <w:pStyle w:val="codesnippetcyan"/>
      </w:pPr>
      <w:r w:rsidRPr="009606F5">
        <w:t>const owners = [</w:t>
      </w:r>
    </w:p>
    <w:p w14:paraId="7688B971" w14:textId="77777777" w:rsidR="00506944" w:rsidRPr="009606F5" w:rsidRDefault="00506944" w:rsidP="00506944">
      <w:pPr>
        <w:pStyle w:val="codesnippetcyan"/>
      </w:pPr>
      <w:r w:rsidRPr="009606F5">
        <w:t xml:space="preserve">    "0xAlice...",</w:t>
      </w:r>
    </w:p>
    <w:p w14:paraId="763F09F3" w14:textId="77777777" w:rsidR="00506944" w:rsidRPr="009606F5" w:rsidRDefault="00506944" w:rsidP="00506944">
      <w:pPr>
        <w:pStyle w:val="codesnippetcyan"/>
      </w:pPr>
      <w:r w:rsidRPr="009606F5">
        <w:t xml:space="preserve">    "0xBob..."</w:t>
      </w:r>
    </w:p>
    <w:p w14:paraId="6B6DB0AD" w14:textId="77777777" w:rsidR="00506944" w:rsidRPr="009606F5" w:rsidRDefault="00506944" w:rsidP="00506944">
      <w:pPr>
        <w:pStyle w:val="codesnippetcyan"/>
      </w:pPr>
      <w:r w:rsidRPr="009606F5">
        <w:t>];</w:t>
      </w:r>
    </w:p>
    <w:p w14:paraId="6A1FD15C" w14:textId="77777777" w:rsidR="00506944" w:rsidRPr="009606F5" w:rsidRDefault="00506944" w:rsidP="0050694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TypeScript:</w:t>
      </w:r>
    </w:p>
    <w:p w14:paraId="61AFA1A4" w14:textId="77777777" w:rsidR="00506944" w:rsidRPr="009606F5" w:rsidRDefault="00506944" w:rsidP="00506944">
      <w:pPr>
        <w:pStyle w:val="codesnippetcyan"/>
      </w:pPr>
      <w:r w:rsidRPr="009606F5">
        <w:t>const owners: string[] = [</w:t>
      </w:r>
    </w:p>
    <w:p w14:paraId="29D90E02" w14:textId="77777777" w:rsidR="00506944" w:rsidRPr="009606F5" w:rsidRDefault="00506944" w:rsidP="00506944">
      <w:pPr>
        <w:pStyle w:val="codesnippetcyan"/>
      </w:pPr>
      <w:r w:rsidRPr="009606F5">
        <w:t xml:space="preserve">    "0xAlice...",</w:t>
      </w:r>
    </w:p>
    <w:p w14:paraId="06FB3F1E" w14:textId="77777777" w:rsidR="00506944" w:rsidRPr="009606F5" w:rsidRDefault="00506944" w:rsidP="00506944">
      <w:pPr>
        <w:pStyle w:val="codesnippetcyan"/>
      </w:pPr>
      <w:r w:rsidRPr="009606F5">
        <w:t xml:space="preserve">    "0xBob..."</w:t>
      </w:r>
    </w:p>
    <w:p w14:paraId="6FB113F3" w14:textId="77777777" w:rsidR="00506944" w:rsidRPr="009606F5" w:rsidRDefault="00506944" w:rsidP="00506944">
      <w:pPr>
        <w:pStyle w:val="codesnippetcyan"/>
      </w:pPr>
      <w:r w:rsidRPr="009606F5">
        <w:t>];</w:t>
      </w:r>
    </w:p>
    <w:p w14:paraId="77573800" w14:textId="77777777" w:rsidR="00506944" w:rsidRPr="009606F5" w:rsidRDefault="00506944" w:rsidP="0050694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Or:</w:t>
      </w:r>
    </w:p>
    <w:p w14:paraId="680C5966" w14:textId="77777777" w:rsidR="00506944" w:rsidRPr="009606F5" w:rsidRDefault="00506944" w:rsidP="00506944">
      <w:pPr>
        <w:pStyle w:val="codesnippetcyan"/>
      </w:pPr>
      <w:r w:rsidRPr="009606F5">
        <w:t>const owners: Array&lt;string&gt; = [</w:t>
      </w:r>
    </w:p>
    <w:p w14:paraId="3CCE9292" w14:textId="77777777" w:rsidR="00506944" w:rsidRPr="009606F5" w:rsidRDefault="00506944" w:rsidP="00506944">
      <w:pPr>
        <w:pStyle w:val="codesnippetcyan"/>
      </w:pPr>
      <w:r w:rsidRPr="009606F5">
        <w:t xml:space="preserve">    "0xAlice...",</w:t>
      </w:r>
    </w:p>
    <w:p w14:paraId="5BD9AFD2" w14:textId="77777777" w:rsidR="00506944" w:rsidRPr="009606F5" w:rsidRDefault="00506944" w:rsidP="00506944">
      <w:pPr>
        <w:pStyle w:val="codesnippetcyan"/>
      </w:pPr>
      <w:r w:rsidRPr="009606F5">
        <w:t xml:space="preserve">    "0xBob..."</w:t>
      </w:r>
    </w:p>
    <w:p w14:paraId="75ECD304" w14:textId="695B2598" w:rsidR="00506944" w:rsidRPr="009606F5" w:rsidRDefault="00506944" w:rsidP="00506944">
      <w:pPr>
        <w:pStyle w:val="codesnippetcyan"/>
      </w:pPr>
      <w:r w:rsidRPr="009606F5">
        <w:lastRenderedPageBreak/>
        <w:t>];</w:t>
      </w:r>
    </w:p>
    <w:p w14:paraId="2E4148C0" w14:textId="77777777" w:rsidR="001E2FB7" w:rsidRPr="009606F5" w:rsidRDefault="001E2FB7" w:rsidP="001E2FB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Access:</w:t>
      </w:r>
    </w:p>
    <w:p w14:paraId="1990ABDE" w14:textId="77777777" w:rsidR="001E2FB7" w:rsidRPr="009606F5" w:rsidRDefault="001E2FB7" w:rsidP="001E2FB7">
      <w:pPr>
        <w:pStyle w:val="codesnippetcyan"/>
      </w:pPr>
      <w:r w:rsidRPr="009606F5">
        <w:t>owners[0]</w:t>
      </w:r>
    </w:p>
    <w:p w14:paraId="5E1E2D60" w14:textId="77777777" w:rsidR="001E2FB7" w:rsidRPr="009606F5" w:rsidRDefault="001E2FB7" w:rsidP="001E2FB7">
      <w:pPr>
        <w:pStyle w:val="codesnippetcyan"/>
      </w:pPr>
      <w:r w:rsidRPr="009606F5">
        <w:t>owners[1]</w:t>
      </w:r>
    </w:p>
    <w:p w14:paraId="46BFB1E3" w14:textId="77777777" w:rsidR="001E2FB7" w:rsidRPr="009606F5" w:rsidRDefault="001E2FB7" w:rsidP="001E2FB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Length:</w:t>
      </w:r>
    </w:p>
    <w:p w14:paraId="43182E87" w14:textId="77777777" w:rsidR="001E2FB7" w:rsidRPr="009606F5" w:rsidRDefault="001E2FB7" w:rsidP="001E2FB7">
      <w:pPr>
        <w:pStyle w:val="codesnippetcyan"/>
      </w:pPr>
      <w:r w:rsidRPr="009606F5">
        <w:t>owners.length</w:t>
      </w:r>
    </w:p>
    <w:p w14:paraId="11BDBB73" w14:textId="77777777" w:rsidR="001E2FB7" w:rsidRPr="009606F5" w:rsidRDefault="001E2FB7" w:rsidP="001E2FB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Loop:</w:t>
      </w:r>
    </w:p>
    <w:p w14:paraId="36CCEC6A" w14:textId="77777777" w:rsidR="001E2FB7" w:rsidRPr="009606F5" w:rsidRDefault="001E2FB7" w:rsidP="001E2FB7">
      <w:pPr>
        <w:pStyle w:val="codesnippetcyan"/>
      </w:pPr>
      <w:r w:rsidRPr="009606F5">
        <w:t>for (const owner of owners) {</w:t>
      </w:r>
    </w:p>
    <w:p w14:paraId="6E967CD7" w14:textId="77777777" w:rsidR="001E2FB7" w:rsidRPr="009606F5" w:rsidRDefault="001E2FB7" w:rsidP="001E2FB7">
      <w:pPr>
        <w:pStyle w:val="codesnippetcyan"/>
      </w:pPr>
      <w:r w:rsidRPr="009606F5">
        <w:t xml:space="preserve">    console.log(owner);</w:t>
      </w:r>
    </w:p>
    <w:p w14:paraId="1E40383F" w14:textId="77777777" w:rsidR="001E2FB7" w:rsidRPr="009606F5" w:rsidRDefault="001E2FB7" w:rsidP="001E2FB7">
      <w:pPr>
        <w:pStyle w:val="codesnippetcyan"/>
      </w:pPr>
      <w:r w:rsidRPr="009606F5">
        <w:t>}</w:t>
      </w:r>
    </w:p>
    <w:p w14:paraId="20BA9158" w14:textId="77777777" w:rsidR="001E2FB7" w:rsidRPr="009606F5" w:rsidRDefault="001E2FB7" w:rsidP="001E2FB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For signatures:</w:t>
      </w:r>
    </w:p>
    <w:p w14:paraId="3066A93F" w14:textId="77777777" w:rsidR="001E2FB7" w:rsidRPr="009606F5" w:rsidRDefault="001E2FB7" w:rsidP="001E2FB7">
      <w:pPr>
        <w:pStyle w:val="codesnippetcyan"/>
      </w:pPr>
      <w:r w:rsidRPr="009606F5">
        <w:t>const signatures: string[] = [</w:t>
      </w:r>
    </w:p>
    <w:p w14:paraId="6D77AC47" w14:textId="77777777" w:rsidR="001E2FB7" w:rsidRPr="009606F5" w:rsidRDefault="001E2FB7" w:rsidP="001E2FB7">
      <w:pPr>
        <w:pStyle w:val="codesnippetcyan"/>
      </w:pPr>
      <w:r w:rsidRPr="009606F5">
        <w:t xml:space="preserve">    aliceSignature,</w:t>
      </w:r>
    </w:p>
    <w:p w14:paraId="23190A31" w14:textId="77777777" w:rsidR="001E2FB7" w:rsidRPr="009606F5" w:rsidRDefault="001E2FB7" w:rsidP="001E2FB7">
      <w:pPr>
        <w:pStyle w:val="codesnippetcyan"/>
      </w:pPr>
      <w:r w:rsidRPr="009606F5">
        <w:t xml:space="preserve">    bobSignature</w:t>
      </w:r>
    </w:p>
    <w:p w14:paraId="12A8D0F2" w14:textId="77777777" w:rsidR="001E2FB7" w:rsidRPr="009606F5" w:rsidRDefault="001E2FB7" w:rsidP="001E2FB7">
      <w:pPr>
        <w:pStyle w:val="codesnippetcyan"/>
      </w:pPr>
      <w:r w:rsidRPr="009606F5">
        <w:t>];</w:t>
      </w:r>
    </w:p>
    <w:p w14:paraId="2F5BC82A" w14:textId="77777777" w:rsidR="00820345" w:rsidRPr="009606F5" w:rsidRDefault="00820345" w:rsidP="0082034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36"/>
          <w:sz w:val="48"/>
          <w:szCs w:val="48"/>
          <w14:ligatures w14:val="none"/>
        </w:rPr>
        <w:t>Part 15 — Objects: extremely important</w:t>
      </w:r>
    </w:p>
    <w:p w14:paraId="72B3C452" w14:textId="67CBF4DF" w:rsidR="00820345" w:rsidRPr="009606F5" w:rsidRDefault="00820345" w:rsidP="004167E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14:ligatures w14:val="none"/>
        </w:rPr>
      </w:pP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JavaScript revolves around objects.</w:t>
      </w:r>
      <w:r w:rsidR="004167EE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You can create one directly</w:t>
      </w:r>
      <w:r w:rsidR="004167EE" w:rsidRPr="009606F5">
        <w:rPr>
          <w:rFonts w:eastAsia="Times New Roman" w:cs="Times New Roman"/>
          <w:b/>
          <w:bCs/>
          <w:color w:val="EE0000"/>
          <w:kern w:val="0"/>
          <w14:ligatures w14:val="none"/>
        </w:rPr>
        <w:t>!</w:t>
      </w:r>
    </w:p>
    <w:p w14:paraId="757F69E8" w14:textId="77777777" w:rsidR="00820345" w:rsidRPr="009606F5" w:rsidRDefault="00820345" w:rsidP="004167EE">
      <w:pPr>
        <w:pStyle w:val="codesnippetcyan"/>
      </w:pPr>
      <w:r w:rsidRPr="009606F5">
        <w:t>const person = {</w:t>
      </w:r>
    </w:p>
    <w:p w14:paraId="340EEDAE" w14:textId="77777777" w:rsidR="00820345" w:rsidRPr="009606F5" w:rsidRDefault="00820345" w:rsidP="004167EE">
      <w:pPr>
        <w:pStyle w:val="codesnippetcyan"/>
      </w:pPr>
      <w:r w:rsidRPr="009606F5">
        <w:t xml:space="preserve">    name: "Alice",</w:t>
      </w:r>
    </w:p>
    <w:p w14:paraId="3BC1048D" w14:textId="77777777" w:rsidR="00820345" w:rsidRPr="009606F5" w:rsidRDefault="00820345" w:rsidP="004167EE">
      <w:pPr>
        <w:pStyle w:val="codesnippetcyan"/>
      </w:pPr>
      <w:r w:rsidRPr="009606F5">
        <w:t xml:space="preserve">    age: 30</w:t>
      </w:r>
    </w:p>
    <w:p w14:paraId="76D874FA" w14:textId="77777777" w:rsidR="00820345" w:rsidRPr="009606F5" w:rsidRDefault="00820345" w:rsidP="004167EE">
      <w:pPr>
        <w:pStyle w:val="codesnippetcyan"/>
      </w:pPr>
      <w:r w:rsidRPr="009606F5">
        <w:t>};</w:t>
      </w:r>
    </w:p>
    <w:p w14:paraId="690CA044" w14:textId="77777777" w:rsidR="00820345" w:rsidRPr="009606F5" w:rsidRDefault="00820345" w:rsidP="008203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Access:</w:t>
      </w:r>
    </w:p>
    <w:p w14:paraId="246D3DE0" w14:textId="77777777" w:rsidR="00820345" w:rsidRPr="009606F5" w:rsidRDefault="00820345" w:rsidP="004167EE">
      <w:pPr>
        <w:pStyle w:val="codesnippetcyan"/>
      </w:pPr>
      <w:r w:rsidRPr="009606F5">
        <w:t>person.name</w:t>
      </w:r>
    </w:p>
    <w:p w14:paraId="0DEB86CE" w14:textId="77777777" w:rsidR="00820345" w:rsidRPr="009606F5" w:rsidRDefault="00820345" w:rsidP="004167EE">
      <w:pPr>
        <w:pStyle w:val="codesnippetcyan"/>
      </w:pPr>
      <w:r w:rsidRPr="009606F5">
        <w:t>person.age</w:t>
      </w:r>
    </w:p>
    <w:p w14:paraId="3D057CA1" w14:textId="6CD77396" w:rsidR="00820345" w:rsidRPr="009606F5" w:rsidRDefault="00820345" w:rsidP="004167EE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9606F5">
        <w:rPr>
          <w:rFonts w:eastAsia="Times New Roman" w:cs="Times New Roman"/>
          <w:color w:val="EE0000"/>
          <w:kern w:val="0"/>
          <w14:ligatures w14:val="none"/>
        </w:rPr>
        <w:t>No class required.</w:t>
      </w:r>
      <w:r w:rsidR="004167EE" w:rsidRPr="009606F5">
        <w:rPr>
          <w:rFonts w:eastAsia="Times New Roman" w:cs="Times New Roman"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color w:val="EE0000"/>
          <w:kern w:val="0"/>
          <w14:ligatures w14:val="none"/>
        </w:rPr>
        <w:t>This is normal JavaScript.</w:t>
      </w:r>
    </w:p>
    <w:p w14:paraId="168B0462" w14:textId="77777777" w:rsidR="00820345" w:rsidRPr="009606F5" w:rsidRDefault="00820345" w:rsidP="008203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For example, our future transaction proposal can simply be:</w:t>
      </w:r>
    </w:p>
    <w:p w14:paraId="6E33D98C" w14:textId="77777777" w:rsidR="00820345" w:rsidRPr="009606F5" w:rsidRDefault="00820345" w:rsidP="006F70D9">
      <w:pPr>
        <w:pStyle w:val="codesnippetcyan"/>
      </w:pPr>
      <w:r w:rsidRPr="009606F5">
        <w:t>const transaction = {</w:t>
      </w:r>
    </w:p>
    <w:p w14:paraId="562DC7AB" w14:textId="77777777" w:rsidR="00820345" w:rsidRPr="009606F5" w:rsidRDefault="00820345" w:rsidP="006F70D9">
      <w:pPr>
        <w:pStyle w:val="codesnippetcyan"/>
      </w:pPr>
      <w:r w:rsidRPr="009606F5">
        <w:t xml:space="preserve">    to: spdAddress,</w:t>
      </w:r>
    </w:p>
    <w:p w14:paraId="3551D60B" w14:textId="77777777" w:rsidR="00820345" w:rsidRPr="009606F5" w:rsidRDefault="00820345" w:rsidP="006F70D9">
      <w:pPr>
        <w:pStyle w:val="codesnippetcyan"/>
      </w:pPr>
      <w:r w:rsidRPr="009606F5">
        <w:t xml:space="preserve">    value: 0n,</w:t>
      </w:r>
    </w:p>
    <w:p w14:paraId="1F8D458E" w14:textId="77777777" w:rsidR="00820345" w:rsidRPr="009606F5" w:rsidRDefault="00820345" w:rsidP="006F70D9">
      <w:pPr>
        <w:pStyle w:val="codesnippetcyan"/>
      </w:pPr>
      <w:r w:rsidRPr="009606F5">
        <w:lastRenderedPageBreak/>
        <w:t xml:space="preserve">    data: calldata,</w:t>
      </w:r>
    </w:p>
    <w:p w14:paraId="09B21F19" w14:textId="77777777" w:rsidR="00820345" w:rsidRPr="009606F5" w:rsidRDefault="00820345" w:rsidP="006F70D9">
      <w:pPr>
        <w:pStyle w:val="codesnippetcyan"/>
      </w:pPr>
      <w:r w:rsidRPr="009606F5">
        <w:t xml:space="preserve">    nonce: 4n,</w:t>
      </w:r>
    </w:p>
    <w:p w14:paraId="115FB2A4" w14:textId="77777777" w:rsidR="00820345" w:rsidRPr="009606F5" w:rsidRDefault="00820345" w:rsidP="006F70D9">
      <w:pPr>
        <w:pStyle w:val="codesnippetcyan"/>
      </w:pPr>
      <w:r w:rsidRPr="009606F5">
        <w:t xml:space="preserve">    deadline: 1_800_000_000n</w:t>
      </w:r>
    </w:p>
    <w:p w14:paraId="1F54E5AB" w14:textId="77777777" w:rsidR="00820345" w:rsidRPr="009606F5" w:rsidRDefault="00820345" w:rsidP="006F70D9">
      <w:pPr>
        <w:pStyle w:val="codesnippetcyan"/>
      </w:pPr>
      <w:r w:rsidRPr="009606F5">
        <w:t>};</w:t>
      </w:r>
    </w:p>
    <w:p w14:paraId="16FB8B6B" w14:textId="77777777" w:rsidR="00820345" w:rsidRPr="009606F5" w:rsidRDefault="00820345" w:rsidP="008203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That's a completely ordinary JavaScript object.</w:t>
      </w:r>
    </w:p>
    <w:p w14:paraId="6AE9DD0A" w14:textId="6705C757" w:rsidR="00820345" w:rsidRPr="009606F5" w:rsidRDefault="00820345" w:rsidP="00D006D7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9606F5">
        <w:rPr>
          <w:rFonts w:eastAsia="Times New Roman" w:cs="Times New Roman"/>
          <w:color w:val="EE0000"/>
          <w:kern w:val="0"/>
          <w14:ligatures w14:val="none"/>
        </w:rPr>
        <w:t xml:space="preserve">TypeScript's object model deliberately supports describing these object shapes without requiring a class. </w:t>
      </w:r>
      <w:r w:rsidRPr="009606F5">
        <w:rPr>
          <w:rFonts w:eastAsia="Times New Roman" w:cs="Times New Roman"/>
          <w:kern w:val="0"/>
          <w14:ligatures w14:val="none"/>
        </w:rPr>
        <w:t>This is a philosophical difference from C#.</w:t>
      </w:r>
      <w:r w:rsidR="00D006D7" w:rsidRPr="009606F5">
        <w:rPr>
          <w:rFonts w:eastAsia="Times New Roman" w:cs="Times New Roman"/>
          <w:color w:val="EE0000"/>
          <w:kern w:val="0"/>
          <w14:ligatures w14:val="none"/>
        </w:rPr>
        <w:t xml:space="preserve"> </w:t>
      </w:r>
      <w:r w:rsidRPr="009606F5">
        <w:rPr>
          <w:rFonts w:eastAsia="Times New Roman" w:cs="Times New Roman"/>
          <w:kern w:val="0"/>
          <w14:ligatures w14:val="none"/>
        </w:rPr>
        <w:t>In idiomatic TS, don't automatically reach for:</w:t>
      </w:r>
    </w:p>
    <w:p w14:paraId="28D1AD30" w14:textId="77777777" w:rsidR="00820345" w:rsidRPr="009606F5" w:rsidRDefault="00820345" w:rsidP="0030790F">
      <w:pPr>
        <w:pStyle w:val="codesnippetcyan"/>
      </w:pPr>
      <w:r w:rsidRPr="009606F5">
        <w:t>class Transaction</w:t>
      </w:r>
    </w:p>
    <w:p w14:paraId="0EEDDB4A" w14:textId="77777777" w:rsidR="00820345" w:rsidRPr="009606F5" w:rsidRDefault="00820345" w:rsidP="008203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You often just use:</w:t>
      </w:r>
    </w:p>
    <w:p w14:paraId="560258FC" w14:textId="77777777" w:rsidR="00820345" w:rsidRPr="009606F5" w:rsidRDefault="00820345" w:rsidP="00D006D7">
      <w:pPr>
        <w:pStyle w:val="codesnippetcyan"/>
      </w:pPr>
      <w:r w:rsidRPr="009606F5">
        <w:t>type Transaction = {</w:t>
      </w:r>
    </w:p>
    <w:p w14:paraId="331C90BE" w14:textId="77777777" w:rsidR="00820345" w:rsidRPr="009606F5" w:rsidRDefault="00820345" w:rsidP="00D006D7">
      <w:pPr>
        <w:pStyle w:val="codesnippetcyan"/>
      </w:pPr>
      <w:r w:rsidRPr="009606F5">
        <w:t xml:space="preserve">    ...</w:t>
      </w:r>
    </w:p>
    <w:p w14:paraId="69E990A7" w14:textId="77777777" w:rsidR="00820345" w:rsidRPr="009606F5" w:rsidRDefault="00820345" w:rsidP="00D006D7">
      <w:pPr>
        <w:pStyle w:val="codesnippetcyan"/>
      </w:pPr>
      <w:r w:rsidRPr="009606F5">
        <w:t>};</w:t>
      </w:r>
    </w:p>
    <w:p w14:paraId="405F4962" w14:textId="77777777" w:rsidR="00820345" w:rsidRPr="009606F5" w:rsidRDefault="00820345" w:rsidP="008203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>and plain data objects.</w:t>
      </w:r>
    </w:p>
    <w:p w14:paraId="228F11F7" w14:textId="77777777" w:rsidR="00820345" w:rsidRPr="009606F5" w:rsidRDefault="00820345" w:rsidP="008203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606F5">
        <w:rPr>
          <w:rFonts w:eastAsia="Times New Roman" w:cs="Times New Roman"/>
          <w:kern w:val="0"/>
          <w14:ligatures w14:val="none"/>
        </w:rPr>
        <w:t xml:space="preserve">The TypeScript documentation specifically calls this distinction out for Java/C# programmers: free functions plus plain data are very common and classes don't need to organize everything. </w:t>
      </w:r>
    </w:p>
    <w:p w14:paraId="7EAEFC12" w14:textId="77777777" w:rsidR="00295F73" w:rsidRPr="00295F73" w:rsidRDefault="00295F73" w:rsidP="00295F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295F73"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  <w:t xml:space="preserve">Part 16 — Your first </w:t>
      </w:r>
      <w:r w:rsidRPr="00295F73">
        <w:rPr>
          <w:rFonts w:ascii="Courier New" w:eastAsia="Times New Roman" w:hAnsi="Courier New" w:cs="Courier New"/>
          <w:b/>
          <w:bCs/>
          <w:noProof w:val="0"/>
          <w:kern w:val="36"/>
          <w:sz w:val="32"/>
          <w:szCs w:val="32"/>
          <w14:ligatures w14:val="none"/>
        </w:rPr>
        <w:t>struct</w:t>
      </w:r>
      <w:r w:rsidRPr="00295F73"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  <w:t xml:space="preserve"> equivalent</w:t>
      </w:r>
    </w:p>
    <w:p w14:paraId="1A094424" w14:textId="77777777" w:rsidR="00295F73" w:rsidRPr="00295F73" w:rsidRDefault="00295F73" w:rsidP="00295F73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95F73">
        <w:rPr>
          <w:rFonts w:eastAsia="Times New Roman" w:cs="Times New Roman"/>
          <w:noProof w:val="0"/>
          <w:kern w:val="0"/>
          <w14:ligatures w14:val="none"/>
        </w:rPr>
        <w:t>Solidity:</w:t>
      </w:r>
    </w:p>
    <w:p w14:paraId="7087C775" w14:textId="77777777" w:rsidR="00295F73" w:rsidRPr="00295F73" w:rsidRDefault="00295F73" w:rsidP="007C5703">
      <w:pPr>
        <w:pStyle w:val="codesnippetcyan"/>
      </w:pPr>
      <w:r w:rsidRPr="00295F73">
        <w:t>struct Transaction {</w:t>
      </w:r>
    </w:p>
    <w:p w14:paraId="23FBBE0E" w14:textId="77777777" w:rsidR="00295F73" w:rsidRPr="00295F73" w:rsidRDefault="00295F73" w:rsidP="007C5703">
      <w:pPr>
        <w:pStyle w:val="codesnippetcyan"/>
      </w:pPr>
      <w:r w:rsidRPr="00295F73">
        <w:t xml:space="preserve">    address to;</w:t>
      </w:r>
    </w:p>
    <w:p w14:paraId="0BB6DDF4" w14:textId="77777777" w:rsidR="00295F73" w:rsidRPr="00295F73" w:rsidRDefault="00295F73" w:rsidP="007C5703">
      <w:pPr>
        <w:pStyle w:val="codesnippetcyan"/>
      </w:pPr>
      <w:r w:rsidRPr="00295F73">
        <w:t xml:space="preserve">    uint256 value;</w:t>
      </w:r>
    </w:p>
    <w:p w14:paraId="016D9C55" w14:textId="77777777" w:rsidR="00295F73" w:rsidRPr="00295F73" w:rsidRDefault="00295F73" w:rsidP="007C5703">
      <w:pPr>
        <w:pStyle w:val="codesnippetcyan"/>
      </w:pPr>
      <w:r w:rsidRPr="00295F73">
        <w:t xml:space="preserve">    bytes data;</w:t>
      </w:r>
    </w:p>
    <w:p w14:paraId="65130F51" w14:textId="77777777" w:rsidR="00295F73" w:rsidRPr="00295F73" w:rsidRDefault="00295F73" w:rsidP="007C5703">
      <w:pPr>
        <w:pStyle w:val="codesnippetcyan"/>
      </w:pPr>
      <w:r w:rsidRPr="00295F73">
        <w:t xml:space="preserve">    uint256 nonce;</w:t>
      </w:r>
    </w:p>
    <w:p w14:paraId="273F773C" w14:textId="77777777" w:rsidR="00295F73" w:rsidRPr="00295F73" w:rsidRDefault="00295F73" w:rsidP="007C5703">
      <w:pPr>
        <w:pStyle w:val="codesnippetcyan"/>
      </w:pPr>
      <w:r w:rsidRPr="00295F73">
        <w:t xml:space="preserve">    uint256 deadline;</w:t>
      </w:r>
    </w:p>
    <w:p w14:paraId="48CE11D0" w14:textId="77777777" w:rsidR="00295F73" w:rsidRPr="00295F73" w:rsidRDefault="00295F73" w:rsidP="007C5703">
      <w:pPr>
        <w:pStyle w:val="codesnippetcyan"/>
      </w:pPr>
      <w:r w:rsidRPr="00295F73">
        <w:t>}</w:t>
      </w:r>
    </w:p>
    <w:p w14:paraId="248E2A50" w14:textId="77777777" w:rsidR="00295F73" w:rsidRPr="00295F73" w:rsidRDefault="00295F73" w:rsidP="00295F73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95F73">
        <w:rPr>
          <w:rFonts w:eastAsia="Times New Roman" w:cs="Times New Roman"/>
          <w:noProof w:val="0"/>
          <w:kern w:val="0"/>
          <w14:ligatures w14:val="none"/>
        </w:rPr>
        <w:t>Our TypeScript representation:</w:t>
      </w:r>
    </w:p>
    <w:p w14:paraId="7CF9F90E" w14:textId="77777777" w:rsidR="00295F73" w:rsidRPr="00295F73" w:rsidRDefault="00295F73" w:rsidP="007C5703">
      <w:pPr>
        <w:pStyle w:val="codesnippetcyan"/>
      </w:pPr>
      <w:r w:rsidRPr="00295F73">
        <w:t>type Transaction = {</w:t>
      </w:r>
    </w:p>
    <w:p w14:paraId="1CD47E8E" w14:textId="77777777" w:rsidR="00295F73" w:rsidRPr="00295F73" w:rsidRDefault="00295F73" w:rsidP="007C5703">
      <w:pPr>
        <w:pStyle w:val="codesnippetcyan"/>
      </w:pPr>
      <w:r w:rsidRPr="00295F73">
        <w:t xml:space="preserve">    to: string;</w:t>
      </w:r>
    </w:p>
    <w:p w14:paraId="1F07D9CA" w14:textId="77777777" w:rsidR="00295F73" w:rsidRPr="00295F73" w:rsidRDefault="00295F73" w:rsidP="007C5703">
      <w:pPr>
        <w:pStyle w:val="codesnippetcyan"/>
      </w:pPr>
      <w:r w:rsidRPr="00295F73">
        <w:t xml:space="preserve">    value: bigint;</w:t>
      </w:r>
    </w:p>
    <w:p w14:paraId="0B3AE9CF" w14:textId="77777777" w:rsidR="00295F73" w:rsidRPr="00295F73" w:rsidRDefault="00295F73" w:rsidP="007C5703">
      <w:pPr>
        <w:pStyle w:val="codesnippetcyan"/>
      </w:pPr>
      <w:r w:rsidRPr="00295F73">
        <w:t xml:space="preserve">    data: string;</w:t>
      </w:r>
    </w:p>
    <w:p w14:paraId="6E28725A" w14:textId="77777777" w:rsidR="00295F73" w:rsidRPr="00295F73" w:rsidRDefault="00295F73" w:rsidP="007C5703">
      <w:pPr>
        <w:pStyle w:val="codesnippetcyan"/>
      </w:pPr>
      <w:r w:rsidRPr="00295F73">
        <w:t xml:space="preserve">    nonce: bigint;</w:t>
      </w:r>
    </w:p>
    <w:p w14:paraId="20B7E3D4" w14:textId="77777777" w:rsidR="00295F73" w:rsidRPr="00295F73" w:rsidRDefault="00295F73" w:rsidP="007C5703">
      <w:pPr>
        <w:pStyle w:val="codesnippetcyan"/>
      </w:pPr>
      <w:r w:rsidRPr="00295F73">
        <w:t xml:space="preserve">    deadline: bigint;</w:t>
      </w:r>
    </w:p>
    <w:p w14:paraId="49ABFCAE" w14:textId="77777777" w:rsidR="00295F73" w:rsidRPr="00295F73" w:rsidRDefault="00295F73" w:rsidP="007C5703">
      <w:pPr>
        <w:pStyle w:val="codesnippetcyan"/>
      </w:pPr>
      <w:r w:rsidRPr="00295F73">
        <w:t>};</w:t>
      </w:r>
    </w:p>
    <w:p w14:paraId="66096FAF" w14:textId="77777777" w:rsidR="00295F73" w:rsidRPr="00295F73" w:rsidRDefault="00295F73" w:rsidP="00295F73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95F73">
        <w:rPr>
          <w:rFonts w:eastAsia="Times New Roman" w:cs="Times New Roman"/>
          <w:noProof w:val="0"/>
          <w:kern w:val="0"/>
          <w14:ligatures w14:val="none"/>
        </w:rPr>
        <w:lastRenderedPageBreak/>
        <w:t>Now:</w:t>
      </w:r>
    </w:p>
    <w:p w14:paraId="130E6990" w14:textId="77777777" w:rsidR="00295F73" w:rsidRPr="00295F73" w:rsidRDefault="00295F73" w:rsidP="000E4890">
      <w:pPr>
        <w:pStyle w:val="codesnippet3"/>
      </w:pPr>
      <w:r w:rsidRPr="00295F73">
        <w:t>const transaction: Transaction = {</w:t>
      </w:r>
    </w:p>
    <w:p w14:paraId="2AF47CC0" w14:textId="77777777" w:rsidR="00295F73" w:rsidRPr="00295F73" w:rsidRDefault="00295F73" w:rsidP="000E4890">
      <w:pPr>
        <w:pStyle w:val="codesnippet3"/>
      </w:pPr>
      <w:r w:rsidRPr="00295F73">
        <w:t xml:space="preserve">    to: "0x1234...",</w:t>
      </w:r>
    </w:p>
    <w:p w14:paraId="00629783" w14:textId="77777777" w:rsidR="00295F73" w:rsidRPr="00295F73" w:rsidRDefault="00295F73" w:rsidP="000E4890">
      <w:pPr>
        <w:pStyle w:val="codesnippet3"/>
      </w:pPr>
      <w:r w:rsidRPr="00295F73">
        <w:t xml:space="preserve">    value: 0n,</w:t>
      </w:r>
    </w:p>
    <w:p w14:paraId="615B342F" w14:textId="77777777" w:rsidR="00295F73" w:rsidRPr="00295F73" w:rsidRDefault="00295F73" w:rsidP="000E4890">
      <w:pPr>
        <w:pStyle w:val="codesnippet3"/>
      </w:pPr>
      <w:r w:rsidRPr="00295F73">
        <w:t xml:space="preserve">    data: "0xabcd",</w:t>
      </w:r>
    </w:p>
    <w:p w14:paraId="02EDE6BD" w14:textId="77777777" w:rsidR="00295F73" w:rsidRPr="00295F73" w:rsidRDefault="00295F73" w:rsidP="000E4890">
      <w:pPr>
        <w:pStyle w:val="codesnippet3"/>
      </w:pPr>
      <w:r w:rsidRPr="00295F73">
        <w:t xml:space="preserve">    nonce: 4n,</w:t>
      </w:r>
    </w:p>
    <w:p w14:paraId="7BB9A597" w14:textId="77777777" w:rsidR="00295F73" w:rsidRPr="00295F73" w:rsidRDefault="00295F73" w:rsidP="000E4890">
      <w:pPr>
        <w:pStyle w:val="codesnippet3"/>
      </w:pPr>
      <w:r w:rsidRPr="00295F73">
        <w:t xml:space="preserve">    deadline: 1_800_000_000n</w:t>
      </w:r>
    </w:p>
    <w:p w14:paraId="1C129642" w14:textId="77777777" w:rsidR="00295F73" w:rsidRPr="00295F73" w:rsidRDefault="00295F73" w:rsidP="000E4890">
      <w:pPr>
        <w:pStyle w:val="codesnippet3"/>
      </w:pPr>
      <w:r w:rsidRPr="00295F73">
        <w:t>};</w:t>
      </w:r>
    </w:p>
    <w:p w14:paraId="5D80A185" w14:textId="77777777" w:rsidR="002B0A2A" w:rsidRPr="002B0A2A" w:rsidRDefault="002B0A2A" w:rsidP="002B0A2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2B0A2A"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  <w:t xml:space="preserve">Part 17 — </w:t>
      </w:r>
      <w:r w:rsidRPr="002B0A2A">
        <w:rPr>
          <w:rFonts w:ascii="Courier New" w:eastAsia="Times New Roman" w:hAnsi="Courier New" w:cs="Courier New"/>
          <w:b/>
          <w:bCs/>
          <w:noProof w:val="0"/>
          <w:kern w:val="36"/>
          <w:sz w:val="28"/>
          <w:szCs w:val="28"/>
          <w14:ligatures w14:val="none"/>
        </w:rPr>
        <w:t>type</w:t>
      </w:r>
      <w:r w:rsidRPr="002B0A2A"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  <w:t xml:space="preserve"> versus </w:t>
      </w:r>
      <w:r w:rsidRPr="002B0A2A">
        <w:rPr>
          <w:rFonts w:ascii="Courier New" w:eastAsia="Times New Roman" w:hAnsi="Courier New" w:cs="Courier New"/>
          <w:b/>
          <w:bCs/>
          <w:noProof w:val="0"/>
          <w:kern w:val="36"/>
          <w:sz w:val="28"/>
          <w:szCs w:val="28"/>
          <w14:ligatures w14:val="none"/>
        </w:rPr>
        <w:t>interface</w:t>
      </w:r>
    </w:p>
    <w:p w14:paraId="2AC15963" w14:textId="77777777" w:rsidR="002B0A2A" w:rsidRPr="002B0A2A" w:rsidRDefault="002B0A2A" w:rsidP="002B0A2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B0A2A">
        <w:rPr>
          <w:rFonts w:eastAsia="Times New Roman" w:cs="Times New Roman"/>
          <w:noProof w:val="0"/>
          <w:kern w:val="0"/>
          <w14:ligatures w14:val="none"/>
        </w:rPr>
        <w:t>You can also write:</w:t>
      </w:r>
    </w:p>
    <w:p w14:paraId="568EFE49" w14:textId="77777777" w:rsidR="002B0A2A" w:rsidRPr="002B0A2A" w:rsidRDefault="002B0A2A" w:rsidP="002B0A2A">
      <w:pPr>
        <w:pStyle w:val="codesnippetcyan"/>
      </w:pPr>
      <w:r w:rsidRPr="002B0A2A">
        <w:t>interface Transaction {</w:t>
      </w:r>
    </w:p>
    <w:p w14:paraId="46BE0FC2" w14:textId="77777777" w:rsidR="002B0A2A" w:rsidRPr="002B0A2A" w:rsidRDefault="002B0A2A" w:rsidP="002B0A2A">
      <w:pPr>
        <w:pStyle w:val="codesnippetcyan"/>
      </w:pPr>
      <w:r w:rsidRPr="002B0A2A">
        <w:t xml:space="preserve">    to: string;</w:t>
      </w:r>
    </w:p>
    <w:p w14:paraId="046F6C22" w14:textId="77777777" w:rsidR="002B0A2A" w:rsidRPr="002B0A2A" w:rsidRDefault="002B0A2A" w:rsidP="002B0A2A">
      <w:pPr>
        <w:pStyle w:val="codesnippetcyan"/>
      </w:pPr>
      <w:r w:rsidRPr="002B0A2A">
        <w:t xml:space="preserve">    value: bigint;</w:t>
      </w:r>
    </w:p>
    <w:p w14:paraId="419401FC" w14:textId="77777777" w:rsidR="002B0A2A" w:rsidRPr="002B0A2A" w:rsidRDefault="002B0A2A" w:rsidP="002B0A2A">
      <w:pPr>
        <w:pStyle w:val="codesnippetcyan"/>
      </w:pPr>
      <w:r w:rsidRPr="002B0A2A">
        <w:t xml:space="preserve">    data: string;</w:t>
      </w:r>
    </w:p>
    <w:p w14:paraId="661CEBC6" w14:textId="77777777" w:rsidR="002B0A2A" w:rsidRPr="002B0A2A" w:rsidRDefault="002B0A2A" w:rsidP="002B0A2A">
      <w:pPr>
        <w:pStyle w:val="codesnippetcyan"/>
      </w:pPr>
      <w:r w:rsidRPr="002B0A2A">
        <w:t xml:space="preserve">    nonce: bigint;</w:t>
      </w:r>
    </w:p>
    <w:p w14:paraId="7E8DF2DA" w14:textId="77777777" w:rsidR="002B0A2A" w:rsidRPr="002B0A2A" w:rsidRDefault="002B0A2A" w:rsidP="002B0A2A">
      <w:pPr>
        <w:pStyle w:val="codesnippetcyan"/>
      </w:pPr>
      <w:r w:rsidRPr="002B0A2A">
        <w:t xml:space="preserve">    deadline: bigint;</w:t>
      </w:r>
    </w:p>
    <w:p w14:paraId="26AA92ED" w14:textId="77777777" w:rsidR="002B0A2A" w:rsidRPr="002B0A2A" w:rsidRDefault="002B0A2A" w:rsidP="002B0A2A">
      <w:pPr>
        <w:pStyle w:val="codesnippetcyan"/>
      </w:pPr>
      <w:r w:rsidRPr="002B0A2A">
        <w:t>}</w:t>
      </w:r>
    </w:p>
    <w:p w14:paraId="601C414F" w14:textId="411EE7B1" w:rsidR="002B0A2A" w:rsidRPr="002B0A2A" w:rsidRDefault="002B0A2A" w:rsidP="002B0A2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B0A2A">
        <w:rPr>
          <w:rFonts w:eastAsia="Times New Roman" w:cs="Times New Roman"/>
          <w:noProof w:val="0"/>
          <w:kern w:val="0"/>
          <w14:ligatures w14:val="none"/>
        </w:rPr>
        <w:t>For what we're doing, either works.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2B0A2A">
        <w:rPr>
          <w:rFonts w:eastAsia="Times New Roman" w:cs="Times New Roman"/>
          <w:noProof w:val="0"/>
          <w:kern w:val="0"/>
          <w14:ligatures w14:val="none"/>
        </w:rPr>
        <w:t xml:space="preserve">TypeScript officially supports both named object types through </w:t>
      </w:r>
      <w:r w:rsidRPr="002B0A2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type</w:t>
      </w:r>
      <w:r w:rsidRPr="002B0A2A">
        <w:rPr>
          <w:rFonts w:eastAsia="Times New Roman" w:cs="Times New Roman"/>
          <w:noProof w:val="0"/>
          <w:kern w:val="0"/>
          <w14:ligatures w14:val="none"/>
        </w:rPr>
        <w:t xml:space="preserve"> aliases and </w:t>
      </w:r>
      <w:r w:rsidRPr="002B0A2A">
        <w:rPr>
          <w:rFonts w:ascii="Courier New" w:eastAsia="Times New Roman" w:hAnsi="Courier New" w:cs="Courier New"/>
          <w:noProof w:val="0"/>
          <w:kern w:val="0"/>
          <w:sz w:val="20"/>
          <w:szCs w:val="20"/>
          <w14:ligatures w14:val="none"/>
        </w:rPr>
        <w:t>interface</w:t>
      </w:r>
      <w:r w:rsidRPr="002B0A2A">
        <w:rPr>
          <w:rFonts w:eastAsia="Times New Roman" w:cs="Times New Roman"/>
          <w:noProof w:val="0"/>
          <w:kern w:val="0"/>
          <w14:ligatures w14:val="none"/>
        </w:rPr>
        <w:t xml:space="preserve">. </w:t>
      </w:r>
    </w:p>
    <w:p w14:paraId="370253D5" w14:textId="785B91AF" w:rsidR="002B0A2A" w:rsidRPr="002B0A2A" w:rsidRDefault="002B0A2A" w:rsidP="002B0A2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B0A2A">
        <w:rPr>
          <w:rFonts w:eastAsia="Times New Roman" w:cs="Times New Roman"/>
          <w:noProof w:val="0"/>
          <w:kern w:val="0"/>
          <w14:ligatures w14:val="none"/>
        </w:rPr>
        <w:t xml:space="preserve">For our project, </w:t>
      </w:r>
      <w:r>
        <w:rPr>
          <w:rFonts w:eastAsia="Times New Roman" w:cs="Times New Roman"/>
          <w:noProof w:val="0"/>
          <w:kern w:val="0"/>
          <w14:ligatures w14:val="none"/>
        </w:rPr>
        <w:t>we</w:t>
      </w:r>
      <w:r w:rsidRPr="002B0A2A">
        <w:rPr>
          <w:rFonts w:eastAsia="Times New Roman" w:cs="Times New Roman"/>
          <w:noProof w:val="0"/>
          <w:kern w:val="0"/>
          <w14:ligatures w14:val="none"/>
        </w:rPr>
        <w:t>'ll probably use:</w:t>
      </w:r>
    </w:p>
    <w:p w14:paraId="6F56EDF0" w14:textId="77777777" w:rsidR="002B0A2A" w:rsidRPr="002B0A2A" w:rsidRDefault="002B0A2A" w:rsidP="00C77FE8">
      <w:pPr>
        <w:pStyle w:val="codesnippetcyan"/>
      </w:pPr>
      <w:r w:rsidRPr="002B0A2A">
        <w:t>type Transaction = { ... };</w:t>
      </w:r>
    </w:p>
    <w:p w14:paraId="74F30F0A" w14:textId="77777777" w:rsidR="002B0A2A" w:rsidRPr="002B0A2A" w:rsidRDefault="002B0A2A" w:rsidP="002B0A2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2B0A2A">
        <w:rPr>
          <w:rFonts w:eastAsia="Times New Roman" w:cs="Times New Roman"/>
          <w:noProof w:val="0"/>
          <w:kern w:val="0"/>
          <w14:ligatures w14:val="none"/>
        </w:rPr>
        <w:t>for simple data structures.</w:t>
      </w:r>
    </w:p>
    <w:p w14:paraId="2B94E068" w14:textId="77777777" w:rsidR="002B0A2A" w:rsidRPr="00F0711D" w:rsidRDefault="002B0A2A" w:rsidP="002B0A2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 w:val="0"/>
          <w:color w:val="EE0000"/>
          <w:kern w:val="0"/>
          <w14:ligatures w14:val="none"/>
        </w:rPr>
      </w:pPr>
      <w:r w:rsidRPr="00F0711D">
        <w:rPr>
          <w:rFonts w:eastAsia="Times New Roman" w:cs="Times New Roman"/>
          <w:b/>
          <w:bCs/>
          <w:noProof w:val="0"/>
          <w:color w:val="EE0000"/>
          <w:kern w:val="0"/>
          <w14:ligatures w14:val="none"/>
        </w:rPr>
        <w:t xml:space="preserve">Don't waste time developing religious opinions about </w:t>
      </w:r>
      <w:r w:rsidRPr="00F0711D">
        <w:rPr>
          <w:rFonts w:ascii="Courier New" w:eastAsia="Times New Roman" w:hAnsi="Courier New" w:cs="Courier New"/>
          <w:b/>
          <w:bCs/>
          <w:noProof w:val="0"/>
          <w:color w:val="EE0000"/>
          <w:kern w:val="0"/>
          <w:sz w:val="20"/>
          <w:szCs w:val="20"/>
          <w14:ligatures w14:val="none"/>
        </w:rPr>
        <w:t>type</w:t>
      </w:r>
      <w:r w:rsidRPr="00F0711D">
        <w:rPr>
          <w:rFonts w:eastAsia="Times New Roman" w:cs="Times New Roman"/>
          <w:b/>
          <w:bCs/>
          <w:noProof w:val="0"/>
          <w:color w:val="EE0000"/>
          <w:kern w:val="0"/>
          <w14:ligatures w14:val="none"/>
        </w:rPr>
        <w:t xml:space="preserve"> versus </w:t>
      </w:r>
      <w:r w:rsidRPr="00F0711D">
        <w:rPr>
          <w:rFonts w:ascii="Courier New" w:eastAsia="Times New Roman" w:hAnsi="Courier New" w:cs="Courier New"/>
          <w:b/>
          <w:bCs/>
          <w:noProof w:val="0"/>
          <w:color w:val="EE0000"/>
          <w:kern w:val="0"/>
          <w:sz w:val="20"/>
          <w:szCs w:val="20"/>
          <w14:ligatures w14:val="none"/>
        </w:rPr>
        <w:t>interface</w:t>
      </w:r>
      <w:r w:rsidRPr="00F0711D">
        <w:rPr>
          <w:rFonts w:eastAsia="Times New Roman" w:cs="Times New Roman"/>
          <w:b/>
          <w:bCs/>
          <w:noProof w:val="0"/>
          <w:color w:val="EE0000"/>
          <w:kern w:val="0"/>
          <w14:ligatures w14:val="none"/>
        </w:rPr>
        <w:t>.</w:t>
      </w:r>
    </w:p>
    <w:p w14:paraId="10DCAE6D" w14:textId="77777777" w:rsidR="00050D78" w:rsidRPr="00050D78" w:rsidRDefault="00050D78" w:rsidP="00050D7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050D78">
        <w:rPr>
          <w:rFonts w:eastAsia="Times New Roman" w:cs="Times New Roman"/>
          <w:b/>
          <w:bCs/>
          <w:noProof w:val="0"/>
          <w:kern w:val="36"/>
          <w:sz w:val="48"/>
          <w:szCs w:val="48"/>
          <w14:ligatures w14:val="none"/>
        </w:rPr>
        <w:t>Part 18 — Type inference</w:t>
      </w:r>
    </w:p>
    <w:p w14:paraId="7D1C3D46" w14:textId="77777777" w:rsidR="00050D78" w:rsidRPr="00050D78" w:rsidRDefault="00050D78" w:rsidP="00050D78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050D78">
        <w:rPr>
          <w:rFonts w:eastAsia="Times New Roman" w:cs="Times New Roman"/>
          <w:noProof w:val="0"/>
          <w:kern w:val="0"/>
          <w14:ligatures w14:val="none"/>
        </w:rPr>
        <w:t>You don't need to write:</w:t>
      </w:r>
    </w:p>
    <w:p w14:paraId="3F6790AE" w14:textId="77777777" w:rsidR="00050D78" w:rsidRPr="00050D78" w:rsidRDefault="00050D78" w:rsidP="00050D78">
      <w:pPr>
        <w:pStyle w:val="codesnippetcyan"/>
      </w:pPr>
      <w:r w:rsidRPr="00050D78">
        <w:t>const name: string = "Alice";</w:t>
      </w:r>
    </w:p>
    <w:p w14:paraId="03262C92" w14:textId="77777777" w:rsidR="00050D78" w:rsidRPr="00050D78" w:rsidRDefault="00050D78" w:rsidP="00050D78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050D78">
        <w:rPr>
          <w:rFonts w:eastAsia="Times New Roman" w:cs="Times New Roman"/>
          <w:noProof w:val="0"/>
          <w:kern w:val="0"/>
          <w14:ligatures w14:val="none"/>
        </w:rPr>
        <w:t>TypeScript can infer:</w:t>
      </w:r>
    </w:p>
    <w:p w14:paraId="6A8889D8" w14:textId="77777777" w:rsidR="00050D78" w:rsidRPr="00050D78" w:rsidRDefault="00050D78" w:rsidP="00050D78">
      <w:pPr>
        <w:pStyle w:val="codesnippetcyan"/>
      </w:pPr>
      <w:r w:rsidRPr="00050D78">
        <w:t>const name = "Alice";</w:t>
      </w:r>
    </w:p>
    <w:p w14:paraId="5DC0BF3F" w14:textId="42DBE247" w:rsidR="00050D78" w:rsidRPr="00050D78" w:rsidRDefault="00050D78" w:rsidP="00050D78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050D78">
        <w:rPr>
          <w:rFonts w:eastAsia="Times New Roman" w:cs="Times New Roman"/>
          <w:noProof w:val="0"/>
          <w:kern w:val="0"/>
          <w14:ligatures w14:val="none"/>
        </w:rPr>
        <w:t>as a string.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050D78">
        <w:rPr>
          <w:rFonts w:eastAsia="Times New Roman" w:cs="Times New Roman"/>
          <w:noProof w:val="0"/>
          <w:kern w:val="0"/>
          <w14:ligatures w14:val="none"/>
        </w:rPr>
        <w:t>Likewise:</w:t>
      </w:r>
    </w:p>
    <w:p w14:paraId="4675C46E" w14:textId="77777777" w:rsidR="00050D78" w:rsidRPr="00050D78" w:rsidRDefault="00050D78" w:rsidP="00050D78">
      <w:pPr>
        <w:pStyle w:val="codesnippetcyan"/>
      </w:pPr>
      <w:r w:rsidRPr="00050D78">
        <w:lastRenderedPageBreak/>
        <w:t>const value = 100n;</w:t>
      </w:r>
    </w:p>
    <w:p w14:paraId="51AF4DF3" w14:textId="48CBE88E" w:rsidR="00050D78" w:rsidRPr="00050D78" w:rsidRDefault="00050D78" w:rsidP="00050D78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 w:rsidRPr="00050D78">
        <w:rPr>
          <w:rFonts w:eastAsia="Times New Roman" w:cs="Times New Roman"/>
          <w:noProof w:val="0"/>
          <w:kern w:val="0"/>
          <w14:ligatures w14:val="none"/>
        </w:rPr>
        <w:t>is inferred as a bigint-compatible value.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050D78">
        <w:rPr>
          <w:rFonts w:eastAsia="Times New Roman" w:cs="Times New Roman"/>
          <w:noProof w:val="0"/>
          <w:kern w:val="0"/>
          <w14:ligatures w14:val="none"/>
        </w:rPr>
        <w:t xml:space="preserve">TypeScript explicitly emphasizes type inference as a core feature. </w:t>
      </w:r>
    </w:p>
    <w:p w14:paraId="15D36797" w14:textId="77777777" w:rsidR="00840401" w:rsidRPr="00BF6B15" w:rsidRDefault="00840401" w:rsidP="00BF6B1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</w:p>
    <w:sectPr w:rsidR="00840401" w:rsidRPr="00BF6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BC"/>
    <w:multiLevelType w:val="multilevel"/>
    <w:tmpl w:val="5F26B3CA"/>
    <w:lvl w:ilvl="0">
      <w:start w:val="1"/>
      <w:numFmt w:val="bullet"/>
      <w:pStyle w:val="codesnippetbrigh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2189">
    <w:abstractNumId w:val="0"/>
  </w:num>
  <w:num w:numId="2" w16cid:durableId="1682774803">
    <w:abstractNumId w:val="0"/>
  </w:num>
  <w:num w:numId="3" w16cid:durableId="19972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DC"/>
    <w:rsid w:val="00026345"/>
    <w:rsid w:val="00050D78"/>
    <w:rsid w:val="00057E88"/>
    <w:rsid w:val="00062176"/>
    <w:rsid w:val="00062453"/>
    <w:rsid w:val="000E0D2E"/>
    <w:rsid w:val="000E4890"/>
    <w:rsid w:val="00112CD9"/>
    <w:rsid w:val="00156B25"/>
    <w:rsid w:val="00175C93"/>
    <w:rsid w:val="00195855"/>
    <w:rsid w:val="001B3783"/>
    <w:rsid w:val="001C245C"/>
    <w:rsid w:val="001C7296"/>
    <w:rsid w:val="001D3B1E"/>
    <w:rsid w:val="001E2FB7"/>
    <w:rsid w:val="001F35E5"/>
    <w:rsid w:val="00243B8F"/>
    <w:rsid w:val="00286A19"/>
    <w:rsid w:val="00295F73"/>
    <w:rsid w:val="002A3EA1"/>
    <w:rsid w:val="002B0A2A"/>
    <w:rsid w:val="0030790F"/>
    <w:rsid w:val="003B75D6"/>
    <w:rsid w:val="003E1881"/>
    <w:rsid w:val="004167EE"/>
    <w:rsid w:val="00460670"/>
    <w:rsid w:val="0049579D"/>
    <w:rsid w:val="004968C2"/>
    <w:rsid w:val="004D178A"/>
    <w:rsid w:val="004F58D3"/>
    <w:rsid w:val="004F6647"/>
    <w:rsid w:val="0050392F"/>
    <w:rsid w:val="00506944"/>
    <w:rsid w:val="00506E44"/>
    <w:rsid w:val="00521A63"/>
    <w:rsid w:val="0052205D"/>
    <w:rsid w:val="00535473"/>
    <w:rsid w:val="0053676A"/>
    <w:rsid w:val="005369CA"/>
    <w:rsid w:val="00547D19"/>
    <w:rsid w:val="00575095"/>
    <w:rsid w:val="00581FF9"/>
    <w:rsid w:val="005B183C"/>
    <w:rsid w:val="005E6243"/>
    <w:rsid w:val="005F1790"/>
    <w:rsid w:val="0063231D"/>
    <w:rsid w:val="0068560D"/>
    <w:rsid w:val="0068663D"/>
    <w:rsid w:val="00693525"/>
    <w:rsid w:val="006F70D9"/>
    <w:rsid w:val="00703B39"/>
    <w:rsid w:val="007169F5"/>
    <w:rsid w:val="00743BF8"/>
    <w:rsid w:val="007542F9"/>
    <w:rsid w:val="007546D5"/>
    <w:rsid w:val="007643CB"/>
    <w:rsid w:val="0076693E"/>
    <w:rsid w:val="00766B6B"/>
    <w:rsid w:val="007A0885"/>
    <w:rsid w:val="007B4095"/>
    <w:rsid w:val="007C5703"/>
    <w:rsid w:val="007D4686"/>
    <w:rsid w:val="007D5E12"/>
    <w:rsid w:val="007D79C6"/>
    <w:rsid w:val="007E5C02"/>
    <w:rsid w:val="00820345"/>
    <w:rsid w:val="0083342D"/>
    <w:rsid w:val="00840401"/>
    <w:rsid w:val="008473D2"/>
    <w:rsid w:val="00947FE5"/>
    <w:rsid w:val="009606F5"/>
    <w:rsid w:val="009C3B8C"/>
    <w:rsid w:val="009D0DF2"/>
    <w:rsid w:val="00A23C12"/>
    <w:rsid w:val="00A4474B"/>
    <w:rsid w:val="00A62698"/>
    <w:rsid w:val="00AB08D6"/>
    <w:rsid w:val="00AB3224"/>
    <w:rsid w:val="00AC5794"/>
    <w:rsid w:val="00AD0253"/>
    <w:rsid w:val="00B149F5"/>
    <w:rsid w:val="00B47DA7"/>
    <w:rsid w:val="00BC35A6"/>
    <w:rsid w:val="00BF1E2C"/>
    <w:rsid w:val="00BF6B15"/>
    <w:rsid w:val="00C038BA"/>
    <w:rsid w:val="00C46481"/>
    <w:rsid w:val="00C52CD6"/>
    <w:rsid w:val="00C73B91"/>
    <w:rsid w:val="00C77FE8"/>
    <w:rsid w:val="00C9580F"/>
    <w:rsid w:val="00CB41CC"/>
    <w:rsid w:val="00CC066D"/>
    <w:rsid w:val="00CC0DE7"/>
    <w:rsid w:val="00CE0979"/>
    <w:rsid w:val="00D006D7"/>
    <w:rsid w:val="00D16318"/>
    <w:rsid w:val="00D25399"/>
    <w:rsid w:val="00D41383"/>
    <w:rsid w:val="00D51BDC"/>
    <w:rsid w:val="00D56707"/>
    <w:rsid w:val="00D65485"/>
    <w:rsid w:val="00DB679A"/>
    <w:rsid w:val="00DF6025"/>
    <w:rsid w:val="00DF73AB"/>
    <w:rsid w:val="00E200DD"/>
    <w:rsid w:val="00E812C6"/>
    <w:rsid w:val="00E85D98"/>
    <w:rsid w:val="00EC7FBD"/>
    <w:rsid w:val="00EF30F3"/>
    <w:rsid w:val="00F04DE8"/>
    <w:rsid w:val="00F0711D"/>
    <w:rsid w:val="00F17892"/>
    <w:rsid w:val="00F474A5"/>
    <w:rsid w:val="00F847B6"/>
    <w:rsid w:val="00F87094"/>
    <w:rsid w:val="00FD0360"/>
    <w:rsid w:val="00FD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13C8"/>
  <w15:chartTrackingRefBased/>
  <w15:docId w15:val="{6BF43C43-D231-43E8-9373-EF5F83B6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D2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91"/>
    <w:pPr>
      <w:keepNext/>
      <w:keepLines/>
      <w:spacing w:before="360" w:after="80"/>
      <w:outlineLvl w:val="0"/>
    </w:pPr>
    <w:rPr>
      <w:rFonts w:asciiTheme="majorBidi" w:eastAsiaTheme="majorEastAsia" w:hAnsi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91"/>
    <w:pPr>
      <w:keepNext/>
      <w:keepLines/>
      <w:spacing w:before="160" w:after="80"/>
      <w:outlineLvl w:val="1"/>
    </w:pPr>
    <w:rPr>
      <w:rFonts w:asciiTheme="majorBidi" w:eastAsiaTheme="majorEastAsia" w:hAnsi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91"/>
    <w:pPr>
      <w:keepNext/>
      <w:keepLines/>
      <w:spacing w:before="160" w:after="80"/>
      <w:outlineLvl w:val="2"/>
    </w:pPr>
    <w:rPr>
      <w:rFonts w:asciiTheme="majorBidi" w:eastAsiaTheme="majorEastAsia" w:hAnsi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D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D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D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D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D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D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7E5C02"/>
    <w:pPr>
      <w:framePr w:wrap="notBeside" w:vAnchor="text" w:hAnchor="text" w:y="1"/>
      <w:shd w:val="clear" w:color="auto" w:fill="040E48"/>
      <w:spacing w:after="40" w:line="240" w:lineRule="auto"/>
    </w:pPr>
    <w:rPr>
      <w:rFonts w:ascii="Consolas" w:hAnsi="Consolas"/>
      <w:sz w:val="20"/>
      <w:szCs w:val="28"/>
    </w:rPr>
  </w:style>
  <w:style w:type="character" w:customStyle="1" w:styleId="codesnippetChar">
    <w:name w:val="code snippet Char"/>
    <w:basedOn w:val="DefaultParagraphFont"/>
    <w:link w:val="codesnippet"/>
    <w:rsid w:val="007E5C02"/>
    <w:rPr>
      <w:rFonts w:ascii="Consolas" w:hAnsi="Consolas"/>
      <w:noProof/>
      <w:sz w:val="20"/>
      <w:szCs w:val="28"/>
      <w:shd w:val="clear" w:color="auto" w:fill="040E48"/>
    </w:rPr>
  </w:style>
  <w:style w:type="paragraph" w:styleId="Title">
    <w:name w:val="Title"/>
    <w:basedOn w:val="Normal"/>
    <w:next w:val="Normal"/>
    <w:link w:val="TitleChar"/>
    <w:uiPriority w:val="10"/>
    <w:qFormat/>
    <w:rsid w:val="00C73B91"/>
    <w:pPr>
      <w:spacing w:after="80" w:line="240" w:lineRule="auto"/>
      <w:contextualSpacing/>
    </w:pPr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91"/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B91"/>
    <w:rPr>
      <w:rFonts w:asciiTheme="majorBidi" w:eastAsiaTheme="majorEastAsia" w:hAnsi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91"/>
    <w:rPr>
      <w:rFonts w:asciiTheme="majorBidi" w:eastAsiaTheme="majorEastAsia" w:hAnsi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91"/>
    <w:rPr>
      <w:rFonts w:asciiTheme="majorBidi" w:eastAsiaTheme="majorEastAsia" w:hAnsiTheme="majorBidi"/>
      <w:sz w:val="28"/>
      <w:szCs w:val="28"/>
    </w:rPr>
  </w:style>
  <w:style w:type="paragraph" w:customStyle="1" w:styleId="codesnippet2">
    <w:name w:val="code snippet 2"/>
    <w:basedOn w:val="Normal"/>
    <w:link w:val="codesnippet2Char"/>
    <w:autoRedefine/>
    <w:rsid w:val="00506E44"/>
    <w:pPr>
      <w:shd w:val="clear" w:color="auto" w:fill="FFF2CC" w:themeFill="accent4" w:themeFillTint="33"/>
    </w:pPr>
    <w:rPr>
      <w:rFonts w:ascii="Consolas" w:hAnsi="Consolas"/>
      <w:color w:val="1F3864" w:themeColor="accent1" w:themeShade="80"/>
      <w:sz w:val="20"/>
      <w:szCs w:val="28"/>
    </w:rPr>
  </w:style>
  <w:style w:type="character" w:customStyle="1" w:styleId="codesnippet2Char">
    <w:name w:val="code snippet 2 Char"/>
    <w:basedOn w:val="codesnippetChar"/>
    <w:link w:val="codesnippet2"/>
    <w:rsid w:val="00506E44"/>
    <w:rPr>
      <w:rFonts w:ascii="Consolas" w:hAnsi="Consolas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snippetbright">
    <w:name w:val="code snippet bright"/>
    <w:basedOn w:val="Normal"/>
    <w:link w:val="codesnippetbrightChar"/>
    <w:autoRedefine/>
    <w:rsid w:val="00506E44"/>
    <w:pPr>
      <w:numPr>
        <w:numId w:val="1"/>
      </w:numPr>
    </w:pPr>
    <w:rPr>
      <w:rFonts w:ascii="Consolas" w:hAnsi="Consolas"/>
      <w:color w:val="1048B8"/>
      <w:sz w:val="20"/>
    </w:rPr>
  </w:style>
  <w:style w:type="character" w:customStyle="1" w:styleId="codesnippetbrightChar">
    <w:name w:val="code snippet bright Char"/>
    <w:basedOn w:val="DefaultParagraphFont"/>
    <w:link w:val="codesnippetbright"/>
    <w:rsid w:val="00506E44"/>
    <w:rPr>
      <w:rFonts w:ascii="Consolas" w:hAnsi="Consolas"/>
      <w:color w:val="1048B8"/>
      <w:sz w:val="20"/>
    </w:rPr>
  </w:style>
  <w:style w:type="paragraph" w:customStyle="1" w:styleId="bashsnippet">
    <w:name w:val="bash snippet"/>
    <w:basedOn w:val="Normal"/>
    <w:link w:val="bashsnippetChar"/>
    <w:autoRedefine/>
    <w:qFormat/>
    <w:rsid w:val="00BC35A6"/>
    <w:pPr>
      <w:shd w:val="clear" w:color="auto" w:fill="FFF2CC" w:themeFill="accent4" w:themeFillTint="33"/>
    </w:pPr>
    <w:rPr>
      <w:rFonts w:ascii="Ubuntu Mono" w:hAnsi="Ubuntu Mono"/>
      <w:color w:val="1F3864" w:themeColor="accent1" w:themeShade="80"/>
      <w:sz w:val="20"/>
    </w:rPr>
  </w:style>
  <w:style w:type="character" w:customStyle="1" w:styleId="bashsnippetChar">
    <w:name w:val="bash snippet Char"/>
    <w:basedOn w:val="codesnippetChar"/>
    <w:link w:val="bashsnippet"/>
    <w:rsid w:val="00BC35A6"/>
    <w:rPr>
      <w:rFonts w:ascii="Ubuntu Mono" w:hAnsi="Ubuntu Mono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nippet3">
    <w:name w:val="code nippet 3"/>
    <w:basedOn w:val="Normal"/>
    <w:link w:val="codenippet3Char"/>
    <w:rsid w:val="007E5C02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nippet3Char">
    <w:name w:val="code nippet 3 Char"/>
    <w:basedOn w:val="DefaultParagraphFont"/>
    <w:link w:val="codenippet3"/>
    <w:rsid w:val="007E5C02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paragraph" w:customStyle="1" w:styleId="codesnippet3">
    <w:name w:val="code snippet 3"/>
    <w:basedOn w:val="Normal"/>
    <w:link w:val="codesnippet3Char"/>
    <w:autoRedefine/>
    <w:qFormat/>
    <w:rsid w:val="007B4095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1"/>
      <w:szCs w:val="21"/>
      <w14:ligatures w14:val="none"/>
    </w:rPr>
  </w:style>
  <w:style w:type="character" w:customStyle="1" w:styleId="codesnippet3Char">
    <w:name w:val="code snippet 3 Char"/>
    <w:basedOn w:val="DefaultParagraphFont"/>
    <w:link w:val="codesnippet3"/>
    <w:rsid w:val="007B4095"/>
    <w:rPr>
      <w:rFonts w:ascii="Consolas" w:eastAsia="Times New Roman" w:hAnsi="Consolas" w:cs="Times New Roman"/>
      <w:i/>
      <w:iCs/>
      <w:noProof/>
      <w:color w:val="EED49F"/>
      <w:kern w:val="0"/>
      <w:sz w:val="21"/>
      <w:szCs w:val="21"/>
      <w:shd w:val="clear" w:color="auto" w:fill="24273A"/>
      <w14:ligatures w14:val="none"/>
    </w:rPr>
  </w:style>
  <w:style w:type="paragraph" w:customStyle="1" w:styleId="codesnippetcyan">
    <w:name w:val="code snippet cyan"/>
    <w:basedOn w:val="Normal"/>
    <w:link w:val="codesnippetcyanChar"/>
    <w:autoRedefine/>
    <w:qFormat/>
    <w:rsid w:val="00766B6B"/>
    <w:pPr>
      <w:shd w:val="clear" w:color="auto" w:fill="404D68"/>
      <w:spacing w:after="0" w:line="285" w:lineRule="atLeast"/>
    </w:pPr>
    <w:rPr>
      <w:rFonts w:ascii="Consolas" w:eastAsia="Times New Roman" w:hAnsi="Consolas" w:cs="Times New Roman"/>
      <w:color w:val="A9B0D3"/>
      <w:kern w:val="0"/>
      <w:sz w:val="21"/>
      <w:szCs w:val="21"/>
      <w14:ligatures w14:val="none"/>
    </w:rPr>
  </w:style>
  <w:style w:type="character" w:customStyle="1" w:styleId="codesnippetcyanChar">
    <w:name w:val="code snippet cyan Char"/>
    <w:basedOn w:val="DefaultParagraphFont"/>
    <w:link w:val="codesnippetcyan"/>
    <w:rsid w:val="00766B6B"/>
    <w:rPr>
      <w:rFonts w:ascii="Consolas" w:eastAsia="Times New Roman" w:hAnsi="Consolas" w:cs="Times New Roman"/>
      <w:noProof/>
      <w:color w:val="A9B0D3"/>
      <w:kern w:val="0"/>
      <w:sz w:val="21"/>
      <w:szCs w:val="21"/>
      <w:shd w:val="clear" w:color="auto" w:fill="404D6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DC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DC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DC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DC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DC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DC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D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DC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D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D0253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74A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474A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474A5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4F6647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3F2B7-E7DF-4367-AC1A-66C08A20D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20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Haqiqat</dc:creator>
  <cp:keywords/>
  <dc:description/>
  <cp:lastModifiedBy>Arsham Haqiqat</cp:lastModifiedBy>
  <cp:revision>97</cp:revision>
  <dcterms:created xsi:type="dcterms:W3CDTF">2026-08-10T11:47:00Z</dcterms:created>
  <dcterms:modified xsi:type="dcterms:W3CDTF">2026-08-10T21:30:00Z</dcterms:modified>
</cp:coreProperties>
</file>