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8F5F" w14:textId="311E43A2" w:rsidR="002A3EA1" w:rsidRPr="007B412B" w:rsidRDefault="00437D16" w:rsidP="00437D16">
      <w:pPr>
        <w:pStyle w:val="Title"/>
        <w:jc w:val="center"/>
      </w:pPr>
      <w:r w:rsidRPr="007B412B">
        <w:t>C#</w:t>
      </w:r>
    </w:p>
    <w:p w14:paraId="2E8E0751" w14:textId="19BB7E3A" w:rsidR="00F069D9" w:rsidRPr="007B412B" w:rsidRDefault="00437D16" w:rsidP="00F069D9">
      <w:pPr>
        <w:jc w:val="center"/>
      </w:pPr>
      <w:r w:rsidRPr="007B412B">
        <w:t>(basic syntax)</w:t>
      </w:r>
    </w:p>
    <w:p w14:paraId="438D50EA" w14:textId="50C736AC" w:rsidR="00F069D9" w:rsidRPr="007B412B" w:rsidRDefault="00F069D9" w:rsidP="00F069D9">
      <w:r w:rsidRPr="007B412B">
        <w:t>Beginning with our darling Hello World!</w:t>
      </w:r>
    </w:p>
    <w:p w14:paraId="243FAF47" w14:textId="3D3EDACD" w:rsidR="003D7855" w:rsidRPr="007B412B" w:rsidRDefault="003D7855" w:rsidP="003D7855">
      <w:pPr>
        <w:pStyle w:val="Heading1"/>
        <w:rPr>
          <w:rFonts w:ascii="Times New Roman" w:eastAsiaTheme="minorHAnsi" w:hAnsi="Times New Roman"/>
          <w:sz w:val="24"/>
          <w:szCs w:val="24"/>
        </w:rPr>
      </w:pPr>
      <w:r w:rsidRPr="007B412B">
        <w:t>Helo World!</w:t>
      </w:r>
    </w:p>
    <w:p w14:paraId="74392FB2" w14:textId="4604506C" w:rsidR="00F069D9" w:rsidRPr="007B412B" w:rsidRDefault="00F069D9" w:rsidP="00F069D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"Hello, World!"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2E74E131" w14:textId="45E8A51B" w:rsidR="00437D16" w:rsidRPr="007B412B" w:rsidRDefault="004F0CEF" w:rsidP="00437D16">
      <w:r w:rsidRPr="007B412B">
        <w:t>Or</w:t>
      </w:r>
    </w:p>
    <w:p w14:paraId="743ABE0C" w14:textId="77777777" w:rsidR="004F0CEF" w:rsidRPr="007B412B" w:rsidRDefault="004F0CEF" w:rsidP="004F0CE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14:ligatures w14:val="none"/>
        </w:rPr>
        <w:t>class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Program</w:t>
      </w:r>
    </w:p>
    <w:p w14:paraId="0C99D94F" w14:textId="77777777" w:rsidR="004F0CEF" w:rsidRPr="007B412B" w:rsidRDefault="004F0CEF" w:rsidP="004F0CE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</w:t>
      </w:r>
    </w:p>
    <w:p w14:paraId="0532646D" w14:textId="77777777" w:rsidR="004F0CEF" w:rsidRPr="007B412B" w:rsidRDefault="004F0CEF" w:rsidP="004F0CE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static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void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Main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()</w:t>
      </w:r>
    </w:p>
    <w:p w14:paraId="794349F7" w14:textId="77777777" w:rsidR="004F0CEF" w:rsidRPr="007B412B" w:rsidRDefault="004F0CEF" w:rsidP="004F0CE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{</w:t>
      </w:r>
    </w:p>
    <w:p w14:paraId="2579748E" w14:textId="77777777" w:rsidR="004F0CEF" w:rsidRPr="007B412B" w:rsidRDefault="004F0CEF" w:rsidP="004F0CE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    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"Hello"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3F792DBF" w14:textId="77777777" w:rsidR="004F0CEF" w:rsidRPr="007B412B" w:rsidRDefault="004F0CEF" w:rsidP="004F0CE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}</w:t>
      </w:r>
    </w:p>
    <w:p w14:paraId="26DCE123" w14:textId="77777777" w:rsidR="004F0CEF" w:rsidRPr="007B412B" w:rsidRDefault="004F0CEF" w:rsidP="004F0CEF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}</w:t>
      </w:r>
    </w:p>
    <w:p w14:paraId="55F54AFE" w14:textId="2EBE20AD" w:rsidR="004F0CEF" w:rsidRPr="007B412B" w:rsidRDefault="00BA48F1" w:rsidP="003D7855">
      <w:pPr>
        <w:pStyle w:val="Heading1"/>
      </w:pPr>
      <w:r w:rsidRPr="007B412B">
        <w:t>Variables</w:t>
      </w:r>
    </w:p>
    <w:p w14:paraId="7A08D867" w14:textId="0F9956FE" w:rsidR="00BA48F1" w:rsidRPr="007B412B" w:rsidRDefault="00BA48F1" w:rsidP="00437D16">
      <w:r w:rsidRPr="007B412B">
        <w:t>2 ways to declare them:</w:t>
      </w:r>
    </w:p>
    <w:p w14:paraId="3535E6CF" w14:textId="77777777" w:rsidR="00BA48F1" w:rsidRPr="007B412B" w:rsidRDefault="00BA48F1" w:rsidP="00BA48F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age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20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</w:t>
      </w:r>
    </w:p>
    <w:p w14:paraId="6FE46DEF" w14:textId="77777777" w:rsidR="00BA48F1" w:rsidRPr="007B412B" w:rsidRDefault="00BA48F1" w:rsidP="00BA48F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14:ligatures w14:val="none"/>
        </w:rPr>
        <w:t>var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name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"John"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</w:t>
      </w:r>
    </w:p>
    <w:p w14:paraId="24A28696" w14:textId="3EF98045" w:rsidR="00BA48F1" w:rsidRPr="007B412B" w:rsidRDefault="00BA48F1" w:rsidP="00437D16">
      <w:r w:rsidRPr="007B412B">
        <w:t>string interpolation:</w:t>
      </w:r>
    </w:p>
    <w:p w14:paraId="114DDD2B" w14:textId="77777777" w:rsidR="00BA48F1" w:rsidRPr="007B412B" w:rsidRDefault="00BA48F1" w:rsidP="00BA48F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 xml:space="preserve">$"My name is 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{name}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 xml:space="preserve"> and I am 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{age}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 xml:space="preserve"> years old"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05BD6D03" w14:textId="46B07336" w:rsidR="00BA48F1" w:rsidRPr="007B412B" w:rsidRDefault="00D33B69" w:rsidP="003D7855">
      <w:pPr>
        <w:pStyle w:val="Heading1"/>
      </w:pPr>
      <w:r w:rsidRPr="007B412B">
        <w:t>If elses:</w:t>
      </w:r>
    </w:p>
    <w:p w14:paraId="269ADB2F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if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(age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&gt;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18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</w:t>
      </w:r>
    </w:p>
    <w:p w14:paraId="1DD768FA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</w:t>
      </w:r>
    </w:p>
    <w:p w14:paraId="6BE2FC8F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"You are an adult"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7DFFED8F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}</w:t>
      </w:r>
    </w:p>
    <w:p w14:paraId="5E4991A4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else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if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(age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&gt;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12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</w:t>
      </w:r>
    </w:p>
    <w:p w14:paraId="476522CF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</w:t>
      </w:r>
    </w:p>
    <w:p w14:paraId="0DF53E10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"You are a teenager"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145A9DA5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}</w:t>
      </w:r>
    </w:p>
    <w:p w14:paraId="735E6E66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else</w:t>
      </w:r>
    </w:p>
    <w:p w14:paraId="08BE2662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</w:t>
      </w:r>
    </w:p>
    <w:p w14:paraId="01D343AA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"You are a child"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20D77DDE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}</w:t>
      </w:r>
    </w:p>
    <w:p w14:paraId="6CE81B6E" w14:textId="4E88E817" w:rsidR="00D33B69" w:rsidRPr="007B412B" w:rsidRDefault="00D33B69" w:rsidP="00437D16">
      <w:r w:rsidRPr="007B412B">
        <w:t>Switch-cases:</w:t>
      </w:r>
    </w:p>
    <w:p w14:paraId="55F094F5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lastRenderedPageBreak/>
        <w:t>switch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(age)</w:t>
      </w:r>
    </w:p>
    <w:p w14:paraId="098F597E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</w:t>
      </w:r>
    </w:p>
    <w:p w14:paraId="5B68EC1F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case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18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:</w:t>
      </w:r>
    </w:p>
    <w:p w14:paraId="633747B0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    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"You are an adult"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5AC61064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break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</w:t>
      </w:r>
    </w:p>
    <w:p w14:paraId="7B6FA3EA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case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12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:</w:t>
      </w:r>
    </w:p>
    <w:p w14:paraId="04F0552D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    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"You are a teenager"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13005AEB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break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</w:t>
      </w:r>
    </w:p>
    <w:p w14:paraId="0FACAC5C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default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:</w:t>
      </w:r>
    </w:p>
    <w:p w14:paraId="6E5D07BB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    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"You are a child"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01FE87A0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break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</w:t>
      </w:r>
    </w:p>
    <w:p w14:paraId="1CA5ADD0" w14:textId="77777777" w:rsidR="00D33B69" w:rsidRPr="007B412B" w:rsidRDefault="00D33B69" w:rsidP="00D33B6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}</w:t>
      </w:r>
    </w:p>
    <w:p w14:paraId="30F4097E" w14:textId="1E751F45" w:rsidR="00D33B69" w:rsidRPr="007B412B" w:rsidRDefault="00164750" w:rsidP="00437D16">
      <w:r w:rsidRPr="007B412B">
        <w:t>So far nothing new!</w:t>
      </w:r>
    </w:p>
    <w:p w14:paraId="6210D0F1" w14:textId="553284CC" w:rsidR="00164750" w:rsidRPr="007B412B" w:rsidRDefault="00164750" w:rsidP="00DF1CE2">
      <w:pPr>
        <w:pStyle w:val="Heading1"/>
      </w:pPr>
      <w:r w:rsidRPr="007B412B">
        <w:t>Loops:</w:t>
      </w:r>
    </w:p>
    <w:p w14:paraId="7BFDBF97" w14:textId="44EB6FFC" w:rsidR="00164750" w:rsidRPr="007B412B" w:rsidRDefault="00164750" w:rsidP="0016475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384887"/>
          <w:kern w:val="0"/>
          <w:sz w:val="21"/>
          <w:szCs w:val="21"/>
          <w14:ligatures w14:val="none"/>
        </w:rPr>
        <w:t>//loops, exactly like c++</w:t>
      </w:r>
    </w:p>
    <w:p w14:paraId="50AC02B5" w14:textId="77777777" w:rsidR="00164750" w:rsidRPr="007B412B" w:rsidRDefault="00164750" w:rsidP="0016475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for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(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i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; i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&lt;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 i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++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</w:t>
      </w:r>
    </w:p>
    <w:p w14:paraId="71F0C785" w14:textId="77777777" w:rsidR="00164750" w:rsidRPr="007B412B" w:rsidRDefault="00164750" w:rsidP="0016475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</w:t>
      </w:r>
    </w:p>
    <w:p w14:paraId="3D233D7E" w14:textId="77777777" w:rsidR="00164750" w:rsidRPr="007B412B" w:rsidRDefault="00164750" w:rsidP="0016475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(i);</w:t>
      </w:r>
    </w:p>
    <w:p w14:paraId="0BFACE23" w14:textId="77777777" w:rsidR="00164750" w:rsidRPr="007B412B" w:rsidRDefault="00164750" w:rsidP="0016475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}</w:t>
      </w:r>
    </w:p>
    <w:p w14:paraId="2FC2D382" w14:textId="77777777" w:rsidR="00164750" w:rsidRPr="007B412B" w:rsidRDefault="00164750" w:rsidP="0016475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while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(age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&gt;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</w:t>
      </w:r>
    </w:p>
    <w:p w14:paraId="6038DDF1" w14:textId="77777777" w:rsidR="00164750" w:rsidRPr="007B412B" w:rsidRDefault="00164750" w:rsidP="0016475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</w:t>
      </w:r>
    </w:p>
    <w:p w14:paraId="00A75DD7" w14:textId="77777777" w:rsidR="00164750" w:rsidRPr="007B412B" w:rsidRDefault="00164750" w:rsidP="0016475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(age);</w:t>
      </w:r>
    </w:p>
    <w:p w14:paraId="2FC7BB2D" w14:textId="77777777" w:rsidR="00164750" w:rsidRPr="007B412B" w:rsidRDefault="00164750" w:rsidP="0016475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age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--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</w:t>
      </w:r>
    </w:p>
    <w:p w14:paraId="1C647E6C" w14:textId="77777777" w:rsidR="00164750" w:rsidRPr="007B412B" w:rsidRDefault="00164750" w:rsidP="0016475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}</w:t>
      </w:r>
    </w:p>
    <w:p w14:paraId="1A2185FE" w14:textId="4D825C1A" w:rsidR="00164750" w:rsidRPr="007B412B" w:rsidRDefault="000E6755" w:rsidP="00DF1CE2">
      <w:pPr>
        <w:pStyle w:val="Heading1"/>
      </w:pPr>
      <w:r w:rsidRPr="007B412B">
        <w:t xml:space="preserve">Arrays and </w:t>
      </w:r>
      <w:r w:rsidRPr="007B412B">
        <w:rPr>
          <w:color w:val="EE0000"/>
        </w:rPr>
        <w:t>foreach</w:t>
      </w:r>
    </w:p>
    <w:p w14:paraId="42D4BF12" w14:textId="77777777" w:rsidR="000E6755" w:rsidRPr="007B412B" w:rsidRDefault="000E6755" w:rsidP="000E6755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string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[] names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new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string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[] { 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"John"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, 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"Mary"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, 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"Peter"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};</w:t>
      </w:r>
    </w:p>
    <w:p w14:paraId="76B2DD1C" w14:textId="77777777" w:rsidR="000E6755" w:rsidRPr="007B412B" w:rsidRDefault="000E6755" w:rsidP="000E6755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foreach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(</w:t>
      </w:r>
      <w:r w:rsidRPr="007B412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14:ligatures w14:val="none"/>
        </w:rPr>
        <w:t>var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name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names)</w:t>
      </w:r>
    </w:p>
    <w:p w14:paraId="46D9856A" w14:textId="77777777" w:rsidR="000E6755" w:rsidRPr="007B412B" w:rsidRDefault="000E6755" w:rsidP="000E6755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</w:t>
      </w:r>
    </w:p>
    <w:p w14:paraId="21E0124B" w14:textId="77777777" w:rsidR="000E6755" w:rsidRPr="007B412B" w:rsidRDefault="000E6755" w:rsidP="000E6755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(name);</w:t>
      </w:r>
    </w:p>
    <w:p w14:paraId="2C2A9878" w14:textId="77777777" w:rsidR="000E6755" w:rsidRPr="007B412B" w:rsidRDefault="000E6755" w:rsidP="000E6755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}</w:t>
      </w:r>
    </w:p>
    <w:p w14:paraId="1E605CDF" w14:textId="77777777" w:rsidR="000E6755" w:rsidRPr="007B412B" w:rsidRDefault="000E6755" w:rsidP="00437D16"/>
    <w:p w14:paraId="281EEFF7" w14:textId="3C7102EC" w:rsidR="004F0CEF" w:rsidRPr="007B412B" w:rsidRDefault="000E6755" w:rsidP="00DF1CE2">
      <w:pPr>
        <w:pStyle w:val="Heading1"/>
      </w:pPr>
      <w:r w:rsidRPr="007B412B">
        <w:t>Lists:</w:t>
      </w:r>
    </w:p>
    <w:p w14:paraId="06590B9B" w14:textId="77777777" w:rsidR="000E6755" w:rsidRPr="007B412B" w:rsidRDefault="000E6755" w:rsidP="000E6755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384887"/>
          <w:kern w:val="0"/>
          <w:sz w:val="21"/>
          <w:szCs w:val="21"/>
          <w14:ligatures w14:val="none"/>
        </w:rPr>
        <w:t>//lists:</w:t>
      </w:r>
    </w:p>
    <w:p w14:paraId="211EEBD0" w14:textId="77777777" w:rsidR="000E6755" w:rsidRPr="007B412B" w:rsidRDefault="000E6755" w:rsidP="000E6755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List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&lt;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string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&gt; names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new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List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&lt;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string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&gt; { 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"John"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, 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"Mary"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, 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"Peter"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};</w:t>
      </w:r>
    </w:p>
    <w:p w14:paraId="3A494E60" w14:textId="77777777" w:rsidR="000E6755" w:rsidRPr="007B412B" w:rsidRDefault="000E6755" w:rsidP="000E6755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foreach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(</w:t>
      </w:r>
      <w:r w:rsidRPr="007B412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14:ligatures w14:val="none"/>
        </w:rPr>
        <w:t>var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name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names)</w:t>
      </w:r>
    </w:p>
    <w:p w14:paraId="29507B1D" w14:textId="77777777" w:rsidR="000E6755" w:rsidRPr="007B412B" w:rsidRDefault="000E6755" w:rsidP="000E6755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</w:t>
      </w:r>
    </w:p>
    <w:p w14:paraId="0F8FD0E5" w14:textId="77777777" w:rsidR="000E6755" w:rsidRPr="007B412B" w:rsidRDefault="000E6755" w:rsidP="000E6755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(name);</w:t>
      </w:r>
    </w:p>
    <w:p w14:paraId="1B4D8E00" w14:textId="77777777" w:rsidR="000E6755" w:rsidRPr="007B412B" w:rsidRDefault="000E6755" w:rsidP="000E6755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lastRenderedPageBreak/>
        <w:t>}</w:t>
      </w:r>
    </w:p>
    <w:p w14:paraId="021E9B14" w14:textId="77777777" w:rsidR="000E6755" w:rsidRPr="007B412B" w:rsidRDefault="000E6755" w:rsidP="00437D16"/>
    <w:p w14:paraId="685D2F34" w14:textId="3C8B88B6" w:rsidR="000E6755" w:rsidRPr="007B412B" w:rsidRDefault="000E6755" w:rsidP="00130444">
      <w:r w:rsidRPr="007B412B">
        <w:t>The difference between an array and a list is that arrays are fixed</w:t>
      </w:r>
      <w:r w:rsidR="00130444" w:rsidRPr="007B412B">
        <w:t>, therefore;</w:t>
      </w:r>
      <w:r w:rsidR="00130444" w:rsidRPr="007B412B">
        <w:rPr>
          <w:rFonts w:eastAsia="Times New Roman" w:cs="Times New Roman"/>
          <w:kern w:val="0"/>
          <w14:ligatures w14:val="none"/>
        </w:rPr>
        <w:t xml:space="preserve"> </w:t>
      </w:r>
      <w:r w:rsidR="00130444" w:rsidRPr="007B412B">
        <w:t>better performance (slightly faster access and less memory overhead)</w:t>
      </w:r>
      <w:r w:rsidRPr="007B412B">
        <w:t>.</w:t>
      </w:r>
      <w:r w:rsidR="00130444" w:rsidRPr="007B412B">
        <w:t xml:space="preserve"> Cannot easily add or remove items. To add an item, you need to create a new bigger array and copy elements (manual work like C++).</w:t>
      </w:r>
    </w:p>
    <w:p w14:paraId="34344E30" w14:textId="5AB05200" w:rsidR="00130444" w:rsidRPr="007B412B" w:rsidRDefault="00130444" w:rsidP="00130444">
      <w:r w:rsidRPr="007B412B">
        <w:t>However lists:</w:t>
      </w:r>
    </w:p>
    <w:p w14:paraId="5D1E9185" w14:textId="77777777" w:rsidR="00130444" w:rsidRPr="007B412B" w:rsidRDefault="00130444" w:rsidP="00130444">
      <w:r w:rsidRPr="007B412B">
        <w:t xml:space="preserve">  Dynamic size: Can grow and shrink automatically. </w:t>
      </w:r>
    </w:p>
    <w:p w14:paraId="78C174DA" w14:textId="77777777" w:rsidR="00130444" w:rsidRPr="007B412B" w:rsidRDefault="00130444" w:rsidP="00130444">
      <w:r w:rsidRPr="007B412B">
        <w:t xml:space="preserve">  Comes with many useful methods: Add(), Remove(), Contains(), Clear(), Find(), Sort(), etc. </w:t>
      </w:r>
    </w:p>
    <w:p w14:paraId="71F2D812" w14:textId="30ACD1B9" w:rsidR="00130444" w:rsidRPr="007B412B" w:rsidRDefault="00130444" w:rsidP="00130444">
      <w:r w:rsidRPr="007B412B">
        <w:t>  Most commonly used in modern C# code.</w:t>
      </w:r>
    </w:p>
    <w:p w14:paraId="5E92C93F" w14:textId="5CD04B77" w:rsidR="0026223C" w:rsidRPr="007B412B" w:rsidRDefault="0026223C" w:rsidP="0026223C">
      <w:pPr>
        <w:pStyle w:val="Heading1"/>
      </w:pPr>
      <w:r w:rsidRPr="007B412B">
        <w:t>C</w:t>
      </w:r>
      <w:r w:rsidR="003D7855" w:rsidRPr="007B412B">
        <w:t>lasses</w:t>
      </w:r>
    </w:p>
    <w:p w14:paraId="3A356903" w14:textId="77777777" w:rsidR="0026223C" w:rsidRPr="007B412B" w:rsidRDefault="0026223C" w:rsidP="0026223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14:ligatures w14:val="none"/>
        </w:rPr>
        <w:t>class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Person</w:t>
      </w:r>
    </w:p>
    <w:p w14:paraId="2E0A5E60" w14:textId="77777777" w:rsidR="0026223C" w:rsidRPr="007B412B" w:rsidRDefault="0026223C" w:rsidP="0026223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</w:t>
      </w:r>
    </w:p>
    <w:p w14:paraId="5ED34AE3" w14:textId="684725F5" w:rsidR="0026223C" w:rsidRPr="007B412B" w:rsidRDefault="0026223C" w:rsidP="0026223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public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string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="00D95724"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N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ame{ </w:t>
      </w:r>
      <w:r w:rsidRPr="007B412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14:ligatures w14:val="none"/>
        </w:rPr>
        <w:t>get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; </w:t>
      </w:r>
      <w:r w:rsidRPr="007B412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14:ligatures w14:val="none"/>
        </w:rPr>
        <w:t>set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 }</w:t>
      </w:r>
    </w:p>
    <w:p w14:paraId="6AECC147" w14:textId="77777777" w:rsidR="0026223C" w:rsidRPr="007B412B" w:rsidRDefault="0026223C" w:rsidP="0026223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public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Age { </w:t>
      </w:r>
      <w:r w:rsidRPr="007B412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14:ligatures w14:val="none"/>
        </w:rPr>
        <w:t>get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; </w:t>
      </w:r>
      <w:r w:rsidRPr="007B412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14:ligatures w14:val="none"/>
        </w:rPr>
        <w:t>set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 }</w:t>
      </w:r>
    </w:p>
    <w:p w14:paraId="17BFA054" w14:textId="77777777" w:rsidR="0026223C" w:rsidRPr="007B412B" w:rsidRDefault="0026223C" w:rsidP="0026223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public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Person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string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name,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age)</w:t>
      </w:r>
    </w:p>
    <w:p w14:paraId="2D7680C5" w14:textId="77777777" w:rsidR="0026223C" w:rsidRPr="007B412B" w:rsidRDefault="0026223C" w:rsidP="0026223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{</w:t>
      </w:r>
    </w:p>
    <w:p w14:paraId="3636DFA2" w14:textId="77777777" w:rsidR="0026223C" w:rsidRPr="007B412B" w:rsidRDefault="0026223C" w:rsidP="0026223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Name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name;</w:t>
      </w:r>
    </w:p>
    <w:p w14:paraId="722E0A10" w14:textId="77777777" w:rsidR="0026223C" w:rsidRPr="007B412B" w:rsidRDefault="0026223C" w:rsidP="0026223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Age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age;</w:t>
      </w:r>
    </w:p>
    <w:p w14:paraId="6B44FB33" w14:textId="77777777" w:rsidR="0026223C" w:rsidRPr="007B412B" w:rsidRDefault="0026223C" w:rsidP="0026223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}</w:t>
      </w:r>
    </w:p>
    <w:p w14:paraId="5065C93D" w14:textId="77777777" w:rsidR="0026223C" w:rsidRPr="007B412B" w:rsidRDefault="0026223C" w:rsidP="0026223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}</w:t>
      </w:r>
    </w:p>
    <w:p w14:paraId="5222B2B0" w14:textId="77777777" w:rsidR="009962D3" w:rsidRPr="007B412B" w:rsidRDefault="009962D3" w:rsidP="009962D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14:ligatures w14:val="none"/>
        </w:rPr>
        <w:t>var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person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new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Person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"John"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,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20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182DDF95" w14:textId="77777777" w:rsidR="009962D3" w:rsidRPr="007B412B" w:rsidRDefault="009962D3" w:rsidP="009962D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(person.Name);</w:t>
      </w:r>
    </w:p>
    <w:p w14:paraId="32E72235" w14:textId="77777777" w:rsidR="009962D3" w:rsidRPr="007B412B" w:rsidRDefault="009962D3" w:rsidP="009962D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Console.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(person.Age);</w:t>
      </w:r>
    </w:p>
    <w:p w14:paraId="36506F02" w14:textId="77777777" w:rsidR="009962D3" w:rsidRPr="007B412B" w:rsidRDefault="009962D3" w:rsidP="0026223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</w:p>
    <w:p w14:paraId="23DEA340" w14:textId="77777777" w:rsidR="0026223C" w:rsidRPr="007B412B" w:rsidRDefault="0026223C" w:rsidP="0026223C"/>
    <w:p w14:paraId="27974F1E" w14:textId="73489B7C" w:rsidR="0026223C" w:rsidRPr="007B412B" w:rsidRDefault="0026223C" w:rsidP="0026223C">
      <w:r w:rsidRPr="007B412B">
        <w:t xml:space="preserve">What does this syntax mean: </w:t>
      </w:r>
    </w:p>
    <w:p w14:paraId="6C79FB5C" w14:textId="4B040F2F" w:rsidR="0026223C" w:rsidRPr="007B412B" w:rsidRDefault="0026223C" w:rsidP="0026223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14:ligatures w14:val="none"/>
        </w:rPr>
      </w:pPr>
      <w:r w:rsidRPr="007B412B">
        <w:rPr>
          <w:rFonts w:ascii="Consolas" w:eastAsia="Times New Roman" w:hAnsi="Consolas" w:cs="Times New Roman"/>
          <w:color w:val="225588"/>
          <w:kern w:val="0"/>
          <w14:ligatures w14:val="none"/>
        </w:rPr>
        <w:t>public</w:t>
      </w:r>
      <w:r w:rsidRPr="007B412B">
        <w:rPr>
          <w:rFonts w:ascii="Consolas" w:eastAsia="Times New Roman" w:hAnsi="Consolas" w:cs="Times New Roman"/>
          <w:color w:val="6688CC"/>
          <w:kern w:val="0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14:ligatures w14:val="none"/>
        </w:rPr>
        <w:t>string</w:t>
      </w:r>
      <w:r w:rsidRPr="007B412B">
        <w:rPr>
          <w:rFonts w:ascii="Consolas" w:eastAsia="Times New Roman" w:hAnsi="Consolas" w:cs="Times New Roman"/>
          <w:color w:val="6688CC"/>
          <w:kern w:val="0"/>
          <w14:ligatures w14:val="none"/>
        </w:rPr>
        <w:t xml:space="preserve"> </w:t>
      </w:r>
      <w:r w:rsidR="003D2AE1" w:rsidRPr="007B412B">
        <w:rPr>
          <w:rFonts w:ascii="Consolas" w:eastAsia="Times New Roman" w:hAnsi="Consolas" w:cs="Times New Roman"/>
          <w:color w:val="6688CC"/>
          <w:kern w:val="0"/>
          <w14:ligatures w14:val="none"/>
        </w:rPr>
        <w:t>N</w:t>
      </w:r>
      <w:r w:rsidRPr="007B412B">
        <w:rPr>
          <w:rFonts w:ascii="Consolas" w:eastAsia="Times New Roman" w:hAnsi="Consolas" w:cs="Times New Roman"/>
          <w:color w:val="6688CC"/>
          <w:kern w:val="0"/>
          <w14:ligatures w14:val="none"/>
        </w:rPr>
        <w:t xml:space="preserve">ame{ </w:t>
      </w:r>
      <w:r w:rsidRPr="007B412B">
        <w:rPr>
          <w:rFonts w:ascii="Consolas" w:eastAsia="Times New Roman" w:hAnsi="Consolas" w:cs="Times New Roman"/>
          <w:i/>
          <w:iCs/>
          <w:color w:val="9966B8"/>
          <w:kern w:val="0"/>
          <w14:ligatures w14:val="none"/>
        </w:rPr>
        <w:t>get</w:t>
      </w:r>
      <w:r w:rsidRPr="007B412B">
        <w:rPr>
          <w:rFonts w:ascii="Consolas" w:eastAsia="Times New Roman" w:hAnsi="Consolas" w:cs="Times New Roman"/>
          <w:color w:val="6688CC"/>
          <w:kern w:val="0"/>
          <w14:ligatures w14:val="none"/>
        </w:rPr>
        <w:t xml:space="preserve">; </w:t>
      </w:r>
      <w:r w:rsidRPr="007B412B">
        <w:rPr>
          <w:rFonts w:ascii="Consolas" w:eastAsia="Times New Roman" w:hAnsi="Consolas" w:cs="Times New Roman"/>
          <w:i/>
          <w:iCs/>
          <w:color w:val="9966B8"/>
          <w:kern w:val="0"/>
          <w14:ligatures w14:val="none"/>
        </w:rPr>
        <w:t>set</w:t>
      </w:r>
      <w:r w:rsidRPr="007B412B">
        <w:rPr>
          <w:rFonts w:ascii="Consolas" w:eastAsia="Times New Roman" w:hAnsi="Consolas" w:cs="Times New Roman"/>
          <w:color w:val="6688CC"/>
          <w:kern w:val="0"/>
          <w14:ligatures w14:val="none"/>
        </w:rPr>
        <w:t>; }</w:t>
      </w:r>
    </w:p>
    <w:p w14:paraId="08CA05C8" w14:textId="1CAA7FCD" w:rsidR="0026223C" w:rsidRPr="007B412B" w:rsidRDefault="0026223C" w:rsidP="0026223C">
      <w:r w:rsidRPr="007B412B">
        <w:t>it’s equilvanent to :</w:t>
      </w:r>
    </w:p>
    <w:p w14:paraId="0C08C149" w14:textId="77777777" w:rsidR="0026223C" w:rsidRPr="007B412B" w:rsidRDefault="0026223C" w:rsidP="0026223C">
      <w:pPr>
        <w:pStyle w:val="codesnippet"/>
        <w:framePr w:wrap="notBeside"/>
        <w:rPr>
          <w:sz w:val="20"/>
          <w:szCs w:val="32"/>
        </w:rPr>
      </w:pPr>
      <w:r w:rsidRPr="007B412B">
        <w:rPr>
          <w:sz w:val="20"/>
          <w:szCs w:val="32"/>
        </w:rPr>
        <w:t>private string _name; // backing field</w:t>
      </w:r>
    </w:p>
    <w:p w14:paraId="247D8779" w14:textId="77777777" w:rsidR="0026223C" w:rsidRPr="007B412B" w:rsidRDefault="0026223C" w:rsidP="0026223C">
      <w:pPr>
        <w:pStyle w:val="codesnippet"/>
        <w:framePr w:wrap="notBeside"/>
        <w:rPr>
          <w:sz w:val="20"/>
          <w:szCs w:val="32"/>
        </w:rPr>
      </w:pPr>
    </w:p>
    <w:p w14:paraId="209BF64A" w14:textId="77777777" w:rsidR="0026223C" w:rsidRPr="007B412B" w:rsidRDefault="0026223C" w:rsidP="0026223C">
      <w:pPr>
        <w:pStyle w:val="codesnippet"/>
        <w:framePr w:wrap="notBeside"/>
        <w:rPr>
          <w:sz w:val="20"/>
          <w:szCs w:val="32"/>
        </w:rPr>
      </w:pPr>
      <w:r w:rsidRPr="007B412B">
        <w:rPr>
          <w:sz w:val="20"/>
          <w:szCs w:val="32"/>
        </w:rPr>
        <w:t xml:space="preserve">public string Name { </w:t>
      </w:r>
    </w:p>
    <w:p w14:paraId="46AA221E" w14:textId="77777777" w:rsidR="0026223C" w:rsidRPr="007B412B" w:rsidRDefault="0026223C" w:rsidP="0026223C">
      <w:pPr>
        <w:pStyle w:val="codesnippet"/>
        <w:framePr w:wrap="notBeside"/>
        <w:ind w:firstLine="720"/>
        <w:rPr>
          <w:sz w:val="20"/>
          <w:szCs w:val="32"/>
        </w:rPr>
      </w:pPr>
      <w:r w:rsidRPr="007B412B">
        <w:rPr>
          <w:sz w:val="20"/>
          <w:szCs w:val="32"/>
        </w:rPr>
        <w:t xml:space="preserve">get { return _name; } // getter </w:t>
      </w:r>
    </w:p>
    <w:p w14:paraId="75E1C919" w14:textId="77777777" w:rsidR="0026223C" w:rsidRPr="007B412B" w:rsidRDefault="0026223C" w:rsidP="0026223C">
      <w:pPr>
        <w:pStyle w:val="codesnippet"/>
        <w:framePr w:wrap="notBeside"/>
        <w:ind w:firstLine="720"/>
        <w:rPr>
          <w:sz w:val="20"/>
          <w:szCs w:val="32"/>
        </w:rPr>
      </w:pPr>
      <w:r w:rsidRPr="007B412B">
        <w:rPr>
          <w:sz w:val="20"/>
          <w:szCs w:val="32"/>
        </w:rPr>
        <w:t xml:space="preserve">set { _name = value; } // setter </w:t>
      </w:r>
    </w:p>
    <w:p w14:paraId="46EBC86A" w14:textId="07EBA33B" w:rsidR="0026223C" w:rsidRPr="007B412B" w:rsidRDefault="0026223C" w:rsidP="0026223C">
      <w:pPr>
        <w:pStyle w:val="codesnippet"/>
        <w:framePr w:wrap="notBeside"/>
        <w:rPr>
          <w:sz w:val="20"/>
          <w:szCs w:val="32"/>
        </w:rPr>
      </w:pPr>
      <w:r w:rsidRPr="007B412B">
        <w:rPr>
          <w:sz w:val="20"/>
          <w:szCs w:val="32"/>
        </w:rPr>
        <w:t>}</w:t>
      </w:r>
    </w:p>
    <w:p w14:paraId="1D0E0DFF" w14:textId="4EBBB9C0" w:rsidR="0026223C" w:rsidRPr="007B412B" w:rsidRDefault="003B2CD4" w:rsidP="0026223C">
      <w:r w:rsidRPr="007B412B">
        <w:t>The variations we see:</w:t>
      </w:r>
    </w:p>
    <w:p w14:paraId="59C9B5E9" w14:textId="77777777" w:rsidR="003B2CD4" w:rsidRPr="007B412B" w:rsidRDefault="003B2CD4" w:rsidP="003B2CD4">
      <w:pPr>
        <w:pStyle w:val="codesnippet"/>
        <w:framePr w:wrap="notBeside"/>
        <w:rPr>
          <w:sz w:val="20"/>
          <w:szCs w:val="32"/>
        </w:rPr>
      </w:pPr>
      <w:r w:rsidRPr="007B412B">
        <w:rPr>
          <w:sz w:val="20"/>
          <w:szCs w:val="32"/>
        </w:rPr>
        <w:lastRenderedPageBreak/>
        <w:t xml:space="preserve">public string Name { get; set; }           </w:t>
      </w:r>
      <w:r w:rsidRPr="007B412B">
        <w:rPr>
          <w:color w:val="70AD47" w:themeColor="accent6"/>
          <w:sz w:val="20"/>
          <w:szCs w:val="32"/>
        </w:rPr>
        <w:t>// Read + Write</w:t>
      </w:r>
    </w:p>
    <w:p w14:paraId="2A54912D" w14:textId="77777777" w:rsidR="003B2CD4" w:rsidRPr="007B412B" w:rsidRDefault="003B2CD4" w:rsidP="003B2CD4">
      <w:pPr>
        <w:pStyle w:val="codesnippet"/>
        <w:framePr w:wrap="notBeside"/>
        <w:rPr>
          <w:color w:val="70AD47" w:themeColor="accent6"/>
          <w:sz w:val="20"/>
          <w:szCs w:val="32"/>
        </w:rPr>
      </w:pPr>
      <w:r w:rsidRPr="007B412B">
        <w:rPr>
          <w:sz w:val="20"/>
          <w:szCs w:val="32"/>
        </w:rPr>
        <w:t xml:space="preserve">public string Name { get; }                </w:t>
      </w:r>
      <w:r w:rsidRPr="007B412B">
        <w:rPr>
          <w:color w:val="70AD47" w:themeColor="accent6"/>
          <w:sz w:val="20"/>
          <w:szCs w:val="32"/>
        </w:rPr>
        <w:t>// Read-only (can only set in constructor)</w:t>
      </w:r>
    </w:p>
    <w:p w14:paraId="0952238C" w14:textId="77777777" w:rsidR="003B2CD4" w:rsidRPr="007B412B" w:rsidRDefault="003B2CD4" w:rsidP="003B2CD4">
      <w:pPr>
        <w:pStyle w:val="codesnippet"/>
        <w:framePr w:wrap="notBeside"/>
        <w:rPr>
          <w:sz w:val="20"/>
          <w:szCs w:val="32"/>
        </w:rPr>
      </w:pPr>
      <w:r w:rsidRPr="007B412B">
        <w:rPr>
          <w:sz w:val="20"/>
          <w:szCs w:val="32"/>
        </w:rPr>
        <w:t xml:space="preserve">public string Name { get; </w:t>
      </w:r>
      <w:r w:rsidRPr="007B412B">
        <w:rPr>
          <w:color w:val="EE0000"/>
          <w:sz w:val="20"/>
          <w:szCs w:val="32"/>
        </w:rPr>
        <w:t xml:space="preserve">private </w:t>
      </w:r>
      <w:r w:rsidRPr="007B412B">
        <w:rPr>
          <w:sz w:val="20"/>
          <w:szCs w:val="32"/>
        </w:rPr>
        <w:t xml:space="preserve">set; }   </w:t>
      </w:r>
      <w:r w:rsidRPr="007B412B">
        <w:rPr>
          <w:color w:val="70AD47" w:themeColor="accent6"/>
          <w:sz w:val="20"/>
          <w:szCs w:val="32"/>
        </w:rPr>
        <w:t>// Read from outside, write only inside class</w:t>
      </w:r>
    </w:p>
    <w:p w14:paraId="1E471A76" w14:textId="2F2A6E2E" w:rsidR="0026223C" w:rsidRPr="007B412B" w:rsidRDefault="003B2CD4" w:rsidP="003B2CD4">
      <w:pPr>
        <w:pStyle w:val="codesnippet"/>
        <w:framePr w:wrap="notBeside"/>
        <w:rPr>
          <w:color w:val="70AD47" w:themeColor="accent6"/>
        </w:rPr>
      </w:pPr>
      <w:r w:rsidRPr="007B412B">
        <w:rPr>
          <w:sz w:val="20"/>
          <w:szCs w:val="32"/>
        </w:rPr>
        <w:t xml:space="preserve">public string Name { get; init; }          </w:t>
      </w:r>
      <w:r w:rsidRPr="007B412B">
        <w:rPr>
          <w:color w:val="70AD47" w:themeColor="accent6"/>
        </w:rPr>
        <w:t>// Init-only (C# 9+) - can set only during object creation</w:t>
      </w:r>
    </w:p>
    <w:p w14:paraId="5D2FF50F" w14:textId="77777777" w:rsidR="00633B85" w:rsidRPr="007B412B" w:rsidRDefault="00633B85" w:rsidP="00633B85">
      <w:r w:rsidRPr="007B412B">
        <w:t>also nobody uses this:</w:t>
      </w:r>
    </w:p>
    <w:p w14:paraId="2F5EFF52" w14:textId="64A24086" w:rsidR="00633B85" w:rsidRPr="007B412B" w:rsidRDefault="00633B85" w:rsidP="00633B85">
      <w:pPr>
        <w:pStyle w:val="codesnippet"/>
        <w:framePr w:wrap="notBeside"/>
        <w:rPr>
          <w:sz w:val="18"/>
          <w:szCs w:val="28"/>
        </w:rPr>
      </w:pPr>
      <w:r w:rsidRPr="007B412B">
        <w:rPr>
          <w:sz w:val="18"/>
          <w:szCs w:val="28"/>
        </w:rPr>
        <w:br/>
      </w:r>
      <w:r w:rsidRPr="007B412B">
        <w:rPr>
          <w:color w:val="225588"/>
          <w:sz w:val="18"/>
          <w:szCs w:val="28"/>
        </w:rPr>
        <w:t>p</w:t>
      </w:r>
      <w:r w:rsidR="00AA213B" w:rsidRPr="007B412B">
        <w:rPr>
          <w:color w:val="225588"/>
          <w:sz w:val="18"/>
          <w:szCs w:val="28"/>
        </w:rPr>
        <w:t>rivate</w:t>
      </w:r>
      <w:r w:rsidRPr="007B412B">
        <w:rPr>
          <w:sz w:val="18"/>
          <w:szCs w:val="28"/>
        </w:rPr>
        <w:t xml:space="preserve"> </w:t>
      </w:r>
      <w:r w:rsidRPr="007B412B">
        <w:rPr>
          <w:color w:val="225588"/>
          <w:sz w:val="18"/>
          <w:szCs w:val="28"/>
        </w:rPr>
        <w:t>string</w:t>
      </w:r>
      <w:r w:rsidRPr="007B412B">
        <w:rPr>
          <w:sz w:val="18"/>
          <w:szCs w:val="28"/>
        </w:rPr>
        <w:t xml:space="preserve"> name{ </w:t>
      </w:r>
      <w:r w:rsidRPr="007B412B">
        <w:rPr>
          <w:i/>
          <w:iCs/>
          <w:color w:val="9966B8"/>
          <w:sz w:val="18"/>
          <w:szCs w:val="28"/>
        </w:rPr>
        <w:t>get</w:t>
      </w:r>
      <w:r w:rsidRPr="007B412B">
        <w:rPr>
          <w:sz w:val="18"/>
          <w:szCs w:val="28"/>
        </w:rPr>
        <w:t xml:space="preserve">; </w:t>
      </w:r>
      <w:r w:rsidRPr="007B412B">
        <w:rPr>
          <w:i/>
          <w:iCs/>
          <w:color w:val="9966B8"/>
          <w:sz w:val="18"/>
          <w:szCs w:val="28"/>
        </w:rPr>
        <w:t>set</w:t>
      </w:r>
      <w:r w:rsidRPr="007B412B">
        <w:rPr>
          <w:sz w:val="18"/>
          <w:szCs w:val="28"/>
        </w:rPr>
        <w:t>; }</w:t>
      </w:r>
    </w:p>
    <w:p w14:paraId="693171E7" w14:textId="5A5F75E3" w:rsidR="00AA213B" w:rsidRPr="007B412B" w:rsidRDefault="00AA213B" w:rsidP="00633B85">
      <w:r w:rsidRPr="007B412B">
        <w:t xml:space="preserve">either </w:t>
      </w:r>
      <w:r w:rsidR="003D2AE1" w:rsidRPr="007B412B">
        <w:t xml:space="preserve">we write </w:t>
      </w:r>
      <w:r w:rsidRPr="007B412B">
        <w:t>the public property or this:</w:t>
      </w:r>
    </w:p>
    <w:p w14:paraId="515922C2" w14:textId="2E6B14B5" w:rsidR="00AA213B" w:rsidRPr="007B412B" w:rsidRDefault="00AA213B" w:rsidP="00AA213B">
      <w:pPr>
        <w:pStyle w:val="codesnippet"/>
        <w:framePr w:wrap="notBeside"/>
      </w:pPr>
      <w:r w:rsidRPr="007B412B">
        <w:rPr>
          <w:sz w:val="22"/>
          <w:szCs w:val="36"/>
        </w:rPr>
        <w:t>private string _name</w:t>
      </w:r>
      <w:r w:rsidRPr="007B412B">
        <w:t>;</w:t>
      </w:r>
    </w:p>
    <w:p w14:paraId="7D71560C" w14:textId="59EBC9C1" w:rsidR="00D85EB2" w:rsidRPr="007B412B" w:rsidRDefault="00D85EB2" w:rsidP="00D85EB2">
      <w:pPr>
        <w:pStyle w:val="Heading1"/>
      </w:pPr>
      <w:r w:rsidRPr="007B412B">
        <w:t>Nullable</w:t>
      </w:r>
    </w:p>
    <w:p w14:paraId="7FFEFCEC" w14:textId="77777777" w:rsidR="00D85EB2" w:rsidRPr="007B412B" w:rsidRDefault="00D85EB2" w:rsidP="00D85EB2">
      <w:r w:rsidRPr="007B412B">
        <w:t>Very important.</w:t>
      </w:r>
    </w:p>
    <w:p w14:paraId="7439DF98" w14:textId="77777777" w:rsidR="00D85EB2" w:rsidRPr="007B412B" w:rsidRDefault="00D85EB2" w:rsidP="00D85EB2">
      <w:pPr>
        <w:pStyle w:val="codesnippet"/>
        <w:framePr w:wrap="notBeside"/>
      </w:pPr>
      <w:r w:rsidRPr="007B412B">
        <w:t>string? name;</w:t>
      </w:r>
    </w:p>
    <w:p w14:paraId="6B43BFC7" w14:textId="77777777" w:rsidR="00D85EB2" w:rsidRPr="007B412B" w:rsidRDefault="00D85EB2" w:rsidP="00D85EB2">
      <w:r w:rsidRPr="007B412B">
        <w:t>means</w:t>
      </w:r>
    </w:p>
    <w:p w14:paraId="21213559" w14:textId="77777777" w:rsidR="00D85EB2" w:rsidRPr="007B412B" w:rsidRDefault="00D85EB2" w:rsidP="00D85EB2">
      <w:r w:rsidRPr="007B412B">
        <w:t>name can be null.</w:t>
      </w:r>
    </w:p>
    <w:p w14:paraId="12085B25" w14:textId="77777777" w:rsidR="00D85EB2" w:rsidRPr="007B412B" w:rsidRDefault="00D85EB2" w:rsidP="00D85EB2">
      <w:r w:rsidRPr="007B412B">
        <w:t>Without ?</w:t>
      </w:r>
    </w:p>
    <w:p w14:paraId="659D5CAD" w14:textId="77777777" w:rsidR="00D85EB2" w:rsidRPr="007B412B" w:rsidRDefault="00D85EB2" w:rsidP="00D652A6">
      <w:pPr>
        <w:pStyle w:val="codesnippet"/>
        <w:framePr w:wrap="notBeside"/>
      </w:pPr>
      <w:r w:rsidRPr="007B412B">
        <w:t>string name;</w:t>
      </w:r>
    </w:p>
    <w:p w14:paraId="60F94890" w14:textId="77777777" w:rsidR="00D85EB2" w:rsidRPr="007B412B" w:rsidRDefault="00D85EB2" w:rsidP="00D85EB2">
      <w:r w:rsidRPr="007B412B">
        <w:t>it shouldn't be null.</w:t>
      </w:r>
    </w:p>
    <w:p w14:paraId="28E35EA0" w14:textId="1C704C5A" w:rsidR="00BD12F9" w:rsidRPr="007B412B" w:rsidRDefault="00BD12F9" w:rsidP="00BD12F9">
      <w:pPr>
        <w:pStyle w:val="Heading1"/>
        <w:rPr>
          <w:color w:val="EE0000"/>
        </w:rPr>
      </w:pPr>
      <w:r w:rsidRPr="007B412B">
        <w:rPr>
          <w:color w:val="EE0000"/>
        </w:rPr>
        <w:t>Async</w:t>
      </w:r>
    </w:p>
    <w:p w14:paraId="308B4713" w14:textId="4757F471" w:rsidR="00417124" w:rsidRPr="007B412B" w:rsidRDefault="004C5A02" w:rsidP="004C5A02">
      <w:r w:rsidRPr="007B412B">
        <w:t xml:space="preserve">Async is about </w:t>
      </w:r>
      <w:r w:rsidRPr="007B412B">
        <w:rPr>
          <w:b/>
          <w:bCs/>
        </w:rPr>
        <w:t>not wasting threads waiting</w:t>
      </w:r>
      <w:r w:rsidRPr="007B412B">
        <w:t>. A goroutine is different. It creates a thread</w:t>
      </w:r>
      <w:r w:rsidR="003D2AE1" w:rsidRPr="007B412B">
        <w:t xml:space="preserve"> though both are about concurrency</w:t>
      </w:r>
      <w:r w:rsidRPr="007B412B">
        <w:t>. How to use async and await:</w:t>
      </w:r>
    </w:p>
    <w:p w14:paraId="1083E760" w14:textId="3E418698" w:rsidR="004C5A02" w:rsidRPr="007B412B" w:rsidRDefault="004C5A02" w:rsidP="004C5A02">
      <w:r w:rsidRPr="007B412B">
        <w:t>A Task is something that will finish later. Meaning we can start it let the thread go do other buisness until it finishes. C# does this like a state machine.</w:t>
      </w:r>
    </w:p>
    <w:p w14:paraId="6FBAA671" w14:textId="77777777" w:rsidR="00056B39" w:rsidRPr="007B412B" w:rsidRDefault="00056B39" w:rsidP="00056B39">
      <w:r w:rsidRPr="007B412B">
        <w:rPr>
          <w:rStyle w:val="codesnippetChar"/>
        </w:rPr>
        <w:t>Task&lt;T&gt;</w:t>
      </w:r>
      <w:r w:rsidRPr="007B412B">
        <w:t xml:space="preserve"> means:</w:t>
      </w:r>
    </w:p>
    <w:p w14:paraId="66903CF4" w14:textId="77777777" w:rsidR="00056B39" w:rsidRPr="007B412B" w:rsidRDefault="00056B39" w:rsidP="00056B39">
      <w:r w:rsidRPr="007B412B">
        <w:t>"Something will finish and give me a T."</w:t>
      </w:r>
    </w:p>
    <w:p w14:paraId="467F38E1" w14:textId="77777777" w:rsidR="00056B39" w:rsidRPr="007B412B" w:rsidRDefault="00056B39" w:rsidP="00056B39">
      <w:r w:rsidRPr="007B412B">
        <w:t>Example:</w:t>
      </w:r>
    </w:p>
    <w:p w14:paraId="19B5DA38" w14:textId="77777777" w:rsidR="00056B39" w:rsidRPr="007B412B" w:rsidRDefault="00056B39" w:rsidP="00056B39">
      <w:pPr>
        <w:pStyle w:val="codesnippet"/>
        <w:framePr w:wrap="notBeside"/>
      </w:pPr>
      <w:r w:rsidRPr="007B412B">
        <w:t>Task&lt;string&gt; DownloadPageAsync()</w:t>
      </w:r>
    </w:p>
    <w:p w14:paraId="198C4F26" w14:textId="47643A49" w:rsidR="00056B39" w:rsidRPr="007B412B" w:rsidRDefault="00056B39" w:rsidP="004C5A02">
      <w:r w:rsidRPr="007B412B">
        <w:t>This means later it will give me a string</w:t>
      </w:r>
    </w:p>
    <w:p w14:paraId="1B431A7E" w14:textId="58E847AB" w:rsidR="00287822" w:rsidRPr="007B412B" w:rsidRDefault="004C5A02" w:rsidP="00287822">
      <w:pPr>
        <w:pStyle w:val="codesnippet"/>
        <w:framePr w:wrap="notBeside"/>
      </w:pPr>
      <w:r w:rsidRPr="007B412B">
        <w:lastRenderedPageBreak/>
        <w:t xml:space="preserve"> </w:t>
      </w:r>
      <w:r w:rsidR="00287822" w:rsidRPr="007B412B">
        <w:t>{</w:t>
      </w:r>
      <w:r w:rsidRPr="007B412B">
        <w:t xml:space="preserve">   </w:t>
      </w:r>
      <w:r w:rsidR="00287822" w:rsidRPr="007B412B">
        <w:t>A()</w:t>
      </w:r>
    </w:p>
    <w:p w14:paraId="785C0719" w14:textId="77777777" w:rsidR="00287822" w:rsidRPr="007B412B" w:rsidRDefault="00287822" w:rsidP="00287822">
      <w:pPr>
        <w:pStyle w:val="codesnippet"/>
        <w:framePr w:wrap="notBeside"/>
      </w:pPr>
    </w:p>
    <w:p w14:paraId="7D89342D" w14:textId="77777777" w:rsidR="00287822" w:rsidRPr="007B412B" w:rsidRDefault="00287822" w:rsidP="00287822">
      <w:pPr>
        <w:pStyle w:val="codesnippet"/>
        <w:framePr w:wrap="notBeside"/>
        <w:ind w:firstLine="720"/>
      </w:pPr>
      <w:r w:rsidRPr="007B412B">
        <w:t>Task&lt;string&gt; t = FetchFromDB();</w:t>
      </w:r>
    </w:p>
    <w:p w14:paraId="13A3AA58" w14:textId="77777777" w:rsidR="00287822" w:rsidRPr="007B412B" w:rsidRDefault="00287822" w:rsidP="00287822">
      <w:pPr>
        <w:pStyle w:val="codesnippet"/>
        <w:framePr w:wrap="notBeside"/>
      </w:pPr>
    </w:p>
    <w:p w14:paraId="08CABF86" w14:textId="77777777" w:rsidR="00287822" w:rsidRPr="007B412B" w:rsidRDefault="00287822" w:rsidP="00287822">
      <w:pPr>
        <w:pStyle w:val="codesnippet"/>
        <w:framePr w:wrap="notBeside"/>
        <w:ind w:firstLine="720"/>
      </w:pPr>
      <w:r w:rsidRPr="007B412B">
        <w:t>B()</w:t>
      </w:r>
    </w:p>
    <w:p w14:paraId="65222B14" w14:textId="77777777" w:rsidR="00287822" w:rsidRPr="007B412B" w:rsidRDefault="00287822" w:rsidP="00287822">
      <w:pPr>
        <w:pStyle w:val="codesnippet"/>
        <w:framePr w:wrap="notBeside"/>
      </w:pPr>
    </w:p>
    <w:p w14:paraId="6ADB8F55" w14:textId="77777777" w:rsidR="00287822" w:rsidRPr="007B412B" w:rsidRDefault="00287822" w:rsidP="00287822">
      <w:pPr>
        <w:pStyle w:val="codesnippet"/>
        <w:framePr w:wrap="notBeside"/>
        <w:ind w:firstLine="720"/>
      </w:pPr>
      <w:r w:rsidRPr="007B412B">
        <w:t>C()</w:t>
      </w:r>
    </w:p>
    <w:p w14:paraId="04168D65" w14:textId="77777777" w:rsidR="00287822" w:rsidRPr="007B412B" w:rsidRDefault="00287822" w:rsidP="00287822">
      <w:pPr>
        <w:pStyle w:val="codesnippet"/>
        <w:framePr w:wrap="notBeside"/>
      </w:pPr>
    </w:p>
    <w:p w14:paraId="703B032D" w14:textId="77777777" w:rsidR="00287822" w:rsidRPr="007B412B" w:rsidRDefault="00287822" w:rsidP="00287822">
      <w:pPr>
        <w:pStyle w:val="codesnippet"/>
        <w:framePr w:wrap="notBeside"/>
        <w:ind w:firstLine="720"/>
      </w:pPr>
      <w:r w:rsidRPr="007B412B">
        <w:t>await t</w:t>
      </w:r>
    </w:p>
    <w:p w14:paraId="22F5CAFD" w14:textId="621246FB" w:rsidR="00287822" w:rsidRPr="007B412B" w:rsidRDefault="00287822" w:rsidP="00287822">
      <w:pPr>
        <w:pStyle w:val="codesnippet"/>
        <w:framePr w:wrap="notBeside"/>
      </w:pPr>
      <w:r w:rsidRPr="007B412B">
        <w:t>}</w:t>
      </w:r>
    </w:p>
    <w:p w14:paraId="4FEB69C7" w14:textId="77777777" w:rsidR="004C5A02" w:rsidRPr="007B412B" w:rsidRDefault="004C5A02" w:rsidP="004C5A02">
      <w:r w:rsidRPr="007B412B">
        <w:t>The flow is:</w:t>
      </w:r>
    </w:p>
    <w:p w14:paraId="5755B3DC" w14:textId="3B038CEF" w:rsidR="00287822" w:rsidRPr="007B412B" w:rsidRDefault="00287822" w:rsidP="00287822">
      <w:r w:rsidRPr="007B412B">
        <w:t xml:space="preserve">A() is done. The thread goes on and starts executing t, in the middle the DB goes to fetch something, the thread doesn’t </w:t>
      </w:r>
      <w:r w:rsidR="00C52AE6" w:rsidRPr="007B412B">
        <w:t xml:space="preserve">stay there </w:t>
      </w:r>
      <w:r w:rsidRPr="007B412B">
        <w:t xml:space="preserve">waste time. </w:t>
      </w:r>
      <w:r w:rsidR="00C52AE6" w:rsidRPr="007B412B">
        <w:t>The thread is released into the thread pool</w:t>
      </w:r>
      <w:r w:rsidRPr="007B412B">
        <w:t>.</w:t>
      </w:r>
      <w:r w:rsidR="00C52AE6" w:rsidRPr="007B412B">
        <w:t xml:space="preserve"> Immidiately another thread starts executing B() and then C().</w:t>
      </w:r>
      <w:r w:rsidRPr="007B412B">
        <w:t xml:space="preserve"> In the middle of C the DB gets the result, the state change heppens like this:</w:t>
      </w:r>
    </w:p>
    <w:p w14:paraId="753D61FD" w14:textId="518430EC" w:rsidR="00287822" w:rsidRPr="007B412B" w:rsidRDefault="00287822" w:rsidP="00287822">
      <w:pPr>
        <w:pStyle w:val="codesnippet"/>
        <w:framePr w:wrap="notBeside"/>
      </w:pPr>
      <w:r w:rsidRPr="007B412B">
        <w:br/>
        <w:t>Task&lt;string&gt;</w:t>
      </w:r>
    </w:p>
    <w:p w14:paraId="4EE50D09" w14:textId="77777777" w:rsidR="00287822" w:rsidRPr="007B412B" w:rsidRDefault="00287822" w:rsidP="00287822">
      <w:pPr>
        <w:pStyle w:val="codesnippet"/>
        <w:framePr w:wrap="notBeside"/>
      </w:pPr>
      <w:r w:rsidRPr="007B412B">
        <w:t>[COMPLETED]</w:t>
      </w:r>
    </w:p>
    <w:p w14:paraId="360D7B12" w14:textId="4432024A" w:rsidR="00287822" w:rsidRPr="007B412B" w:rsidRDefault="00287822" w:rsidP="00287822">
      <w:pPr>
        <w:pStyle w:val="codesnippet"/>
        <w:framePr w:wrap="notBeside"/>
      </w:pPr>
      <w:r w:rsidRPr="007B412B">
        <w:t>result = "hello"</w:t>
      </w:r>
    </w:p>
    <w:p w14:paraId="7994E328" w14:textId="77777777" w:rsidR="004C5A02" w:rsidRPr="007B412B" w:rsidRDefault="004C5A02" w:rsidP="004C5A02"/>
    <w:p w14:paraId="7A405BC5" w14:textId="77777777" w:rsidR="0045310C" w:rsidRPr="007B412B" w:rsidRDefault="00287822" w:rsidP="004C5A02">
      <w:r w:rsidRPr="007B412B">
        <w:t>when C() is done, it doesn’t even have to wait for the result, because it’s ready.</w:t>
      </w:r>
    </w:p>
    <w:p w14:paraId="6241E5A5" w14:textId="559A61B6" w:rsidR="00287822" w:rsidRPr="007B412B" w:rsidRDefault="00287822" w:rsidP="004C5A02">
      <w:r w:rsidRPr="007B412B">
        <w:t>If the thread has nothing else to do, it just sits idle</w:t>
      </w:r>
      <w:r w:rsidR="00E27D79" w:rsidRPr="007B412B">
        <w:t>.</w:t>
      </w:r>
      <w:r w:rsidRPr="007B412B">
        <w:t xml:space="preserve"> like </w:t>
      </w:r>
      <w:r w:rsidR="00C52AE6" w:rsidRPr="007B412B">
        <w:t xml:space="preserve">in </w:t>
      </w:r>
      <w:r w:rsidRPr="007B412B">
        <w:t>this</w:t>
      </w:r>
      <w:r w:rsidR="00C52AE6" w:rsidRPr="007B412B">
        <w:t xml:space="preserve"> situation</w:t>
      </w:r>
      <w:r w:rsidRPr="007B412B">
        <w:t>:</w:t>
      </w:r>
    </w:p>
    <w:p w14:paraId="6DE20E16" w14:textId="45D6A994" w:rsidR="00287822" w:rsidRPr="007B412B" w:rsidRDefault="00287822" w:rsidP="00287822">
      <w:pPr>
        <w:pStyle w:val="codesnippet"/>
        <w:framePr w:wrap="auto" w:vAnchor="margin" w:yAlign="inline"/>
      </w:pPr>
      <w:r w:rsidRPr="007B412B">
        <w:t>Task&lt;string&gt; t = fetch();</w:t>
      </w:r>
    </w:p>
    <w:p w14:paraId="1693BE56" w14:textId="604E3F75" w:rsidR="00287822" w:rsidRPr="007B412B" w:rsidRDefault="00287822" w:rsidP="00547856">
      <w:pPr>
        <w:pStyle w:val="codesnippet"/>
        <w:framePr w:wrap="auto" w:vAnchor="margin" w:yAlign="inline"/>
      </w:pPr>
      <w:r w:rsidRPr="007B412B">
        <w:t>String result = await t;</w:t>
      </w:r>
    </w:p>
    <w:p w14:paraId="3BA68AE2" w14:textId="1523A9CF" w:rsidR="004C5A02" w:rsidRPr="007B412B" w:rsidRDefault="00287822" w:rsidP="004C5A02">
      <w:r w:rsidRPr="007B412B">
        <w:t>Note:</w:t>
      </w:r>
    </w:p>
    <w:p w14:paraId="3F0F1F58" w14:textId="102EBAE3" w:rsidR="00287822" w:rsidRPr="007B412B" w:rsidRDefault="00676132" w:rsidP="00287822">
      <w:r w:rsidRPr="007B412B">
        <w:t>b</w:t>
      </w:r>
      <w:r w:rsidR="00287822" w:rsidRPr="007B412B">
        <w:t>ecause await can only normally be used inside an async method.</w:t>
      </w:r>
    </w:p>
    <w:p w14:paraId="42325905" w14:textId="77777777" w:rsidR="00287822" w:rsidRPr="007B412B" w:rsidRDefault="00287822" w:rsidP="00287822">
      <w:r w:rsidRPr="007B412B">
        <w:t xml:space="preserve">This does </w:t>
      </w:r>
      <w:r w:rsidRPr="007B412B">
        <w:rPr>
          <w:b/>
          <w:bCs/>
        </w:rPr>
        <w:t>not compile</w:t>
      </w:r>
      <w:r w:rsidRPr="007B412B">
        <w:t>:</w:t>
      </w:r>
    </w:p>
    <w:p w14:paraId="208DFDCB" w14:textId="77777777" w:rsidR="00287822" w:rsidRPr="007B412B" w:rsidRDefault="00287822" w:rsidP="00287822">
      <w:pPr>
        <w:pStyle w:val="codesnippet"/>
        <w:framePr w:wrap="notBeside"/>
      </w:pPr>
      <w:r w:rsidRPr="007B412B">
        <w:t>static void Main()</w:t>
      </w:r>
    </w:p>
    <w:p w14:paraId="024E1A95" w14:textId="77777777" w:rsidR="00287822" w:rsidRPr="007B412B" w:rsidRDefault="00287822" w:rsidP="00287822">
      <w:pPr>
        <w:pStyle w:val="codesnippet"/>
        <w:framePr w:wrap="notBeside"/>
      </w:pPr>
      <w:r w:rsidRPr="007B412B">
        <w:t>{</w:t>
      </w:r>
    </w:p>
    <w:p w14:paraId="095E84B3" w14:textId="77777777" w:rsidR="00287822" w:rsidRPr="007B412B" w:rsidRDefault="00287822" w:rsidP="00287822">
      <w:pPr>
        <w:pStyle w:val="codesnippet"/>
        <w:framePr w:wrap="notBeside"/>
      </w:pPr>
      <w:r w:rsidRPr="007B412B">
        <w:t xml:space="preserve">    string result = await FetchAsync();</w:t>
      </w:r>
    </w:p>
    <w:p w14:paraId="0A156DD9" w14:textId="77777777" w:rsidR="00287822" w:rsidRPr="007B412B" w:rsidRDefault="00287822" w:rsidP="00287822">
      <w:pPr>
        <w:pStyle w:val="codesnippet"/>
        <w:framePr w:wrap="notBeside"/>
      </w:pPr>
      <w:r w:rsidRPr="007B412B">
        <w:t>}</w:t>
      </w:r>
    </w:p>
    <w:p w14:paraId="7323C562" w14:textId="77777777" w:rsidR="00287822" w:rsidRPr="007B412B" w:rsidRDefault="00287822" w:rsidP="00287822">
      <w:r w:rsidRPr="007B412B">
        <w:t>because Main is not async.</w:t>
      </w:r>
    </w:p>
    <w:p w14:paraId="3E582DF3" w14:textId="77777777" w:rsidR="00287822" w:rsidRPr="007B412B" w:rsidRDefault="00287822" w:rsidP="00287822">
      <w:r w:rsidRPr="007B412B">
        <w:t>So we write:</w:t>
      </w:r>
    </w:p>
    <w:p w14:paraId="57E7A50F" w14:textId="77777777" w:rsidR="00287822" w:rsidRPr="007B412B" w:rsidRDefault="00287822" w:rsidP="00287822">
      <w:pPr>
        <w:pStyle w:val="codesnippet"/>
        <w:framePr w:wrap="notBeside"/>
      </w:pPr>
      <w:r w:rsidRPr="007B412B">
        <w:lastRenderedPageBreak/>
        <w:t>static async Task Main()</w:t>
      </w:r>
    </w:p>
    <w:p w14:paraId="6CB40BDC" w14:textId="77777777" w:rsidR="00287822" w:rsidRPr="007B412B" w:rsidRDefault="00287822" w:rsidP="00287822">
      <w:pPr>
        <w:pStyle w:val="codesnippet"/>
        <w:framePr w:wrap="notBeside"/>
      </w:pPr>
      <w:r w:rsidRPr="007B412B">
        <w:t>{</w:t>
      </w:r>
    </w:p>
    <w:p w14:paraId="5237E7D7" w14:textId="77777777" w:rsidR="00287822" w:rsidRPr="007B412B" w:rsidRDefault="00287822" w:rsidP="00287822">
      <w:pPr>
        <w:pStyle w:val="codesnippet"/>
        <w:framePr w:wrap="notBeside"/>
      </w:pPr>
      <w:r w:rsidRPr="007B412B">
        <w:t xml:space="preserve">    string result = await FetchAsync();</w:t>
      </w:r>
    </w:p>
    <w:p w14:paraId="45C5F2C1" w14:textId="77777777" w:rsidR="00287822" w:rsidRPr="007B412B" w:rsidRDefault="00287822" w:rsidP="00287822">
      <w:pPr>
        <w:pStyle w:val="codesnippet"/>
        <w:framePr w:wrap="notBeside"/>
      </w:pPr>
      <w:r w:rsidRPr="007B412B">
        <w:t>}</w:t>
      </w:r>
    </w:p>
    <w:p w14:paraId="7B8A829A" w14:textId="77777777" w:rsidR="00287822" w:rsidRPr="007B412B" w:rsidRDefault="00287822" w:rsidP="004C5A02"/>
    <w:p w14:paraId="01A1485D" w14:textId="77777777" w:rsidR="00C76DF4" w:rsidRPr="007B412B" w:rsidRDefault="00C76DF4" w:rsidP="00C76DF4">
      <w:r w:rsidRPr="007B412B">
        <w:rPr>
          <w:b/>
          <w:bCs/>
        </w:rPr>
        <w:t>C# Task/async:</w:t>
      </w:r>
    </w:p>
    <w:p w14:paraId="2361CF89" w14:textId="77777777" w:rsidR="00C76DF4" w:rsidRPr="007B412B" w:rsidRDefault="00C76DF4" w:rsidP="00C76DF4">
      <w:r w:rsidRPr="007B412B">
        <w:t>"I have work that will finish later. Don't waste a thread while I wait."</w:t>
      </w:r>
    </w:p>
    <w:p w14:paraId="7A6373A3" w14:textId="77777777" w:rsidR="00C76DF4" w:rsidRPr="007B412B" w:rsidRDefault="00C76DF4" w:rsidP="00C76DF4">
      <w:r w:rsidRPr="007B412B">
        <w:rPr>
          <w:b/>
          <w:bCs/>
        </w:rPr>
        <w:t>Go goroutine:</w:t>
      </w:r>
    </w:p>
    <w:p w14:paraId="54583ABF" w14:textId="77777777" w:rsidR="00C76DF4" w:rsidRPr="007B412B" w:rsidRDefault="00C76DF4" w:rsidP="00C76DF4">
      <w:r w:rsidRPr="007B412B">
        <w:t>"Run this function concurrently with my current function."</w:t>
      </w:r>
    </w:p>
    <w:p w14:paraId="06AD41C4" w14:textId="2EA8E7FB" w:rsidR="009962D3" w:rsidRPr="007B412B" w:rsidRDefault="00C76DF4" w:rsidP="00C76DF4">
      <w:r w:rsidRPr="007B412B">
        <w:t>await is like saying "call me back when this is done"; a goroutine is like saying "run this separately."</w:t>
      </w:r>
    </w:p>
    <w:p w14:paraId="345DF7A5" w14:textId="730C944D" w:rsidR="00114538" w:rsidRPr="007B412B" w:rsidRDefault="00114538" w:rsidP="00C76DF4">
      <w:r w:rsidRPr="007B412B">
        <w:t>Remember await releases the threads to the CPU so they are not wasted. Tha</w:t>
      </w:r>
      <w:r w:rsidR="00001EC7" w:rsidRPr="007B412B">
        <w:t>t</w:t>
      </w:r>
      <w:r w:rsidRPr="007B412B">
        <w:t>’s all.</w:t>
      </w:r>
    </w:p>
    <w:p w14:paraId="2F8B722F" w14:textId="070FDC80" w:rsidR="00B7285C" w:rsidRPr="007B412B" w:rsidRDefault="00B7285C" w:rsidP="00B7285C">
      <w:r w:rsidRPr="007B412B">
        <w:t>An example:</w:t>
      </w:r>
    </w:p>
    <w:p w14:paraId="05CF21A2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i/>
          <w:iCs/>
          <w:color w:val="225588"/>
          <w:kern w:val="0"/>
          <w:sz w:val="21"/>
          <w:szCs w:val="21"/>
          <w14:ligatures w14:val="none"/>
        </w:rPr>
        <w:t>class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Program</w:t>
      </w:r>
    </w:p>
    <w:p w14:paraId="764A02DD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</w:t>
      </w:r>
    </w:p>
    <w:p w14:paraId="105CCF46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static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async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Task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Main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string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[] </w:t>
      </w:r>
      <w:r w:rsidRPr="007B412B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14:ligatures w14:val="none"/>
        </w:rPr>
        <w:t>args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</w:t>
      </w:r>
    </w:p>
    <w:p w14:paraId="538874FD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{</w:t>
      </w:r>
    </w:p>
    <w:p w14:paraId="34FCEF78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Console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"Loading ID..."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667B9519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</w:p>
    <w:p w14:paraId="2E13DD5D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Task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&lt;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&gt; idTask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GetID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();   </w:t>
      </w:r>
      <w:r w:rsidRPr="007B412B">
        <w:rPr>
          <w:rFonts w:ascii="Consolas" w:eastAsia="Times New Roman" w:hAnsi="Consolas" w:cs="Times New Roman"/>
          <w:color w:val="384887"/>
          <w:kern w:val="0"/>
          <w:sz w:val="21"/>
          <w:szCs w:val="21"/>
          <w14:ligatures w14:val="none"/>
        </w:rPr>
        <w:t>// Starts the task</w:t>
      </w:r>
    </w:p>
    <w:p w14:paraId="4B20073C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</w:p>
    <w:p w14:paraId="26C26975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Console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"Doing other work..."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0B546D1F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await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Task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Delay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1000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40EAF9E8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</w:p>
    <w:p w14:paraId="29E4C265" w14:textId="3253A90D" w:rsidR="00CC4821" w:rsidRPr="007B412B" w:rsidRDefault="00CC4821" w:rsidP="00E27D7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id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await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idTask;</w:t>
      </w:r>
    </w:p>
    <w:p w14:paraId="48026838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}</w:t>
      </w:r>
    </w:p>
    <w:p w14:paraId="1F6509C8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</w:p>
    <w:p w14:paraId="0235048B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static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async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Task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&lt;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&gt; 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GetID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()</w:t>
      </w:r>
    </w:p>
    <w:p w14:paraId="46FBF587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{</w:t>
      </w:r>
    </w:p>
    <w:p w14:paraId="4B071C41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await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Task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Delay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3000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6AD3BCC8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Console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"ID is 1234"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57FE3652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return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1234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</w:t>
      </w:r>
    </w:p>
    <w:p w14:paraId="4E76D6C2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}</w:t>
      </w:r>
    </w:p>
    <w:p w14:paraId="4019AAB1" w14:textId="77777777" w:rsidR="00CC4821" w:rsidRPr="007B412B" w:rsidRDefault="00CC4821" w:rsidP="00CC482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}</w:t>
      </w:r>
    </w:p>
    <w:p w14:paraId="185CE6DB" w14:textId="77777777" w:rsidR="00B7285C" w:rsidRPr="007B412B" w:rsidRDefault="00B7285C" w:rsidP="00B7285C"/>
    <w:p w14:paraId="3F02556D" w14:textId="060E6337" w:rsidR="00B7285C" w:rsidRPr="007B412B" w:rsidRDefault="00B7285C" w:rsidP="00B7285C">
      <w:r w:rsidRPr="007B412B">
        <w:t>Output will be:</w:t>
      </w:r>
    </w:p>
    <w:p w14:paraId="72187106" w14:textId="77777777" w:rsidR="00DF26A2" w:rsidRPr="007B412B" w:rsidRDefault="00DF26A2" w:rsidP="00DF26A2">
      <w:pPr>
        <w:pStyle w:val="codesnippet"/>
        <w:framePr w:wrap="notBeside"/>
      </w:pPr>
      <w:r w:rsidRPr="007B412B">
        <w:lastRenderedPageBreak/>
        <w:t>Getting ID ...</w:t>
      </w:r>
    </w:p>
    <w:p w14:paraId="2EB4DCFB" w14:textId="77777777" w:rsidR="00DF26A2" w:rsidRPr="007B412B" w:rsidRDefault="00DF26A2" w:rsidP="00DF26A2">
      <w:pPr>
        <w:pStyle w:val="codesnippet"/>
        <w:framePr w:wrap="notBeside"/>
      </w:pPr>
      <w:r w:rsidRPr="007B412B">
        <w:t>loading ID ...</w:t>
      </w:r>
    </w:p>
    <w:p w14:paraId="4A36356F" w14:textId="6B8E4EF1" w:rsidR="00B7285C" w:rsidRPr="007B412B" w:rsidRDefault="00DF26A2" w:rsidP="00DF26A2">
      <w:pPr>
        <w:pStyle w:val="codesnippet"/>
        <w:framePr w:wrap="notBeside"/>
      </w:pPr>
      <w:r w:rsidRPr="007B412B">
        <w:t>ID is 1234</w:t>
      </w:r>
    </w:p>
    <w:p w14:paraId="61BD0497" w14:textId="77777777" w:rsidR="00E35698" w:rsidRPr="007B412B" w:rsidRDefault="00E35698" w:rsidP="00E35698"/>
    <w:p w14:paraId="102E2A02" w14:textId="70F53E08" w:rsidR="00E35698" w:rsidRPr="007B412B" w:rsidRDefault="00E35698" w:rsidP="00E35698">
      <w:r w:rsidRPr="007B412B">
        <w:t>Example 2:</w:t>
      </w:r>
      <w:r w:rsidR="006E7A1D" w:rsidRPr="007B412B">
        <w:t xml:space="preserve"> (important)</w:t>
      </w:r>
    </w:p>
    <w:p w14:paraId="0EE027EF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i/>
          <w:iCs/>
          <w:color w:val="225588"/>
          <w:kern w:val="0"/>
          <w:sz w:val="21"/>
          <w:szCs w:val="21"/>
          <w14:ligatures w14:val="none"/>
        </w:rPr>
        <w:t>class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Program</w:t>
      </w:r>
    </w:p>
    <w:p w14:paraId="4868A389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</w:t>
      </w:r>
    </w:p>
    <w:p w14:paraId="7156A2F2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static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async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Task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Main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string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[] </w:t>
      </w:r>
      <w:r w:rsidRPr="007B412B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14:ligatures w14:val="none"/>
        </w:rPr>
        <w:t>args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</w:t>
      </w:r>
    </w:p>
    <w:p w14:paraId="23B61880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{</w:t>
      </w:r>
    </w:p>
    <w:p w14:paraId="1BD6A046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Task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&lt;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&gt;[] tasks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new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Task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&lt;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&gt;[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];</w:t>
      </w:r>
    </w:p>
    <w:p w14:paraId="13CF52A2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for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(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i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; i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&gt;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 i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--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</w:t>
      </w:r>
    </w:p>
    <w:p w14:paraId="13A1C2FB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    {</w:t>
      </w:r>
    </w:p>
    <w:p w14:paraId="3FC1DE84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    tasks[i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-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]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GetID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(i);</w:t>
      </w:r>
    </w:p>
    <w:p w14:paraId="0B8244CC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    }</w:t>
      </w:r>
    </w:p>
    <w:p w14:paraId="1F960D98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await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Task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WhenAll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(tasks);</w:t>
      </w:r>
    </w:p>
    <w:p w14:paraId="5A943EA2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}</w:t>
      </w:r>
    </w:p>
    <w:p w14:paraId="0433B275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static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async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Task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&lt;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&gt; 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GetID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14:ligatures w14:val="none"/>
        </w:rPr>
        <w:t>i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</w:t>
      </w:r>
    </w:p>
    <w:p w14:paraId="4E51F1AB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{</w:t>
      </w:r>
    </w:p>
    <w:p w14:paraId="38B10BAE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</w:p>
    <w:p w14:paraId="7B19F4E3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await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Task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Delay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1000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*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14:ligatures w14:val="none"/>
        </w:rPr>
        <w:t>i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2DD4B123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Console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 xml:space="preserve">$"task 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{</w:t>
      </w:r>
      <w:r w:rsidRPr="007B412B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14:ligatures w14:val="none"/>
        </w:rPr>
        <w:t>i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}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 xml:space="preserve"> done"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539C4B2E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</w:p>
    <w:p w14:paraId="2DFCF7C8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return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</w:t>
      </w:r>
    </w:p>
    <w:p w14:paraId="5CBA85DA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}</w:t>
      </w:r>
    </w:p>
    <w:p w14:paraId="7AADDFFF" w14:textId="77777777" w:rsidR="00E35698" w:rsidRPr="007B412B" w:rsidRDefault="00E35698" w:rsidP="00E35698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}</w:t>
      </w:r>
    </w:p>
    <w:p w14:paraId="74A3BCB6" w14:textId="77777777" w:rsidR="00E35698" w:rsidRPr="007B412B" w:rsidRDefault="00E35698" w:rsidP="00E35698"/>
    <w:p w14:paraId="55F3D2F6" w14:textId="4F50F0DF" w:rsidR="00E35698" w:rsidRPr="007B412B" w:rsidRDefault="00E35698" w:rsidP="00E35698">
      <w:r w:rsidRPr="007B412B">
        <w:t>Output:</w:t>
      </w:r>
    </w:p>
    <w:p w14:paraId="499B657F" w14:textId="77777777" w:rsidR="00E35698" w:rsidRPr="007B412B" w:rsidRDefault="00E35698" w:rsidP="00E35698">
      <w:pPr>
        <w:pStyle w:val="codesnippet"/>
        <w:framePr w:wrap="notBeside"/>
      </w:pPr>
      <w:r w:rsidRPr="007B412B">
        <w:t>task 1 done</w:t>
      </w:r>
    </w:p>
    <w:p w14:paraId="699192C0" w14:textId="77777777" w:rsidR="00E35698" w:rsidRPr="007B412B" w:rsidRDefault="00E35698" w:rsidP="00E35698">
      <w:pPr>
        <w:pStyle w:val="codesnippet"/>
        <w:framePr w:wrap="notBeside"/>
      </w:pPr>
      <w:r w:rsidRPr="007B412B">
        <w:t>task 2 done</w:t>
      </w:r>
    </w:p>
    <w:p w14:paraId="10B7B2E2" w14:textId="77777777" w:rsidR="00E35698" w:rsidRPr="007B412B" w:rsidRDefault="00E35698" w:rsidP="00E35698">
      <w:pPr>
        <w:pStyle w:val="codesnippet"/>
        <w:framePr w:wrap="notBeside"/>
      </w:pPr>
      <w:r w:rsidRPr="007B412B">
        <w:t>task 3 done</w:t>
      </w:r>
    </w:p>
    <w:p w14:paraId="7256477D" w14:textId="77777777" w:rsidR="00E35698" w:rsidRPr="007B412B" w:rsidRDefault="00E35698" w:rsidP="00E35698">
      <w:pPr>
        <w:pStyle w:val="codesnippet"/>
        <w:framePr w:wrap="notBeside"/>
      </w:pPr>
      <w:r w:rsidRPr="007B412B">
        <w:t>task 4 done</w:t>
      </w:r>
    </w:p>
    <w:p w14:paraId="730179DF" w14:textId="77777777" w:rsidR="00E35698" w:rsidRPr="007B412B" w:rsidRDefault="00E35698" w:rsidP="00E35698">
      <w:pPr>
        <w:pStyle w:val="codesnippet"/>
        <w:framePr w:wrap="notBeside"/>
      </w:pPr>
      <w:r w:rsidRPr="007B412B">
        <w:t>task 5 done</w:t>
      </w:r>
    </w:p>
    <w:p w14:paraId="1AAD5CC5" w14:textId="77777777" w:rsidR="00E35698" w:rsidRPr="007B412B" w:rsidRDefault="00E35698" w:rsidP="00E35698">
      <w:pPr>
        <w:pStyle w:val="codesnippet"/>
        <w:framePr w:wrap="notBeside"/>
      </w:pPr>
      <w:r w:rsidRPr="007B412B">
        <w:t>task 6 done</w:t>
      </w:r>
    </w:p>
    <w:p w14:paraId="07CCB5AE" w14:textId="77777777" w:rsidR="00E35698" w:rsidRPr="007B412B" w:rsidRDefault="00E35698" w:rsidP="00E35698">
      <w:pPr>
        <w:pStyle w:val="codesnippet"/>
        <w:framePr w:wrap="notBeside"/>
      </w:pPr>
      <w:r w:rsidRPr="007B412B">
        <w:t>task 7 done</w:t>
      </w:r>
    </w:p>
    <w:p w14:paraId="53628BF5" w14:textId="77777777" w:rsidR="00E35698" w:rsidRPr="007B412B" w:rsidRDefault="00E35698" w:rsidP="00E35698">
      <w:pPr>
        <w:pStyle w:val="codesnippet"/>
        <w:framePr w:wrap="notBeside"/>
      </w:pPr>
      <w:r w:rsidRPr="007B412B">
        <w:t>task 8 done</w:t>
      </w:r>
    </w:p>
    <w:p w14:paraId="06A0153E" w14:textId="77777777" w:rsidR="00E35698" w:rsidRPr="007B412B" w:rsidRDefault="00E35698" w:rsidP="00E35698">
      <w:pPr>
        <w:pStyle w:val="codesnippet"/>
        <w:framePr w:wrap="notBeside"/>
      </w:pPr>
      <w:r w:rsidRPr="007B412B">
        <w:t>task 9 done</w:t>
      </w:r>
    </w:p>
    <w:p w14:paraId="73ECDD0B" w14:textId="465B99D4" w:rsidR="00E35698" w:rsidRPr="007B412B" w:rsidRDefault="00E35698" w:rsidP="00E35698">
      <w:pPr>
        <w:pStyle w:val="codesnippet"/>
        <w:framePr w:wrap="notBeside"/>
      </w:pPr>
      <w:r w:rsidRPr="007B412B">
        <w:t>task 10 done</w:t>
      </w:r>
    </w:p>
    <w:p w14:paraId="6A638454" w14:textId="77777777" w:rsidR="00E35698" w:rsidRPr="007B412B" w:rsidRDefault="00E35698" w:rsidP="00E35698"/>
    <w:p w14:paraId="3EF40818" w14:textId="77777777" w:rsidR="00E35698" w:rsidRPr="007B412B" w:rsidRDefault="00E35698" w:rsidP="00E35698"/>
    <w:p w14:paraId="105562BA" w14:textId="5A379CE0" w:rsidR="007F4A28" w:rsidRDefault="007F4A28" w:rsidP="00604DD0">
      <w:r>
        <w:lastRenderedPageBreak/>
        <w:drawing>
          <wp:anchor distT="0" distB="0" distL="114300" distR="114300" simplePos="0" relativeHeight="251660288" behindDoc="0" locked="0" layoutInCell="1" allowOverlap="1" wp14:anchorId="1ED859C4" wp14:editId="09C1C971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7119117" cy="5341620"/>
            <wp:effectExtent l="190500" t="190500" r="196215" b="182880"/>
            <wp:wrapTopAndBottom/>
            <wp:docPr id="14845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9117" cy="5341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1038B" w14:textId="77777777" w:rsidR="00604DD0" w:rsidRDefault="00604DD0">
      <w:pPr>
        <w:rPr>
          <w:rFonts w:asciiTheme="majorBidi" w:eastAsiaTheme="majorEastAsia" w:hAnsiTheme="majorBidi"/>
          <w:sz w:val="40"/>
          <w:szCs w:val="40"/>
        </w:rPr>
      </w:pPr>
      <w:r>
        <w:br w:type="page"/>
      </w:r>
    </w:p>
    <w:p w14:paraId="3F2B689A" w14:textId="7C7E31FF" w:rsidR="00680C56" w:rsidRPr="007B412B" w:rsidRDefault="00680C56" w:rsidP="000154F0">
      <w:pPr>
        <w:pStyle w:val="Heading1"/>
      </w:pPr>
      <w:r w:rsidRPr="007B412B">
        <w:lastRenderedPageBreak/>
        <w:t>Re</w:t>
      </w:r>
      <w:r w:rsidR="000154F0" w:rsidRPr="007B412B">
        <w:t>cords</w:t>
      </w:r>
    </w:p>
    <w:p w14:paraId="213DE1A0" w14:textId="3209AB3C" w:rsidR="000154F0" w:rsidRPr="007B412B" w:rsidRDefault="000154F0" w:rsidP="000154F0">
      <w:r w:rsidRPr="007B412B">
        <w:t>Instead of making tiny classes:</w:t>
      </w:r>
    </w:p>
    <w:p w14:paraId="30FD03B7" w14:textId="77777777" w:rsidR="000154F0" w:rsidRPr="007B412B" w:rsidRDefault="000154F0" w:rsidP="000154F0">
      <w:pPr>
        <w:pStyle w:val="codesnippet"/>
        <w:framePr w:wrap="notBeside"/>
      </w:pPr>
      <w:r w:rsidRPr="007B412B">
        <w:rPr>
          <w:rStyle w:val="v"/>
        </w:rPr>
        <w:t>public</w:t>
      </w:r>
      <w:r w:rsidRPr="007B412B">
        <w:t xml:space="preserve"> </w:t>
      </w:r>
      <w:r w:rsidRPr="007B412B">
        <w:rPr>
          <w:rStyle w:val="v"/>
        </w:rPr>
        <w:t>record</w:t>
      </w:r>
      <w:r w:rsidRPr="007B412B">
        <w:t xml:space="preserve"> </w:t>
      </w:r>
      <w:r w:rsidRPr="007B412B">
        <w:rPr>
          <w:rStyle w:val="11"/>
        </w:rPr>
        <w:t>UserDto</w:t>
      </w:r>
      <w:r w:rsidRPr="007B412B">
        <w:t xml:space="preserve">( </w:t>
      </w:r>
    </w:p>
    <w:p w14:paraId="6F50C33D" w14:textId="77777777" w:rsidR="000154F0" w:rsidRPr="007B412B" w:rsidRDefault="000154F0" w:rsidP="000154F0">
      <w:pPr>
        <w:pStyle w:val="codesnippet"/>
        <w:framePr w:wrap="notBeside"/>
        <w:ind w:firstLine="720"/>
      </w:pPr>
      <w:r w:rsidRPr="007B412B">
        <w:rPr>
          <w:rStyle w:val="11"/>
        </w:rPr>
        <w:t>int</w:t>
      </w:r>
      <w:r w:rsidRPr="007B412B">
        <w:t xml:space="preserve"> </w:t>
      </w:r>
      <w:r w:rsidRPr="007B412B">
        <w:rPr>
          <w:rStyle w:val="11"/>
        </w:rPr>
        <w:t>Id</w:t>
      </w:r>
      <w:r w:rsidRPr="007B412B">
        <w:t xml:space="preserve">, </w:t>
      </w:r>
    </w:p>
    <w:p w14:paraId="3C4E8E05" w14:textId="77777777" w:rsidR="000154F0" w:rsidRPr="007B412B" w:rsidRDefault="000154F0" w:rsidP="000154F0">
      <w:pPr>
        <w:pStyle w:val="codesnippet"/>
        <w:framePr w:wrap="notBeside"/>
        <w:ind w:firstLine="720"/>
      </w:pPr>
      <w:r w:rsidRPr="007B412B">
        <w:rPr>
          <w:rStyle w:val="11"/>
        </w:rPr>
        <w:t>string</w:t>
      </w:r>
      <w:r w:rsidRPr="007B412B">
        <w:t xml:space="preserve"> </w:t>
      </w:r>
      <w:r w:rsidRPr="007B412B">
        <w:rPr>
          <w:rStyle w:val="11"/>
        </w:rPr>
        <w:t>Name</w:t>
      </w:r>
      <w:r w:rsidRPr="007B412B">
        <w:t xml:space="preserve"> </w:t>
      </w:r>
    </w:p>
    <w:p w14:paraId="30958B3E" w14:textId="085EEA48" w:rsidR="000154F0" w:rsidRPr="007B412B" w:rsidRDefault="000154F0" w:rsidP="000154F0">
      <w:pPr>
        <w:pStyle w:val="codesnippet"/>
        <w:framePr w:wrap="notBeside"/>
      </w:pPr>
      <w:r w:rsidRPr="007B412B">
        <w:t>);</w:t>
      </w:r>
    </w:p>
    <w:p w14:paraId="7113EB69" w14:textId="77777777" w:rsidR="00E35698" w:rsidRPr="007B412B" w:rsidRDefault="00E35698" w:rsidP="00E35698"/>
    <w:p w14:paraId="45EA74D4" w14:textId="2228A1E3" w:rsidR="00404120" w:rsidRPr="007B412B" w:rsidRDefault="00404120" w:rsidP="00404120">
      <w:r w:rsidRPr="007B412B">
        <w:t>Very common in C#</w:t>
      </w:r>
    </w:p>
    <w:p w14:paraId="5F01DA94" w14:textId="6A3D6D23" w:rsidR="00404120" w:rsidRPr="007B412B" w:rsidRDefault="00404120" w:rsidP="00404120">
      <w:pPr>
        <w:pStyle w:val="Heading1"/>
      </w:pPr>
      <w:r w:rsidRPr="007B412B">
        <w:t>LINQ</w:t>
      </w:r>
    </w:p>
    <w:p w14:paraId="6D31B26B" w14:textId="77777777" w:rsidR="00404120" w:rsidRPr="007B412B" w:rsidRDefault="00404120" w:rsidP="00404120">
      <w:r w:rsidRPr="007B412B">
        <w:t>LINQ (Language Integrated Query) is one of C#'s most powerful features. It allows you to query, filter, sort, group, and transform data using a consistent syntax, regardless of whether the data comes from a list, an array, a database, XML, or another source.</w:t>
      </w:r>
    </w:p>
    <w:p w14:paraId="26969C39" w14:textId="77777777" w:rsidR="00404120" w:rsidRPr="007B412B" w:rsidRDefault="00404120" w:rsidP="00404120">
      <w:r w:rsidRPr="007B412B">
        <w:t>Think of it this way:</w:t>
      </w:r>
    </w:p>
    <w:p w14:paraId="7AF3F92A" w14:textId="77777777" w:rsidR="00404120" w:rsidRPr="007B412B" w:rsidRDefault="00404120" w:rsidP="00404120">
      <w:pPr>
        <w:numPr>
          <w:ilvl w:val="0"/>
          <w:numId w:val="3"/>
        </w:numPr>
      </w:pPr>
      <w:r w:rsidRPr="007B412B">
        <w:rPr>
          <w:b/>
          <w:bCs/>
        </w:rPr>
        <w:t>Without LINQ:</w:t>
      </w:r>
      <w:r w:rsidRPr="007B412B">
        <w:t xml:space="preserve"> You write loops (for, foreach) and manually filter or process data. </w:t>
      </w:r>
    </w:p>
    <w:p w14:paraId="7CAAC4E1" w14:textId="77777777" w:rsidR="00404120" w:rsidRPr="007B412B" w:rsidRDefault="00404120" w:rsidP="00404120">
      <w:pPr>
        <w:numPr>
          <w:ilvl w:val="0"/>
          <w:numId w:val="3"/>
        </w:numPr>
      </w:pPr>
      <w:r w:rsidRPr="007B412B">
        <w:rPr>
          <w:b/>
          <w:bCs/>
        </w:rPr>
        <w:t>With LINQ:</w:t>
      </w:r>
      <w:r w:rsidRPr="007B412B">
        <w:t xml:space="preserve"> You describe </w:t>
      </w:r>
      <w:r w:rsidRPr="007B412B">
        <w:rPr>
          <w:i/>
          <w:iCs/>
        </w:rPr>
        <w:t>what</w:t>
      </w:r>
      <w:r w:rsidRPr="007B412B">
        <w:t xml:space="preserve"> data you want, rather than </w:t>
      </w:r>
      <w:r w:rsidRPr="007B412B">
        <w:rPr>
          <w:i/>
          <w:iCs/>
        </w:rPr>
        <w:t>how</w:t>
      </w:r>
      <w:r w:rsidRPr="007B412B">
        <w:t xml:space="preserve"> to iterate through it.</w:t>
      </w:r>
    </w:p>
    <w:p w14:paraId="25BD79B0" w14:textId="1618024B" w:rsidR="00404120" w:rsidRPr="007B412B" w:rsidRDefault="009F4203" w:rsidP="00404120">
      <w:r w:rsidRPr="007B412B">
        <w:t>Example</w:t>
      </w:r>
    </w:p>
    <w:p w14:paraId="4F853E0C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i/>
          <w:iCs/>
          <w:color w:val="225588"/>
          <w:kern w:val="0"/>
          <w:sz w:val="21"/>
          <w:szCs w:val="21"/>
          <w14:ligatures w14:val="none"/>
        </w:rPr>
        <w:t>class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S</w:t>
      </w:r>
    </w:p>
    <w:p w14:paraId="45AA27B4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{</w:t>
      </w:r>
    </w:p>
    <w:p w14:paraId="2BC1F9F6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public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string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Name { </w:t>
      </w:r>
      <w:r w:rsidRPr="007B412B">
        <w:rPr>
          <w:rFonts w:ascii="Consolas" w:eastAsia="Times New Roman" w:hAnsi="Consolas" w:cs="Times New Roman"/>
          <w:i/>
          <w:iCs/>
          <w:color w:val="225588"/>
          <w:kern w:val="0"/>
          <w:sz w:val="21"/>
          <w:szCs w:val="21"/>
          <w14:ligatures w14:val="none"/>
        </w:rPr>
        <w:t>get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; </w:t>
      </w:r>
      <w:r w:rsidRPr="007B412B">
        <w:rPr>
          <w:rFonts w:ascii="Consolas" w:eastAsia="Times New Roman" w:hAnsi="Consolas" w:cs="Times New Roman"/>
          <w:i/>
          <w:iCs/>
          <w:color w:val="225588"/>
          <w:kern w:val="0"/>
          <w:sz w:val="21"/>
          <w:szCs w:val="21"/>
          <w14:ligatures w14:val="none"/>
        </w:rPr>
        <w:t>set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 }</w:t>
      </w:r>
    </w:p>
    <w:p w14:paraId="4B9F167A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public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Age { </w:t>
      </w:r>
      <w:r w:rsidRPr="007B412B">
        <w:rPr>
          <w:rFonts w:ascii="Consolas" w:eastAsia="Times New Roman" w:hAnsi="Consolas" w:cs="Times New Roman"/>
          <w:i/>
          <w:iCs/>
          <w:color w:val="225588"/>
          <w:kern w:val="0"/>
          <w:sz w:val="21"/>
          <w:szCs w:val="21"/>
          <w14:ligatures w14:val="none"/>
        </w:rPr>
        <w:t>get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; </w:t>
      </w:r>
      <w:r w:rsidRPr="007B412B">
        <w:rPr>
          <w:rFonts w:ascii="Consolas" w:eastAsia="Times New Roman" w:hAnsi="Consolas" w:cs="Times New Roman"/>
          <w:i/>
          <w:iCs/>
          <w:color w:val="225588"/>
          <w:kern w:val="0"/>
          <w:sz w:val="21"/>
          <w:szCs w:val="21"/>
          <w14:ligatures w14:val="none"/>
        </w:rPr>
        <w:t>set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 }</w:t>
      </w:r>
    </w:p>
    <w:p w14:paraId="312E246E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public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S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string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14:ligatures w14:val="none"/>
        </w:rPr>
        <w:t>name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,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14:ligatures w14:val="none"/>
        </w:rPr>
        <w:t>age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</w:t>
      </w:r>
    </w:p>
    <w:p w14:paraId="52386F32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    {</w:t>
      </w:r>
    </w:p>
    <w:p w14:paraId="5A0EA5D5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    Name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14:ligatures w14:val="none"/>
        </w:rPr>
        <w:t>name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</w:t>
      </w:r>
    </w:p>
    <w:p w14:paraId="7EFCBFF5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    Age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14:ligatures w14:val="none"/>
        </w:rPr>
        <w:t>age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</w:t>
      </w:r>
    </w:p>
    <w:p w14:paraId="415D0334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    }</w:t>
      </w:r>
    </w:p>
    <w:p w14:paraId="6D8DFAD4" w14:textId="3680DC44" w:rsidR="009F4203" w:rsidRPr="007B412B" w:rsidRDefault="009F4203" w:rsidP="00F53FA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    }</w:t>
      </w:r>
    </w:p>
    <w:p w14:paraId="60C19AE0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static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void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Main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string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[] </w:t>
      </w:r>
      <w:r w:rsidRPr="007B412B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14:ligatures w14:val="none"/>
        </w:rPr>
        <w:t>args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</w:t>
      </w:r>
    </w:p>
    <w:p w14:paraId="7E5F5C03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{</w:t>
      </w:r>
    </w:p>
    <w:p w14:paraId="2B59DAB9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S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[] students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new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S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[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];</w:t>
      </w:r>
    </w:p>
    <w:p w14:paraId="3128B9F5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for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(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int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i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18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; i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&lt;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28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; i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++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</w:t>
      </w:r>
    </w:p>
    <w:p w14:paraId="0272C22D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    {</w:t>
      </w:r>
    </w:p>
    <w:p w14:paraId="078FE77B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    students[i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-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18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]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new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S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color w:val="22AA44"/>
          <w:kern w:val="0"/>
          <w:sz w:val="21"/>
          <w:szCs w:val="21"/>
          <w14:ligatures w14:val="none"/>
        </w:rPr>
        <w:t>"student"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+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i, i);</w:t>
      </w:r>
    </w:p>
    <w:p w14:paraId="36B016D4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        }</w:t>
      </w:r>
    </w:p>
    <w:p w14:paraId="1C6895E1" w14:textId="77777777" w:rsidR="009F4203" w:rsidRPr="007B412B" w:rsidRDefault="009F4203" w:rsidP="009F420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Pr="007B412B">
        <w:rPr>
          <w:rFonts w:ascii="Consolas" w:eastAsia="Times New Roman" w:hAnsi="Consolas" w:cs="Times New Roman"/>
          <w:i/>
          <w:iCs/>
          <w:color w:val="225588"/>
          <w:kern w:val="0"/>
          <w:sz w:val="21"/>
          <w:szCs w:val="21"/>
          <w14:ligatures w14:val="none"/>
        </w:rPr>
        <w:t>var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MoreThan20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students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.</w:t>
      </w:r>
      <w:r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Where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</w:t>
      </w:r>
      <w:r w:rsidRPr="007B412B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14:ligatures w14:val="none"/>
        </w:rPr>
        <w:t>x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=&gt;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14:ligatures w14:val="none"/>
        </w:rPr>
        <w:t>x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.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Age </w:t>
      </w:r>
      <w:r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&gt;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</w:t>
      </w:r>
      <w:r w:rsidRPr="007B412B">
        <w:rPr>
          <w:rFonts w:ascii="Consolas" w:eastAsia="Times New Roman" w:hAnsi="Consolas" w:cs="Times New Roman"/>
          <w:color w:val="F280D0"/>
          <w:kern w:val="0"/>
          <w:sz w:val="21"/>
          <w:szCs w:val="21"/>
          <w14:ligatures w14:val="none"/>
        </w:rPr>
        <w:t>20</w:t>
      </w: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);</w:t>
      </w:r>
    </w:p>
    <w:p w14:paraId="7758027D" w14:textId="41E24D46" w:rsidR="009F4203" w:rsidRPr="007B412B" w:rsidRDefault="00555755" w:rsidP="00F53FA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1BB4542" wp14:editId="5C50EEC9">
                <wp:simplePos x="0" y="0"/>
                <wp:positionH relativeFrom="column">
                  <wp:posOffset>437587</wp:posOffset>
                </wp:positionH>
                <wp:positionV relativeFrom="paragraph">
                  <wp:posOffset>-178330</wp:posOffset>
                </wp:positionV>
                <wp:extent cx="3826440" cy="516600"/>
                <wp:effectExtent l="38100" t="38100" r="22225" b="36195"/>
                <wp:wrapNone/>
                <wp:docPr id="86191026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826440" cy="51660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1B6794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4.1pt;margin-top:-14.4pt;width:302pt;height:4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">
                <v:imagedata r:id="rId7" o:title=""/>
              </v:shape>
            </w:pict>
          </mc:Fallback>
        </mc:AlternateContent>
      </w:r>
      <w:r w:rsidR="009F4203"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        </w:t>
      </w:r>
      <w:r w:rsidR="009F4203" w:rsidRPr="007B412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14:ligatures w14:val="none"/>
        </w:rPr>
        <w:t>Console</w:t>
      </w:r>
      <w:r w:rsidR="009F4203"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.</w:t>
      </w:r>
      <w:r w:rsidR="009F4203"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WriteLine</w:t>
      </w:r>
      <w:r w:rsidR="009F4203"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(MoreThan20</w:t>
      </w:r>
      <w:r w:rsidR="009F4203" w:rsidRPr="007B412B">
        <w:rPr>
          <w:rFonts w:ascii="Consolas" w:eastAsia="Times New Roman" w:hAnsi="Consolas" w:cs="Times New Roman"/>
          <w:color w:val="225588"/>
          <w:kern w:val="0"/>
          <w:sz w:val="21"/>
          <w:szCs w:val="21"/>
          <w14:ligatures w14:val="none"/>
        </w:rPr>
        <w:t>.</w:t>
      </w:r>
      <w:r w:rsidR="009F4203" w:rsidRPr="007B412B">
        <w:rPr>
          <w:rFonts w:ascii="Consolas" w:eastAsia="Times New Roman" w:hAnsi="Consolas" w:cs="Times New Roman"/>
          <w:color w:val="DDBB88"/>
          <w:kern w:val="0"/>
          <w:sz w:val="21"/>
          <w:szCs w:val="21"/>
          <w14:ligatures w14:val="none"/>
        </w:rPr>
        <w:t>Count</w:t>
      </w:r>
      <w:r w:rsidR="009F4203"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>());</w:t>
      </w:r>
    </w:p>
    <w:p w14:paraId="70EDF4A5" w14:textId="1E82BDD1" w:rsidR="00F53FAA" w:rsidRPr="007B412B" w:rsidRDefault="00F53FAA" w:rsidP="00F53FA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</w:pPr>
      <w:r w:rsidRPr="007B412B">
        <w:rPr>
          <w:rFonts w:ascii="Consolas" w:eastAsia="Times New Roman" w:hAnsi="Consolas" w:cs="Times New Roman"/>
          <w:color w:val="6688CC"/>
          <w:kern w:val="0"/>
          <w:sz w:val="21"/>
          <w:szCs w:val="21"/>
          <w14:ligatures w14:val="none"/>
        </w:rPr>
        <w:t xml:space="preserve">    }</w:t>
      </w:r>
    </w:p>
    <w:p w14:paraId="64C0B707" w14:textId="51093679" w:rsidR="008742CA" w:rsidRPr="007B412B" w:rsidRDefault="008742CA" w:rsidP="008742CA">
      <w:pPr>
        <w:pStyle w:val="Heading1"/>
      </w:pPr>
      <w:r w:rsidRPr="007B412B">
        <w:lastRenderedPageBreak/>
        <w:t>Exceptions</w:t>
      </w:r>
    </w:p>
    <w:p w14:paraId="03F69546" w14:textId="77777777" w:rsidR="008742CA" w:rsidRPr="007B412B" w:rsidRDefault="008742CA" w:rsidP="008742CA">
      <w:pPr>
        <w:pStyle w:val="codesnippet"/>
        <w:framePr w:wrap="notBeside"/>
      </w:pPr>
      <w:r w:rsidRPr="007B412B">
        <w:t>try</w:t>
      </w:r>
    </w:p>
    <w:p w14:paraId="25C95B59" w14:textId="77777777" w:rsidR="008742CA" w:rsidRPr="007B412B" w:rsidRDefault="008742CA" w:rsidP="008742CA">
      <w:pPr>
        <w:pStyle w:val="codesnippet"/>
        <w:framePr w:wrap="notBeside"/>
      </w:pPr>
      <w:r w:rsidRPr="007B412B">
        <w:t>{</w:t>
      </w:r>
    </w:p>
    <w:p w14:paraId="38C232A9" w14:textId="77777777" w:rsidR="008742CA" w:rsidRPr="007B412B" w:rsidRDefault="008742CA" w:rsidP="008742CA">
      <w:pPr>
        <w:pStyle w:val="codesnippet"/>
        <w:framePr w:wrap="notBeside"/>
      </w:pPr>
      <w:r w:rsidRPr="007B412B">
        <w:t>}</w:t>
      </w:r>
    </w:p>
    <w:p w14:paraId="0D1E4242" w14:textId="77777777" w:rsidR="008742CA" w:rsidRPr="007B412B" w:rsidRDefault="008742CA" w:rsidP="008742CA">
      <w:pPr>
        <w:pStyle w:val="codesnippet"/>
        <w:framePr w:wrap="notBeside"/>
      </w:pPr>
      <w:r w:rsidRPr="007B412B">
        <w:t>catch(Exception ex)</w:t>
      </w:r>
    </w:p>
    <w:p w14:paraId="5CE08EAE" w14:textId="77777777" w:rsidR="008742CA" w:rsidRPr="007B412B" w:rsidRDefault="008742CA" w:rsidP="008742CA">
      <w:pPr>
        <w:pStyle w:val="codesnippet"/>
        <w:framePr w:wrap="notBeside"/>
      </w:pPr>
      <w:r w:rsidRPr="007B412B">
        <w:t>{</w:t>
      </w:r>
    </w:p>
    <w:p w14:paraId="48FB33EC" w14:textId="2DCE8599" w:rsidR="008742CA" w:rsidRPr="007B412B" w:rsidRDefault="008742CA" w:rsidP="008742CA">
      <w:pPr>
        <w:pStyle w:val="codesnippet"/>
        <w:framePr w:wrap="notBeside"/>
      </w:pPr>
      <w:r w:rsidRPr="007B412B">
        <w:t>}</w:t>
      </w:r>
    </w:p>
    <w:p w14:paraId="54EF7C80" w14:textId="202FE7C3" w:rsidR="008742CA" w:rsidRPr="007B412B" w:rsidRDefault="008742CA" w:rsidP="008742CA">
      <w:pPr>
        <w:pStyle w:val="Heading1"/>
      </w:pPr>
      <w:r w:rsidRPr="007B412B">
        <w:t>Dependency Injection</w:t>
      </w:r>
    </w:p>
    <w:p w14:paraId="7937A2FB" w14:textId="46CCC451" w:rsidR="008742CA" w:rsidRPr="007B412B" w:rsidRDefault="008742CA" w:rsidP="008742CA">
      <w:r w:rsidRPr="007B412B">
        <w:t>Instead of creating the database by a class we can:</w:t>
      </w:r>
    </w:p>
    <w:p w14:paraId="30387D78" w14:textId="41DEC32C" w:rsidR="008742CA" w:rsidRPr="007B412B" w:rsidRDefault="008742CA" w:rsidP="008742CA">
      <w:pPr>
        <w:pStyle w:val="codesnippet"/>
        <w:framePr w:wrap="notBeside"/>
      </w:pPr>
      <w:r w:rsidRPr="007B412B">
        <w:t xml:space="preserve">public OrderService( </w:t>
      </w:r>
    </w:p>
    <w:p w14:paraId="02321EAB" w14:textId="767E853B" w:rsidR="008742CA" w:rsidRPr="007B412B" w:rsidRDefault="008742CA" w:rsidP="008742CA">
      <w:pPr>
        <w:pStyle w:val="codesnippet"/>
        <w:framePr w:wrap="notBeside"/>
      </w:pPr>
      <w:r w:rsidRPr="007B412B">
        <w:t xml:space="preserve">    Database db,</w:t>
      </w:r>
    </w:p>
    <w:p w14:paraId="57CF30D4" w14:textId="6ECA0E42" w:rsidR="008742CA" w:rsidRPr="007B412B" w:rsidRDefault="008742CA" w:rsidP="008742CA">
      <w:pPr>
        <w:pStyle w:val="codesnippet"/>
        <w:framePr w:wrap="notBeside"/>
      </w:pPr>
      <w:r w:rsidRPr="007B412B">
        <w:t xml:space="preserve">    ILogger&lt;OrderService&gt; logger)</w:t>
      </w:r>
    </w:p>
    <w:p w14:paraId="42912363" w14:textId="77777777" w:rsidR="008742CA" w:rsidRPr="007B412B" w:rsidRDefault="008742CA" w:rsidP="008742CA">
      <w:pPr>
        <w:pStyle w:val="codesnippet"/>
        <w:framePr w:wrap="notBeside"/>
      </w:pPr>
      <w:r w:rsidRPr="007B412B">
        <w:t>{</w:t>
      </w:r>
    </w:p>
    <w:p w14:paraId="283E4EDC" w14:textId="55076CCC" w:rsidR="008742CA" w:rsidRPr="007B412B" w:rsidRDefault="008742CA" w:rsidP="008742CA">
      <w:pPr>
        <w:pStyle w:val="codesnippet"/>
        <w:framePr w:wrap="notBeside"/>
      </w:pPr>
      <w:r w:rsidRPr="007B412B">
        <w:t>}</w:t>
      </w:r>
    </w:p>
    <w:p w14:paraId="0830F489" w14:textId="32B77DB0" w:rsidR="008742CA" w:rsidRPr="007B412B" w:rsidRDefault="008742CA" w:rsidP="008742CA">
      <w:pPr>
        <w:pStyle w:val="codesnippet"/>
        <w:framePr w:wrap="notBeside"/>
      </w:pPr>
      <w:r w:rsidRPr="007B412B">
        <w:t>//Nobody creates</w:t>
      </w:r>
    </w:p>
    <w:p w14:paraId="5921F3A0" w14:textId="77777777" w:rsidR="008742CA" w:rsidRPr="007B412B" w:rsidRDefault="008742CA" w:rsidP="008742CA">
      <w:pPr>
        <w:pStyle w:val="codesnippet"/>
        <w:framePr w:wrap="notBeside"/>
      </w:pPr>
      <w:r w:rsidRPr="007B412B">
        <w:t>new Database()</w:t>
      </w:r>
    </w:p>
    <w:p w14:paraId="068C2263" w14:textId="53100DF2" w:rsidR="008742CA" w:rsidRPr="007B412B" w:rsidRDefault="008742CA" w:rsidP="008742CA">
      <w:pPr>
        <w:pStyle w:val="codesnippet"/>
        <w:framePr w:wrap="notBeside"/>
      </w:pPr>
      <w:r w:rsidRPr="007B412B">
        <w:t>//.NET injects everything.</w:t>
      </w:r>
    </w:p>
    <w:p w14:paraId="3F3D71DF" w14:textId="77777777" w:rsidR="008742CA" w:rsidRPr="007B412B" w:rsidRDefault="008742CA" w:rsidP="008742CA"/>
    <w:p w14:paraId="79A11997" w14:textId="2FEA18C1" w:rsidR="00785A24" w:rsidRPr="007B412B" w:rsidRDefault="00785A24" w:rsidP="00785A24">
      <w:pPr>
        <w:pStyle w:val="Heading1"/>
      </w:pPr>
      <w:r w:rsidRPr="007B412B">
        <w:t>Entity Framework</w:t>
      </w:r>
    </w:p>
    <w:p w14:paraId="1B2A8D55" w14:textId="33DB282D" w:rsidR="00785A24" w:rsidRPr="007B412B" w:rsidRDefault="00785A24" w:rsidP="00785A24">
      <w:r w:rsidRPr="007B412B">
        <w:t>Instead of SQL</w:t>
      </w:r>
    </w:p>
    <w:p w14:paraId="4A7CB81D" w14:textId="77777777" w:rsidR="00785A24" w:rsidRPr="007B412B" w:rsidRDefault="00785A24" w:rsidP="00785A24">
      <w:pPr>
        <w:pStyle w:val="codesnippet"/>
        <w:framePr w:wrap="notBeside"/>
      </w:pPr>
      <w:r w:rsidRPr="007B412B">
        <w:t>SELECT *</w:t>
      </w:r>
    </w:p>
    <w:p w14:paraId="2DB02041" w14:textId="77777777" w:rsidR="00785A24" w:rsidRPr="007B412B" w:rsidRDefault="00785A24" w:rsidP="00785A24">
      <w:pPr>
        <w:pStyle w:val="codesnippet"/>
        <w:framePr w:wrap="notBeside"/>
      </w:pPr>
      <w:r w:rsidRPr="007B412B">
        <w:t>FROM Orders</w:t>
      </w:r>
    </w:p>
    <w:p w14:paraId="58D230C8" w14:textId="77777777" w:rsidR="00785A24" w:rsidRPr="007B412B" w:rsidRDefault="00785A24" w:rsidP="00785A24">
      <w:r w:rsidRPr="007B412B">
        <w:t>You'll write</w:t>
      </w:r>
    </w:p>
    <w:p w14:paraId="12A65A53" w14:textId="77777777" w:rsidR="00785A24" w:rsidRPr="007B412B" w:rsidRDefault="00785A24" w:rsidP="00785A24">
      <w:pPr>
        <w:pStyle w:val="codesnippet"/>
        <w:framePr w:wrap="notBeside"/>
      </w:pPr>
      <w:r w:rsidRPr="007B412B">
        <w:t>var orders =</w:t>
      </w:r>
    </w:p>
    <w:p w14:paraId="12E3EAB0" w14:textId="77777777" w:rsidR="00785A24" w:rsidRPr="007B412B" w:rsidRDefault="00785A24" w:rsidP="00785A24">
      <w:pPr>
        <w:pStyle w:val="codesnippet"/>
        <w:framePr w:wrap="notBeside"/>
      </w:pPr>
      <w:r w:rsidRPr="007B412B">
        <w:t>await db.Orders.ToListAsync();</w:t>
      </w:r>
    </w:p>
    <w:p w14:paraId="4CAF0ED2" w14:textId="77777777" w:rsidR="00785A24" w:rsidRPr="007B412B" w:rsidRDefault="00785A24" w:rsidP="00785A24">
      <w:r w:rsidRPr="007B412B">
        <w:t>Filter</w:t>
      </w:r>
    </w:p>
    <w:p w14:paraId="1A75E4E8" w14:textId="1E46A969" w:rsidR="00785A24" w:rsidRPr="007B412B" w:rsidRDefault="00785A24" w:rsidP="00785A24">
      <w:pPr>
        <w:pStyle w:val="codesnippet"/>
        <w:framePr w:wrap="notBeside"/>
      </w:pPr>
      <w:r w:rsidRPr="007B412B">
        <w:t>await db.Orders.Where(o=&gt;o.CustomerId==5).ToListAsync();</w:t>
      </w:r>
    </w:p>
    <w:p w14:paraId="3C550B0C" w14:textId="77777777" w:rsidR="008742CA" w:rsidRPr="007B412B" w:rsidRDefault="008742CA" w:rsidP="008742CA"/>
    <w:p w14:paraId="445420D3" w14:textId="70AD464E" w:rsidR="00DD7A34" w:rsidRPr="007B412B" w:rsidRDefault="00DD7A34" w:rsidP="00DD7A34">
      <w:pPr>
        <w:pStyle w:val="Heading1"/>
      </w:pPr>
      <w:r w:rsidRPr="007B412B">
        <w:t>Conventions</w:t>
      </w:r>
    </w:p>
    <w:p w14:paraId="0EEB7297" w14:textId="4837AF3C" w:rsidR="00DD7A34" w:rsidRPr="007B412B" w:rsidRDefault="00DD7A34" w:rsidP="00DD7A34">
      <w:r w:rsidRPr="007B412B">
        <w:t>Variables start with lowercase.</w:t>
      </w:r>
    </w:p>
    <w:p w14:paraId="7997D3E8" w14:textId="77777777" w:rsidR="00DD7A34" w:rsidRPr="007B412B" w:rsidRDefault="00DD7A34" w:rsidP="00DD7A34">
      <w:r w:rsidRPr="007B412B">
        <w:t>Instead of</w:t>
      </w:r>
    </w:p>
    <w:p w14:paraId="50A96F4E" w14:textId="77777777" w:rsidR="00DD7A34" w:rsidRPr="007B412B" w:rsidRDefault="00DD7A34" w:rsidP="00DD7A34">
      <w:pPr>
        <w:pStyle w:val="codesnippet"/>
        <w:framePr w:wrap="notBeside"/>
      </w:pPr>
      <w:r w:rsidRPr="007B412B">
        <w:lastRenderedPageBreak/>
        <w:t>StudentsAbove80</w:t>
      </w:r>
    </w:p>
    <w:p w14:paraId="0F1FDF47" w14:textId="77777777" w:rsidR="00DD7A34" w:rsidRPr="007B412B" w:rsidRDefault="00DD7A34" w:rsidP="00DD7A34">
      <w:r w:rsidRPr="007B412B">
        <w:t>use</w:t>
      </w:r>
    </w:p>
    <w:p w14:paraId="54C55566" w14:textId="77777777" w:rsidR="00DD7A34" w:rsidRPr="007B412B" w:rsidRDefault="00DD7A34" w:rsidP="00DD7A34">
      <w:pPr>
        <w:pStyle w:val="codesnippet"/>
        <w:framePr w:wrap="notBeside"/>
      </w:pPr>
      <w:r w:rsidRPr="007B412B">
        <w:t>studentsAbove80</w:t>
      </w:r>
    </w:p>
    <w:p w14:paraId="327CE1FA" w14:textId="6D059B2F" w:rsidR="00DD7A34" w:rsidRPr="007B412B" w:rsidRDefault="00EF32D5" w:rsidP="00DD7A34">
      <w:r w:rsidRPr="007B412B">
        <w:t>public variables start with uppercase: Name, private ones with camelcase : _name.</w:t>
      </w:r>
    </w:p>
    <w:p w14:paraId="3A63D7C8" w14:textId="50CAF128" w:rsidR="00DD7A34" w:rsidRPr="007B412B" w:rsidRDefault="00C21E44" w:rsidP="00010AF6">
      <w:pPr>
        <w:pStyle w:val="Heading1"/>
      </w:pPr>
      <w:r w:rsidRPr="007B412B">
        <w:t>Some cool C# features:</w:t>
      </w:r>
    </w:p>
    <w:p w14:paraId="7D00D4F0" w14:textId="77777777" w:rsidR="00010AF6" w:rsidRPr="007B412B" w:rsidRDefault="00010AF6" w:rsidP="00010AF6">
      <w:pPr>
        <w:pStyle w:val="Heading2"/>
        <w:rPr>
          <w:rFonts w:eastAsia="Times New Roman"/>
          <w:lang w:bidi="ar-SA"/>
        </w:rPr>
      </w:pPr>
      <w:r w:rsidRPr="007B412B">
        <w:rPr>
          <w:rFonts w:eastAsia="Times New Roman"/>
          <w:lang w:bidi="ar-SA"/>
        </w:rPr>
        <w:t>expression-bodied method</w:t>
      </w:r>
    </w:p>
    <w:p w14:paraId="2B2DA5F2" w14:textId="77777777" w:rsidR="00010AF6" w:rsidRPr="007B412B" w:rsidRDefault="00010AF6" w:rsidP="00546447">
      <w:pPr>
        <w:pStyle w:val="codesnippet"/>
        <w:framePr w:wrap="notBeside"/>
        <w:rPr>
          <w:color w:val="EAECF0"/>
          <w:lang w:bidi="ar-SA"/>
        </w:rPr>
      </w:pPr>
      <w:r w:rsidRPr="007B412B">
        <w:rPr>
          <w:color w:val="CC7BF4"/>
          <w:lang w:bidi="ar-SA"/>
        </w:rPr>
        <w:t>private</w:t>
      </w:r>
      <w:r w:rsidRPr="007B412B">
        <w:rPr>
          <w:color w:val="EAECF0"/>
          <w:lang w:bidi="ar-SA"/>
        </w:rPr>
        <w:t xml:space="preserve"> </w:t>
      </w:r>
      <w:r w:rsidRPr="007B412B">
        <w:rPr>
          <w:color w:val="CC7BF4"/>
          <w:lang w:bidi="ar-SA"/>
        </w:rPr>
        <w:t>static</w:t>
      </w:r>
      <w:r w:rsidRPr="007B412B">
        <w:rPr>
          <w:color w:val="EAECF0"/>
          <w:lang w:bidi="ar-SA"/>
        </w:rPr>
        <w:t xml:space="preserve"> </w:t>
      </w:r>
      <w:r w:rsidRPr="007B412B">
        <w:rPr>
          <w:lang w:bidi="ar-SA"/>
        </w:rPr>
        <w:t>List</w:t>
      </w:r>
      <w:r w:rsidRPr="007B412B">
        <w:rPr>
          <w:color w:val="D3D7DE"/>
          <w:lang w:bidi="ar-SA"/>
        </w:rPr>
        <w:t>&lt;</w:t>
      </w:r>
      <w:r w:rsidRPr="007B412B">
        <w:rPr>
          <w:lang w:bidi="ar-SA"/>
        </w:rPr>
        <w:t>EmailHistoryDto</w:t>
      </w:r>
      <w:r w:rsidRPr="007B412B">
        <w:rPr>
          <w:color w:val="D3D7DE"/>
          <w:lang w:bidi="ar-SA"/>
        </w:rPr>
        <w:t>&gt;</w:t>
      </w:r>
      <w:r w:rsidRPr="007B412B">
        <w:rPr>
          <w:color w:val="EAECF0"/>
          <w:lang w:bidi="ar-SA"/>
        </w:rPr>
        <w:t xml:space="preserve"> </w:t>
      </w:r>
      <w:r w:rsidRPr="007B412B">
        <w:rPr>
          <w:color w:val="70B8FF"/>
          <w:lang w:bidi="ar-SA"/>
        </w:rPr>
        <w:t>ToDtos</w:t>
      </w:r>
      <w:r w:rsidRPr="007B412B">
        <w:rPr>
          <w:color w:val="D3D7DE"/>
          <w:lang w:bidi="ar-SA"/>
        </w:rPr>
        <w:t>(</w:t>
      </w:r>
      <w:r w:rsidRPr="007B412B">
        <w:rPr>
          <w:lang w:bidi="ar-SA"/>
        </w:rPr>
        <w:t>IEnumerable</w:t>
      </w:r>
      <w:r w:rsidRPr="007B412B">
        <w:rPr>
          <w:color w:val="D3D7DE"/>
          <w:lang w:bidi="ar-SA"/>
        </w:rPr>
        <w:t>&lt;</w:t>
      </w:r>
      <w:r w:rsidRPr="007B412B">
        <w:rPr>
          <w:lang w:bidi="ar-SA"/>
        </w:rPr>
        <w:t>EmailHistory</w:t>
      </w:r>
      <w:r w:rsidRPr="007B412B">
        <w:rPr>
          <w:color w:val="D3D7DE"/>
          <w:lang w:bidi="ar-SA"/>
        </w:rPr>
        <w:t>&gt;?</w:t>
      </w:r>
      <w:r w:rsidRPr="007B412B">
        <w:rPr>
          <w:color w:val="EAECF0"/>
          <w:lang w:bidi="ar-SA"/>
        </w:rPr>
        <w:t xml:space="preserve"> history</w:t>
      </w:r>
      <w:r w:rsidRPr="007B412B">
        <w:rPr>
          <w:color w:val="D3D7DE"/>
          <w:lang w:bidi="ar-SA"/>
        </w:rPr>
        <w:t>)</w:t>
      </w:r>
      <w:r w:rsidRPr="007B412B">
        <w:rPr>
          <w:color w:val="EAECF0"/>
          <w:lang w:bidi="ar-SA"/>
        </w:rPr>
        <w:t xml:space="preserve"> =&gt;</w:t>
      </w:r>
    </w:p>
    <w:p w14:paraId="1143ECD0" w14:textId="77777777" w:rsidR="00010AF6" w:rsidRPr="007B412B" w:rsidRDefault="00010AF6" w:rsidP="00546447">
      <w:pPr>
        <w:pStyle w:val="codesnippet"/>
        <w:framePr w:wrap="notBeside"/>
        <w:rPr>
          <w:color w:val="EAECF0"/>
          <w:lang w:bidi="ar-SA"/>
        </w:rPr>
      </w:pPr>
      <w:r w:rsidRPr="007B412B">
        <w:rPr>
          <w:color w:val="EAECF0"/>
          <w:lang w:bidi="ar-SA"/>
        </w:rPr>
        <w:t xml:space="preserve">    ...</w:t>
      </w:r>
      <w:r w:rsidRPr="007B412B">
        <w:rPr>
          <w:color w:val="D3D7DE"/>
          <w:lang w:bidi="ar-SA"/>
        </w:rPr>
        <w:t>;</w:t>
      </w:r>
    </w:p>
    <w:p w14:paraId="75E0AE5E" w14:textId="77777777" w:rsidR="00010AF6" w:rsidRPr="007B412B" w:rsidRDefault="00010AF6" w:rsidP="00010A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bidi="ar-SA"/>
          <w14:ligatures w14:val="none"/>
        </w:rPr>
      </w:pP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The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=&gt;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 right after the parameter list (instead of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{ return ...; }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) is an </w:t>
      </w:r>
      <w:r w:rsidRPr="007B412B">
        <w:rPr>
          <w:rFonts w:eastAsia="Times New Roman" w:cs="Times New Roman"/>
          <w:b/>
          <w:bCs/>
          <w:kern w:val="0"/>
          <w:lang w:bidi="ar-SA"/>
          <w14:ligatures w14:val="none"/>
        </w:rPr>
        <w:t>expression-bodied member</w:t>
      </w:r>
      <w:r w:rsidRPr="007B412B">
        <w:rPr>
          <w:rFonts w:eastAsia="Times New Roman" w:cs="Times New Roman"/>
          <w:kern w:val="0"/>
          <w:lang w:bidi="ar-SA"/>
          <w14:ligatures w14:val="none"/>
        </w:rPr>
        <w:t>. It's just shorthand for:</w:t>
      </w:r>
    </w:p>
    <w:p w14:paraId="37116184" w14:textId="77777777" w:rsidR="00010AF6" w:rsidRPr="007B412B" w:rsidRDefault="00010AF6" w:rsidP="00546447">
      <w:pPr>
        <w:pStyle w:val="codesnippet"/>
        <w:framePr w:wrap="notBeside"/>
        <w:rPr>
          <w:color w:val="EAECF0"/>
          <w:lang w:bidi="ar-SA"/>
        </w:rPr>
      </w:pPr>
      <w:r w:rsidRPr="007B412B">
        <w:rPr>
          <w:color w:val="CC7BF4"/>
          <w:lang w:bidi="ar-SA"/>
        </w:rPr>
        <w:t>private</w:t>
      </w:r>
      <w:r w:rsidRPr="007B412B">
        <w:rPr>
          <w:color w:val="EAECF0"/>
          <w:lang w:bidi="ar-SA"/>
        </w:rPr>
        <w:t xml:space="preserve"> </w:t>
      </w:r>
      <w:r w:rsidRPr="007B412B">
        <w:rPr>
          <w:color w:val="CC7BF4"/>
          <w:lang w:bidi="ar-SA"/>
        </w:rPr>
        <w:t>static</w:t>
      </w:r>
      <w:r w:rsidRPr="007B412B">
        <w:rPr>
          <w:color w:val="EAECF0"/>
          <w:lang w:bidi="ar-SA"/>
        </w:rPr>
        <w:t xml:space="preserve"> </w:t>
      </w:r>
      <w:r w:rsidRPr="007B412B">
        <w:rPr>
          <w:lang w:bidi="ar-SA"/>
        </w:rPr>
        <w:t>List</w:t>
      </w:r>
      <w:r w:rsidRPr="007B412B">
        <w:rPr>
          <w:color w:val="D3D7DE"/>
          <w:lang w:bidi="ar-SA"/>
        </w:rPr>
        <w:t>&lt;</w:t>
      </w:r>
      <w:r w:rsidRPr="007B412B">
        <w:rPr>
          <w:lang w:bidi="ar-SA"/>
        </w:rPr>
        <w:t>EmailHistoryDto</w:t>
      </w:r>
      <w:r w:rsidRPr="007B412B">
        <w:rPr>
          <w:color w:val="D3D7DE"/>
          <w:lang w:bidi="ar-SA"/>
        </w:rPr>
        <w:t>&gt;</w:t>
      </w:r>
      <w:r w:rsidRPr="007B412B">
        <w:rPr>
          <w:color w:val="EAECF0"/>
          <w:lang w:bidi="ar-SA"/>
        </w:rPr>
        <w:t xml:space="preserve"> </w:t>
      </w:r>
      <w:r w:rsidRPr="007B412B">
        <w:rPr>
          <w:color w:val="70B8FF"/>
          <w:lang w:bidi="ar-SA"/>
        </w:rPr>
        <w:t>ToDtos</w:t>
      </w:r>
      <w:r w:rsidRPr="007B412B">
        <w:rPr>
          <w:color w:val="D3D7DE"/>
          <w:lang w:bidi="ar-SA"/>
        </w:rPr>
        <w:t>(</w:t>
      </w:r>
      <w:r w:rsidRPr="007B412B">
        <w:rPr>
          <w:lang w:bidi="ar-SA"/>
        </w:rPr>
        <w:t>IEnumerable</w:t>
      </w:r>
      <w:r w:rsidRPr="007B412B">
        <w:rPr>
          <w:color w:val="D3D7DE"/>
          <w:lang w:bidi="ar-SA"/>
        </w:rPr>
        <w:t>&lt;</w:t>
      </w:r>
      <w:r w:rsidRPr="007B412B">
        <w:rPr>
          <w:lang w:bidi="ar-SA"/>
        </w:rPr>
        <w:t>EmailHistory</w:t>
      </w:r>
      <w:r w:rsidRPr="007B412B">
        <w:rPr>
          <w:color w:val="D3D7DE"/>
          <w:lang w:bidi="ar-SA"/>
        </w:rPr>
        <w:t>&gt;?</w:t>
      </w:r>
      <w:r w:rsidRPr="007B412B">
        <w:rPr>
          <w:color w:val="EAECF0"/>
          <w:lang w:bidi="ar-SA"/>
        </w:rPr>
        <w:t xml:space="preserve"> history</w:t>
      </w:r>
      <w:r w:rsidRPr="007B412B">
        <w:rPr>
          <w:color w:val="D3D7DE"/>
          <w:lang w:bidi="ar-SA"/>
        </w:rPr>
        <w:t>)</w:t>
      </w:r>
    </w:p>
    <w:p w14:paraId="30D6E71C" w14:textId="77777777" w:rsidR="00010AF6" w:rsidRPr="007B412B" w:rsidRDefault="00010AF6" w:rsidP="00546447">
      <w:pPr>
        <w:pStyle w:val="codesnippet"/>
        <w:framePr w:wrap="notBeside"/>
        <w:rPr>
          <w:color w:val="EAECF0"/>
          <w:lang w:bidi="ar-SA"/>
        </w:rPr>
      </w:pPr>
      <w:r w:rsidRPr="007B412B">
        <w:rPr>
          <w:color w:val="D3D7DE"/>
          <w:lang w:bidi="ar-SA"/>
        </w:rPr>
        <w:t>{</w:t>
      </w:r>
    </w:p>
    <w:p w14:paraId="1658E1DA" w14:textId="77777777" w:rsidR="00AF1D00" w:rsidRPr="007B412B" w:rsidRDefault="00010AF6" w:rsidP="00AF1D00">
      <w:pPr>
        <w:pStyle w:val="codesnippet"/>
        <w:framePr w:wrap="notBeside"/>
        <w:rPr>
          <w:color w:val="D3D7DE"/>
        </w:rPr>
      </w:pPr>
      <w:r w:rsidRPr="007B412B">
        <w:rPr>
          <w:color w:val="EAECF0"/>
          <w:lang w:bidi="ar-SA"/>
        </w:rPr>
        <w:t xml:space="preserve">    </w:t>
      </w:r>
      <w:r w:rsidR="00AF1D00" w:rsidRPr="007B412B">
        <w:rPr>
          <w:color w:val="CC7BF4"/>
        </w:rPr>
        <w:t>return</w:t>
      </w:r>
      <w:r w:rsidR="00AF1D00" w:rsidRPr="007B412B">
        <w:t xml:space="preserve"> history?</w:t>
      </w:r>
      <w:r w:rsidR="00AF1D00" w:rsidRPr="007B412B">
        <w:rPr>
          <w:color w:val="D3D7DE"/>
        </w:rPr>
        <w:t>.</w:t>
      </w:r>
      <w:r w:rsidR="00AF1D00" w:rsidRPr="007B412B">
        <w:rPr>
          <w:color w:val="70B8FF"/>
        </w:rPr>
        <w:t>Select</w:t>
      </w:r>
      <w:r w:rsidR="00AF1D00" w:rsidRPr="007B412B">
        <w:rPr>
          <w:color w:val="D3D7DE"/>
        </w:rPr>
        <w:t>(</w:t>
      </w:r>
      <w:r w:rsidR="00AF1D00" w:rsidRPr="007B412B">
        <w:t>ToDto</w:t>
      </w:r>
      <w:r w:rsidR="00AF1D00" w:rsidRPr="007B412B">
        <w:rPr>
          <w:color w:val="D3D7DE"/>
        </w:rPr>
        <w:t>).</w:t>
      </w:r>
      <w:r w:rsidR="00AF1D00" w:rsidRPr="007B412B">
        <w:rPr>
          <w:color w:val="70B8FF"/>
        </w:rPr>
        <w:t>ToList</w:t>
      </w:r>
      <w:r w:rsidR="00AF1D00" w:rsidRPr="007B412B">
        <w:rPr>
          <w:color w:val="D3D7DE"/>
        </w:rPr>
        <w:t>()</w:t>
      </w:r>
      <w:r w:rsidR="00AF1D00" w:rsidRPr="007B412B">
        <w:t xml:space="preserve"> ?? </w:t>
      </w:r>
      <w:r w:rsidR="00AF1D00" w:rsidRPr="007B412B">
        <w:rPr>
          <w:color w:val="CC7BF4"/>
        </w:rPr>
        <w:t>new</w:t>
      </w:r>
      <w:r w:rsidR="00AF1D00" w:rsidRPr="007B412B">
        <w:t xml:space="preserve"> </w:t>
      </w:r>
      <w:r w:rsidR="00AF1D00" w:rsidRPr="007B412B">
        <w:rPr>
          <w:color w:val="FBAD60"/>
        </w:rPr>
        <w:t>List</w:t>
      </w:r>
      <w:r w:rsidR="00AF1D00" w:rsidRPr="007B412B">
        <w:rPr>
          <w:color w:val="D3D7DE"/>
        </w:rPr>
        <w:t>&lt;</w:t>
      </w:r>
      <w:r w:rsidR="00AF1D00" w:rsidRPr="007B412B">
        <w:rPr>
          <w:color w:val="FBAD60"/>
        </w:rPr>
        <w:t>EmailHistoryDto</w:t>
      </w:r>
      <w:r w:rsidR="00AF1D00" w:rsidRPr="007B412B">
        <w:rPr>
          <w:color w:val="D3D7DE"/>
        </w:rPr>
        <w:t>&gt;();</w:t>
      </w:r>
    </w:p>
    <w:p w14:paraId="52024320" w14:textId="670A6F33" w:rsidR="00010AF6" w:rsidRPr="007B412B" w:rsidRDefault="00010AF6" w:rsidP="00AF1D00">
      <w:pPr>
        <w:pStyle w:val="codesnippet"/>
        <w:framePr w:wrap="notBeside"/>
        <w:rPr>
          <w:color w:val="EAECF0"/>
          <w:lang w:bidi="ar-SA"/>
        </w:rPr>
      </w:pPr>
      <w:r w:rsidRPr="007B412B">
        <w:rPr>
          <w:color w:val="D3D7DE"/>
          <w:lang w:bidi="ar-SA"/>
        </w:rPr>
        <w:t>}</w:t>
      </w:r>
    </w:p>
    <w:p w14:paraId="3BD5F413" w14:textId="77777777" w:rsidR="00010AF6" w:rsidRPr="007B412B" w:rsidRDefault="00010AF6" w:rsidP="00010A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bidi="ar-SA"/>
          <w14:ligatures w14:val="none"/>
        </w:rPr>
      </w:pPr>
      <w:r w:rsidRPr="007B412B">
        <w:rPr>
          <w:rFonts w:eastAsia="Times New Roman" w:cs="Times New Roman"/>
          <w:kern w:val="0"/>
          <w:lang w:bidi="ar-SA"/>
          <w14:ligatures w14:val="none"/>
        </w:rPr>
        <w:t>Any method whose body is a single expression can be written this way. Purely a style choice — no different semantics.</w:t>
      </w:r>
    </w:p>
    <w:p w14:paraId="674A0B36" w14:textId="05264BB4" w:rsidR="00010AF6" w:rsidRPr="007B412B" w:rsidRDefault="00010AF6" w:rsidP="00410E6E">
      <w:pPr>
        <w:pStyle w:val="Heading2"/>
        <w:rPr>
          <w:rFonts w:eastAsia="Times New Roman"/>
          <w:lang w:bidi="ar-SA"/>
        </w:rPr>
      </w:pPr>
      <w:r w:rsidRPr="007B412B">
        <w:rPr>
          <w:rFonts w:eastAsia="Times New Roman"/>
          <w:lang w:bidi="ar-SA"/>
        </w:rPr>
        <w:t xml:space="preserve">the null-conditional operator </w:t>
      </w:r>
      <w:r w:rsidRPr="007B412B">
        <w:rPr>
          <w:rStyle w:val="codesnippetChar"/>
        </w:rPr>
        <w:t>?.</w:t>
      </w:r>
    </w:p>
    <w:p w14:paraId="10E7C575" w14:textId="3A369F32" w:rsidR="00AF1D00" w:rsidRPr="00F15A33" w:rsidRDefault="00010AF6" w:rsidP="00E533B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:lang w:bidi="ar-SA"/>
          <w14:ligatures w14:val="none"/>
        </w:rPr>
      </w:pPr>
      <w:r w:rsidRPr="00F15A33">
        <w:rPr>
          <w:rFonts w:eastAsia="Times New Roman" w:cs="Times New Roman"/>
          <w:b/>
          <w:bCs/>
          <w:color w:val="EE0000"/>
          <w:kern w:val="0"/>
          <w:lang w:bidi="ar-SA"/>
          <w14:ligatures w14:val="none"/>
        </w:rPr>
        <w:t>This is the "if not null, do the thing; if null, short-circuit" operator</w:t>
      </w:r>
      <w:r w:rsidR="00E533BE">
        <w:rPr>
          <w:rFonts w:eastAsia="Times New Roman" w:cs="Times New Roman"/>
          <w:b/>
          <w:bCs/>
          <w:color w:val="EE0000"/>
          <w:kern w:val="0"/>
          <w:lang w:bidi="ar-SA"/>
          <w14:ligatures w14:val="none"/>
        </w:rPr>
        <w:t>.</w:t>
      </w:r>
      <w:r w:rsidR="00E533BE" w:rsidRPr="00E533B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E533BE" w:rsidRPr="00E533BE">
        <w:rPr>
          <w:rFonts w:eastAsia="Times New Roman" w:cs="Times New Roman"/>
          <w:b/>
          <w:bCs/>
          <w:color w:val="EE0000"/>
          <w:kern w:val="0"/>
          <w:lang w:bidi="ar-SA"/>
          <w14:ligatures w14:val="none"/>
        </w:rPr>
        <w:t xml:space="preserve">?. always needs something </w:t>
      </w:r>
      <w:r w:rsidR="00E533BE" w:rsidRPr="00E533BE">
        <w:rPr>
          <w:rFonts w:eastAsia="Times New Roman" w:cs="Times New Roman"/>
          <w:b/>
          <w:bCs/>
          <w:i/>
          <w:iCs/>
          <w:color w:val="EE0000"/>
          <w:kern w:val="0"/>
          <w:lang w:bidi="ar-SA"/>
          <w14:ligatures w14:val="none"/>
        </w:rPr>
        <w:t>after</w:t>
      </w:r>
      <w:r w:rsidR="00E533BE" w:rsidRPr="00E533BE">
        <w:rPr>
          <w:rFonts w:eastAsia="Times New Roman" w:cs="Times New Roman"/>
          <w:b/>
          <w:bCs/>
          <w:color w:val="EE0000"/>
          <w:kern w:val="0"/>
          <w:lang w:bidi="ar-SA"/>
          <w14:ligatures w14:val="none"/>
        </w:rPr>
        <w:t xml:space="preserve"> the dot — it's for safely accessing a member (a property, field, or method) </w:t>
      </w:r>
      <w:r w:rsidR="00E533BE" w:rsidRPr="00E533BE">
        <w:rPr>
          <w:rFonts w:eastAsia="Times New Roman" w:cs="Times New Roman"/>
          <w:b/>
          <w:bCs/>
          <w:i/>
          <w:iCs/>
          <w:color w:val="EE0000"/>
          <w:kern w:val="0"/>
          <w:lang w:bidi="ar-SA"/>
          <w14:ligatures w14:val="none"/>
        </w:rPr>
        <w:t>on</w:t>
      </w:r>
      <w:r w:rsidR="00E533BE" w:rsidRPr="00E533BE">
        <w:rPr>
          <w:rFonts w:eastAsia="Times New Roman" w:cs="Times New Roman"/>
          <w:b/>
          <w:bCs/>
          <w:color w:val="EE0000"/>
          <w:kern w:val="0"/>
          <w:lang w:bidi="ar-SA"/>
          <w14:ligatures w14:val="none"/>
        </w:rPr>
        <w:t xml:space="preserve"> an object, without throwing an exception if that object is null.</w:t>
      </w:r>
      <w:r w:rsidRPr="00F15A33">
        <w:rPr>
          <w:rFonts w:eastAsia="Times New Roman" w:cs="Times New Roman"/>
          <w:b/>
          <w:bCs/>
          <w:color w:val="EE0000"/>
          <w:kern w:val="0"/>
          <w:lang w:bidi="ar-SA"/>
          <w14:ligatures w14:val="none"/>
        </w:rPr>
        <w:t xml:space="preserve"> </w:t>
      </w:r>
    </w:p>
    <w:p w14:paraId="0B02CDA8" w14:textId="52086F3C" w:rsidR="00010AF6" w:rsidRPr="007B412B" w:rsidRDefault="00010AF6" w:rsidP="00AF1D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bidi="ar-SA"/>
          <w14:ligatures w14:val="none"/>
        </w:rPr>
      </w:pP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If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history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 is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null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 → the whole expression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history?.Select(ToDto)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 evaluates to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null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, and it never even calls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.Select</w:t>
      </w:r>
      <w:r w:rsidRPr="007B412B">
        <w:rPr>
          <w:rFonts w:eastAsia="Times New Roman" w:cs="Times New Roman"/>
          <w:kern w:val="0"/>
          <w:lang w:bidi="ar-SA"/>
          <w14:ligatures w14:val="none"/>
        </w:rPr>
        <w:t>.</w:t>
      </w:r>
      <w:r w:rsidR="00E533BE">
        <w:rPr>
          <w:rFonts w:eastAsia="Times New Roman" w:cs="Times New Roman"/>
          <w:kern w:val="0"/>
          <w:lang w:bidi="ar-SA"/>
          <w14:ligatures w14:val="none"/>
        </w:rPr>
        <w:t xml:space="preserve"> </w:t>
      </w:r>
      <w:r w:rsidR="00E533BE" w:rsidRPr="00E533BE">
        <w:rPr>
          <w:rFonts w:eastAsia="Times New Roman" w:cs="Times New Roman"/>
          <w:b/>
          <w:bCs/>
          <w:kern w:val="0"/>
          <w:lang w:bidi="ar-SA"/>
          <w14:ligatures w14:val="none"/>
        </w:rPr>
        <w:t>(without throwing an exception)</w:t>
      </w:r>
    </w:p>
    <w:p w14:paraId="05984E92" w14:textId="77777777" w:rsidR="00010AF6" w:rsidRPr="007B412B" w:rsidRDefault="00010AF6" w:rsidP="00010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bidi="ar-SA"/>
          <w14:ligatures w14:val="none"/>
        </w:rPr>
      </w:pP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If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history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 is not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null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 → it calls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.Select(ToDto)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 normally.</w:t>
      </w:r>
    </w:p>
    <w:p w14:paraId="3F0AF4C8" w14:textId="77777777" w:rsidR="00010AF6" w:rsidRPr="007B412B" w:rsidRDefault="00010AF6" w:rsidP="00010A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bidi="ar-SA"/>
          <w14:ligatures w14:val="none"/>
        </w:rPr>
      </w:pP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It's contagious too —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.ToList()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 right after it also only runs if the earlier part wasn't null. So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history?.Select(ToDto).ToList()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 means: if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history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 is null, skip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Select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 </w:t>
      </w:r>
      <w:r w:rsidRPr="007B412B">
        <w:rPr>
          <w:rFonts w:eastAsia="Times New Roman" w:cs="Times New Roman"/>
          <w:i/>
          <w:iCs/>
          <w:kern w:val="0"/>
          <w:lang w:bidi="ar-SA"/>
          <w14:ligatures w14:val="none"/>
        </w:rPr>
        <w:t>and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ToList</w:t>
      </w:r>
      <w:r w:rsidRPr="007B412B">
        <w:rPr>
          <w:rFonts w:eastAsia="Times New Roman" w:cs="Times New Roman"/>
          <w:kern w:val="0"/>
          <w:lang w:bidi="ar-SA"/>
          <w14:ligatures w14:val="none"/>
        </w:rPr>
        <w:t xml:space="preserve">, and the whole chain evaluates to </w:t>
      </w:r>
      <w:r w:rsidRPr="007B412B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null</w:t>
      </w:r>
      <w:r w:rsidRPr="007B412B">
        <w:rPr>
          <w:rFonts w:eastAsia="Times New Roman" w:cs="Times New Roman"/>
          <w:kern w:val="0"/>
          <w:lang w:bidi="ar-SA"/>
          <w14:ligatures w14:val="none"/>
        </w:rPr>
        <w:t>.</w:t>
      </w:r>
    </w:p>
    <w:p w14:paraId="74B4CD88" w14:textId="147135DE" w:rsidR="00010AF6" w:rsidRPr="002D2E18" w:rsidRDefault="00010AF6" w:rsidP="00010AF6">
      <w:pPr>
        <w:spacing w:before="100" w:beforeAutospacing="1" w:after="100" w:afterAutospacing="1" w:line="240" w:lineRule="auto"/>
        <w:outlineLvl w:val="2"/>
        <w:rPr>
          <w:rStyle w:val="Heading2Char"/>
          <w:lang w:bidi="ar-SA"/>
        </w:rPr>
      </w:pPr>
      <w:r w:rsidRPr="002D2E18">
        <w:rPr>
          <w:rStyle w:val="Heading2Char"/>
          <w:lang w:bidi="ar-SA"/>
        </w:rPr>
        <w:t>the null-coalescing operator</w:t>
      </w:r>
      <w:r w:rsidR="00E569FA">
        <w:rPr>
          <w:rStyle w:val="Heading2Char"/>
          <w:lang w:bidi="ar-SA"/>
        </w:rPr>
        <w:t xml:space="preserve"> </w:t>
      </w:r>
      <w:r w:rsidR="00E569FA" w:rsidRPr="002D2E18">
        <w:rPr>
          <w:rStyle w:val="codesnippetChar"/>
          <w:lang w:bidi="ar-SA"/>
        </w:rPr>
        <w:t>??</w:t>
      </w:r>
    </w:p>
    <w:p w14:paraId="573DDBF5" w14:textId="28A0228C" w:rsidR="00010AF6" w:rsidRPr="00274619" w:rsidRDefault="00010AF6" w:rsidP="00010AF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:lang w:bidi="ar-SA"/>
          <w14:ligatures w14:val="none"/>
        </w:rPr>
      </w:pPr>
      <w:r w:rsidRPr="00274619">
        <w:rPr>
          <w:rFonts w:eastAsia="Times New Roman" w:cs="Times New Roman"/>
          <w:b/>
          <w:bCs/>
          <w:color w:val="EE0000"/>
          <w:kern w:val="0"/>
          <w:lang w:bidi="ar-SA"/>
          <w14:ligatures w14:val="none"/>
        </w:rPr>
        <w:lastRenderedPageBreak/>
        <w:t>This is actually simpler than "if null, return null." It means: "if the left side is null, use the right side instead."</w:t>
      </w:r>
    </w:p>
    <w:p w14:paraId="7B2C2216" w14:textId="77777777" w:rsidR="00010AF6" w:rsidRPr="007B412B" w:rsidRDefault="00010AF6" w:rsidP="00010AF6">
      <w:pPr>
        <w:spacing w:after="0" w:line="240" w:lineRule="auto"/>
        <w:rPr>
          <w:rFonts w:eastAsia="Times New Roman" w:cs="Times New Roman"/>
          <w:kern w:val="0"/>
          <w:lang w:bidi="ar-SA"/>
          <w14:ligatures w14:val="none"/>
        </w:rPr>
      </w:pPr>
      <w:r w:rsidRPr="007B412B">
        <w:rPr>
          <w:rFonts w:eastAsia="Times New Roman" w:cs="Times New Roman"/>
          <w:kern w:val="0"/>
          <w:lang w:bidi="ar-SA"/>
          <w14:ligatures w14:val="none"/>
        </w:rPr>
        <w:t>csharp</w:t>
      </w:r>
    </w:p>
    <w:p w14:paraId="6724AF42" w14:textId="77777777" w:rsidR="00010AF6" w:rsidRPr="007B412B" w:rsidRDefault="00010AF6" w:rsidP="00AE6416">
      <w:pPr>
        <w:pStyle w:val="codesnippet"/>
        <w:framePr w:wrap="notBeside"/>
        <w:rPr>
          <w:lang w:bidi="ar-SA"/>
        </w:rPr>
      </w:pPr>
      <w:r w:rsidRPr="007B412B">
        <w:rPr>
          <w:lang w:bidi="ar-SA"/>
        </w:rPr>
        <w:t>leftExpression ?? rightExpression</w:t>
      </w:r>
    </w:p>
    <w:p w14:paraId="05646E31" w14:textId="77777777" w:rsidR="00010AF6" w:rsidRPr="007B412B" w:rsidRDefault="00010AF6" w:rsidP="00010A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bidi="ar-SA"/>
          <w14:ligatures w14:val="none"/>
        </w:rPr>
      </w:pPr>
      <w:r w:rsidRPr="007B412B">
        <w:rPr>
          <w:rFonts w:eastAsia="Times New Roman" w:cs="Times New Roman"/>
          <w:kern w:val="0"/>
          <w:lang w:bidi="ar-SA"/>
          <w14:ligatures w14:val="none"/>
        </w:rPr>
        <w:t>Left side not null → result is the left side.</w:t>
      </w:r>
    </w:p>
    <w:p w14:paraId="78E400E6" w14:textId="77777777" w:rsidR="00010AF6" w:rsidRPr="007B412B" w:rsidRDefault="00010AF6" w:rsidP="00010A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bidi="ar-SA"/>
          <w14:ligatures w14:val="none"/>
        </w:rPr>
      </w:pPr>
      <w:r w:rsidRPr="007B412B">
        <w:rPr>
          <w:rFonts w:eastAsia="Times New Roman" w:cs="Times New Roman"/>
          <w:kern w:val="0"/>
          <w:lang w:bidi="ar-SA"/>
          <w14:ligatures w14:val="none"/>
        </w:rPr>
        <w:t>Left side null → result is the right side.</w:t>
      </w:r>
    </w:p>
    <w:p w14:paraId="50D46D56" w14:textId="77777777" w:rsidR="00C21E44" w:rsidRPr="008742CA" w:rsidRDefault="00C21E44" w:rsidP="008742CA"/>
    <w:sectPr w:rsidR="00C21E44" w:rsidRPr="00874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 Mono">
    <w:panose1 w:val="020B0309030602030204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1BC"/>
    <w:multiLevelType w:val="multilevel"/>
    <w:tmpl w:val="DCE847E0"/>
    <w:lvl w:ilvl="0">
      <w:start w:val="1"/>
      <w:numFmt w:val="bullet"/>
      <w:pStyle w:val="codesnippetbrigh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D77CB"/>
    <w:multiLevelType w:val="multilevel"/>
    <w:tmpl w:val="D7A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905C5"/>
    <w:multiLevelType w:val="multilevel"/>
    <w:tmpl w:val="054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0345A"/>
    <w:multiLevelType w:val="multilevel"/>
    <w:tmpl w:val="22B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062189">
    <w:abstractNumId w:val="0"/>
  </w:num>
  <w:num w:numId="2" w16cid:durableId="1682774803">
    <w:abstractNumId w:val="0"/>
  </w:num>
  <w:num w:numId="3" w16cid:durableId="1933317131">
    <w:abstractNumId w:val="3"/>
  </w:num>
  <w:num w:numId="4" w16cid:durableId="763842590">
    <w:abstractNumId w:val="1"/>
  </w:num>
  <w:num w:numId="5" w16cid:durableId="897788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18"/>
    <w:rsid w:val="00001EC7"/>
    <w:rsid w:val="00010AF6"/>
    <w:rsid w:val="00015418"/>
    <w:rsid w:val="000154F0"/>
    <w:rsid w:val="00056B39"/>
    <w:rsid w:val="00062453"/>
    <w:rsid w:val="000726B4"/>
    <w:rsid w:val="000B29CB"/>
    <w:rsid w:val="000E6755"/>
    <w:rsid w:val="00114538"/>
    <w:rsid w:val="00130444"/>
    <w:rsid w:val="001323DE"/>
    <w:rsid w:val="001451BC"/>
    <w:rsid w:val="00156B25"/>
    <w:rsid w:val="00164750"/>
    <w:rsid w:val="001B5B0C"/>
    <w:rsid w:val="001C245C"/>
    <w:rsid w:val="001F35E5"/>
    <w:rsid w:val="00205E87"/>
    <w:rsid w:val="0026223C"/>
    <w:rsid w:val="00274619"/>
    <w:rsid w:val="00287822"/>
    <w:rsid w:val="002A3EA1"/>
    <w:rsid w:val="002D2E18"/>
    <w:rsid w:val="003B2CD4"/>
    <w:rsid w:val="003D2AE1"/>
    <w:rsid w:val="003D7855"/>
    <w:rsid w:val="00404120"/>
    <w:rsid w:val="00410E6E"/>
    <w:rsid w:val="00417124"/>
    <w:rsid w:val="00437076"/>
    <w:rsid w:val="00437D16"/>
    <w:rsid w:val="0045310C"/>
    <w:rsid w:val="0049579D"/>
    <w:rsid w:val="004C5A02"/>
    <w:rsid w:val="004D178A"/>
    <w:rsid w:val="004F0CEF"/>
    <w:rsid w:val="0050384E"/>
    <w:rsid w:val="005369CA"/>
    <w:rsid w:val="00546447"/>
    <w:rsid w:val="00547856"/>
    <w:rsid w:val="00555755"/>
    <w:rsid w:val="005665E1"/>
    <w:rsid w:val="00581FF9"/>
    <w:rsid w:val="005A57CA"/>
    <w:rsid w:val="005D0DF1"/>
    <w:rsid w:val="00604DD0"/>
    <w:rsid w:val="0063231D"/>
    <w:rsid w:val="00633B85"/>
    <w:rsid w:val="00647045"/>
    <w:rsid w:val="00676132"/>
    <w:rsid w:val="00680C56"/>
    <w:rsid w:val="00693525"/>
    <w:rsid w:val="006D5E1C"/>
    <w:rsid w:val="006E7A1D"/>
    <w:rsid w:val="00703B39"/>
    <w:rsid w:val="00732695"/>
    <w:rsid w:val="007833D9"/>
    <w:rsid w:val="00785A24"/>
    <w:rsid w:val="007B412B"/>
    <w:rsid w:val="007F4A28"/>
    <w:rsid w:val="008742CA"/>
    <w:rsid w:val="008907CB"/>
    <w:rsid w:val="009962D3"/>
    <w:rsid w:val="009F4203"/>
    <w:rsid w:val="00A2722A"/>
    <w:rsid w:val="00AA213B"/>
    <w:rsid w:val="00AB08D6"/>
    <w:rsid w:val="00AC5794"/>
    <w:rsid w:val="00AE39D4"/>
    <w:rsid w:val="00AE6416"/>
    <w:rsid w:val="00AF1D00"/>
    <w:rsid w:val="00B149F5"/>
    <w:rsid w:val="00B24318"/>
    <w:rsid w:val="00B7285C"/>
    <w:rsid w:val="00B83220"/>
    <w:rsid w:val="00B974F2"/>
    <w:rsid w:val="00BA48F1"/>
    <w:rsid w:val="00BC35A6"/>
    <w:rsid w:val="00BD12F9"/>
    <w:rsid w:val="00BE3B52"/>
    <w:rsid w:val="00BF1E2C"/>
    <w:rsid w:val="00BF651D"/>
    <w:rsid w:val="00C21E44"/>
    <w:rsid w:val="00C46481"/>
    <w:rsid w:val="00C52AE6"/>
    <w:rsid w:val="00C73B91"/>
    <w:rsid w:val="00C76DF4"/>
    <w:rsid w:val="00CC4821"/>
    <w:rsid w:val="00CE4C7C"/>
    <w:rsid w:val="00CF5238"/>
    <w:rsid w:val="00D16318"/>
    <w:rsid w:val="00D33B69"/>
    <w:rsid w:val="00D652A6"/>
    <w:rsid w:val="00D85EB2"/>
    <w:rsid w:val="00D95724"/>
    <w:rsid w:val="00DA415D"/>
    <w:rsid w:val="00DB0DA9"/>
    <w:rsid w:val="00DB679A"/>
    <w:rsid w:val="00DD7A34"/>
    <w:rsid w:val="00DF1CE2"/>
    <w:rsid w:val="00DF26A2"/>
    <w:rsid w:val="00E02E59"/>
    <w:rsid w:val="00E27D79"/>
    <w:rsid w:val="00E35698"/>
    <w:rsid w:val="00E533BE"/>
    <w:rsid w:val="00E569FA"/>
    <w:rsid w:val="00E77AA5"/>
    <w:rsid w:val="00E84D1E"/>
    <w:rsid w:val="00EA07E4"/>
    <w:rsid w:val="00EF30F3"/>
    <w:rsid w:val="00EF32D5"/>
    <w:rsid w:val="00F069D9"/>
    <w:rsid w:val="00F15A33"/>
    <w:rsid w:val="00F53FAA"/>
    <w:rsid w:val="00FE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99F3"/>
  <w15:chartTrackingRefBased/>
  <w15:docId w15:val="{B3E9100A-A714-47B3-B64D-DB224DBD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23C"/>
    <w:rPr>
      <w:noProof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B91"/>
    <w:pPr>
      <w:keepNext/>
      <w:keepLines/>
      <w:spacing w:before="360" w:after="80"/>
      <w:outlineLvl w:val="0"/>
    </w:pPr>
    <w:rPr>
      <w:rFonts w:asciiTheme="majorBidi" w:eastAsiaTheme="majorEastAsia" w:hAnsi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B91"/>
    <w:pPr>
      <w:keepNext/>
      <w:keepLines/>
      <w:spacing w:before="160" w:after="80"/>
      <w:outlineLvl w:val="1"/>
    </w:pPr>
    <w:rPr>
      <w:rFonts w:asciiTheme="majorBidi" w:eastAsiaTheme="majorEastAsia" w:hAnsi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B91"/>
    <w:pPr>
      <w:keepNext/>
      <w:keepLines/>
      <w:spacing w:before="160" w:after="80"/>
      <w:outlineLvl w:val="2"/>
    </w:pPr>
    <w:rPr>
      <w:rFonts w:asciiTheme="majorBidi" w:eastAsiaTheme="majorEastAsia" w:hAnsi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318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318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318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318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318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318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qFormat/>
    <w:rsid w:val="00D85EB2"/>
    <w:pPr>
      <w:framePr w:wrap="notBeside" w:vAnchor="text" w:hAnchor="text" w:y="1"/>
      <w:shd w:val="clear" w:color="auto" w:fill="040E48"/>
      <w:spacing w:after="40" w:line="240" w:lineRule="auto"/>
    </w:pPr>
    <w:rPr>
      <w:rFonts w:ascii="Consolas" w:hAnsi="Consolas"/>
    </w:rPr>
  </w:style>
  <w:style w:type="character" w:customStyle="1" w:styleId="codesnippetChar">
    <w:name w:val="code snippet Char"/>
    <w:basedOn w:val="DefaultParagraphFont"/>
    <w:link w:val="codesnippet"/>
    <w:rsid w:val="00D85EB2"/>
    <w:rPr>
      <w:rFonts w:ascii="Consolas" w:hAnsi="Consolas"/>
      <w:noProof/>
      <w:shd w:val="clear" w:color="auto" w:fill="040E48"/>
    </w:rPr>
  </w:style>
  <w:style w:type="paragraph" w:styleId="Title">
    <w:name w:val="Title"/>
    <w:basedOn w:val="Normal"/>
    <w:next w:val="Normal"/>
    <w:link w:val="TitleChar"/>
    <w:uiPriority w:val="10"/>
    <w:qFormat/>
    <w:rsid w:val="00C73B91"/>
    <w:pPr>
      <w:spacing w:after="80" w:line="240" w:lineRule="auto"/>
      <w:contextualSpacing/>
    </w:pPr>
    <w:rPr>
      <w:rFonts w:asciiTheme="majorBidi" w:eastAsiaTheme="majorEastAsia" w:hAnsi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B91"/>
    <w:rPr>
      <w:rFonts w:asciiTheme="majorBidi" w:eastAsiaTheme="majorEastAsia" w:hAnsi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73B91"/>
    <w:rPr>
      <w:rFonts w:asciiTheme="majorBidi" w:eastAsiaTheme="majorEastAsia" w:hAnsi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B91"/>
    <w:rPr>
      <w:rFonts w:asciiTheme="majorBidi" w:eastAsiaTheme="majorEastAsia" w:hAnsi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B91"/>
    <w:rPr>
      <w:rFonts w:asciiTheme="majorBidi" w:eastAsiaTheme="majorEastAsia" w:hAnsiTheme="majorBidi"/>
      <w:sz w:val="28"/>
      <w:szCs w:val="28"/>
    </w:rPr>
  </w:style>
  <w:style w:type="paragraph" w:customStyle="1" w:styleId="codesnippet2">
    <w:name w:val="code snippet 2"/>
    <w:basedOn w:val="Normal"/>
    <w:link w:val="codesnippet2Char"/>
    <w:autoRedefine/>
    <w:rsid w:val="00BC35A6"/>
    <w:pPr>
      <w:shd w:val="clear" w:color="auto" w:fill="FFF2CC" w:themeFill="accent4" w:themeFillTint="33"/>
    </w:pPr>
    <w:rPr>
      <w:rFonts w:ascii="Consolas" w:hAnsi="Consolas"/>
      <w:color w:val="1F3864" w:themeColor="accent1" w:themeShade="80"/>
      <w:sz w:val="20"/>
    </w:rPr>
  </w:style>
  <w:style w:type="character" w:customStyle="1" w:styleId="codesnippet2Char">
    <w:name w:val="code snippet 2 Char"/>
    <w:basedOn w:val="codesnippetChar"/>
    <w:link w:val="codesnippet2"/>
    <w:rsid w:val="00BC35A6"/>
    <w:rPr>
      <w:rFonts w:ascii="Consolas" w:hAnsi="Consolas"/>
      <w:noProof/>
      <w:color w:val="1F3864" w:themeColor="accent1" w:themeShade="80"/>
      <w:sz w:val="20"/>
      <w:shd w:val="clear" w:color="auto" w:fill="FFF2CC" w:themeFill="accent4" w:themeFillTint="33"/>
    </w:rPr>
  </w:style>
  <w:style w:type="paragraph" w:customStyle="1" w:styleId="codesnippetbright">
    <w:name w:val="code snippet bright"/>
    <w:basedOn w:val="Normal"/>
    <w:link w:val="codesnippetbrightChar"/>
    <w:autoRedefine/>
    <w:rsid w:val="001F35E5"/>
    <w:pPr>
      <w:numPr>
        <w:numId w:val="1"/>
      </w:numPr>
    </w:pPr>
    <w:rPr>
      <w:rFonts w:ascii="Consolas" w:hAnsi="Consolas"/>
      <w:color w:val="1048B8"/>
      <w:sz w:val="20"/>
    </w:rPr>
  </w:style>
  <w:style w:type="character" w:customStyle="1" w:styleId="codesnippetbrightChar">
    <w:name w:val="code snippet bright Char"/>
    <w:basedOn w:val="DefaultParagraphFont"/>
    <w:link w:val="codesnippetbright"/>
    <w:rsid w:val="001F35E5"/>
    <w:rPr>
      <w:rFonts w:ascii="Consolas" w:hAnsi="Consolas"/>
      <w:color w:val="1048B8"/>
      <w:sz w:val="20"/>
    </w:rPr>
  </w:style>
  <w:style w:type="paragraph" w:customStyle="1" w:styleId="bashsnippet">
    <w:name w:val="bash snippet"/>
    <w:basedOn w:val="Normal"/>
    <w:link w:val="bashsnippetChar"/>
    <w:autoRedefine/>
    <w:qFormat/>
    <w:rsid w:val="00BC35A6"/>
    <w:pPr>
      <w:shd w:val="clear" w:color="auto" w:fill="FFF2CC" w:themeFill="accent4" w:themeFillTint="33"/>
    </w:pPr>
    <w:rPr>
      <w:rFonts w:ascii="Ubuntu Mono" w:hAnsi="Ubuntu Mono"/>
      <w:color w:val="1F3864" w:themeColor="accent1" w:themeShade="80"/>
      <w:sz w:val="20"/>
    </w:rPr>
  </w:style>
  <w:style w:type="character" w:customStyle="1" w:styleId="bashsnippetChar">
    <w:name w:val="bash snippet Char"/>
    <w:basedOn w:val="codesnippetChar"/>
    <w:link w:val="bashsnippet"/>
    <w:rsid w:val="00BC35A6"/>
    <w:rPr>
      <w:rFonts w:ascii="Ubuntu Mono" w:hAnsi="Ubuntu Mono"/>
      <w:noProof/>
      <w:color w:val="1F3864" w:themeColor="accent1" w:themeShade="80"/>
      <w:sz w:val="20"/>
      <w:shd w:val="clear" w:color="auto" w:fill="FFF2CC" w:themeFill="accent4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318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318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318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318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318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318"/>
    <w:rPr>
      <w:rFonts w:asciiTheme="minorHAnsi" w:eastAsiaTheme="majorEastAsia" w:hAnsiTheme="minorHAns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318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318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3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0444"/>
    <w:rPr>
      <w:rFonts w:cs="Times New Roman"/>
    </w:rPr>
  </w:style>
  <w:style w:type="character" w:customStyle="1" w:styleId="v">
    <w:name w:val="ͼv"/>
    <w:basedOn w:val="DefaultParagraphFont"/>
    <w:rsid w:val="000154F0"/>
  </w:style>
  <w:style w:type="character" w:customStyle="1" w:styleId="11">
    <w:name w:val="ͼ11"/>
    <w:basedOn w:val="DefaultParagraphFont"/>
    <w:rsid w:val="00015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09:09:34.48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809 1127 24575,'-99'1'0,"-107"-3"0,197 1 0,0-1 0,0 1 0,0-2 0,0 1 0,0-1 0,0-1 0,1 0 0,0 0 0,0 0 0,0-1 0,-10-8 0,-7-8 0,-42-46 0,32 31 0,-13-11 0,-66-70 0,103 102 0,0 1 0,0-1 0,2-1 0,0 0 0,1 0 0,-12-32 0,14 30 0,2-1 0,0 0 0,0 0 0,2 0 0,0 0 0,2 0 0,2-33 0,-1 43 0,0 0 0,1 1 0,0-1 0,1 1 0,-1-1 0,2 1 0,-1 0 0,1 0 0,1 0 0,-1 0 0,1 1 0,0 0 0,1 0 0,0 0 0,0 1 0,1 0 0,-1 0 0,14-8 0,-3 3 0,1 2 0,0 0 0,1 1 0,0 1 0,29-7 0,103-11 0,-92 15 0,76-23 0,-83 18 0,1 2 0,72-7 0,-89 17 0,577-29 0,2541 34 0,-1704-3 0,-742-53 0,-84 1 0,-79 52 0,-250 3 0,127-3 0,455 3 0,-606 13 0,-240-11 0,0 2 0,0 1 0,0 1 0,-1 2 0,0 1 0,45 23 0,86 43 0,-113-57 0,-2 1 0,-1 3 0,61 42 0,-85-51 0,-1 1 0,-1 1 0,0 1 0,16 20 0,-29-31 0,-1 1 0,0 0 0,0-1 0,-1 1 0,0 1 0,-1-1 0,0 1 0,0-1 0,-1 1 0,0 0 0,0 0 0,-1 0 0,0 0 0,-1 17 0,-2-8 0,0 0 0,-1 0 0,-1-1 0,-1 1 0,0-1 0,-1 0 0,-1-1 0,-1 1 0,0-2 0,-1 1 0,-1-1 0,0 0 0,-1-1 0,-1 0 0,0-1 0,0 0 0,-2-1 0,1-1 0,-2 0 0,1 0 0,-2-2 0,1 0 0,-1-1 0,-25 10 0,-62 14 0,-2-3 0,-1-6 0,-131 13 0,64-11 0,-226 19 0,195-30 0,-328 64 0,435-65 0,0-4 0,-101-4 0,-65 4 0,87 4 0,-174 22 0,259-23 0,-106 2 0,-94-15 0,-184 13 0,151 42 0,203-29 0,-193 13 0,-279-36 0,279-5 0,-150 5 0,-514-4 0,759-18 0,12 1 0,-127 18 0,225 2 0,83-3 0,0 0 0,-47-11 0,5 0 0,-40-4 0,-142-41 0,171 38 0,-154-16 0,160 24 0,45 7 0,-1 1 0,-39-1 0,-467 6 0,526-2-17,1 0 0,-1-1 0,1 0-1,-1 0 1,1-1 0,0 0 0,0-1 0,0 0-1,1 0 1,-1 0 0,1-1 0,-11-9 0,-8-4-1125,2 2-5684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12</Pages>
  <Words>1319</Words>
  <Characters>7523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Arsham Haqiqat</dc:creator>
  <cp:keywords/>
  <dc:description/>
  <cp:lastModifiedBy>Arsham Haqiqat</cp:lastModifiedBy>
  <cp:revision>84</cp:revision>
  <dcterms:created xsi:type="dcterms:W3CDTF">2026-07-24T06:27:00Z</dcterms:created>
  <dcterms:modified xsi:type="dcterms:W3CDTF">2026-09-02T21:15:00Z</dcterms:modified>
</cp:coreProperties>
</file>