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579A" w14:textId="277EA004" w:rsidR="002A3EA1" w:rsidRPr="00077AEF" w:rsidRDefault="003E39D0" w:rsidP="003E39D0">
      <w:pPr>
        <w:pStyle w:val="Title"/>
        <w:jc w:val="center"/>
      </w:pPr>
      <w:r w:rsidRPr="00077AEF">
        <w:t>JSON and DTO</w:t>
      </w:r>
    </w:p>
    <w:p w14:paraId="2D3D3895" w14:textId="77777777" w:rsidR="003E39D0" w:rsidRPr="00077AEF" w:rsidRDefault="003E39D0" w:rsidP="003E39D0">
      <w:pPr>
        <w:rPr>
          <w:color w:val="EE0000"/>
        </w:rPr>
      </w:pPr>
      <w:r w:rsidRPr="00077AEF">
        <w:rPr>
          <w:color w:val="EE0000"/>
        </w:rPr>
        <w:t xml:space="preserve">The JSON is only the </w:t>
      </w:r>
      <w:r w:rsidRPr="00077AEF">
        <w:rPr>
          <w:b/>
          <w:bCs/>
          <w:color w:val="EE0000"/>
        </w:rPr>
        <w:t>wire format</w:t>
      </w:r>
      <w:r w:rsidRPr="00077AEF">
        <w:rPr>
          <w:color w:val="EE0000"/>
        </w:rPr>
        <w:t xml:space="preserve"> used to send data over HTTP.</w:t>
      </w:r>
    </w:p>
    <w:p w14:paraId="20B07C74" w14:textId="77777777" w:rsidR="003E39D0" w:rsidRPr="00077AEF" w:rsidRDefault="003E39D0" w:rsidP="003E39D0">
      <w:r w:rsidRPr="00077AEF">
        <w:t>Think of it like this:</w:t>
      </w:r>
    </w:p>
    <w:p w14:paraId="2DA33D31" w14:textId="1945E985" w:rsidR="003E39D0" w:rsidRPr="00077AEF" w:rsidRDefault="003E39D0" w:rsidP="003E39D0">
      <w:pPr>
        <w:pStyle w:val="codesnippet3"/>
      </w:pPr>
      <w:r w:rsidRPr="00077AEF">
        <w:t>C# object = DTO</w:t>
      </w:r>
    </w:p>
    <w:p w14:paraId="6A6F4C7A" w14:textId="77777777" w:rsidR="003E39D0" w:rsidRPr="00077AEF" w:rsidRDefault="003E39D0" w:rsidP="003E39D0">
      <w:pPr>
        <w:pStyle w:val="codesnippet3"/>
      </w:pPr>
      <w:r w:rsidRPr="00077AEF">
        <w:t xml:space="preserve">      ↓</w:t>
      </w:r>
    </w:p>
    <w:p w14:paraId="4AD5CFB1" w14:textId="77777777" w:rsidR="003E39D0" w:rsidRPr="00077AEF" w:rsidRDefault="003E39D0" w:rsidP="003E39D0">
      <w:pPr>
        <w:pStyle w:val="codesnippet3"/>
      </w:pPr>
      <w:r w:rsidRPr="00077AEF">
        <w:t>Converted to JSON</w:t>
      </w:r>
    </w:p>
    <w:p w14:paraId="078D9E4F" w14:textId="77777777" w:rsidR="003E39D0" w:rsidRPr="00077AEF" w:rsidRDefault="003E39D0" w:rsidP="003E39D0">
      <w:pPr>
        <w:pStyle w:val="codesnippet3"/>
      </w:pPr>
      <w:r w:rsidRPr="00077AEF">
        <w:t xml:space="preserve">      ↓</w:t>
      </w:r>
    </w:p>
    <w:p w14:paraId="5EFEEA7B" w14:textId="77777777" w:rsidR="003E39D0" w:rsidRPr="00077AEF" w:rsidRDefault="003E39D0" w:rsidP="003E39D0">
      <w:pPr>
        <w:pStyle w:val="codesnippet3"/>
      </w:pPr>
      <w:r w:rsidRPr="00077AEF">
        <w:t>Sent over HTTP</w:t>
      </w:r>
    </w:p>
    <w:p w14:paraId="747649D8" w14:textId="77777777" w:rsidR="003E39D0" w:rsidRPr="00077AEF" w:rsidRDefault="003E39D0" w:rsidP="003E39D0">
      <w:pPr>
        <w:pStyle w:val="codesnippet3"/>
      </w:pPr>
      <w:r w:rsidRPr="00077AEF">
        <w:t xml:space="preserve">      ↓</w:t>
      </w:r>
    </w:p>
    <w:p w14:paraId="78FBE983" w14:textId="77777777" w:rsidR="003E39D0" w:rsidRPr="00077AEF" w:rsidRDefault="003E39D0" w:rsidP="003E39D0">
      <w:pPr>
        <w:pStyle w:val="codesnippet3"/>
      </w:pPr>
      <w:r w:rsidRPr="00077AEF">
        <w:t>Received</w:t>
      </w:r>
    </w:p>
    <w:p w14:paraId="733A4524" w14:textId="77777777" w:rsidR="003E39D0" w:rsidRPr="00077AEF" w:rsidRDefault="003E39D0" w:rsidP="003E39D0">
      <w:pPr>
        <w:pStyle w:val="codesnippet3"/>
      </w:pPr>
      <w:r w:rsidRPr="00077AEF">
        <w:t xml:space="preserve">      ↓</w:t>
      </w:r>
    </w:p>
    <w:p w14:paraId="1D7B6E57" w14:textId="43384CB8" w:rsidR="003E39D0" w:rsidRPr="00077AEF" w:rsidRDefault="003E39D0" w:rsidP="003E39D0">
      <w:pPr>
        <w:pStyle w:val="codesnippet3"/>
      </w:pPr>
      <w:r w:rsidRPr="00077AEF">
        <w:t>Converted back into a C# object = DTO</w:t>
      </w:r>
    </w:p>
    <w:p w14:paraId="2344C79D" w14:textId="77777777" w:rsidR="003E39D0" w:rsidRPr="00077AEF" w:rsidRDefault="003E39D0" w:rsidP="003E39D0">
      <w:r w:rsidRPr="00077AEF">
        <w:t>The JSON only exists while the data is traveling between the frontend and backend.</w:t>
      </w:r>
    </w:p>
    <w:p w14:paraId="554CE39E" w14:textId="6B7C43D6" w:rsidR="004612AA" w:rsidRPr="00077AEF" w:rsidRDefault="004612AA" w:rsidP="004612AA">
      <w:pPr>
        <w:pStyle w:val="Heading1"/>
      </w:pPr>
      <w:r w:rsidRPr="00077AEF">
        <w:t>Imagine There Was No JSON</w:t>
      </w:r>
    </w:p>
    <w:p w14:paraId="01C50E6D" w14:textId="77777777" w:rsidR="004612AA" w:rsidRPr="00077AEF" w:rsidRDefault="004612AA" w:rsidP="004612AA">
      <w:r w:rsidRPr="00077AEF">
        <w:t>Suppose your Blazor page wants a customer.</w:t>
      </w:r>
    </w:p>
    <w:p w14:paraId="7FC71FE5" w14:textId="77777777" w:rsidR="004612AA" w:rsidRPr="00077AEF" w:rsidRDefault="004612AA" w:rsidP="004612AA">
      <w:r w:rsidRPr="00077AEF">
        <w:t>Your frontend writes:</w:t>
      </w:r>
    </w:p>
    <w:p w14:paraId="151F8C28" w14:textId="77777777" w:rsidR="004612AA" w:rsidRPr="00077AEF" w:rsidRDefault="004612AA" w:rsidP="00712580">
      <w:pPr>
        <w:pStyle w:val="codesnippet3"/>
      </w:pPr>
      <w:r w:rsidRPr="00077AEF">
        <w:t>Customer customer = ???;</w:t>
      </w:r>
    </w:p>
    <w:p w14:paraId="76509D97" w14:textId="77777777" w:rsidR="004612AA" w:rsidRPr="00077AEF" w:rsidRDefault="004612AA" w:rsidP="004612AA">
      <w:r w:rsidRPr="00077AEF">
        <w:t>But the customer lives on another computer.</w:t>
      </w:r>
    </w:p>
    <w:p w14:paraId="0DBA9981" w14:textId="77777777" w:rsidR="004612AA" w:rsidRPr="00077AEF" w:rsidRDefault="004612AA" w:rsidP="004612AA">
      <w:r w:rsidRPr="00077AEF">
        <w:t>How can another computer send a C# object?</w:t>
      </w:r>
    </w:p>
    <w:p w14:paraId="4A9F8FDA" w14:textId="77777777" w:rsidR="004612AA" w:rsidRPr="00077AEF" w:rsidRDefault="004612AA" w:rsidP="004612AA">
      <w:r w:rsidRPr="00077AEF">
        <w:t>It can't.</w:t>
      </w:r>
    </w:p>
    <w:p w14:paraId="665E7B8E" w14:textId="77777777" w:rsidR="004612AA" w:rsidRPr="00077AEF" w:rsidRDefault="004612AA" w:rsidP="004612AA">
      <w:r w:rsidRPr="00077AEF">
        <w:t>It doesn't even know C#.</w:t>
      </w:r>
    </w:p>
    <w:p w14:paraId="51B6DCDD" w14:textId="77777777" w:rsidR="004612AA" w:rsidRPr="00077AEF" w:rsidRDefault="004612AA" w:rsidP="004612AA">
      <w:r w:rsidRPr="00077AEF">
        <w:t>Maybe it's written in Python.</w:t>
      </w:r>
    </w:p>
    <w:p w14:paraId="6F43E1CD" w14:textId="77777777" w:rsidR="004612AA" w:rsidRPr="00077AEF" w:rsidRDefault="004612AA" w:rsidP="004612AA">
      <w:r w:rsidRPr="00077AEF">
        <w:t>Maybe Java.</w:t>
      </w:r>
    </w:p>
    <w:p w14:paraId="1A3A554F" w14:textId="77777777" w:rsidR="004612AA" w:rsidRPr="00077AEF" w:rsidRDefault="004612AA" w:rsidP="004612AA">
      <w:r w:rsidRPr="00077AEF">
        <w:t>Maybe Go.</w:t>
      </w:r>
    </w:p>
    <w:p w14:paraId="4AE77776" w14:textId="77777777" w:rsidR="004612AA" w:rsidRPr="00077AEF" w:rsidRDefault="004612AA" w:rsidP="004612AA">
      <w:pPr>
        <w:rPr>
          <w:color w:val="EE0000"/>
        </w:rPr>
      </w:pPr>
      <w:r w:rsidRPr="00077AEF">
        <w:rPr>
          <w:color w:val="EE0000"/>
        </w:rPr>
        <w:t>Computers need a language they all understand.</w:t>
      </w:r>
    </w:p>
    <w:p w14:paraId="2CDED9D0" w14:textId="0C026D9C" w:rsidR="004612AA" w:rsidRPr="00077AEF" w:rsidRDefault="004612AA" w:rsidP="009A0318">
      <w:pPr>
        <w:rPr>
          <w:color w:val="EE0000"/>
        </w:rPr>
      </w:pPr>
      <w:r w:rsidRPr="00077AEF">
        <w:rPr>
          <w:color w:val="EE0000"/>
        </w:rPr>
        <w:t xml:space="preserve">That language is </w:t>
      </w:r>
      <w:r w:rsidRPr="00077AEF">
        <w:rPr>
          <w:b/>
          <w:bCs/>
          <w:color w:val="EE0000"/>
        </w:rPr>
        <w:t>JSON</w:t>
      </w:r>
      <w:r w:rsidR="009A0318" w:rsidRPr="00077AEF">
        <w:rPr>
          <w:b/>
          <w:bCs/>
          <w:color w:val="EE0000"/>
        </w:rPr>
        <w:t xml:space="preserve"> (JavaScript Object Notation)</w:t>
      </w:r>
      <w:r w:rsidRPr="00077AEF">
        <w:rPr>
          <w:color w:val="EE0000"/>
        </w:rPr>
        <w:t>.</w:t>
      </w:r>
    </w:p>
    <w:p w14:paraId="33DB1A17" w14:textId="77777777" w:rsidR="00542825" w:rsidRPr="00077AEF" w:rsidRDefault="00542825" w:rsidP="00AC5CB7">
      <w:pPr>
        <w:pStyle w:val="Heading1"/>
      </w:pPr>
      <w:r w:rsidRPr="00077AEF">
        <w:t>JSON is ONLY Text</w:t>
      </w:r>
    </w:p>
    <w:p w14:paraId="7BEE33A4" w14:textId="72F4D2FE" w:rsidR="00542825" w:rsidRPr="00077AEF" w:rsidRDefault="00542825" w:rsidP="00542825">
      <w:r w:rsidRPr="00077AEF">
        <w:t>This surprises everyone. JSON isn't an object. It isn't code. It's just text.</w:t>
      </w:r>
    </w:p>
    <w:p w14:paraId="0EF08A87" w14:textId="77777777" w:rsidR="00542825" w:rsidRPr="00077AEF" w:rsidRDefault="00542825" w:rsidP="00542825">
      <w:r w:rsidRPr="00077AEF">
        <w:t xml:space="preserve">Literally. </w:t>
      </w:r>
    </w:p>
    <w:p w14:paraId="4289B9D1" w14:textId="1591A195" w:rsidR="00542825" w:rsidRPr="00077AEF" w:rsidRDefault="00542825" w:rsidP="00542825">
      <w:r w:rsidRPr="00077AEF">
        <w:lastRenderedPageBreak/>
        <w:t>This:</w:t>
      </w:r>
    </w:p>
    <w:p w14:paraId="38AA61AA" w14:textId="77777777" w:rsidR="00542825" w:rsidRPr="00077AEF" w:rsidRDefault="00542825" w:rsidP="00542825">
      <w:pPr>
        <w:pStyle w:val="codesnippet3"/>
      </w:pPr>
      <w:r w:rsidRPr="00077AEF">
        <w:t>{</w:t>
      </w:r>
    </w:p>
    <w:p w14:paraId="7B718F52" w14:textId="77777777" w:rsidR="00542825" w:rsidRPr="00077AEF" w:rsidRDefault="00542825" w:rsidP="00542825">
      <w:pPr>
        <w:pStyle w:val="codesnippet3"/>
      </w:pPr>
      <w:r w:rsidRPr="00077AEF">
        <w:t xml:space="preserve">    "name":"John"</w:t>
      </w:r>
    </w:p>
    <w:p w14:paraId="4E943174" w14:textId="77777777" w:rsidR="00542825" w:rsidRPr="00077AEF" w:rsidRDefault="00542825" w:rsidP="00542825">
      <w:pPr>
        <w:pStyle w:val="codesnippet3"/>
      </w:pPr>
      <w:r w:rsidRPr="00077AEF">
        <w:t>}</w:t>
      </w:r>
    </w:p>
    <w:p w14:paraId="263A01F0" w14:textId="77777777" w:rsidR="00542825" w:rsidRPr="00077AEF" w:rsidRDefault="00542825" w:rsidP="00542825">
      <w:r w:rsidRPr="00077AEF">
        <w:t>is no different than</w:t>
      </w:r>
    </w:p>
    <w:p w14:paraId="1A692304" w14:textId="77777777" w:rsidR="00542825" w:rsidRPr="00077AEF" w:rsidRDefault="00542825" w:rsidP="00542825">
      <w:pPr>
        <w:pStyle w:val="codesnippet3"/>
      </w:pPr>
      <w:r w:rsidRPr="00077AEF">
        <w:t>Hello World</w:t>
      </w:r>
    </w:p>
    <w:p w14:paraId="4E71073A" w14:textId="77777777" w:rsidR="00542825" w:rsidRPr="00077AEF" w:rsidRDefault="00542825" w:rsidP="00542825">
      <w:r w:rsidRPr="00077AEF">
        <w:t>It's just a string.</w:t>
      </w:r>
    </w:p>
    <w:p w14:paraId="22BE7F36" w14:textId="6CC0FC30" w:rsidR="0051468B" w:rsidRPr="00077AEF" w:rsidRDefault="0051468B" w:rsidP="0051468B">
      <w:pPr>
        <w:pStyle w:val="Heading1"/>
      </w:pPr>
      <w:r w:rsidRPr="00077AEF">
        <w:t>Example</w:t>
      </w:r>
    </w:p>
    <w:p w14:paraId="65F3AEE6" w14:textId="7FFCDD30" w:rsidR="00DD5487" w:rsidRPr="00077AEF" w:rsidRDefault="00DD5487" w:rsidP="00DD5487">
      <w:r w:rsidRPr="00077AEF">
        <w:t>Suppose SQL contains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"/>
        <w:gridCol w:w="816"/>
        <w:gridCol w:w="616"/>
      </w:tblGrid>
      <w:tr w:rsidR="00DD5487" w:rsidRPr="00077AEF" w14:paraId="39117FC3" w14:textId="77777777" w:rsidTr="00DD5487">
        <w:tc>
          <w:tcPr>
            <w:tcW w:w="0" w:type="auto"/>
            <w:hideMark/>
          </w:tcPr>
          <w:p w14:paraId="5089A79D" w14:textId="77777777" w:rsidR="00DD5487" w:rsidRPr="00077AEF" w:rsidRDefault="00DD5487" w:rsidP="00DD5487">
            <w:pPr>
              <w:spacing w:after="160" w:line="278" w:lineRule="auto"/>
              <w:rPr>
                <w:b/>
                <w:bCs/>
              </w:rPr>
            </w:pPr>
            <w:r w:rsidRPr="00077AEF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BF007C1" w14:textId="77777777" w:rsidR="00DD5487" w:rsidRPr="00077AEF" w:rsidRDefault="00DD5487" w:rsidP="00DD5487">
            <w:pPr>
              <w:spacing w:after="160" w:line="278" w:lineRule="auto"/>
              <w:rPr>
                <w:b/>
                <w:bCs/>
              </w:rPr>
            </w:pPr>
            <w:r w:rsidRPr="00077AEF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52664929" w14:textId="77777777" w:rsidR="00DD5487" w:rsidRPr="00077AEF" w:rsidRDefault="00DD5487" w:rsidP="00DD5487">
            <w:pPr>
              <w:spacing w:after="160" w:line="278" w:lineRule="auto"/>
              <w:rPr>
                <w:b/>
                <w:bCs/>
              </w:rPr>
            </w:pPr>
            <w:r w:rsidRPr="00077AEF">
              <w:rPr>
                <w:b/>
                <w:bCs/>
              </w:rPr>
              <w:t>Age</w:t>
            </w:r>
          </w:p>
        </w:tc>
      </w:tr>
      <w:tr w:rsidR="00DD5487" w:rsidRPr="00077AEF" w14:paraId="59D4E8A0" w14:textId="77777777" w:rsidTr="00DD5487">
        <w:tc>
          <w:tcPr>
            <w:tcW w:w="0" w:type="auto"/>
            <w:hideMark/>
          </w:tcPr>
          <w:p w14:paraId="6F5F3BD2" w14:textId="77777777" w:rsidR="00DD5487" w:rsidRPr="00077AEF" w:rsidRDefault="00DD5487" w:rsidP="00DD5487">
            <w:pPr>
              <w:spacing w:after="160" w:line="278" w:lineRule="auto"/>
            </w:pPr>
            <w:r w:rsidRPr="00077AEF">
              <w:t>15</w:t>
            </w:r>
          </w:p>
        </w:tc>
        <w:tc>
          <w:tcPr>
            <w:tcW w:w="0" w:type="auto"/>
            <w:hideMark/>
          </w:tcPr>
          <w:p w14:paraId="3386DB47" w14:textId="77777777" w:rsidR="00DD5487" w:rsidRPr="00077AEF" w:rsidRDefault="00DD5487" w:rsidP="00DD5487">
            <w:pPr>
              <w:spacing w:after="160" w:line="278" w:lineRule="auto"/>
            </w:pPr>
            <w:r w:rsidRPr="00077AEF">
              <w:t>John</w:t>
            </w:r>
          </w:p>
        </w:tc>
        <w:tc>
          <w:tcPr>
            <w:tcW w:w="0" w:type="auto"/>
            <w:hideMark/>
          </w:tcPr>
          <w:p w14:paraId="57971386" w14:textId="77777777" w:rsidR="00DD5487" w:rsidRPr="00077AEF" w:rsidRDefault="00DD5487" w:rsidP="00DD5487">
            <w:pPr>
              <w:spacing w:after="160" w:line="278" w:lineRule="auto"/>
            </w:pPr>
            <w:r w:rsidRPr="00077AEF">
              <w:t>24</w:t>
            </w:r>
          </w:p>
        </w:tc>
      </w:tr>
    </w:tbl>
    <w:p w14:paraId="57ED2002" w14:textId="77777777" w:rsidR="00DD5487" w:rsidRPr="00077AEF" w:rsidRDefault="00DD5487" w:rsidP="00DD5487">
      <w:r w:rsidRPr="00077AEF">
        <w:t>The repository creates</w:t>
      </w:r>
    </w:p>
    <w:p w14:paraId="3EF1DD6B" w14:textId="77777777" w:rsidR="00DD5487" w:rsidRPr="00077AEF" w:rsidRDefault="00DD5487" w:rsidP="00DD5487">
      <w:pPr>
        <w:pStyle w:val="codesnippet3"/>
      </w:pPr>
      <w:r w:rsidRPr="00077AEF">
        <w:t>Customer customer =</w:t>
      </w:r>
    </w:p>
    <w:p w14:paraId="5FC832E7" w14:textId="77777777" w:rsidR="00DD5487" w:rsidRPr="00077AEF" w:rsidRDefault="00DD5487" w:rsidP="00DD5487">
      <w:pPr>
        <w:pStyle w:val="codesnippet3"/>
      </w:pPr>
      <w:r w:rsidRPr="00077AEF">
        <w:t>new Customer</w:t>
      </w:r>
    </w:p>
    <w:p w14:paraId="1E55AA60" w14:textId="77777777" w:rsidR="00DD5487" w:rsidRPr="00077AEF" w:rsidRDefault="00DD5487" w:rsidP="00DD5487">
      <w:pPr>
        <w:pStyle w:val="codesnippet3"/>
      </w:pPr>
      <w:r w:rsidRPr="00077AEF">
        <w:t>{</w:t>
      </w:r>
    </w:p>
    <w:p w14:paraId="5775F246" w14:textId="77777777" w:rsidR="00DD5487" w:rsidRPr="00077AEF" w:rsidRDefault="00DD5487" w:rsidP="00DD5487">
      <w:pPr>
        <w:pStyle w:val="codesnippet3"/>
      </w:pPr>
      <w:r w:rsidRPr="00077AEF">
        <w:t xml:space="preserve">    Id = 15,</w:t>
      </w:r>
    </w:p>
    <w:p w14:paraId="62DC599E" w14:textId="77777777" w:rsidR="00DD5487" w:rsidRPr="00077AEF" w:rsidRDefault="00DD5487" w:rsidP="00DD5487">
      <w:pPr>
        <w:pStyle w:val="codesnippet3"/>
      </w:pPr>
      <w:r w:rsidRPr="00077AEF">
        <w:t xml:space="preserve">    Name = "John",</w:t>
      </w:r>
    </w:p>
    <w:p w14:paraId="3A66FBB5" w14:textId="77777777" w:rsidR="00DD5487" w:rsidRPr="00077AEF" w:rsidRDefault="00DD5487" w:rsidP="00DD5487">
      <w:pPr>
        <w:pStyle w:val="codesnippet3"/>
      </w:pPr>
      <w:r w:rsidRPr="00077AEF">
        <w:t xml:space="preserve">    Age = 24</w:t>
      </w:r>
    </w:p>
    <w:p w14:paraId="1BD32B85" w14:textId="77777777" w:rsidR="00DD5487" w:rsidRPr="00077AEF" w:rsidRDefault="00DD5487" w:rsidP="00DD5487">
      <w:pPr>
        <w:pStyle w:val="codesnippet3"/>
      </w:pPr>
      <w:r w:rsidRPr="00077AEF">
        <w:t>};</w:t>
      </w:r>
    </w:p>
    <w:p w14:paraId="0F393BDA" w14:textId="2CFBA697" w:rsidR="00DD5487" w:rsidRPr="00077AEF" w:rsidRDefault="00DD5487" w:rsidP="00DD5487">
      <w:r w:rsidRPr="00077AEF">
        <w:t>The API converts it into</w:t>
      </w:r>
      <w:r w:rsidR="006146F4">
        <w:t xml:space="preserve"> DTO and then JSON:</w:t>
      </w:r>
    </w:p>
    <w:p w14:paraId="21B9C5F5" w14:textId="77777777" w:rsidR="00DD5487" w:rsidRPr="00077AEF" w:rsidRDefault="00DD5487" w:rsidP="00DD5487">
      <w:pPr>
        <w:pStyle w:val="codesnippet3"/>
      </w:pPr>
      <w:r w:rsidRPr="00077AEF">
        <w:t>{</w:t>
      </w:r>
    </w:p>
    <w:p w14:paraId="6EEBFE79" w14:textId="77777777" w:rsidR="00DD5487" w:rsidRPr="00077AEF" w:rsidRDefault="00DD5487" w:rsidP="00DD5487">
      <w:pPr>
        <w:pStyle w:val="codesnippet3"/>
      </w:pPr>
      <w:r w:rsidRPr="00077AEF">
        <w:t xml:space="preserve">    "id":15,</w:t>
      </w:r>
    </w:p>
    <w:p w14:paraId="6E8E6A2E" w14:textId="77777777" w:rsidR="00DD5487" w:rsidRPr="00077AEF" w:rsidRDefault="00DD5487" w:rsidP="00DD5487">
      <w:pPr>
        <w:pStyle w:val="codesnippet3"/>
      </w:pPr>
      <w:r w:rsidRPr="00077AEF">
        <w:t xml:space="preserve">    "name":"John",</w:t>
      </w:r>
    </w:p>
    <w:p w14:paraId="688C5B39" w14:textId="77777777" w:rsidR="00DD5487" w:rsidRPr="00077AEF" w:rsidRDefault="00DD5487" w:rsidP="00DD5487">
      <w:pPr>
        <w:pStyle w:val="codesnippet3"/>
      </w:pPr>
      <w:r w:rsidRPr="00077AEF">
        <w:t xml:space="preserve">    "age":24</w:t>
      </w:r>
    </w:p>
    <w:p w14:paraId="6B9484ED" w14:textId="77777777" w:rsidR="00DD5487" w:rsidRPr="00077AEF" w:rsidRDefault="00DD5487" w:rsidP="00DD5487">
      <w:pPr>
        <w:pStyle w:val="codesnippet3"/>
      </w:pPr>
      <w:r w:rsidRPr="00077AEF">
        <w:t>}</w:t>
      </w:r>
    </w:p>
    <w:p w14:paraId="3BBC7587" w14:textId="77777777" w:rsidR="00DD5487" w:rsidRPr="00077AEF" w:rsidRDefault="00DD5487" w:rsidP="00DD5487">
      <w:r w:rsidRPr="00077AEF">
        <w:t>That JSON travels across HTTP.</w:t>
      </w:r>
    </w:p>
    <w:p w14:paraId="47F59894" w14:textId="77777777" w:rsidR="00DD5487" w:rsidRPr="00077AEF" w:rsidRDefault="00DD5487" w:rsidP="00DD5487">
      <w:r w:rsidRPr="00077AEF">
        <w:t>The frontend receives it.</w:t>
      </w:r>
    </w:p>
    <w:p w14:paraId="33EB4C1E" w14:textId="77777777" w:rsidR="00DD5487" w:rsidRPr="00077AEF" w:rsidRDefault="00DD5487" w:rsidP="00DD5487">
      <w:r w:rsidRPr="00077AEF">
        <w:t>Blazor converts it back into</w:t>
      </w:r>
    </w:p>
    <w:p w14:paraId="64D3F962" w14:textId="77777777" w:rsidR="00DD5487" w:rsidRPr="00077AEF" w:rsidRDefault="00DD5487" w:rsidP="0040555D">
      <w:pPr>
        <w:pStyle w:val="codesnippet3"/>
      </w:pPr>
      <w:r w:rsidRPr="00077AEF">
        <w:t>Customer customer</w:t>
      </w:r>
    </w:p>
    <w:p w14:paraId="4CF0E0A1" w14:textId="77777777" w:rsidR="00424055" w:rsidRPr="00077AEF" w:rsidRDefault="00424055" w:rsidP="00424055">
      <w:pPr>
        <w:pStyle w:val="Heading1"/>
        <w:rPr>
          <w:color w:val="EE0000"/>
        </w:rPr>
      </w:pPr>
      <w:r w:rsidRPr="00077AEF">
        <w:rPr>
          <w:color w:val="EE0000"/>
        </w:rPr>
        <w:t>What is Serialization?</w:t>
      </w:r>
    </w:p>
    <w:p w14:paraId="5A283BA4" w14:textId="166D3EB3" w:rsidR="00424055" w:rsidRPr="00077AEF" w:rsidRDefault="00424055" w:rsidP="00424055">
      <w:r w:rsidRPr="00077AEF">
        <w:t>Very simple meaning. Serialization means:</w:t>
      </w:r>
    </w:p>
    <w:p w14:paraId="5484F046" w14:textId="77777777" w:rsidR="00424055" w:rsidRPr="00077AEF" w:rsidRDefault="00424055" w:rsidP="00424055">
      <w:pPr>
        <w:rPr>
          <w:b/>
          <w:bCs/>
          <w:i/>
          <w:iCs/>
          <w:color w:val="EE0000"/>
          <w:u w:val="single"/>
        </w:rPr>
      </w:pPr>
      <w:r w:rsidRPr="00077AEF">
        <w:rPr>
          <w:b/>
          <w:bCs/>
          <w:i/>
          <w:iCs/>
          <w:color w:val="EE0000"/>
          <w:u w:val="single"/>
        </w:rPr>
        <w:t>Convert an object into JSON.</w:t>
      </w:r>
    </w:p>
    <w:p w14:paraId="0B028446" w14:textId="77777777" w:rsidR="00424055" w:rsidRPr="00077AEF" w:rsidRDefault="00424055" w:rsidP="00424055">
      <w:r w:rsidRPr="00077AEF">
        <w:lastRenderedPageBreak/>
        <w:t>Example</w:t>
      </w:r>
    </w:p>
    <w:p w14:paraId="7A9938E8" w14:textId="77777777" w:rsidR="00424055" w:rsidRPr="00077AEF" w:rsidRDefault="00424055" w:rsidP="00433021">
      <w:pPr>
        <w:pStyle w:val="codesnippet3"/>
      </w:pPr>
      <w:r w:rsidRPr="00077AEF">
        <w:t>C#</w:t>
      </w:r>
    </w:p>
    <w:p w14:paraId="6329276C" w14:textId="77777777" w:rsidR="00424055" w:rsidRPr="00077AEF" w:rsidRDefault="00424055" w:rsidP="00433021">
      <w:pPr>
        <w:pStyle w:val="codesnippet3"/>
      </w:pPr>
      <w:r w:rsidRPr="00077AEF">
        <w:t>Customer customer =</w:t>
      </w:r>
    </w:p>
    <w:p w14:paraId="3CDA3FEA" w14:textId="77777777" w:rsidR="00424055" w:rsidRPr="00077AEF" w:rsidRDefault="00424055" w:rsidP="00433021">
      <w:pPr>
        <w:pStyle w:val="codesnippet3"/>
      </w:pPr>
      <w:r w:rsidRPr="00077AEF">
        <w:t>new()</w:t>
      </w:r>
    </w:p>
    <w:p w14:paraId="1BD2BA25" w14:textId="77777777" w:rsidR="00424055" w:rsidRPr="00077AEF" w:rsidRDefault="00424055" w:rsidP="00433021">
      <w:pPr>
        <w:pStyle w:val="codesnippet3"/>
      </w:pPr>
      <w:r w:rsidRPr="00077AEF">
        <w:t>{</w:t>
      </w:r>
    </w:p>
    <w:p w14:paraId="7E3BD183" w14:textId="77777777" w:rsidR="00424055" w:rsidRPr="00077AEF" w:rsidRDefault="00424055" w:rsidP="00433021">
      <w:pPr>
        <w:pStyle w:val="codesnippet3"/>
      </w:pPr>
      <w:r w:rsidRPr="00077AEF">
        <w:t xml:space="preserve">    Name="John"</w:t>
      </w:r>
    </w:p>
    <w:p w14:paraId="57E19802" w14:textId="77777777" w:rsidR="00424055" w:rsidRPr="00077AEF" w:rsidRDefault="00424055" w:rsidP="00433021">
      <w:pPr>
        <w:pStyle w:val="codesnippet3"/>
      </w:pPr>
      <w:r w:rsidRPr="00077AEF">
        <w:t>};</w:t>
      </w:r>
    </w:p>
    <w:p w14:paraId="049163AA" w14:textId="77777777" w:rsidR="00424055" w:rsidRPr="00077AEF" w:rsidRDefault="00424055" w:rsidP="00424055">
      <w:r w:rsidRPr="00077AEF">
        <w:t>↓</w:t>
      </w:r>
    </w:p>
    <w:p w14:paraId="58A9298D" w14:textId="77777777" w:rsidR="00424055" w:rsidRPr="00077AEF" w:rsidRDefault="00424055" w:rsidP="00433021">
      <w:pPr>
        <w:pStyle w:val="codesnippet3"/>
      </w:pPr>
      <w:r w:rsidRPr="00077AEF">
        <w:t>JSON</w:t>
      </w:r>
    </w:p>
    <w:p w14:paraId="6CABFA49" w14:textId="77777777" w:rsidR="00424055" w:rsidRPr="00077AEF" w:rsidRDefault="00424055" w:rsidP="00433021">
      <w:pPr>
        <w:pStyle w:val="codesnippet3"/>
      </w:pPr>
      <w:r w:rsidRPr="00077AEF">
        <w:t>{</w:t>
      </w:r>
    </w:p>
    <w:p w14:paraId="1CADAA39" w14:textId="77777777" w:rsidR="00424055" w:rsidRPr="00077AEF" w:rsidRDefault="00424055" w:rsidP="00433021">
      <w:pPr>
        <w:pStyle w:val="codesnippet3"/>
      </w:pPr>
      <w:r w:rsidRPr="00077AEF">
        <w:t xml:space="preserve">    "name":"John"</w:t>
      </w:r>
    </w:p>
    <w:p w14:paraId="4D680F2B" w14:textId="77777777" w:rsidR="00424055" w:rsidRPr="00077AEF" w:rsidRDefault="00424055" w:rsidP="00433021">
      <w:pPr>
        <w:pStyle w:val="codesnippet3"/>
      </w:pPr>
      <w:r w:rsidRPr="00077AEF">
        <w:t>}</w:t>
      </w:r>
    </w:p>
    <w:p w14:paraId="65D7AE7E" w14:textId="77777777" w:rsidR="00D569AB" w:rsidRPr="00077AEF" w:rsidRDefault="00D569AB" w:rsidP="00D569AB">
      <w:pPr>
        <w:pStyle w:val="Heading1"/>
      </w:pPr>
      <w:r w:rsidRPr="00077AEF">
        <w:t>DTO</w:t>
      </w:r>
    </w:p>
    <w:p w14:paraId="2FADE089" w14:textId="2B8A0A0E" w:rsidR="00D569AB" w:rsidRPr="00077AEF" w:rsidRDefault="00D569AB" w:rsidP="00DA6C21">
      <w:r w:rsidRPr="00077AEF">
        <w:t>DTO stands for</w:t>
      </w:r>
      <w:r w:rsidR="00DA6C21" w:rsidRPr="00077AEF">
        <w:t xml:space="preserve"> </w:t>
      </w:r>
      <w:r w:rsidRPr="00077AEF">
        <w:rPr>
          <w:b/>
          <w:bCs/>
        </w:rPr>
        <w:t>Data Transfer Object</w:t>
      </w:r>
    </w:p>
    <w:p w14:paraId="3C8BB5C5" w14:textId="77777777" w:rsidR="00D569AB" w:rsidRPr="00077AEF" w:rsidRDefault="00D569AB" w:rsidP="00D569AB">
      <w:r w:rsidRPr="00077AEF">
        <w:t>Read it literally.</w:t>
      </w:r>
    </w:p>
    <w:p w14:paraId="56C923C7" w14:textId="77777777" w:rsidR="00D569AB" w:rsidRPr="00077AEF" w:rsidRDefault="00D569AB" w:rsidP="00DA6C21">
      <w:pPr>
        <w:pStyle w:val="codesnippet3"/>
      </w:pPr>
      <w:r w:rsidRPr="00077AEF">
        <w:t>Data</w:t>
      </w:r>
    </w:p>
    <w:p w14:paraId="7D6E61A1" w14:textId="77777777" w:rsidR="00D569AB" w:rsidRPr="00077AEF" w:rsidRDefault="00D569AB" w:rsidP="00DA6C21">
      <w:pPr>
        <w:pStyle w:val="codesnippet3"/>
      </w:pPr>
      <w:r w:rsidRPr="00077AEF">
        <w:t>↓</w:t>
      </w:r>
    </w:p>
    <w:p w14:paraId="0EA4639D" w14:textId="77777777" w:rsidR="00D569AB" w:rsidRPr="00077AEF" w:rsidRDefault="00D569AB" w:rsidP="00DA6C21">
      <w:pPr>
        <w:pStyle w:val="codesnippet3"/>
      </w:pPr>
      <w:r w:rsidRPr="00077AEF">
        <w:t>Transfer</w:t>
      </w:r>
    </w:p>
    <w:p w14:paraId="538E36E8" w14:textId="77777777" w:rsidR="00D569AB" w:rsidRPr="00077AEF" w:rsidRDefault="00D569AB" w:rsidP="00DA6C21">
      <w:pPr>
        <w:pStyle w:val="codesnippet3"/>
      </w:pPr>
      <w:r w:rsidRPr="00077AEF">
        <w:t>↓</w:t>
      </w:r>
    </w:p>
    <w:p w14:paraId="11DD36F4" w14:textId="77777777" w:rsidR="00D569AB" w:rsidRPr="00077AEF" w:rsidRDefault="00D569AB" w:rsidP="00DA6C21">
      <w:pPr>
        <w:pStyle w:val="codesnippet3"/>
      </w:pPr>
      <w:r w:rsidRPr="00077AEF">
        <w:t>Object</w:t>
      </w:r>
    </w:p>
    <w:p w14:paraId="48CA01C2" w14:textId="7DC5C016" w:rsidR="003E39D0" w:rsidRPr="00077AEF" w:rsidRDefault="00D569AB" w:rsidP="00BC451C">
      <w:r w:rsidRPr="00077AEF">
        <w:t>Its only purpose is</w:t>
      </w:r>
      <w:r w:rsidR="00BC451C" w:rsidRPr="00077AEF">
        <w:t xml:space="preserve"> to m</w:t>
      </w:r>
      <w:r w:rsidRPr="00077AEF">
        <w:t>ove data from one place to another.</w:t>
      </w:r>
    </w:p>
    <w:p w14:paraId="53C7EF4B" w14:textId="52C7581F" w:rsidR="00464069" w:rsidRPr="00077AEF" w:rsidRDefault="00464069" w:rsidP="00464069">
      <w:r w:rsidRPr="00077AEF">
        <w:t>Suppose your database class (entity class or model class in MVC) looks like:</w:t>
      </w:r>
    </w:p>
    <w:p w14:paraId="3833E0CB" w14:textId="77777777" w:rsidR="00464069" w:rsidRPr="00077AEF" w:rsidRDefault="00464069" w:rsidP="00464069">
      <w:pPr>
        <w:pStyle w:val="codesnippet3"/>
      </w:pPr>
      <w:r w:rsidRPr="00077AEF">
        <w:t>public class User</w:t>
      </w:r>
    </w:p>
    <w:p w14:paraId="3943AFB3" w14:textId="77777777" w:rsidR="00464069" w:rsidRPr="00077AEF" w:rsidRDefault="00464069" w:rsidP="00464069">
      <w:pPr>
        <w:pStyle w:val="codesnippet3"/>
      </w:pPr>
      <w:r w:rsidRPr="00077AEF">
        <w:t>{</w:t>
      </w:r>
    </w:p>
    <w:p w14:paraId="74B84BB4" w14:textId="77777777" w:rsidR="00464069" w:rsidRPr="00077AEF" w:rsidRDefault="00464069" w:rsidP="00464069">
      <w:pPr>
        <w:pStyle w:val="codesnippet3"/>
      </w:pPr>
      <w:r w:rsidRPr="00077AEF">
        <w:t xml:space="preserve">    public int Id;</w:t>
      </w:r>
    </w:p>
    <w:p w14:paraId="5D3D24E3" w14:textId="77777777" w:rsidR="00464069" w:rsidRPr="00077AEF" w:rsidRDefault="00464069" w:rsidP="00464069">
      <w:pPr>
        <w:pStyle w:val="codesnippet3"/>
      </w:pPr>
    </w:p>
    <w:p w14:paraId="0DBCF2E8" w14:textId="77777777" w:rsidR="00464069" w:rsidRPr="00077AEF" w:rsidRDefault="00464069" w:rsidP="00464069">
      <w:pPr>
        <w:pStyle w:val="codesnippet3"/>
      </w:pPr>
      <w:r w:rsidRPr="00077AEF">
        <w:t xml:space="preserve">    public string Name;</w:t>
      </w:r>
    </w:p>
    <w:p w14:paraId="24BF6AFA" w14:textId="77777777" w:rsidR="00464069" w:rsidRPr="00077AEF" w:rsidRDefault="00464069" w:rsidP="00464069">
      <w:pPr>
        <w:pStyle w:val="codesnippet3"/>
      </w:pPr>
    </w:p>
    <w:p w14:paraId="5E77B13D" w14:textId="77777777" w:rsidR="00464069" w:rsidRPr="00077AEF" w:rsidRDefault="00464069" w:rsidP="00464069">
      <w:pPr>
        <w:pStyle w:val="codesnippet3"/>
      </w:pPr>
      <w:r w:rsidRPr="00077AEF">
        <w:t xml:space="preserve">    public string PasswordHash;</w:t>
      </w:r>
    </w:p>
    <w:p w14:paraId="30D768BF" w14:textId="77777777" w:rsidR="00464069" w:rsidRPr="00077AEF" w:rsidRDefault="00464069" w:rsidP="00464069">
      <w:pPr>
        <w:pStyle w:val="codesnippet3"/>
      </w:pPr>
    </w:p>
    <w:p w14:paraId="52DA3D54" w14:textId="77777777" w:rsidR="00464069" w:rsidRPr="00077AEF" w:rsidRDefault="00464069" w:rsidP="00464069">
      <w:pPr>
        <w:pStyle w:val="codesnippet3"/>
      </w:pPr>
      <w:r w:rsidRPr="00077AEF">
        <w:t xml:space="preserve">    public decimal Salary;</w:t>
      </w:r>
    </w:p>
    <w:p w14:paraId="196FA678" w14:textId="77777777" w:rsidR="00464069" w:rsidRPr="00077AEF" w:rsidRDefault="00464069" w:rsidP="00464069">
      <w:pPr>
        <w:pStyle w:val="codesnippet3"/>
      </w:pPr>
    </w:p>
    <w:p w14:paraId="6B521319" w14:textId="77777777" w:rsidR="00464069" w:rsidRPr="00077AEF" w:rsidRDefault="00464069" w:rsidP="00464069">
      <w:pPr>
        <w:pStyle w:val="codesnippet3"/>
      </w:pPr>
      <w:r w:rsidRPr="00077AEF">
        <w:t xml:space="preserve">    public string InternalNotes;</w:t>
      </w:r>
    </w:p>
    <w:p w14:paraId="46B38730" w14:textId="77777777" w:rsidR="00464069" w:rsidRPr="00077AEF" w:rsidRDefault="00464069" w:rsidP="00464069">
      <w:pPr>
        <w:pStyle w:val="codesnippet3"/>
      </w:pPr>
      <w:r w:rsidRPr="00077AEF">
        <w:t>}</w:t>
      </w:r>
    </w:p>
    <w:p w14:paraId="705625DC" w14:textId="77777777" w:rsidR="00464069" w:rsidRPr="00077AEF" w:rsidRDefault="00464069" w:rsidP="00464069">
      <w:r w:rsidRPr="00077AEF">
        <w:t>Would you send this to every browser?</w:t>
      </w:r>
    </w:p>
    <w:p w14:paraId="33F75891" w14:textId="77777777" w:rsidR="00464069" w:rsidRPr="00077AEF" w:rsidRDefault="00464069" w:rsidP="00464069">
      <w:r w:rsidRPr="00077AEF">
        <w:t>Absolutely not.</w:t>
      </w:r>
    </w:p>
    <w:p w14:paraId="330D7F07" w14:textId="77777777" w:rsidR="00464069" w:rsidRPr="00077AEF" w:rsidRDefault="00464069" w:rsidP="00464069">
      <w:r w:rsidRPr="00077AEF">
        <w:t>The browser doesn't need</w:t>
      </w:r>
    </w:p>
    <w:p w14:paraId="27CF0CE8" w14:textId="77777777" w:rsidR="00464069" w:rsidRPr="00077AEF" w:rsidRDefault="00464069" w:rsidP="00464069">
      <w:pPr>
        <w:numPr>
          <w:ilvl w:val="0"/>
          <w:numId w:val="4"/>
        </w:numPr>
      </w:pPr>
      <w:r w:rsidRPr="00077AEF">
        <w:lastRenderedPageBreak/>
        <w:t xml:space="preserve">PasswordHash </w:t>
      </w:r>
    </w:p>
    <w:p w14:paraId="4D2EE032" w14:textId="77777777" w:rsidR="00464069" w:rsidRPr="00077AEF" w:rsidRDefault="00464069" w:rsidP="00464069">
      <w:pPr>
        <w:numPr>
          <w:ilvl w:val="0"/>
          <w:numId w:val="4"/>
        </w:numPr>
      </w:pPr>
      <w:r w:rsidRPr="00077AEF">
        <w:t xml:space="preserve">Salary </w:t>
      </w:r>
    </w:p>
    <w:p w14:paraId="1A5BB5AF" w14:textId="77777777" w:rsidR="00464069" w:rsidRPr="00077AEF" w:rsidRDefault="00464069" w:rsidP="00464069">
      <w:pPr>
        <w:numPr>
          <w:ilvl w:val="0"/>
          <w:numId w:val="4"/>
        </w:numPr>
      </w:pPr>
      <w:r w:rsidRPr="00077AEF">
        <w:t xml:space="preserve">InternalNotes </w:t>
      </w:r>
    </w:p>
    <w:p w14:paraId="4B55B40B" w14:textId="1C98A3A5" w:rsidR="00464069" w:rsidRPr="00077AEF" w:rsidRDefault="00464069" w:rsidP="00464069">
      <w:r w:rsidRPr="00077AEF">
        <w:t>So, we create another class.</w:t>
      </w:r>
    </w:p>
    <w:p w14:paraId="31E8F00D" w14:textId="77777777" w:rsidR="00464069" w:rsidRPr="00077AEF" w:rsidRDefault="00464069" w:rsidP="00766E0E">
      <w:pPr>
        <w:pStyle w:val="codesnippet3"/>
      </w:pPr>
      <w:r w:rsidRPr="00077AEF">
        <w:t>public class UserDto</w:t>
      </w:r>
    </w:p>
    <w:p w14:paraId="504DE555" w14:textId="77777777" w:rsidR="00464069" w:rsidRPr="00077AEF" w:rsidRDefault="00464069" w:rsidP="00766E0E">
      <w:pPr>
        <w:pStyle w:val="codesnippet3"/>
      </w:pPr>
      <w:r w:rsidRPr="00077AEF">
        <w:t>{</w:t>
      </w:r>
    </w:p>
    <w:p w14:paraId="5763DA13" w14:textId="77777777" w:rsidR="00464069" w:rsidRPr="00077AEF" w:rsidRDefault="00464069" w:rsidP="00766E0E">
      <w:pPr>
        <w:pStyle w:val="codesnippet3"/>
      </w:pPr>
      <w:r w:rsidRPr="00077AEF">
        <w:t xml:space="preserve">    public int Id;</w:t>
      </w:r>
    </w:p>
    <w:p w14:paraId="2CB1EFD5" w14:textId="77777777" w:rsidR="00464069" w:rsidRPr="00077AEF" w:rsidRDefault="00464069" w:rsidP="00766E0E">
      <w:pPr>
        <w:pStyle w:val="codesnippet3"/>
      </w:pPr>
    </w:p>
    <w:p w14:paraId="414A8B8E" w14:textId="77777777" w:rsidR="00464069" w:rsidRPr="00077AEF" w:rsidRDefault="00464069" w:rsidP="00766E0E">
      <w:pPr>
        <w:pStyle w:val="codesnippet3"/>
      </w:pPr>
      <w:r w:rsidRPr="00077AEF">
        <w:t xml:space="preserve">    public string Name;</w:t>
      </w:r>
    </w:p>
    <w:p w14:paraId="63D8A3DF" w14:textId="77777777" w:rsidR="00464069" w:rsidRPr="00077AEF" w:rsidRDefault="00464069" w:rsidP="00766E0E">
      <w:pPr>
        <w:pStyle w:val="codesnippet3"/>
      </w:pPr>
      <w:r w:rsidRPr="00077AEF">
        <w:t>}</w:t>
      </w:r>
    </w:p>
    <w:p w14:paraId="09138153" w14:textId="77777777" w:rsidR="00464069" w:rsidRPr="00077AEF" w:rsidRDefault="00464069" w:rsidP="00464069">
      <w:r w:rsidRPr="00077AEF">
        <w:t>Only the safe information.</w:t>
      </w:r>
    </w:p>
    <w:p w14:paraId="6EECB059" w14:textId="732169FA" w:rsidR="008B0872" w:rsidRPr="00077AEF" w:rsidRDefault="008B0872" w:rsidP="009C1B51">
      <w:pPr>
        <w:pStyle w:val="IntenseQuote"/>
      </w:pPr>
      <w:r w:rsidRPr="009C1B51">
        <w:rPr>
          <w:color w:val="EE0000"/>
        </w:rPr>
        <w:t>Entity class</w:t>
      </w:r>
      <w:r w:rsidR="00D46562">
        <w:rPr>
          <w:color w:val="EE0000"/>
        </w:rPr>
        <w:t xml:space="preserve"> objects</w:t>
      </w:r>
      <w:r w:rsidRPr="009C1B51">
        <w:rPr>
          <w:color w:val="EE0000"/>
        </w:rPr>
        <w:t xml:space="preserve"> </w:t>
      </w:r>
      <w:r w:rsidRPr="009C1B51">
        <w:rPr>
          <w:color w:val="EE0000"/>
        </w:rPr>
        <w:sym w:font="Wingdings" w:char="F0DF"/>
      </w:r>
      <w:r w:rsidRPr="009C1B51">
        <w:rPr>
          <w:color w:val="EE0000"/>
        </w:rPr>
        <w:sym w:font="Wingdings" w:char="F0E0"/>
      </w:r>
      <w:r w:rsidRPr="009C1B51">
        <w:rPr>
          <w:color w:val="EE0000"/>
        </w:rPr>
        <w:t xml:space="preserve"> DTO (safer objects than entities) </w:t>
      </w:r>
      <w:r w:rsidRPr="009C1B51">
        <w:rPr>
          <w:color w:val="EE0000"/>
        </w:rPr>
        <w:sym w:font="Wingdings" w:char="F0DF"/>
      </w:r>
      <w:r w:rsidRPr="009C1B51">
        <w:rPr>
          <w:color w:val="EE0000"/>
        </w:rPr>
        <w:sym w:font="Wingdings" w:char="F0E0"/>
      </w:r>
      <w:r w:rsidRPr="009C1B51">
        <w:rPr>
          <w:color w:val="EE0000"/>
        </w:rPr>
        <w:t xml:space="preserve"> JSON (for HTTP </w:t>
      </w:r>
      <w:r w:rsidR="00A665FC" w:rsidRPr="009C1B51">
        <w:rPr>
          <w:color w:val="EE0000"/>
        </w:rPr>
        <w:t>transfer</w:t>
      </w:r>
      <w:r w:rsidR="00A665FC" w:rsidRPr="00407D00">
        <w:rPr>
          <w:color w:val="EE0000"/>
        </w:rPr>
        <w:t>s</w:t>
      </w:r>
      <w:r w:rsidRPr="00407D00">
        <w:rPr>
          <w:color w:val="EE0000"/>
        </w:rPr>
        <w:t>)</w:t>
      </w:r>
    </w:p>
    <w:p w14:paraId="217A7243" w14:textId="77777777" w:rsidR="00FB514C" w:rsidRPr="00FB514C" w:rsidRDefault="00FB514C" w:rsidP="00FB514C">
      <w:pPr>
        <w:pStyle w:val="Heading1"/>
      </w:pPr>
      <w:r w:rsidRPr="00FB514C">
        <w:t>One entity can have many DTOs.</w:t>
      </w:r>
    </w:p>
    <w:p w14:paraId="717E2C4F" w14:textId="77777777" w:rsidR="00FB514C" w:rsidRPr="00FB514C" w:rsidRDefault="00FB514C" w:rsidP="00FB514C">
      <w:r w:rsidRPr="00FB514C">
        <w:t>Example</w:t>
      </w:r>
    </w:p>
    <w:p w14:paraId="37B6EE90" w14:textId="58D03275" w:rsidR="00FB514C" w:rsidRPr="00FB514C" w:rsidRDefault="00FB514C" w:rsidP="00C5228E">
      <w:r w:rsidRPr="00FB514C">
        <w:t>Customer</w:t>
      </w:r>
    </w:p>
    <w:p w14:paraId="7FEAD696" w14:textId="77777777" w:rsidR="00FB514C" w:rsidRPr="00FB514C" w:rsidRDefault="00FB514C" w:rsidP="00FB514C">
      <w:r w:rsidRPr="00FB514C">
        <w:t>CustomerListDto</w:t>
      </w:r>
    </w:p>
    <w:p w14:paraId="6F37353F" w14:textId="77777777" w:rsidR="00FB514C" w:rsidRPr="00FB514C" w:rsidRDefault="00FB514C" w:rsidP="00A44EA7">
      <w:pPr>
        <w:pStyle w:val="codesnippet3"/>
      </w:pPr>
      <w:r w:rsidRPr="00FB514C">
        <w:t>Id</w:t>
      </w:r>
    </w:p>
    <w:p w14:paraId="34029C5C" w14:textId="77777777" w:rsidR="00FB514C" w:rsidRPr="00FB514C" w:rsidRDefault="00FB514C" w:rsidP="00A44EA7">
      <w:pPr>
        <w:pStyle w:val="codesnippet3"/>
      </w:pPr>
    </w:p>
    <w:p w14:paraId="6335539B" w14:textId="77777777" w:rsidR="00FB514C" w:rsidRPr="00FB514C" w:rsidRDefault="00FB514C" w:rsidP="00A44EA7">
      <w:pPr>
        <w:pStyle w:val="codesnippet3"/>
      </w:pPr>
      <w:r w:rsidRPr="00FB514C">
        <w:t>Name</w:t>
      </w:r>
    </w:p>
    <w:p w14:paraId="23A74BAC" w14:textId="77777777" w:rsidR="00FB514C" w:rsidRPr="00FB514C" w:rsidRDefault="00FB514C" w:rsidP="00FB514C">
      <w:r w:rsidRPr="00FB514C">
        <w:t>CustomerDetailsDto</w:t>
      </w:r>
    </w:p>
    <w:p w14:paraId="640EC4CC" w14:textId="77777777" w:rsidR="00FB514C" w:rsidRPr="00FB514C" w:rsidRDefault="00FB514C" w:rsidP="00A44EA7">
      <w:pPr>
        <w:pStyle w:val="codesnippet3"/>
      </w:pPr>
      <w:r w:rsidRPr="00FB514C">
        <w:t>Id</w:t>
      </w:r>
    </w:p>
    <w:p w14:paraId="25A0B29C" w14:textId="77777777" w:rsidR="00FB514C" w:rsidRPr="00FB514C" w:rsidRDefault="00FB514C" w:rsidP="00A44EA7">
      <w:pPr>
        <w:pStyle w:val="codesnippet3"/>
      </w:pPr>
    </w:p>
    <w:p w14:paraId="20F0BEC0" w14:textId="77777777" w:rsidR="00FB514C" w:rsidRPr="00FB514C" w:rsidRDefault="00FB514C" w:rsidP="00A44EA7">
      <w:pPr>
        <w:pStyle w:val="codesnippet3"/>
      </w:pPr>
      <w:r w:rsidRPr="00FB514C">
        <w:t>Name</w:t>
      </w:r>
    </w:p>
    <w:p w14:paraId="4ED28871" w14:textId="77777777" w:rsidR="00FB514C" w:rsidRPr="00FB514C" w:rsidRDefault="00FB514C" w:rsidP="00A44EA7">
      <w:pPr>
        <w:pStyle w:val="codesnippet3"/>
      </w:pPr>
    </w:p>
    <w:p w14:paraId="7DC935D5" w14:textId="77777777" w:rsidR="00FB514C" w:rsidRPr="00FB514C" w:rsidRDefault="00FB514C" w:rsidP="00A44EA7">
      <w:pPr>
        <w:pStyle w:val="codesnippet3"/>
      </w:pPr>
      <w:r w:rsidRPr="00FB514C">
        <w:t>Phone</w:t>
      </w:r>
    </w:p>
    <w:p w14:paraId="2B2323F7" w14:textId="77777777" w:rsidR="00FB514C" w:rsidRPr="00FB514C" w:rsidRDefault="00FB514C" w:rsidP="00A44EA7">
      <w:pPr>
        <w:pStyle w:val="codesnippet3"/>
      </w:pPr>
    </w:p>
    <w:p w14:paraId="7E2790AB" w14:textId="77777777" w:rsidR="00FB514C" w:rsidRPr="00FB514C" w:rsidRDefault="00FB514C" w:rsidP="00A44EA7">
      <w:pPr>
        <w:pStyle w:val="codesnippet3"/>
      </w:pPr>
      <w:r w:rsidRPr="00FB514C">
        <w:t>Email</w:t>
      </w:r>
    </w:p>
    <w:p w14:paraId="4EE5FD6F" w14:textId="77777777" w:rsidR="00FB514C" w:rsidRPr="00FB514C" w:rsidRDefault="00FB514C" w:rsidP="00A44EA7">
      <w:pPr>
        <w:pStyle w:val="codesnippet3"/>
      </w:pPr>
    </w:p>
    <w:p w14:paraId="182AC171" w14:textId="77777777" w:rsidR="00FB514C" w:rsidRPr="00FB514C" w:rsidRDefault="00FB514C" w:rsidP="00FB514C">
      <w:r w:rsidRPr="00FB514C">
        <w:t>CustomerCreateDto</w:t>
      </w:r>
    </w:p>
    <w:p w14:paraId="3B4BD136" w14:textId="77777777" w:rsidR="00FB514C" w:rsidRPr="00FB514C" w:rsidRDefault="00FB514C" w:rsidP="00A44EA7">
      <w:pPr>
        <w:pStyle w:val="codesnippet3"/>
      </w:pPr>
      <w:r w:rsidRPr="00FB514C">
        <w:t>Name</w:t>
      </w:r>
    </w:p>
    <w:p w14:paraId="66A5D131" w14:textId="77777777" w:rsidR="00FB514C" w:rsidRPr="00FB514C" w:rsidRDefault="00FB514C" w:rsidP="00A44EA7">
      <w:pPr>
        <w:pStyle w:val="codesnippet3"/>
      </w:pPr>
    </w:p>
    <w:p w14:paraId="02573712" w14:textId="77777777" w:rsidR="00FB514C" w:rsidRPr="00FB514C" w:rsidRDefault="00FB514C" w:rsidP="00A44EA7">
      <w:pPr>
        <w:pStyle w:val="codesnippet3"/>
      </w:pPr>
      <w:r w:rsidRPr="00FB514C">
        <w:t>Phone</w:t>
      </w:r>
    </w:p>
    <w:p w14:paraId="66E86116" w14:textId="77777777" w:rsidR="00FB514C" w:rsidRPr="00FB514C" w:rsidRDefault="00FB514C" w:rsidP="00A44EA7">
      <w:pPr>
        <w:pStyle w:val="codesnippet3"/>
      </w:pPr>
    </w:p>
    <w:p w14:paraId="7BE187FF" w14:textId="77777777" w:rsidR="00FB514C" w:rsidRPr="00FB514C" w:rsidRDefault="00FB514C" w:rsidP="00A44EA7">
      <w:pPr>
        <w:pStyle w:val="codesnippet3"/>
      </w:pPr>
      <w:r w:rsidRPr="00FB514C">
        <w:t>Email</w:t>
      </w:r>
    </w:p>
    <w:p w14:paraId="162B2DE9" w14:textId="77777777" w:rsidR="00FB514C" w:rsidRPr="00FB514C" w:rsidRDefault="00FB514C" w:rsidP="00FB514C">
      <w:r w:rsidRPr="00FB514C">
        <w:t>Used when creating.</w:t>
      </w:r>
    </w:p>
    <w:p w14:paraId="69A590C0" w14:textId="6F0AD589" w:rsidR="00FB514C" w:rsidRPr="00FB514C" w:rsidRDefault="00FB514C" w:rsidP="00CD37DD">
      <w:r w:rsidRPr="00FB514C">
        <w:t>Notice</w:t>
      </w:r>
      <w:r w:rsidR="00CD37DD">
        <w:t xml:space="preserve"> </w:t>
      </w:r>
      <w:r w:rsidRPr="00FB514C">
        <w:t>No Id.</w:t>
      </w:r>
      <w:r w:rsidR="00CD37DD">
        <w:t xml:space="preserve"> </w:t>
      </w:r>
      <w:r w:rsidRPr="00FB514C">
        <w:t>The database creates it.</w:t>
      </w:r>
    </w:p>
    <w:p w14:paraId="3DFEFCEA" w14:textId="77777777" w:rsidR="00464069" w:rsidRPr="003E39D0" w:rsidRDefault="00464069" w:rsidP="00BC451C"/>
    <w:sectPr w:rsidR="00464069" w:rsidRPr="003E3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1BC"/>
    <w:multiLevelType w:val="multilevel"/>
    <w:tmpl w:val="5F26B3CA"/>
    <w:lvl w:ilvl="0">
      <w:start w:val="1"/>
      <w:numFmt w:val="bullet"/>
      <w:pStyle w:val="codesnippetbrigh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97629"/>
    <w:multiLevelType w:val="multilevel"/>
    <w:tmpl w:val="C11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062189">
    <w:abstractNumId w:val="0"/>
  </w:num>
  <w:num w:numId="2" w16cid:durableId="1682774803">
    <w:abstractNumId w:val="0"/>
  </w:num>
  <w:num w:numId="3" w16cid:durableId="1997220860">
    <w:abstractNumId w:val="0"/>
  </w:num>
  <w:num w:numId="4" w16cid:durableId="1281953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109"/>
    <w:rsid w:val="00001EF6"/>
    <w:rsid w:val="00062453"/>
    <w:rsid w:val="00077AEF"/>
    <w:rsid w:val="00087CBA"/>
    <w:rsid w:val="000F172E"/>
    <w:rsid w:val="00156B25"/>
    <w:rsid w:val="001B3783"/>
    <w:rsid w:val="001C245C"/>
    <w:rsid w:val="001F35E5"/>
    <w:rsid w:val="002A3EA1"/>
    <w:rsid w:val="003E39D0"/>
    <w:rsid w:val="0040555D"/>
    <w:rsid w:val="00407D00"/>
    <w:rsid w:val="00424055"/>
    <w:rsid w:val="00433021"/>
    <w:rsid w:val="004612AA"/>
    <w:rsid w:val="00464069"/>
    <w:rsid w:val="0049579D"/>
    <w:rsid w:val="004D178A"/>
    <w:rsid w:val="00506E44"/>
    <w:rsid w:val="0051468B"/>
    <w:rsid w:val="005369CA"/>
    <w:rsid w:val="00542825"/>
    <w:rsid w:val="00581FF9"/>
    <w:rsid w:val="006146F4"/>
    <w:rsid w:val="0063231D"/>
    <w:rsid w:val="006639A9"/>
    <w:rsid w:val="00693525"/>
    <w:rsid w:val="00703B39"/>
    <w:rsid w:val="00712580"/>
    <w:rsid w:val="00766E0E"/>
    <w:rsid w:val="00791109"/>
    <w:rsid w:val="007E5C02"/>
    <w:rsid w:val="008B0872"/>
    <w:rsid w:val="008B622D"/>
    <w:rsid w:val="009A0318"/>
    <w:rsid w:val="009C1B51"/>
    <w:rsid w:val="009D0DF2"/>
    <w:rsid w:val="00A44EA7"/>
    <w:rsid w:val="00A665FC"/>
    <w:rsid w:val="00AB08D6"/>
    <w:rsid w:val="00AC5794"/>
    <w:rsid w:val="00AC5CB7"/>
    <w:rsid w:val="00B149F5"/>
    <w:rsid w:val="00BC35A6"/>
    <w:rsid w:val="00BC451C"/>
    <w:rsid w:val="00BF1E2C"/>
    <w:rsid w:val="00C46481"/>
    <w:rsid w:val="00C5228E"/>
    <w:rsid w:val="00C73B91"/>
    <w:rsid w:val="00CC57F2"/>
    <w:rsid w:val="00CD37DD"/>
    <w:rsid w:val="00CE0979"/>
    <w:rsid w:val="00D16318"/>
    <w:rsid w:val="00D46562"/>
    <w:rsid w:val="00D569AB"/>
    <w:rsid w:val="00DA6C21"/>
    <w:rsid w:val="00DB679A"/>
    <w:rsid w:val="00DD5487"/>
    <w:rsid w:val="00DF6025"/>
    <w:rsid w:val="00DF73AB"/>
    <w:rsid w:val="00EC19C6"/>
    <w:rsid w:val="00EF30F3"/>
    <w:rsid w:val="00FB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B74B"/>
  <w15:chartTrackingRefBased/>
  <w15:docId w15:val="{09C412FE-8C3C-444E-A4E0-3A893014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B91"/>
    <w:pPr>
      <w:keepNext/>
      <w:keepLines/>
      <w:spacing w:before="360" w:after="80"/>
      <w:outlineLvl w:val="0"/>
    </w:pPr>
    <w:rPr>
      <w:rFonts w:asciiTheme="majorBidi" w:eastAsiaTheme="majorEastAsia" w:hAnsi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B91"/>
    <w:pPr>
      <w:keepNext/>
      <w:keepLines/>
      <w:spacing w:before="160" w:after="80"/>
      <w:outlineLvl w:val="1"/>
    </w:pPr>
    <w:rPr>
      <w:rFonts w:asciiTheme="majorBidi" w:eastAsiaTheme="majorEastAsia" w:hAnsi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91"/>
    <w:pPr>
      <w:keepNext/>
      <w:keepLines/>
      <w:spacing w:before="160" w:after="80"/>
      <w:outlineLvl w:val="2"/>
    </w:pPr>
    <w:rPr>
      <w:rFonts w:asciiTheme="majorBidi" w:eastAsiaTheme="majorEastAsia" w:hAnsi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109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109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109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109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109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109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rsid w:val="007E5C02"/>
    <w:pPr>
      <w:framePr w:wrap="notBeside" w:vAnchor="text" w:hAnchor="text" w:y="1"/>
      <w:shd w:val="clear" w:color="auto" w:fill="040E48"/>
      <w:spacing w:after="40" w:line="240" w:lineRule="auto"/>
    </w:pPr>
    <w:rPr>
      <w:rFonts w:ascii="Consolas" w:hAnsi="Consolas"/>
      <w:sz w:val="20"/>
      <w:szCs w:val="28"/>
    </w:rPr>
  </w:style>
  <w:style w:type="character" w:customStyle="1" w:styleId="codesnippetChar">
    <w:name w:val="code snippet Char"/>
    <w:basedOn w:val="DefaultParagraphFont"/>
    <w:link w:val="codesnippet"/>
    <w:rsid w:val="007E5C02"/>
    <w:rPr>
      <w:rFonts w:ascii="Consolas" w:hAnsi="Consolas"/>
      <w:noProof/>
      <w:sz w:val="20"/>
      <w:szCs w:val="28"/>
      <w:shd w:val="clear" w:color="auto" w:fill="040E48"/>
    </w:rPr>
  </w:style>
  <w:style w:type="paragraph" w:styleId="Title">
    <w:name w:val="Title"/>
    <w:basedOn w:val="Normal"/>
    <w:next w:val="Normal"/>
    <w:link w:val="TitleChar"/>
    <w:uiPriority w:val="10"/>
    <w:qFormat/>
    <w:rsid w:val="00C73B91"/>
    <w:pPr>
      <w:spacing w:after="80" w:line="240" w:lineRule="auto"/>
      <w:contextualSpacing/>
    </w:pPr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91"/>
    <w:rPr>
      <w:rFonts w:asciiTheme="majorBidi" w:eastAsiaTheme="majorEastAsia" w:hAnsi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73B91"/>
    <w:rPr>
      <w:rFonts w:asciiTheme="majorBidi" w:eastAsiaTheme="majorEastAsia" w:hAnsi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B91"/>
    <w:rPr>
      <w:rFonts w:asciiTheme="majorBidi" w:eastAsiaTheme="majorEastAsia" w:hAnsi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B91"/>
    <w:rPr>
      <w:rFonts w:asciiTheme="majorBidi" w:eastAsiaTheme="majorEastAsia" w:hAnsiTheme="majorBidi"/>
      <w:sz w:val="28"/>
      <w:szCs w:val="28"/>
    </w:rPr>
  </w:style>
  <w:style w:type="paragraph" w:customStyle="1" w:styleId="codesnippet2">
    <w:name w:val="code snippet 2"/>
    <w:basedOn w:val="Normal"/>
    <w:link w:val="codesnippet2Char"/>
    <w:autoRedefine/>
    <w:rsid w:val="00506E44"/>
    <w:pPr>
      <w:shd w:val="clear" w:color="auto" w:fill="FFF2CC" w:themeFill="accent4" w:themeFillTint="33"/>
    </w:pPr>
    <w:rPr>
      <w:rFonts w:ascii="Consolas" w:hAnsi="Consolas"/>
      <w:color w:val="1F3864" w:themeColor="accent1" w:themeShade="80"/>
      <w:sz w:val="20"/>
      <w:szCs w:val="28"/>
    </w:rPr>
  </w:style>
  <w:style w:type="character" w:customStyle="1" w:styleId="codesnippet2Char">
    <w:name w:val="code snippet 2 Char"/>
    <w:basedOn w:val="codesnippetChar"/>
    <w:link w:val="codesnippet2"/>
    <w:rsid w:val="00506E44"/>
    <w:rPr>
      <w:rFonts w:ascii="Consolas" w:hAnsi="Consolas"/>
      <w:noProof/>
      <w:color w:val="1F3864" w:themeColor="accent1" w:themeShade="80"/>
      <w:sz w:val="20"/>
      <w:szCs w:val="28"/>
      <w:shd w:val="clear" w:color="auto" w:fill="FFF2CC" w:themeFill="accent4" w:themeFillTint="33"/>
    </w:rPr>
  </w:style>
  <w:style w:type="paragraph" w:customStyle="1" w:styleId="codesnippetbright">
    <w:name w:val="code snippet bright"/>
    <w:basedOn w:val="Normal"/>
    <w:link w:val="codesnippetbrightChar"/>
    <w:autoRedefine/>
    <w:rsid w:val="00506E44"/>
    <w:pPr>
      <w:numPr>
        <w:numId w:val="1"/>
      </w:numPr>
    </w:pPr>
    <w:rPr>
      <w:rFonts w:ascii="Consolas" w:hAnsi="Consolas"/>
      <w:color w:val="1048B8"/>
      <w:sz w:val="20"/>
    </w:rPr>
  </w:style>
  <w:style w:type="character" w:customStyle="1" w:styleId="codesnippetbrightChar">
    <w:name w:val="code snippet bright Char"/>
    <w:basedOn w:val="DefaultParagraphFont"/>
    <w:link w:val="codesnippetbright"/>
    <w:rsid w:val="00506E44"/>
    <w:rPr>
      <w:rFonts w:ascii="Consolas" w:hAnsi="Consolas"/>
      <w:color w:val="1048B8"/>
      <w:sz w:val="20"/>
    </w:rPr>
  </w:style>
  <w:style w:type="paragraph" w:customStyle="1" w:styleId="bashsnippet">
    <w:name w:val="bash snippet"/>
    <w:basedOn w:val="Normal"/>
    <w:link w:val="bashsnippetChar"/>
    <w:autoRedefine/>
    <w:qFormat/>
    <w:rsid w:val="00BC35A6"/>
    <w:pPr>
      <w:shd w:val="clear" w:color="auto" w:fill="FFF2CC" w:themeFill="accent4" w:themeFillTint="33"/>
    </w:pPr>
    <w:rPr>
      <w:rFonts w:ascii="Ubuntu Mono" w:hAnsi="Ubuntu Mono"/>
      <w:color w:val="1F3864" w:themeColor="accent1" w:themeShade="80"/>
      <w:sz w:val="20"/>
    </w:rPr>
  </w:style>
  <w:style w:type="character" w:customStyle="1" w:styleId="bashsnippetChar">
    <w:name w:val="bash snippet Char"/>
    <w:basedOn w:val="codesnippetChar"/>
    <w:link w:val="bashsnippet"/>
    <w:rsid w:val="00BC35A6"/>
    <w:rPr>
      <w:rFonts w:ascii="Ubuntu Mono" w:hAnsi="Ubuntu Mono"/>
      <w:noProof/>
      <w:color w:val="1F3864" w:themeColor="accent1" w:themeShade="80"/>
      <w:sz w:val="20"/>
      <w:szCs w:val="28"/>
      <w:shd w:val="clear" w:color="auto" w:fill="FFF2CC" w:themeFill="accent4" w:themeFillTint="33"/>
    </w:rPr>
  </w:style>
  <w:style w:type="paragraph" w:customStyle="1" w:styleId="codenippet3">
    <w:name w:val="code nippet 3"/>
    <w:basedOn w:val="Normal"/>
    <w:link w:val="codenippet3Char"/>
    <w:rsid w:val="007E5C02"/>
    <w:pPr>
      <w:shd w:val="clear" w:color="auto" w:fill="24273A"/>
      <w:spacing w:after="0" w:line="285" w:lineRule="atLeast"/>
    </w:pPr>
    <w:rPr>
      <w:rFonts w:ascii="Consolas" w:eastAsia="Times New Roman" w:hAnsi="Consolas" w:cs="Times New Roman"/>
      <w:i/>
      <w:iCs/>
      <w:color w:val="EED49F"/>
      <w:kern w:val="0"/>
      <w:sz w:val="22"/>
      <w:szCs w:val="21"/>
      <w14:ligatures w14:val="none"/>
    </w:rPr>
  </w:style>
  <w:style w:type="character" w:customStyle="1" w:styleId="codenippet3Char">
    <w:name w:val="code nippet 3 Char"/>
    <w:basedOn w:val="DefaultParagraphFont"/>
    <w:link w:val="codenippet3"/>
    <w:rsid w:val="007E5C02"/>
    <w:rPr>
      <w:rFonts w:ascii="Consolas" w:eastAsia="Times New Roman" w:hAnsi="Consolas" w:cs="Times New Roman"/>
      <w:i/>
      <w:iCs/>
      <w:color w:val="EED49F"/>
      <w:kern w:val="0"/>
      <w:sz w:val="22"/>
      <w:szCs w:val="21"/>
      <w:shd w:val="clear" w:color="auto" w:fill="24273A"/>
      <w14:ligatures w14:val="none"/>
    </w:rPr>
  </w:style>
  <w:style w:type="paragraph" w:customStyle="1" w:styleId="codesnippet3">
    <w:name w:val="code snippet 3"/>
    <w:basedOn w:val="Normal"/>
    <w:link w:val="codesnippet3Char"/>
    <w:qFormat/>
    <w:rsid w:val="00506E44"/>
    <w:pPr>
      <w:shd w:val="clear" w:color="auto" w:fill="24273A"/>
      <w:spacing w:after="0" w:line="285" w:lineRule="atLeast"/>
    </w:pPr>
    <w:rPr>
      <w:rFonts w:ascii="Consolas" w:eastAsia="Times New Roman" w:hAnsi="Consolas" w:cs="Times New Roman"/>
      <w:i/>
      <w:iCs/>
      <w:color w:val="EED49F"/>
      <w:kern w:val="0"/>
      <w:sz w:val="22"/>
      <w:szCs w:val="21"/>
      <w14:ligatures w14:val="none"/>
    </w:rPr>
  </w:style>
  <w:style w:type="character" w:customStyle="1" w:styleId="codesnippet3Char">
    <w:name w:val="code snippet 3 Char"/>
    <w:basedOn w:val="DefaultParagraphFont"/>
    <w:link w:val="codesnippet3"/>
    <w:rsid w:val="00506E44"/>
    <w:rPr>
      <w:rFonts w:ascii="Consolas" w:eastAsia="Times New Roman" w:hAnsi="Consolas" w:cs="Times New Roman"/>
      <w:i/>
      <w:iCs/>
      <w:color w:val="EED49F"/>
      <w:kern w:val="0"/>
      <w:sz w:val="22"/>
      <w:szCs w:val="21"/>
      <w:shd w:val="clear" w:color="auto" w:fill="24273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109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109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109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109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109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109"/>
    <w:rPr>
      <w:rFonts w:asciiTheme="minorHAnsi" w:eastAsiaTheme="majorEastAsia" w:hAnsiTheme="minorHAns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109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109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1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5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Arsham Haqiqat</dc:creator>
  <cp:keywords/>
  <dc:description/>
  <cp:lastModifiedBy>Arsham Haqiqat</cp:lastModifiedBy>
  <cp:revision>35</cp:revision>
  <dcterms:created xsi:type="dcterms:W3CDTF">2026-07-27T13:53:00Z</dcterms:created>
  <dcterms:modified xsi:type="dcterms:W3CDTF">2026-07-28T09:50:00Z</dcterms:modified>
</cp:coreProperties>
</file>