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CFC4" w14:textId="1FC16CC2" w:rsidR="002A3EA1" w:rsidRPr="00A344AF" w:rsidRDefault="00026A8D" w:rsidP="00026A8D">
      <w:pPr>
        <w:pStyle w:val="Title"/>
        <w:jc w:val="center"/>
      </w:pPr>
      <w:r w:rsidRPr="00A344AF">
        <w:t>Blazor</w:t>
      </w:r>
    </w:p>
    <w:p w14:paraId="44F43C35" w14:textId="0C9B419A" w:rsidR="00026A8D" w:rsidRPr="00A344AF" w:rsidRDefault="00026A8D" w:rsidP="00026A8D">
      <w:pPr>
        <w:rPr>
          <w:b/>
          <w:bCs/>
          <w:color w:val="EE0000"/>
        </w:rPr>
      </w:pPr>
      <w:r w:rsidRPr="00A344AF">
        <w:rPr>
          <w:color w:val="EE0000"/>
        </w:rPr>
        <w:t xml:space="preserve">Blazor is </w:t>
      </w:r>
      <w:r w:rsidRPr="00A344AF">
        <w:rPr>
          <w:b/>
          <w:bCs/>
          <w:color w:val="EE0000"/>
        </w:rPr>
        <w:t>HTML + C#</w:t>
      </w:r>
    </w:p>
    <w:p w14:paraId="603A00BA" w14:textId="77777777" w:rsidR="006E37ED" w:rsidRPr="00A344AF" w:rsidRDefault="006E37ED" w:rsidP="006E37ED">
      <w:r w:rsidRPr="00A344AF">
        <w:t>These files end with</w:t>
      </w:r>
    </w:p>
    <w:p w14:paraId="2C3AC88C" w14:textId="77777777" w:rsidR="006E37ED" w:rsidRPr="00A344AF" w:rsidRDefault="006E37ED" w:rsidP="006E37ED">
      <w:pPr>
        <w:pStyle w:val="codesnippet3"/>
      </w:pPr>
      <w:r w:rsidRPr="00A344AF">
        <w:t>.razor</w:t>
      </w:r>
    </w:p>
    <w:p w14:paraId="7B7F3BE6" w14:textId="3B7F4295" w:rsidR="00392250" w:rsidRPr="00A344AF" w:rsidRDefault="00392250" w:rsidP="00392250">
      <w:pPr>
        <w:pStyle w:val="Heading1"/>
      </w:pPr>
      <w:r w:rsidRPr="00A344AF">
        <w:t>A Razor page</w:t>
      </w:r>
    </w:p>
    <w:p w14:paraId="660AC9F6" w14:textId="6BADEDB6" w:rsidR="00392250" w:rsidRPr="00A344AF" w:rsidRDefault="00392250" w:rsidP="00392250">
      <w:r w:rsidRPr="00A344AF">
        <w:t xml:space="preserve">In </w:t>
      </w:r>
      <w:r w:rsidRPr="00A344AF">
        <w:rPr>
          <w:rStyle w:val="codesnippet3Char"/>
          <w:rFonts w:eastAsiaTheme="minorHAnsi"/>
        </w:rPr>
        <w:t>Orders.razor</w:t>
      </w:r>
    </w:p>
    <w:p w14:paraId="46F2C319" w14:textId="77777777" w:rsidR="00392250" w:rsidRPr="00A344AF" w:rsidRDefault="00392250" w:rsidP="00392250">
      <w:pPr>
        <w:pStyle w:val="codesnippet3"/>
      </w:pPr>
      <w:r w:rsidRPr="00A344AF">
        <w:t>@page "/orders"</w:t>
      </w:r>
    </w:p>
    <w:p w14:paraId="6A338307" w14:textId="77777777" w:rsidR="00392250" w:rsidRPr="00A344AF" w:rsidRDefault="00392250" w:rsidP="00392250">
      <w:pPr>
        <w:pStyle w:val="codesnippet3"/>
      </w:pPr>
    </w:p>
    <w:p w14:paraId="5536816D" w14:textId="77777777" w:rsidR="00392250" w:rsidRPr="00A344AF" w:rsidRDefault="00392250" w:rsidP="00392250">
      <w:pPr>
        <w:pStyle w:val="codesnippet3"/>
      </w:pPr>
      <w:r w:rsidRPr="00A344AF">
        <w:t>&lt;h1&gt;Orders&lt;/h1&gt;</w:t>
      </w:r>
    </w:p>
    <w:p w14:paraId="235F60AA" w14:textId="77777777" w:rsidR="00790BC3" w:rsidRPr="00A344AF" w:rsidRDefault="00790BC3" w:rsidP="00507B6F"/>
    <w:p w14:paraId="117087A2" w14:textId="767FE41F" w:rsidR="00392250" w:rsidRPr="00A344AF" w:rsidRDefault="00392250" w:rsidP="00507B6F">
      <w:r w:rsidRPr="00A344AF">
        <w:t>What does</w:t>
      </w:r>
      <w:r w:rsidR="00507B6F" w:rsidRPr="00A344AF">
        <w:t xml:space="preserve"> </w:t>
      </w:r>
      <w:r w:rsidRPr="00A344AF">
        <w:rPr>
          <w:rStyle w:val="codesnippet3Char"/>
          <w:rFonts w:eastAsiaTheme="minorHAnsi"/>
        </w:rPr>
        <w:t>@page</w:t>
      </w:r>
      <w:r w:rsidR="00507B6F" w:rsidRPr="00A344AF">
        <w:t xml:space="preserve"> </w:t>
      </w:r>
      <w:r w:rsidRPr="00A344AF">
        <w:t>mean?</w:t>
      </w:r>
    </w:p>
    <w:p w14:paraId="60682E4A" w14:textId="0ACF9621" w:rsidR="00392250" w:rsidRPr="00A344AF" w:rsidRDefault="00392250" w:rsidP="00507B6F">
      <w:r w:rsidRPr="00A344AF">
        <w:t>It tells Blazor</w:t>
      </w:r>
      <w:r w:rsidR="00507B6F" w:rsidRPr="00A344AF">
        <w:t xml:space="preserve"> this </w:t>
      </w:r>
      <w:r w:rsidRPr="00A344AF">
        <w:t xml:space="preserve">file </w:t>
      </w:r>
      <w:r w:rsidRPr="00A344AF">
        <w:rPr>
          <w:b/>
          <w:bCs/>
          <w:color w:val="EE0000"/>
        </w:rPr>
        <w:t>is a page</w:t>
      </w:r>
      <w:r w:rsidR="00507B6F" w:rsidRPr="00A344AF">
        <w:rPr>
          <w:b/>
          <w:bCs/>
          <w:color w:val="EE0000"/>
        </w:rPr>
        <w:t xml:space="preserve"> a</w:t>
      </w:r>
      <w:r w:rsidRPr="00A344AF">
        <w:rPr>
          <w:b/>
          <w:bCs/>
          <w:color w:val="EE0000"/>
        </w:rPr>
        <w:t>ccessible at</w:t>
      </w:r>
    </w:p>
    <w:p w14:paraId="17C4C84B" w14:textId="77777777" w:rsidR="00392250" w:rsidRPr="00A344AF" w:rsidRDefault="00392250" w:rsidP="00507B6F">
      <w:pPr>
        <w:pStyle w:val="codesnippet3"/>
      </w:pPr>
      <w:r w:rsidRPr="00A344AF">
        <w:t>/orders</w:t>
      </w:r>
    </w:p>
    <w:p w14:paraId="73449EF0" w14:textId="77777777" w:rsidR="00392250" w:rsidRPr="00A344AF" w:rsidRDefault="00392250" w:rsidP="00392250">
      <w:r w:rsidRPr="00A344AF">
        <w:t>If you visit</w:t>
      </w:r>
    </w:p>
    <w:p w14:paraId="2A925825" w14:textId="77777777" w:rsidR="00392250" w:rsidRPr="00A344AF" w:rsidRDefault="00392250" w:rsidP="00507B6F">
      <w:pPr>
        <w:pStyle w:val="codesnippet3"/>
      </w:pPr>
      <w:r w:rsidRPr="00A344AF">
        <w:t>localhost/orders</w:t>
      </w:r>
    </w:p>
    <w:p w14:paraId="4C109FEA" w14:textId="01466362" w:rsidR="00392250" w:rsidRPr="00A344AF" w:rsidRDefault="00392250" w:rsidP="00507B6F">
      <w:r w:rsidRPr="00A344AF">
        <w:t>This page opens.</w:t>
      </w:r>
    </w:p>
    <w:p w14:paraId="109813EA" w14:textId="12BB7903" w:rsidR="009A092C" w:rsidRPr="00A344AF" w:rsidRDefault="009A092C" w:rsidP="009A092C">
      <w:pPr>
        <w:pStyle w:val="Heading1"/>
      </w:pPr>
      <w:r w:rsidRPr="00A344AF">
        <w:t>HTML</w:t>
      </w:r>
    </w:p>
    <w:p w14:paraId="3540C14A" w14:textId="77777777" w:rsidR="009A092C" w:rsidRPr="00A344AF" w:rsidRDefault="009A092C" w:rsidP="009A092C">
      <w:r w:rsidRPr="00A344AF">
        <w:t>Suppose</w:t>
      </w:r>
    </w:p>
    <w:p w14:paraId="10440B97" w14:textId="77777777" w:rsidR="009A092C" w:rsidRPr="00A344AF" w:rsidRDefault="009A092C" w:rsidP="00DE0BD0">
      <w:pPr>
        <w:pStyle w:val="codesnippet3"/>
      </w:pPr>
      <w:r w:rsidRPr="00A344AF">
        <w:t>&lt;h1&gt;Hello&lt;/h1&gt;</w:t>
      </w:r>
    </w:p>
    <w:p w14:paraId="6C951E3E" w14:textId="024173D7" w:rsidR="009A092C" w:rsidRPr="00A344AF" w:rsidRDefault="009A092C" w:rsidP="00FE67D1">
      <w:r w:rsidRPr="00A344AF">
        <w:t>Exactly normal HTML.</w:t>
      </w:r>
      <w:r w:rsidR="00FE67D1" w:rsidRPr="00A344AF">
        <w:t xml:space="preserve"> </w:t>
      </w:r>
      <w:r w:rsidRPr="00A344AF">
        <w:t>Nothing special.</w:t>
      </w:r>
    </w:p>
    <w:p w14:paraId="787E77AC" w14:textId="77777777" w:rsidR="00FE67D1" w:rsidRPr="00A344AF" w:rsidRDefault="00FE67D1" w:rsidP="00FE67D1">
      <w:pPr>
        <w:pStyle w:val="Heading1"/>
      </w:pPr>
      <w:r w:rsidRPr="00A344AF">
        <w:t>C# inside HTML</w:t>
      </w:r>
    </w:p>
    <w:p w14:paraId="26C1FB78" w14:textId="77777777" w:rsidR="00FE67D1" w:rsidRPr="00A344AF" w:rsidRDefault="00FE67D1" w:rsidP="00FE67D1">
      <w:r w:rsidRPr="00A344AF">
        <w:t>Now</w:t>
      </w:r>
    </w:p>
    <w:p w14:paraId="7AD8F957" w14:textId="77777777" w:rsidR="00FE67D1" w:rsidRPr="00A344AF" w:rsidRDefault="00FE67D1" w:rsidP="00FE67D1">
      <w:pPr>
        <w:pStyle w:val="codesnippet3"/>
      </w:pPr>
      <w:r w:rsidRPr="00A344AF">
        <w:t>@code</w:t>
      </w:r>
    </w:p>
    <w:p w14:paraId="70E27B22" w14:textId="77777777" w:rsidR="00FE67D1" w:rsidRPr="00A344AF" w:rsidRDefault="00FE67D1" w:rsidP="00FE67D1">
      <w:pPr>
        <w:pStyle w:val="codesnippet3"/>
      </w:pPr>
      <w:r w:rsidRPr="00A344AF">
        <w:t>{</w:t>
      </w:r>
    </w:p>
    <w:p w14:paraId="3B9AC35C" w14:textId="77777777" w:rsidR="00FE67D1" w:rsidRPr="00A344AF" w:rsidRDefault="00FE67D1" w:rsidP="00FE67D1">
      <w:pPr>
        <w:pStyle w:val="codesnippet3"/>
      </w:pPr>
      <w:r w:rsidRPr="00A344AF">
        <w:t xml:space="preserve">    int age = 24;</w:t>
      </w:r>
    </w:p>
    <w:p w14:paraId="3B456B93" w14:textId="77777777" w:rsidR="00FE67D1" w:rsidRPr="00A344AF" w:rsidRDefault="00FE67D1" w:rsidP="00FE67D1">
      <w:pPr>
        <w:pStyle w:val="codesnippet3"/>
      </w:pPr>
      <w:r w:rsidRPr="00A344AF">
        <w:t>}</w:t>
      </w:r>
    </w:p>
    <w:p w14:paraId="713CC75B" w14:textId="77777777" w:rsidR="00FE67D1" w:rsidRPr="00A344AF" w:rsidRDefault="00FE67D1" w:rsidP="00FE67D1">
      <w:r w:rsidRPr="00A344AF">
        <w:t>Everything inside</w:t>
      </w:r>
    </w:p>
    <w:p w14:paraId="43B8EFE9" w14:textId="77777777" w:rsidR="00FE67D1" w:rsidRPr="00A344AF" w:rsidRDefault="00FE67D1" w:rsidP="008378E0">
      <w:pPr>
        <w:pStyle w:val="codesnippet3"/>
      </w:pPr>
      <w:r w:rsidRPr="00A344AF">
        <w:t>@code</w:t>
      </w:r>
    </w:p>
    <w:p w14:paraId="28D88F3E" w14:textId="77777777" w:rsidR="00FE67D1" w:rsidRPr="00A344AF" w:rsidRDefault="00FE67D1" w:rsidP="00FE67D1">
      <w:r w:rsidRPr="00A344AF">
        <w:t>is plain C#.</w:t>
      </w:r>
    </w:p>
    <w:p w14:paraId="5EFC8942" w14:textId="662DAE60" w:rsidR="00FE67D1" w:rsidRPr="00A344AF" w:rsidRDefault="00FE67D1" w:rsidP="008378E0">
      <w:r w:rsidRPr="00A344AF">
        <w:lastRenderedPageBreak/>
        <w:t>Exactly like</w:t>
      </w:r>
      <w:r w:rsidR="008378E0" w:rsidRPr="00A344AF">
        <w:t xml:space="preserve"> </w:t>
      </w:r>
      <w:r w:rsidRPr="00A344AF">
        <w:t>Program.cs.</w:t>
      </w:r>
    </w:p>
    <w:p w14:paraId="0D0EB39E" w14:textId="77777777" w:rsidR="00817F09" w:rsidRPr="00A344AF" w:rsidRDefault="00817F09" w:rsidP="00817F09">
      <w:r w:rsidRPr="00A344AF">
        <w:t>Suppose</w:t>
      </w:r>
    </w:p>
    <w:p w14:paraId="080D6EFF" w14:textId="77777777" w:rsidR="00817F09" w:rsidRPr="00A344AF" w:rsidRDefault="00817F09" w:rsidP="00817F09">
      <w:pPr>
        <w:pStyle w:val="codesnippet3"/>
      </w:pPr>
      <w:r w:rsidRPr="00A344AF">
        <w:t>@code</w:t>
      </w:r>
    </w:p>
    <w:p w14:paraId="0667E1C4" w14:textId="77777777" w:rsidR="00817F09" w:rsidRPr="00A344AF" w:rsidRDefault="00817F09" w:rsidP="00817F09">
      <w:pPr>
        <w:pStyle w:val="codesnippet3"/>
      </w:pPr>
      <w:r w:rsidRPr="00A344AF">
        <w:t>{</w:t>
      </w:r>
    </w:p>
    <w:p w14:paraId="5A4CC75C" w14:textId="77777777" w:rsidR="00817F09" w:rsidRPr="00A344AF" w:rsidRDefault="00817F09" w:rsidP="00817F09">
      <w:pPr>
        <w:pStyle w:val="codesnippet3"/>
      </w:pPr>
      <w:r w:rsidRPr="00A344AF">
        <w:t xml:space="preserve">    string </w:t>
      </w:r>
      <w:r w:rsidRPr="00A344AF">
        <w:rPr>
          <w:color w:val="70AD47" w:themeColor="accent6"/>
        </w:rPr>
        <w:t>name</w:t>
      </w:r>
      <w:r w:rsidRPr="00A344AF">
        <w:t>="Ali";</w:t>
      </w:r>
    </w:p>
    <w:p w14:paraId="4E89063D" w14:textId="77777777" w:rsidR="00817F09" w:rsidRPr="00A344AF" w:rsidRDefault="00817F09" w:rsidP="00817F09">
      <w:pPr>
        <w:pStyle w:val="codesnippet3"/>
      </w:pPr>
      <w:r w:rsidRPr="00A344AF">
        <w:t>}</w:t>
      </w:r>
    </w:p>
    <w:p w14:paraId="0240737F" w14:textId="64A0CE57" w:rsidR="00817F09" w:rsidRPr="00A344AF" w:rsidRDefault="00817F09" w:rsidP="00817F09">
      <w:r w:rsidRPr="00A344AF">
        <w:t>Can we show it? Yes.</w:t>
      </w:r>
    </w:p>
    <w:p w14:paraId="7D9B7BDE" w14:textId="77777777" w:rsidR="00817F09" w:rsidRPr="00A344AF" w:rsidRDefault="00817F09" w:rsidP="00817F09">
      <w:pPr>
        <w:pStyle w:val="codesnippet3"/>
      </w:pPr>
      <w:r w:rsidRPr="00A344AF">
        <w:t>&lt;h1&gt;</w:t>
      </w:r>
      <w:r w:rsidRPr="00A344AF">
        <w:rPr>
          <w:color w:val="70AD47" w:themeColor="accent6"/>
        </w:rPr>
        <w:t>@name</w:t>
      </w:r>
      <w:r w:rsidRPr="00A344AF">
        <w:t>&lt;/h1&gt;</w:t>
      </w:r>
    </w:p>
    <w:p w14:paraId="50EBDE59" w14:textId="77777777" w:rsidR="00817F09" w:rsidRPr="00A344AF" w:rsidRDefault="00817F09" w:rsidP="00817F09">
      <w:r w:rsidRPr="00A344AF">
        <w:t>Output</w:t>
      </w:r>
    </w:p>
    <w:p w14:paraId="03BDE011" w14:textId="77777777" w:rsidR="00817F09" w:rsidRPr="00A344AF" w:rsidRDefault="00817F09" w:rsidP="00070525">
      <w:pPr>
        <w:pStyle w:val="codesnippet3"/>
      </w:pPr>
      <w:r w:rsidRPr="00A344AF">
        <w:t>Ali</w:t>
      </w:r>
    </w:p>
    <w:p w14:paraId="75EAE953" w14:textId="7F534116" w:rsidR="00817F09" w:rsidRPr="00A344AF" w:rsidRDefault="00817F09" w:rsidP="00070525">
      <w:r w:rsidRPr="00A344AF">
        <w:t>The</w:t>
      </w:r>
      <w:r w:rsidR="00070525" w:rsidRPr="00A344AF">
        <w:t xml:space="preserve"> </w:t>
      </w:r>
      <w:r w:rsidRPr="00A344AF">
        <w:rPr>
          <w:color w:val="70AD47" w:themeColor="accent6"/>
        </w:rPr>
        <w:t>@</w:t>
      </w:r>
      <w:r w:rsidR="00070525" w:rsidRPr="00A344AF">
        <w:rPr>
          <w:color w:val="70AD47" w:themeColor="accent6"/>
        </w:rPr>
        <w:t xml:space="preserve"> </w:t>
      </w:r>
      <w:r w:rsidRPr="00A344AF">
        <w:t>means</w:t>
      </w:r>
      <w:r w:rsidR="00070525" w:rsidRPr="00A344AF">
        <w:t xml:space="preserve"> e</w:t>
      </w:r>
      <w:r w:rsidRPr="00A344AF">
        <w:t>valuate C# here.</w:t>
      </w:r>
    </w:p>
    <w:p w14:paraId="7C949B0B" w14:textId="1B20FA45" w:rsidR="00026A8D" w:rsidRPr="00A344AF" w:rsidRDefault="00C90833" w:rsidP="00CE778B">
      <w:pPr>
        <w:pStyle w:val="Heading1"/>
      </w:pPr>
      <w:r w:rsidRPr="00A344AF">
        <w:t>Example Button</w:t>
      </w:r>
    </w:p>
    <w:p w14:paraId="722EC583" w14:textId="77777777" w:rsidR="00CE778B" w:rsidRPr="00A344AF" w:rsidRDefault="00CE778B" w:rsidP="00CE778B">
      <w:r w:rsidRPr="00A344AF">
        <w:t>Suppose</w:t>
      </w:r>
    </w:p>
    <w:p w14:paraId="075C2EE6" w14:textId="77777777" w:rsidR="00CE778B" w:rsidRPr="00A344AF" w:rsidRDefault="00CE778B" w:rsidP="00CE778B">
      <w:pPr>
        <w:pStyle w:val="codesnippet3"/>
      </w:pPr>
      <w:r w:rsidRPr="00A344AF">
        <w:t>&lt;button&gt;Click&lt;/button&gt;</w:t>
      </w:r>
    </w:p>
    <w:p w14:paraId="767FEE37" w14:textId="77777777" w:rsidR="00CE778B" w:rsidRPr="00A344AF" w:rsidRDefault="00CE778B" w:rsidP="00CE778B">
      <w:r w:rsidRPr="00A344AF">
        <w:t>Nothing happens.</w:t>
      </w:r>
    </w:p>
    <w:p w14:paraId="24E2AAD2" w14:textId="77777777" w:rsidR="00CE778B" w:rsidRPr="00A344AF" w:rsidRDefault="00CE778B" w:rsidP="00CE778B">
      <w:r w:rsidRPr="00A344AF">
        <w:t>Need event.</w:t>
      </w:r>
    </w:p>
    <w:p w14:paraId="26BFF110" w14:textId="77777777" w:rsidR="00CE778B" w:rsidRPr="00A344AF" w:rsidRDefault="00CE778B" w:rsidP="00CE778B">
      <w:pPr>
        <w:pStyle w:val="codesnippet3"/>
      </w:pPr>
      <w:r w:rsidRPr="00A344AF">
        <w:t>&lt;button @onclick="Increment"&gt;</w:t>
      </w:r>
    </w:p>
    <w:p w14:paraId="2C8FC430" w14:textId="77777777" w:rsidR="00CE778B" w:rsidRPr="00A344AF" w:rsidRDefault="00CE778B" w:rsidP="00CE778B">
      <w:pPr>
        <w:pStyle w:val="codesnippet3"/>
      </w:pPr>
      <w:r w:rsidRPr="00A344AF">
        <w:t xml:space="preserve">    Click</w:t>
      </w:r>
    </w:p>
    <w:p w14:paraId="226622F5" w14:textId="77777777" w:rsidR="00CE778B" w:rsidRPr="00A344AF" w:rsidRDefault="00CE778B" w:rsidP="00CE778B">
      <w:pPr>
        <w:pStyle w:val="codesnippet3"/>
      </w:pPr>
      <w:r w:rsidRPr="00A344AF">
        <w:t>&lt;/button&gt;</w:t>
      </w:r>
    </w:p>
    <w:p w14:paraId="4357C95A" w14:textId="77777777" w:rsidR="00CE778B" w:rsidRPr="00A344AF" w:rsidRDefault="00CE778B" w:rsidP="00CE778B">
      <w:r w:rsidRPr="00A344AF">
        <w:t>Now</w:t>
      </w:r>
    </w:p>
    <w:p w14:paraId="19D44BF4" w14:textId="77777777" w:rsidR="00CE778B" w:rsidRPr="00A344AF" w:rsidRDefault="00CE778B" w:rsidP="00CE778B">
      <w:pPr>
        <w:pStyle w:val="codesnippet3"/>
      </w:pPr>
      <w:r w:rsidRPr="00A344AF">
        <w:t>@code</w:t>
      </w:r>
    </w:p>
    <w:p w14:paraId="00728358" w14:textId="77777777" w:rsidR="00CE778B" w:rsidRPr="00A344AF" w:rsidRDefault="00CE778B" w:rsidP="00CE778B">
      <w:pPr>
        <w:pStyle w:val="codesnippet3"/>
      </w:pPr>
      <w:r w:rsidRPr="00A344AF">
        <w:t>{</w:t>
      </w:r>
    </w:p>
    <w:p w14:paraId="4425872F" w14:textId="77777777" w:rsidR="00CE778B" w:rsidRPr="00A344AF" w:rsidRDefault="00CE778B" w:rsidP="00CE778B">
      <w:pPr>
        <w:pStyle w:val="codesnippet3"/>
      </w:pPr>
      <w:r w:rsidRPr="00A344AF">
        <w:t xml:space="preserve">    int counter;</w:t>
      </w:r>
    </w:p>
    <w:p w14:paraId="6EBFE319" w14:textId="77777777" w:rsidR="00CE778B" w:rsidRPr="00A344AF" w:rsidRDefault="00CE778B" w:rsidP="00CE778B">
      <w:pPr>
        <w:pStyle w:val="codesnippet3"/>
      </w:pPr>
    </w:p>
    <w:p w14:paraId="52783742" w14:textId="77777777" w:rsidR="00CE778B" w:rsidRPr="00A344AF" w:rsidRDefault="00CE778B" w:rsidP="00CE778B">
      <w:pPr>
        <w:pStyle w:val="codesnippet3"/>
      </w:pPr>
      <w:r w:rsidRPr="00A344AF">
        <w:t xml:space="preserve">    void Increment()</w:t>
      </w:r>
    </w:p>
    <w:p w14:paraId="68ECBE82" w14:textId="77777777" w:rsidR="00CE778B" w:rsidRPr="00A344AF" w:rsidRDefault="00CE778B" w:rsidP="00CE778B">
      <w:pPr>
        <w:pStyle w:val="codesnippet3"/>
      </w:pPr>
      <w:r w:rsidRPr="00A344AF">
        <w:t xml:space="preserve">    {</w:t>
      </w:r>
    </w:p>
    <w:p w14:paraId="5D5571C4" w14:textId="77777777" w:rsidR="00CE778B" w:rsidRPr="00A344AF" w:rsidRDefault="00CE778B" w:rsidP="00CE778B">
      <w:pPr>
        <w:pStyle w:val="codesnippet3"/>
      </w:pPr>
      <w:r w:rsidRPr="00A344AF">
        <w:t xml:space="preserve">        counter++;</w:t>
      </w:r>
    </w:p>
    <w:p w14:paraId="31FA65AA" w14:textId="77777777" w:rsidR="00CE778B" w:rsidRPr="00A344AF" w:rsidRDefault="00CE778B" w:rsidP="00CE778B">
      <w:pPr>
        <w:pStyle w:val="codesnippet3"/>
      </w:pPr>
      <w:r w:rsidRPr="00A344AF">
        <w:t xml:space="preserve">    }</w:t>
      </w:r>
    </w:p>
    <w:p w14:paraId="6E1AEF17" w14:textId="77777777" w:rsidR="00CE778B" w:rsidRPr="00A344AF" w:rsidRDefault="00CE778B" w:rsidP="00CE778B">
      <w:pPr>
        <w:pStyle w:val="codesnippet3"/>
      </w:pPr>
      <w:r w:rsidRPr="00A344AF">
        <w:t>}</w:t>
      </w:r>
    </w:p>
    <w:p w14:paraId="0AE34597" w14:textId="77777777" w:rsidR="00EE4E96" w:rsidRPr="00A344AF" w:rsidRDefault="00EE4E96" w:rsidP="001F0DC6">
      <w:pPr>
        <w:pStyle w:val="Heading1"/>
      </w:pPr>
      <w:r w:rsidRPr="00A344AF">
        <w:t>Binding</w:t>
      </w:r>
    </w:p>
    <w:p w14:paraId="4BF1561F" w14:textId="77777777" w:rsidR="00EE4E96" w:rsidRPr="00A344AF" w:rsidRDefault="00EE4E96" w:rsidP="00EE4E96">
      <w:r w:rsidRPr="00A344AF">
        <w:t>Probably the coolest feature.</w:t>
      </w:r>
    </w:p>
    <w:p w14:paraId="0481B9CF" w14:textId="77777777" w:rsidR="00EE4E96" w:rsidRPr="00A344AF" w:rsidRDefault="00EE4E96" w:rsidP="00EE4E96">
      <w:pPr>
        <w:pStyle w:val="codesnippet3"/>
      </w:pPr>
      <w:r w:rsidRPr="00A344AF">
        <w:t>&lt;input @bind="name"/&gt;</w:t>
      </w:r>
    </w:p>
    <w:p w14:paraId="7FC1E5CE" w14:textId="77777777" w:rsidR="00EE4E96" w:rsidRPr="00A344AF" w:rsidRDefault="00EE4E96" w:rsidP="00EE4E96">
      <w:r w:rsidRPr="00A344AF">
        <w:t>Now</w:t>
      </w:r>
    </w:p>
    <w:p w14:paraId="4C9A0519" w14:textId="77777777" w:rsidR="00EE4E96" w:rsidRPr="00A344AF" w:rsidRDefault="00EE4E96" w:rsidP="00EE4E96">
      <w:pPr>
        <w:pStyle w:val="codesnippet3"/>
      </w:pPr>
      <w:r w:rsidRPr="00A344AF">
        <w:lastRenderedPageBreak/>
        <w:t>@code</w:t>
      </w:r>
    </w:p>
    <w:p w14:paraId="4BC27443" w14:textId="77777777" w:rsidR="00EE4E96" w:rsidRPr="00A344AF" w:rsidRDefault="00EE4E96" w:rsidP="00EE4E96">
      <w:pPr>
        <w:pStyle w:val="codesnippet3"/>
      </w:pPr>
      <w:r w:rsidRPr="00A344AF">
        <w:t>{</w:t>
      </w:r>
    </w:p>
    <w:p w14:paraId="7DF3028E" w14:textId="77777777" w:rsidR="00EE4E96" w:rsidRPr="00A344AF" w:rsidRDefault="00EE4E96" w:rsidP="00EE4E96">
      <w:pPr>
        <w:pStyle w:val="codesnippet3"/>
      </w:pPr>
      <w:r w:rsidRPr="00A344AF">
        <w:t xml:space="preserve">    string name="";</w:t>
      </w:r>
    </w:p>
    <w:p w14:paraId="6EB60814" w14:textId="77777777" w:rsidR="00EE4E96" w:rsidRPr="00A344AF" w:rsidRDefault="00EE4E96" w:rsidP="00EE4E96">
      <w:pPr>
        <w:pStyle w:val="codesnippet3"/>
      </w:pPr>
      <w:r w:rsidRPr="00A344AF">
        <w:t>}</w:t>
      </w:r>
    </w:p>
    <w:p w14:paraId="74D57C38" w14:textId="239AA379" w:rsidR="00EE4E96" w:rsidRPr="00A344AF" w:rsidRDefault="00EE4E96" w:rsidP="00D008E9">
      <w:r w:rsidRPr="00A344AF">
        <w:rPr>
          <w:b/>
          <w:bCs/>
          <w:i/>
          <w:iCs/>
          <w:color w:val="EE0000"/>
          <w:u w:val="single"/>
        </w:rPr>
        <w:t>Every keystroke</w:t>
      </w:r>
      <w:r w:rsidR="00D008E9" w:rsidRPr="00A344AF">
        <w:rPr>
          <w:b/>
          <w:bCs/>
          <w:i/>
          <w:iCs/>
          <w:color w:val="EE0000"/>
          <w:u w:val="single"/>
        </w:rPr>
        <w:t xml:space="preserve"> </w:t>
      </w:r>
      <w:r w:rsidR="00D008E9" w:rsidRPr="00A344AF">
        <w:t>u</w:t>
      </w:r>
      <w:r w:rsidRPr="00A344AF">
        <w:t>pdates name automatically. No event listeners. Nothing.</w:t>
      </w:r>
    </w:p>
    <w:p w14:paraId="1A73B05D" w14:textId="77777777" w:rsidR="007C3875" w:rsidRPr="00A344AF" w:rsidRDefault="007C3875" w:rsidP="007C3875">
      <w:pPr>
        <w:pStyle w:val="Heading1"/>
      </w:pPr>
      <w:r w:rsidRPr="00A344AF">
        <w:t>Loops</w:t>
      </w:r>
    </w:p>
    <w:p w14:paraId="6341A64A" w14:textId="77777777" w:rsidR="007C3875" w:rsidRPr="00A344AF" w:rsidRDefault="007C3875" w:rsidP="007C3875">
      <w:pPr>
        <w:pStyle w:val="codesnippet3"/>
      </w:pPr>
      <w:r w:rsidRPr="00A344AF">
        <w:t>@foreach(var customer in customers)</w:t>
      </w:r>
    </w:p>
    <w:p w14:paraId="68956229" w14:textId="77777777" w:rsidR="007C3875" w:rsidRPr="00A344AF" w:rsidRDefault="007C3875" w:rsidP="007C3875">
      <w:pPr>
        <w:pStyle w:val="codesnippet3"/>
      </w:pPr>
      <w:r w:rsidRPr="00A344AF">
        <w:t>{</w:t>
      </w:r>
    </w:p>
    <w:p w14:paraId="45E3B3B5" w14:textId="77777777" w:rsidR="007C3875" w:rsidRPr="00A344AF" w:rsidRDefault="007C3875" w:rsidP="007C3875">
      <w:pPr>
        <w:pStyle w:val="codesnippet3"/>
      </w:pPr>
      <w:r w:rsidRPr="00A344AF">
        <w:t xml:space="preserve">    &lt;p&gt;@customer.Name&lt;/p&gt;</w:t>
      </w:r>
    </w:p>
    <w:p w14:paraId="4B720769" w14:textId="77777777" w:rsidR="007C3875" w:rsidRPr="00A344AF" w:rsidRDefault="007C3875" w:rsidP="007C3875">
      <w:pPr>
        <w:pStyle w:val="codesnippet3"/>
      </w:pPr>
      <w:r w:rsidRPr="00A344AF">
        <w:t>}</w:t>
      </w:r>
    </w:p>
    <w:p w14:paraId="70932D1F" w14:textId="77777777" w:rsidR="007C3875" w:rsidRPr="00A344AF" w:rsidRDefault="007C3875" w:rsidP="007C3875"/>
    <w:p w14:paraId="5936E044" w14:textId="77777777" w:rsidR="007C3875" w:rsidRPr="00A344AF" w:rsidRDefault="007C3875" w:rsidP="007C3875">
      <w:r w:rsidRPr="00A344AF">
        <w:t>This is exactly C#.</w:t>
      </w:r>
    </w:p>
    <w:p w14:paraId="3E1AF6D9" w14:textId="10D08160" w:rsidR="007C3875" w:rsidRDefault="007C3875" w:rsidP="007C3875">
      <w:pPr>
        <w:rPr>
          <w:color w:val="EE0000"/>
        </w:rPr>
      </w:pPr>
      <w:r w:rsidRPr="00A344AF">
        <w:rPr>
          <w:color w:val="EE0000"/>
        </w:rPr>
        <w:t>Blazor simply repeats HTML.</w:t>
      </w:r>
    </w:p>
    <w:p w14:paraId="3CA0111A" w14:textId="77777777" w:rsidR="0048713A" w:rsidRPr="0048713A" w:rsidRDefault="0048713A" w:rsidP="0048713A">
      <w:pPr>
        <w:pStyle w:val="Heading1"/>
      </w:pPr>
      <w:r w:rsidRPr="0048713A">
        <w:t>If</w:t>
      </w:r>
    </w:p>
    <w:p w14:paraId="63BCE11E" w14:textId="77777777" w:rsidR="0048713A" w:rsidRPr="0048713A" w:rsidRDefault="0048713A" w:rsidP="0048713A">
      <w:pPr>
        <w:pStyle w:val="codesnippet3"/>
      </w:pPr>
      <w:r w:rsidRPr="0048713A">
        <w:t>@if(isAdmin)</w:t>
      </w:r>
    </w:p>
    <w:p w14:paraId="60153176" w14:textId="77777777" w:rsidR="0048713A" w:rsidRPr="0048713A" w:rsidRDefault="0048713A" w:rsidP="0048713A">
      <w:pPr>
        <w:pStyle w:val="codesnippet3"/>
      </w:pPr>
      <w:r w:rsidRPr="0048713A">
        <w:t>{</w:t>
      </w:r>
    </w:p>
    <w:p w14:paraId="2817557C" w14:textId="77777777" w:rsidR="0048713A" w:rsidRPr="0048713A" w:rsidRDefault="0048713A" w:rsidP="0048713A">
      <w:pPr>
        <w:pStyle w:val="codesnippet3"/>
      </w:pPr>
      <w:r w:rsidRPr="0048713A">
        <w:t xml:space="preserve">    &lt;button&gt;Delete&lt;/button&gt;</w:t>
      </w:r>
    </w:p>
    <w:p w14:paraId="223732D1" w14:textId="77777777" w:rsidR="0048713A" w:rsidRPr="0048713A" w:rsidRDefault="0048713A" w:rsidP="0048713A">
      <w:pPr>
        <w:pStyle w:val="codesnippet3"/>
      </w:pPr>
      <w:r w:rsidRPr="0048713A">
        <w:t>}</w:t>
      </w:r>
    </w:p>
    <w:p w14:paraId="3AA53B51" w14:textId="77777777" w:rsidR="0048713A" w:rsidRPr="0048713A" w:rsidRDefault="0048713A" w:rsidP="0048713A">
      <w:r w:rsidRPr="0048713A">
        <w:t>Otherwise</w:t>
      </w:r>
    </w:p>
    <w:p w14:paraId="6FE15F86" w14:textId="77777777" w:rsidR="0048713A" w:rsidRDefault="0048713A" w:rsidP="0048713A">
      <w:r w:rsidRPr="0048713A">
        <w:t>Nothing appears.</w:t>
      </w:r>
    </w:p>
    <w:p w14:paraId="23B8F2DB" w14:textId="77777777" w:rsidR="00ED76C9" w:rsidRPr="00ED76C9" w:rsidRDefault="00ED76C9" w:rsidP="00ED76C9">
      <w:pPr>
        <w:pStyle w:val="Heading1"/>
      </w:pPr>
      <w:r w:rsidRPr="00ED76C9">
        <w:t>Lifecycle</w:t>
      </w:r>
    </w:p>
    <w:p w14:paraId="0949861E" w14:textId="77777777" w:rsidR="00ED76C9" w:rsidRPr="00685BB7" w:rsidRDefault="00ED76C9" w:rsidP="00ED76C9">
      <w:pPr>
        <w:rPr>
          <w:b/>
          <w:bCs/>
          <w:color w:val="EE0000"/>
        </w:rPr>
      </w:pPr>
      <w:r w:rsidRPr="00685BB7">
        <w:rPr>
          <w:b/>
          <w:bCs/>
          <w:color w:val="EE0000"/>
        </w:rPr>
        <w:t>This is where HTTP usually happens.</w:t>
      </w:r>
    </w:p>
    <w:p w14:paraId="64AAD61B" w14:textId="77777777" w:rsidR="00ED76C9" w:rsidRPr="00ED76C9" w:rsidRDefault="00ED76C9" w:rsidP="00642B54">
      <w:pPr>
        <w:pStyle w:val="codesnippet3"/>
      </w:pPr>
      <w:r w:rsidRPr="00ED76C9">
        <w:t>protected override async Task OnInitializedAsync()</w:t>
      </w:r>
    </w:p>
    <w:p w14:paraId="08E4C645" w14:textId="77777777" w:rsidR="00ED76C9" w:rsidRPr="00ED76C9" w:rsidRDefault="00ED76C9" w:rsidP="00642B54">
      <w:pPr>
        <w:pStyle w:val="codesnippet3"/>
      </w:pPr>
      <w:r w:rsidRPr="00ED76C9">
        <w:t>{</w:t>
      </w:r>
    </w:p>
    <w:p w14:paraId="4B96ED3A" w14:textId="77777777" w:rsidR="00ED76C9" w:rsidRPr="00ED76C9" w:rsidRDefault="00ED76C9" w:rsidP="00642B54">
      <w:pPr>
        <w:pStyle w:val="codesnippet3"/>
      </w:pPr>
      <w:r w:rsidRPr="00ED76C9">
        <w:t>}</w:t>
      </w:r>
    </w:p>
    <w:p w14:paraId="4906562F" w14:textId="0AFF0967" w:rsidR="00ED76C9" w:rsidRPr="00ED76C9" w:rsidRDefault="00ED76C9" w:rsidP="00642B54">
      <w:r w:rsidRPr="00ED76C9">
        <w:t>This runs</w:t>
      </w:r>
      <w:r w:rsidR="00642B54">
        <w:t xml:space="preserve"> </w:t>
      </w:r>
      <w:r w:rsidRPr="00ED76C9">
        <w:t>when the page first loads.</w:t>
      </w:r>
      <w:r w:rsidR="00642B54">
        <w:t xml:space="preserve"> </w:t>
      </w:r>
      <w:r w:rsidRPr="00ED76C9">
        <w:t>Usually</w:t>
      </w:r>
    </w:p>
    <w:p w14:paraId="13251D39" w14:textId="77777777" w:rsidR="00ED76C9" w:rsidRPr="00ED76C9" w:rsidRDefault="00ED76C9" w:rsidP="00642B54">
      <w:pPr>
        <w:pStyle w:val="codesnippet3"/>
      </w:pPr>
      <w:r w:rsidRPr="00ED76C9">
        <w:t>orders =</w:t>
      </w:r>
    </w:p>
    <w:p w14:paraId="11DEC683" w14:textId="77777777" w:rsidR="00ED76C9" w:rsidRPr="00ED76C9" w:rsidRDefault="00ED76C9" w:rsidP="00642B54">
      <w:pPr>
        <w:pStyle w:val="codesnippet3"/>
      </w:pPr>
      <w:r w:rsidRPr="00ED76C9">
        <w:t>await Http.GetFromJsonAsync&lt;List&lt;OrderDto&gt;&gt;(</w:t>
      </w:r>
    </w:p>
    <w:p w14:paraId="2A7248E9" w14:textId="77777777" w:rsidR="00ED76C9" w:rsidRPr="00ED76C9" w:rsidRDefault="00ED76C9" w:rsidP="00642B54">
      <w:pPr>
        <w:pStyle w:val="codesnippet3"/>
      </w:pPr>
      <w:r w:rsidRPr="00ED76C9">
        <w:t>"api/orders");</w:t>
      </w:r>
    </w:p>
    <w:p w14:paraId="7D21A2A4" w14:textId="77777777" w:rsidR="00EE4E96" w:rsidRDefault="00EE4E96" w:rsidP="00CE778B"/>
    <w:p w14:paraId="1529E9DD" w14:textId="77777777" w:rsidR="00B85C4F" w:rsidRPr="00B85C4F" w:rsidRDefault="00B85C4F" w:rsidP="00B85C4F">
      <w:pPr>
        <w:pStyle w:val="Heading1"/>
      </w:pPr>
      <w:r w:rsidRPr="00B85C4F">
        <w:lastRenderedPageBreak/>
        <w:t>Putting Everything Together</w:t>
      </w:r>
    </w:p>
    <w:p w14:paraId="03FD84C7" w14:textId="77777777" w:rsidR="00B85C4F" w:rsidRPr="00B85C4F" w:rsidRDefault="00B85C4F" w:rsidP="00B85C4F">
      <w:r w:rsidRPr="00B85C4F">
        <w:t>Imagine</w:t>
      </w:r>
    </w:p>
    <w:p w14:paraId="2FDB7054" w14:textId="77777777" w:rsidR="00B85C4F" w:rsidRPr="00B85C4F" w:rsidRDefault="00B85C4F" w:rsidP="00B85C4F">
      <w:r w:rsidRPr="00B85C4F">
        <w:t>Orders.razor</w:t>
      </w:r>
    </w:p>
    <w:p w14:paraId="10711C89" w14:textId="77777777" w:rsidR="00B85C4F" w:rsidRPr="00B85C4F" w:rsidRDefault="00B85C4F" w:rsidP="00B85C4F">
      <w:pPr>
        <w:pStyle w:val="codesnippet3"/>
      </w:pPr>
      <w:r w:rsidRPr="00B85C4F">
        <w:t>@page "/orders"</w:t>
      </w:r>
    </w:p>
    <w:p w14:paraId="5E607B53" w14:textId="77777777" w:rsidR="00B85C4F" w:rsidRPr="00B85C4F" w:rsidRDefault="00B85C4F" w:rsidP="00B85C4F">
      <w:pPr>
        <w:pStyle w:val="codesnippet3"/>
      </w:pPr>
    </w:p>
    <w:p w14:paraId="36680AE6" w14:textId="77777777" w:rsidR="00B85C4F" w:rsidRPr="00B85C4F" w:rsidRDefault="00B85C4F" w:rsidP="00B85C4F">
      <w:pPr>
        <w:pStyle w:val="codesnippet3"/>
      </w:pPr>
      <w:r w:rsidRPr="00B85C4F">
        <w:t>@inject HttpClient Http</w:t>
      </w:r>
    </w:p>
    <w:p w14:paraId="5076FB09" w14:textId="77777777" w:rsidR="00B85C4F" w:rsidRPr="00B85C4F" w:rsidRDefault="00B85C4F" w:rsidP="00B85C4F">
      <w:pPr>
        <w:pStyle w:val="codesnippet3"/>
      </w:pPr>
    </w:p>
    <w:p w14:paraId="7F896E2B" w14:textId="77777777" w:rsidR="00B85C4F" w:rsidRPr="00B85C4F" w:rsidRDefault="00B85C4F" w:rsidP="00B85C4F">
      <w:pPr>
        <w:pStyle w:val="codesnippet3"/>
      </w:pPr>
      <w:r w:rsidRPr="00B85C4F">
        <w:t>&lt;h1&gt;Orders&lt;/h1&gt;</w:t>
      </w:r>
    </w:p>
    <w:p w14:paraId="56546905" w14:textId="77777777" w:rsidR="00B85C4F" w:rsidRPr="00B85C4F" w:rsidRDefault="00B85C4F" w:rsidP="00B85C4F">
      <w:pPr>
        <w:pStyle w:val="codesnippet3"/>
      </w:pPr>
    </w:p>
    <w:p w14:paraId="7F4DD954" w14:textId="77777777" w:rsidR="00B85C4F" w:rsidRPr="00B85C4F" w:rsidRDefault="00B85C4F" w:rsidP="00B85C4F">
      <w:pPr>
        <w:pStyle w:val="codesnippet3"/>
      </w:pPr>
      <w:r w:rsidRPr="00B85C4F">
        <w:t>@if(orders==null)</w:t>
      </w:r>
    </w:p>
    <w:p w14:paraId="689756A9" w14:textId="77777777" w:rsidR="00B85C4F" w:rsidRPr="00B85C4F" w:rsidRDefault="00B85C4F" w:rsidP="00B85C4F">
      <w:pPr>
        <w:pStyle w:val="codesnippet3"/>
      </w:pPr>
      <w:r w:rsidRPr="00B85C4F">
        <w:t>{</w:t>
      </w:r>
    </w:p>
    <w:p w14:paraId="10E48802" w14:textId="77777777" w:rsidR="00B85C4F" w:rsidRPr="00B85C4F" w:rsidRDefault="00B85C4F" w:rsidP="00B85C4F">
      <w:pPr>
        <w:pStyle w:val="codesnippet3"/>
      </w:pPr>
      <w:r w:rsidRPr="00B85C4F">
        <w:t xml:space="preserve">    &lt;p&gt;Loading...&lt;/p&gt;</w:t>
      </w:r>
    </w:p>
    <w:p w14:paraId="2A427CCF" w14:textId="77777777" w:rsidR="00B85C4F" w:rsidRPr="00B85C4F" w:rsidRDefault="00B85C4F" w:rsidP="00B85C4F">
      <w:pPr>
        <w:pStyle w:val="codesnippet3"/>
      </w:pPr>
      <w:r w:rsidRPr="00B85C4F">
        <w:t>}</w:t>
      </w:r>
    </w:p>
    <w:p w14:paraId="53BAE0FF" w14:textId="77777777" w:rsidR="00B85C4F" w:rsidRPr="00B85C4F" w:rsidRDefault="00B85C4F" w:rsidP="00B85C4F">
      <w:pPr>
        <w:pStyle w:val="codesnippet3"/>
      </w:pPr>
      <w:r w:rsidRPr="00B85C4F">
        <w:t>else</w:t>
      </w:r>
    </w:p>
    <w:p w14:paraId="435681A2" w14:textId="77777777" w:rsidR="00B85C4F" w:rsidRPr="00B85C4F" w:rsidRDefault="00B85C4F" w:rsidP="00B85C4F">
      <w:pPr>
        <w:pStyle w:val="codesnippet3"/>
      </w:pPr>
      <w:r w:rsidRPr="00B85C4F">
        <w:t>{</w:t>
      </w:r>
    </w:p>
    <w:p w14:paraId="68B80C60" w14:textId="77777777" w:rsidR="00B85C4F" w:rsidRPr="00B85C4F" w:rsidRDefault="00B85C4F" w:rsidP="00B85C4F">
      <w:pPr>
        <w:pStyle w:val="codesnippet3"/>
      </w:pPr>
      <w:r w:rsidRPr="00B85C4F">
        <w:t xml:space="preserve">    @foreach(var order in orders)</w:t>
      </w:r>
    </w:p>
    <w:p w14:paraId="77BFA79F" w14:textId="77777777" w:rsidR="00B85C4F" w:rsidRPr="00B85C4F" w:rsidRDefault="00B85C4F" w:rsidP="00B85C4F">
      <w:pPr>
        <w:pStyle w:val="codesnippet3"/>
      </w:pPr>
      <w:r w:rsidRPr="00B85C4F">
        <w:t xml:space="preserve">    {</w:t>
      </w:r>
    </w:p>
    <w:p w14:paraId="0E8E7C6B" w14:textId="77777777" w:rsidR="00B85C4F" w:rsidRPr="00B85C4F" w:rsidRDefault="00B85C4F" w:rsidP="00B85C4F">
      <w:pPr>
        <w:pStyle w:val="codesnippet3"/>
      </w:pPr>
      <w:r w:rsidRPr="00B85C4F">
        <w:t xml:space="preserve">        &lt;p&gt;@order.CustomerName&lt;/p&gt;</w:t>
      </w:r>
    </w:p>
    <w:p w14:paraId="0B47DFE1" w14:textId="77777777" w:rsidR="00B85C4F" w:rsidRPr="00B85C4F" w:rsidRDefault="00B85C4F" w:rsidP="00B85C4F">
      <w:pPr>
        <w:pStyle w:val="codesnippet3"/>
      </w:pPr>
      <w:r w:rsidRPr="00B85C4F">
        <w:t xml:space="preserve">    }</w:t>
      </w:r>
    </w:p>
    <w:p w14:paraId="5F646765" w14:textId="77777777" w:rsidR="00B85C4F" w:rsidRPr="00B85C4F" w:rsidRDefault="00B85C4F" w:rsidP="00B85C4F">
      <w:pPr>
        <w:pStyle w:val="codesnippet3"/>
      </w:pPr>
      <w:r w:rsidRPr="00B85C4F">
        <w:t>}</w:t>
      </w:r>
    </w:p>
    <w:p w14:paraId="29DF716C" w14:textId="77777777" w:rsidR="00B85C4F" w:rsidRPr="00B85C4F" w:rsidRDefault="00B85C4F" w:rsidP="00B85C4F">
      <w:pPr>
        <w:pStyle w:val="codesnippet3"/>
      </w:pPr>
    </w:p>
    <w:p w14:paraId="7C0F0D01" w14:textId="77777777" w:rsidR="00B85C4F" w:rsidRPr="00B85C4F" w:rsidRDefault="00B85C4F" w:rsidP="00B85C4F">
      <w:pPr>
        <w:pStyle w:val="codesnippet3"/>
      </w:pPr>
      <w:r w:rsidRPr="00B85C4F">
        <w:t>@code</w:t>
      </w:r>
    </w:p>
    <w:p w14:paraId="6872D838" w14:textId="77777777" w:rsidR="00B85C4F" w:rsidRPr="00B85C4F" w:rsidRDefault="00B85C4F" w:rsidP="00B85C4F">
      <w:pPr>
        <w:pStyle w:val="codesnippet3"/>
      </w:pPr>
      <w:r w:rsidRPr="00B85C4F">
        <w:t>{</w:t>
      </w:r>
    </w:p>
    <w:p w14:paraId="18DDDC19" w14:textId="77777777" w:rsidR="00B85C4F" w:rsidRPr="00B85C4F" w:rsidRDefault="00B85C4F" w:rsidP="00B85C4F">
      <w:pPr>
        <w:pStyle w:val="codesnippet3"/>
      </w:pPr>
      <w:r w:rsidRPr="00B85C4F">
        <w:t xml:space="preserve">    List&lt;OrderDto&gt;? orders;</w:t>
      </w:r>
    </w:p>
    <w:p w14:paraId="1251794F" w14:textId="77777777" w:rsidR="00B85C4F" w:rsidRPr="00B85C4F" w:rsidRDefault="00B85C4F" w:rsidP="00B85C4F">
      <w:pPr>
        <w:pStyle w:val="codesnippet3"/>
      </w:pPr>
    </w:p>
    <w:p w14:paraId="5AA79773" w14:textId="77777777" w:rsidR="00B85C4F" w:rsidRPr="00B85C4F" w:rsidRDefault="00B85C4F" w:rsidP="00B85C4F">
      <w:pPr>
        <w:pStyle w:val="codesnippet3"/>
      </w:pPr>
      <w:r w:rsidRPr="00B85C4F">
        <w:t xml:space="preserve">    protected override async Task OnInitializedAsync()</w:t>
      </w:r>
    </w:p>
    <w:p w14:paraId="6A6A091E" w14:textId="77777777" w:rsidR="00B85C4F" w:rsidRPr="00B85C4F" w:rsidRDefault="00B85C4F" w:rsidP="00B85C4F">
      <w:pPr>
        <w:pStyle w:val="codesnippet3"/>
      </w:pPr>
      <w:r w:rsidRPr="00B85C4F">
        <w:t xml:space="preserve">    {</w:t>
      </w:r>
    </w:p>
    <w:p w14:paraId="00ECA4C9" w14:textId="77777777" w:rsidR="00B85C4F" w:rsidRPr="00B85C4F" w:rsidRDefault="00B85C4F" w:rsidP="00B85C4F">
      <w:pPr>
        <w:pStyle w:val="codesnippet3"/>
      </w:pPr>
      <w:r w:rsidRPr="00B85C4F">
        <w:t xml:space="preserve">        orders =</w:t>
      </w:r>
    </w:p>
    <w:p w14:paraId="117A612E" w14:textId="77777777" w:rsidR="00B85C4F" w:rsidRPr="00B85C4F" w:rsidRDefault="00B85C4F" w:rsidP="00B85C4F">
      <w:pPr>
        <w:pStyle w:val="codesnippet3"/>
      </w:pPr>
      <w:r w:rsidRPr="00B85C4F">
        <w:t xml:space="preserve">        await Http.GetFromJsonAsync&lt;List&lt;OrderDto&gt;&gt;(</w:t>
      </w:r>
    </w:p>
    <w:p w14:paraId="1EEED0FF" w14:textId="77777777" w:rsidR="00B85C4F" w:rsidRPr="00B85C4F" w:rsidRDefault="00B85C4F" w:rsidP="00B85C4F">
      <w:pPr>
        <w:pStyle w:val="codesnippet3"/>
      </w:pPr>
      <w:r w:rsidRPr="00B85C4F">
        <w:t xml:space="preserve">            "api/orders");</w:t>
      </w:r>
    </w:p>
    <w:p w14:paraId="4AD476DA" w14:textId="77777777" w:rsidR="00B85C4F" w:rsidRPr="00B85C4F" w:rsidRDefault="00B85C4F" w:rsidP="00B85C4F">
      <w:pPr>
        <w:pStyle w:val="codesnippet3"/>
      </w:pPr>
      <w:r w:rsidRPr="00B85C4F">
        <w:t xml:space="preserve">    }</w:t>
      </w:r>
    </w:p>
    <w:p w14:paraId="53E071D5" w14:textId="77777777" w:rsidR="00B85C4F" w:rsidRPr="00B85C4F" w:rsidRDefault="00B85C4F" w:rsidP="00B85C4F">
      <w:pPr>
        <w:pStyle w:val="codesnippet3"/>
      </w:pPr>
      <w:r w:rsidRPr="00B85C4F">
        <w:t>}</w:t>
      </w:r>
    </w:p>
    <w:p w14:paraId="65B279FB" w14:textId="6FCC0E03" w:rsidR="00EC24ED" w:rsidRPr="00EC24ED" w:rsidRDefault="00EC24ED" w:rsidP="00EC24ED">
      <w:r w:rsidRPr="00EC24ED">
        <w:t xml:space="preserve">Blazor is </w:t>
      </w:r>
      <w:r w:rsidRPr="00EC24ED">
        <w:rPr>
          <w:b/>
          <w:bCs/>
        </w:rPr>
        <w:t>NOT</w:t>
      </w:r>
      <w:r w:rsidRPr="00EC24ED">
        <w:t xml:space="preserve"> like a game engine drawing 60 frames/sec.</w:t>
      </w:r>
      <w:r>
        <w:t xml:space="preserve"> </w:t>
      </w:r>
      <w:r w:rsidRPr="00EC24ED">
        <w:t xml:space="preserve">Instead it is </w:t>
      </w:r>
      <w:r w:rsidRPr="00EC24ED">
        <w:rPr>
          <w:b/>
          <w:bCs/>
        </w:rPr>
        <w:t>event driven</w:t>
      </w:r>
      <w:r w:rsidRPr="00EC24ED">
        <w:t>.</w:t>
      </w:r>
    </w:p>
    <w:p w14:paraId="0AFE83A1" w14:textId="77777777" w:rsidR="00EC24ED" w:rsidRPr="00EC24ED" w:rsidRDefault="00EC24ED" w:rsidP="00EC24ED">
      <w:r w:rsidRPr="00EC24ED">
        <w:t>Let's walk through exactly what happens.</w:t>
      </w:r>
    </w:p>
    <w:p w14:paraId="3DA4412B" w14:textId="77777777" w:rsidR="00A476C3" w:rsidRPr="00A476C3" w:rsidRDefault="00A476C3" w:rsidP="00A476C3">
      <w:pPr>
        <w:pStyle w:val="Heading2"/>
      </w:pPr>
      <w:r w:rsidRPr="00A476C3">
        <w:t>Step 1</w:t>
      </w:r>
    </w:p>
    <w:p w14:paraId="7708CA9B" w14:textId="7B8861B3" w:rsidR="00A476C3" w:rsidRPr="00A476C3" w:rsidRDefault="00A476C3" w:rsidP="00C7732A">
      <w:r w:rsidRPr="00A476C3">
        <w:t>Blazor creates an instance of the page.</w:t>
      </w:r>
    </w:p>
    <w:p w14:paraId="27519146" w14:textId="77777777" w:rsidR="00A476C3" w:rsidRPr="00A476C3" w:rsidRDefault="00A476C3" w:rsidP="00C7732A">
      <w:pPr>
        <w:pStyle w:val="codesnippet3"/>
      </w:pPr>
      <w:r w:rsidRPr="00A476C3">
        <w:t>new Orders()</w:t>
      </w:r>
    </w:p>
    <w:p w14:paraId="7F3EF2BB" w14:textId="77777777" w:rsidR="00A476C3" w:rsidRPr="00A476C3" w:rsidRDefault="00A476C3" w:rsidP="00A476C3">
      <w:r w:rsidRPr="00A476C3">
        <w:t>Internally it's something like that.</w:t>
      </w:r>
    </w:p>
    <w:p w14:paraId="2CF2FB01" w14:textId="77777777" w:rsidR="00A476C3" w:rsidRPr="00A476C3" w:rsidRDefault="00A476C3" w:rsidP="00A476C3">
      <w:r w:rsidRPr="00A476C3">
        <w:t>Every page is just a C# class.</w:t>
      </w:r>
    </w:p>
    <w:p w14:paraId="7EE01CDA" w14:textId="77777777" w:rsidR="001B5F04" w:rsidRPr="001B5F04" w:rsidRDefault="001B5F04" w:rsidP="001B5F04">
      <w:pPr>
        <w:pStyle w:val="Heading2"/>
      </w:pPr>
      <w:r w:rsidRPr="001B5F04">
        <w:lastRenderedPageBreak/>
        <w:t>Step 2</w:t>
      </w:r>
    </w:p>
    <w:p w14:paraId="76BFC2CA" w14:textId="77777777" w:rsidR="001B5F04" w:rsidRPr="001B5F04" w:rsidRDefault="001B5F04" w:rsidP="001B5F04">
      <w:r w:rsidRPr="001B5F04">
        <w:t>Field initialization</w:t>
      </w:r>
    </w:p>
    <w:p w14:paraId="35A0B94B" w14:textId="77777777" w:rsidR="001B5F04" w:rsidRPr="001B5F04" w:rsidRDefault="001B5F04" w:rsidP="001B5F04">
      <w:r w:rsidRPr="001B5F04">
        <w:t>Suppose you have</w:t>
      </w:r>
    </w:p>
    <w:p w14:paraId="71F13A19" w14:textId="77777777" w:rsidR="001B5F04" w:rsidRPr="001B5F04" w:rsidRDefault="001B5F04" w:rsidP="001B5F04">
      <w:pPr>
        <w:pStyle w:val="codesnippet3"/>
      </w:pPr>
      <w:r w:rsidRPr="001B5F04">
        <w:t>@code</w:t>
      </w:r>
    </w:p>
    <w:p w14:paraId="4E4ED8B4" w14:textId="77777777" w:rsidR="001B5F04" w:rsidRPr="001B5F04" w:rsidRDefault="001B5F04" w:rsidP="001B5F04">
      <w:pPr>
        <w:pStyle w:val="codesnippet3"/>
      </w:pPr>
      <w:r w:rsidRPr="001B5F04">
        <w:t>{</w:t>
      </w:r>
    </w:p>
    <w:p w14:paraId="41DC428A" w14:textId="77777777" w:rsidR="001B5F04" w:rsidRPr="001B5F04" w:rsidRDefault="001B5F04" w:rsidP="001B5F04">
      <w:pPr>
        <w:pStyle w:val="codesnippet3"/>
      </w:pPr>
      <w:r w:rsidRPr="001B5F04">
        <w:t xml:space="preserve">    List&lt;OrderDto&gt;? orders;</w:t>
      </w:r>
    </w:p>
    <w:p w14:paraId="39F1771C" w14:textId="77777777" w:rsidR="001B5F04" w:rsidRPr="001B5F04" w:rsidRDefault="001B5F04" w:rsidP="001B5F04">
      <w:pPr>
        <w:pStyle w:val="codesnippet3"/>
      </w:pPr>
    </w:p>
    <w:p w14:paraId="7F7331E1" w14:textId="77777777" w:rsidR="001B5F04" w:rsidRPr="001B5F04" w:rsidRDefault="001B5F04" w:rsidP="001B5F04">
      <w:pPr>
        <w:pStyle w:val="codesnippet3"/>
      </w:pPr>
      <w:r w:rsidRPr="001B5F04">
        <w:t xml:space="preserve">    int counter = 5;</w:t>
      </w:r>
    </w:p>
    <w:p w14:paraId="014D743C" w14:textId="77777777" w:rsidR="001B5F04" w:rsidRPr="001B5F04" w:rsidRDefault="001B5F04" w:rsidP="001B5F04">
      <w:pPr>
        <w:pStyle w:val="codesnippet3"/>
      </w:pPr>
    </w:p>
    <w:p w14:paraId="1370E011" w14:textId="77777777" w:rsidR="001B5F04" w:rsidRPr="001B5F04" w:rsidRDefault="001B5F04" w:rsidP="001B5F04">
      <w:pPr>
        <w:pStyle w:val="codesnippet3"/>
      </w:pPr>
      <w:r w:rsidRPr="001B5F04">
        <w:t xml:space="preserve">    string title = "Orders";</w:t>
      </w:r>
    </w:p>
    <w:p w14:paraId="6C509D7A" w14:textId="77777777" w:rsidR="001B5F04" w:rsidRPr="001B5F04" w:rsidRDefault="001B5F04" w:rsidP="001B5F04">
      <w:pPr>
        <w:pStyle w:val="codesnippet3"/>
      </w:pPr>
      <w:r w:rsidRPr="001B5F04">
        <w:t>}</w:t>
      </w:r>
    </w:p>
    <w:p w14:paraId="4B586F6D" w14:textId="289035CD" w:rsidR="001B5F04" w:rsidRPr="001B5F04" w:rsidRDefault="001B5F04" w:rsidP="00774C0D">
      <w:r w:rsidRPr="001B5F04">
        <w:t>These variables are created.</w:t>
      </w:r>
      <w:r w:rsidR="00774C0D">
        <w:t xml:space="preserve"> </w:t>
      </w:r>
      <w:r w:rsidRPr="001B5F04">
        <w:t>Nothing has been downloaded yet.</w:t>
      </w:r>
    </w:p>
    <w:p w14:paraId="306070A2" w14:textId="77777777" w:rsidR="00A31318" w:rsidRPr="00A31318" w:rsidRDefault="00A31318" w:rsidP="00A31318">
      <w:pPr>
        <w:pStyle w:val="Heading2"/>
      </w:pPr>
      <w:r w:rsidRPr="00A31318">
        <w:t>Step 3</w:t>
      </w:r>
    </w:p>
    <w:p w14:paraId="7ECDC85F" w14:textId="77777777" w:rsidR="00A31318" w:rsidRPr="00A31318" w:rsidRDefault="00A31318" w:rsidP="00A31318">
      <w:r w:rsidRPr="00A31318">
        <w:t>Dependency Injection</w:t>
      </w:r>
    </w:p>
    <w:p w14:paraId="31072B0F" w14:textId="1D520A9A" w:rsidR="00A31318" w:rsidRPr="00A31318" w:rsidRDefault="00A31318" w:rsidP="00A31318">
      <w:r w:rsidRPr="00A31318">
        <w:t>Before anything else</w:t>
      </w:r>
      <w:r>
        <w:t xml:space="preserve"> </w:t>
      </w:r>
      <w:r w:rsidRPr="00A31318">
        <w:t>Blazor notices</w:t>
      </w:r>
    </w:p>
    <w:p w14:paraId="7B0BB06B" w14:textId="77777777" w:rsidR="00A31318" w:rsidRPr="00A31318" w:rsidRDefault="00A31318" w:rsidP="00A31318">
      <w:pPr>
        <w:pStyle w:val="codesnippet3"/>
      </w:pPr>
      <w:r w:rsidRPr="00A31318">
        <w:t>@inject HttpClient Http</w:t>
      </w:r>
    </w:p>
    <w:p w14:paraId="3434A83E" w14:textId="77777777" w:rsidR="00E8340D" w:rsidRPr="00E8340D" w:rsidRDefault="00E8340D" w:rsidP="00E8340D">
      <w:pPr>
        <w:pStyle w:val="Heading2"/>
      </w:pPr>
      <w:r w:rsidRPr="00E8340D">
        <w:t>Step 4</w:t>
      </w:r>
    </w:p>
    <w:p w14:paraId="63271FC6" w14:textId="77777777" w:rsidR="00E8340D" w:rsidRPr="00E8340D" w:rsidRDefault="00E8340D" w:rsidP="00E8340D">
      <w:r w:rsidRPr="00E8340D">
        <w:t>Lifecycle begins</w:t>
      </w:r>
    </w:p>
    <w:p w14:paraId="6EFAD32E" w14:textId="77777777" w:rsidR="00E8340D" w:rsidRPr="00E8340D" w:rsidRDefault="00E8340D" w:rsidP="00E8340D">
      <w:r w:rsidRPr="00E8340D">
        <w:t>The framework calls</w:t>
      </w:r>
    </w:p>
    <w:p w14:paraId="27848D44" w14:textId="77777777" w:rsidR="00E8340D" w:rsidRPr="00E8340D" w:rsidRDefault="00E8340D" w:rsidP="00A20856">
      <w:pPr>
        <w:pStyle w:val="codesnippet3"/>
      </w:pPr>
      <w:r w:rsidRPr="00E8340D">
        <w:t>OnInitialized()</w:t>
      </w:r>
    </w:p>
    <w:p w14:paraId="232C1F6E" w14:textId="77777777" w:rsidR="00E8340D" w:rsidRPr="00E8340D" w:rsidRDefault="00E8340D" w:rsidP="00A20856">
      <w:pPr>
        <w:pStyle w:val="codesnippet3"/>
      </w:pPr>
      <w:r w:rsidRPr="00E8340D">
        <w:t>or</w:t>
      </w:r>
    </w:p>
    <w:p w14:paraId="6EBE7B80" w14:textId="77777777" w:rsidR="00E8340D" w:rsidRPr="00E8340D" w:rsidRDefault="00E8340D" w:rsidP="00A20856">
      <w:pPr>
        <w:pStyle w:val="codesnippet3"/>
      </w:pPr>
      <w:r w:rsidRPr="00E8340D">
        <w:t>OnInitializedAsync()</w:t>
      </w:r>
    </w:p>
    <w:p w14:paraId="1C94D4B7" w14:textId="77777777" w:rsidR="00E8340D" w:rsidRPr="00E8340D" w:rsidRDefault="00E8340D" w:rsidP="00E8340D">
      <w:r w:rsidRPr="00E8340D">
        <w:t>automatically.</w:t>
      </w:r>
    </w:p>
    <w:p w14:paraId="6AB1C031" w14:textId="006809F5" w:rsidR="00E8340D" w:rsidRDefault="00E8340D" w:rsidP="0036108B">
      <w:r w:rsidRPr="00452236">
        <w:rPr>
          <w:b/>
          <w:bCs/>
          <w:color w:val="EE0000"/>
          <w:u w:val="single"/>
        </w:rPr>
        <w:t>You NEVER call this.</w:t>
      </w:r>
      <w:r w:rsidR="0036108B">
        <w:rPr>
          <w:b/>
          <w:bCs/>
          <w:color w:val="EE0000"/>
          <w:u w:val="single"/>
        </w:rPr>
        <w:t xml:space="preserve"> </w:t>
      </w:r>
      <w:r w:rsidRPr="00E8340D">
        <w:t>Blazor calls it.</w:t>
      </w:r>
    </w:p>
    <w:p w14:paraId="08E8793C" w14:textId="77777777" w:rsidR="00EF6797" w:rsidRPr="00EF6797" w:rsidRDefault="00EF6797" w:rsidP="00EF6797">
      <w:r w:rsidRPr="00EF6797">
        <w:t>Suppose</w:t>
      </w:r>
    </w:p>
    <w:p w14:paraId="597FB1BC" w14:textId="77777777" w:rsidR="00EF6797" w:rsidRPr="00EF6797" w:rsidRDefault="00EF6797" w:rsidP="00EF6797">
      <w:pPr>
        <w:pStyle w:val="codesnippet3"/>
      </w:pPr>
      <w:r w:rsidRPr="00EF6797">
        <w:t>protected override async Task OnInitializedAsync()</w:t>
      </w:r>
    </w:p>
    <w:p w14:paraId="12D26951" w14:textId="77777777" w:rsidR="00EF6797" w:rsidRPr="00EF6797" w:rsidRDefault="00EF6797" w:rsidP="00EF6797">
      <w:pPr>
        <w:pStyle w:val="codesnippet3"/>
      </w:pPr>
      <w:r w:rsidRPr="00EF6797">
        <w:t>{</w:t>
      </w:r>
    </w:p>
    <w:p w14:paraId="2D1F111C" w14:textId="77777777" w:rsidR="00EF6797" w:rsidRPr="00EF6797" w:rsidRDefault="00EF6797" w:rsidP="00EF6797">
      <w:pPr>
        <w:pStyle w:val="codesnippet3"/>
      </w:pPr>
      <w:r w:rsidRPr="00EF6797">
        <w:t xml:space="preserve">    orders =</w:t>
      </w:r>
    </w:p>
    <w:p w14:paraId="1BE019FE" w14:textId="77777777" w:rsidR="00EF6797" w:rsidRPr="00EF6797" w:rsidRDefault="00EF6797" w:rsidP="00EF6797">
      <w:pPr>
        <w:pStyle w:val="codesnippet3"/>
      </w:pPr>
      <w:r w:rsidRPr="00EF6797">
        <w:t xml:space="preserve">    await Http.GetFromJsonAsync&lt;List&lt;OrderDto&gt;&gt;</w:t>
      </w:r>
    </w:p>
    <w:p w14:paraId="7F51EF4D" w14:textId="77777777" w:rsidR="00EF6797" w:rsidRPr="00EF6797" w:rsidRDefault="00EF6797" w:rsidP="00EF6797">
      <w:pPr>
        <w:pStyle w:val="codesnippet3"/>
      </w:pPr>
      <w:r w:rsidRPr="00EF6797">
        <w:t xml:space="preserve">    ("api/orders");</w:t>
      </w:r>
    </w:p>
    <w:p w14:paraId="05564880" w14:textId="77777777" w:rsidR="00EF6797" w:rsidRPr="00EF6797" w:rsidRDefault="00EF6797" w:rsidP="00EF6797">
      <w:pPr>
        <w:pStyle w:val="codesnippet3"/>
      </w:pPr>
      <w:r w:rsidRPr="00EF6797">
        <w:t>}</w:t>
      </w:r>
    </w:p>
    <w:p w14:paraId="4D01B8C3" w14:textId="77777777" w:rsidR="00EF6797" w:rsidRDefault="00EF6797" w:rsidP="00EF6797"/>
    <w:p w14:paraId="3DB6EB14" w14:textId="77777777" w:rsidR="00EF6797" w:rsidRDefault="00EF6797" w:rsidP="00EF6797"/>
    <w:p w14:paraId="1E881C99" w14:textId="77777777" w:rsidR="00EF6797" w:rsidRDefault="00EF6797" w:rsidP="00EF6797"/>
    <w:p w14:paraId="5A27FCC9" w14:textId="2D6533FC" w:rsidR="00EF6797" w:rsidRPr="00EF6797" w:rsidRDefault="00EF6797" w:rsidP="00EF6797">
      <w:pPr>
        <w:rPr>
          <w:color w:val="EE0000"/>
          <w:sz w:val="36"/>
          <w:szCs w:val="36"/>
        </w:rPr>
      </w:pPr>
      <w:r w:rsidRPr="00EF6797">
        <w:rPr>
          <w:color w:val="EE0000"/>
          <w:sz w:val="36"/>
          <w:szCs w:val="36"/>
        </w:rPr>
        <w:lastRenderedPageBreak/>
        <w:t>Timeline</w:t>
      </w:r>
    </w:p>
    <w:p w14:paraId="4B19A441" w14:textId="77777777" w:rsidR="00EF6797" w:rsidRPr="00EF6797" w:rsidRDefault="00EF6797" w:rsidP="00EF6797">
      <w:pPr>
        <w:pStyle w:val="codesnippet3"/>
      </w:pPr>
      <w:r w:rsidRPr="00EF6797">
        <w:t>Page created</w:t>
      </w:r>
    </w:p>
    <w:p w14:paraId="31BF2768" w14:textId="77777777" w:rsidR="00EF6797" w:rsidRPr="00EF6797" w:rsidRDefault="00EF6797" w:rsidP="00EF6797">
      <w:pPr>
        <w:pStyle w:val="codesnippet3"/>
      </w:pPr>
    </w:p>
    <w:p w14:paraId="0D5799CD" w14:textId="77777777" w:rsidR="00EF6797" w:rsidRPr="00EF6797" w:rsidRDefault="00EF6797" w:rsidP="00EF6797">
      <w:pPr>
        <w:pStyle w:val="codesnippet3"/>
      </w:pPr>
      <w:r w:rsidRPr="00EF6797">
        <w:t>↓</w:t>
      </w:r>
    </w:p>
    <w:p w14:paraId="74B3F8DA" w14:textId="77777777" w:rsidR="00EF6797" w:rsidRPr="00EF6797" w:rsidRDefault="00EF6797" w:rsidP="00EF6797">
      <w:pPr>
        <w:pStyle w:val="codesnippet3"/>
      </w:pPr>
    </w:p>
    <w:p w14:paraId="375EC9EB" w14:textId="77777777" w:rsidR="00EF6797" w:rsidRPr="00EF6797" w:rsidRDefault="00EF6797" w:rsidP="00EF6797">
      <w:pPr>
        <w:pStyle w:val="codesnippet3"/>
      </w:pPr>
      <w:r w:rsidRPr="00EF6797">
        <w:t>Variables created</w:t>
      </w:r>
    </w:p>
    <w:p w14:paraId="4A7506A0" w14:textId="77777777" w:rsidR="00EF6797" w:rsidRPr="00EF6797" w:rsidRDefault="00EF6797" w:rsidP="00EF6797">
      <w:pPr>
        <w:pStyle w:val="codesnippet3"/>
      </w:pPr>
    </w:p>
    <w:p w14:paraId="068C0231" w14:textId="77777777" w:rsidR="00EF6797" w:rsidRPr="00EF6797" w:rsidRDefault="00EF6797" w:rsidP="00EF6797">
      <w:pPr>
        <w:pStyle w:val="codesnippet3"/>
      </w:pPr>
      <w:r w:rsidRPr="00EF6797">
        <w:t>↓</w:t>
      </w:r>
    </w:p>
    <w:p w14:paraId="443CD204" w14:textId="77777777" w:rsidR="00EF6797" w:rsidRPr="00EF6797" w:rsidRDefault="00EF6797" w:rsidP="00EF6797">
      <w:pPr>
        <w:pStyle w:val="codesnippet3"/>
      </w:pPr>
    </w:p>
    <w:p w14:paraId="6C51B07A" w14:textId="77777777" w:rsidR="00EF6797" w:rsidRPr="00EF6797" w:rsidRDefault="00EF6797" w:rsidP="00EF6797">
      <w:pPr>
        <w:pStyle w:val="codesnippet3"/>
      </w:pPr>
      <w:r w:rsidRPr="00EF6797">
        <w:t>Http injected</w:t>
      </w:r>
    </w:p>
    <w:p w14:paraId="14EC2E09" w14:textId="77777777" w:rsidR="00EF6797" w:rsidRPr="00EF6797" w:rsidRDefault="00EF6797" w:rsidP="00EF6797">
      <w:pPr>
        <w:pStyle w:val="codesnippet3"/>
      </w:pPr>
    </w:p>
    <w:p w14:paraId="43AED088" w14:textId="77777777" w:rsidR="00EF6797" w:rsidRPr="00EF6797" w:rsidRDefault="00EF6797" w:rsidP="00EF6797">
      <w:pPr>
        <w:pStyle w:val="codesnippet3"/>
      </w:pPr>
      <w:r w:rsidRPr="00EF6797">
        <w:t>↓</w:t>
      </w:r>
    </w:p>
    <w:p w14:paraId="2482D344" w14:textId="77777777" w:rsidR="00EF6797" w:rsidRPr="00EF6797" w:rsidRDefault="00EF6797" w:rsidP="00EF6797">
      <w:pPr>
        <w:pStyle w:val="codesnippet3"/>
      </w:pPr>
    </w:p>
    <w:p w14:paraId="49EF93B8" w14:textId="77777777" w:rsidR="00EF6797" w:rsidRPr="00EF6797" w:rsidRDefault="00EF6797" w:rsidP="00EF6797">
      <w:pPr>
        <w:pStyle w:val="codesnippet3"/>
      </w:pPr>
      <w:r w:rsidRPr="00EF6797">
        <w:t>OnInitializedAsync()</w:t>
      </w:r>
    </w:p>
    <w:p w14:paraId="0702E6A5" w14:textId="77777777" w:rsidR="00EF6797" w:rsidRPr="00EF6797" w:rsidRDefault="00EF6797" w:rsidP="00EF6797">
      <w:pPr>
        <w:pStyle w:val="codesnippet3"/>
      </w:pPr>
    </w:p>
    <w:p w14:paraId="1556F188" w14:textId="77777777" w:rsidR="00EF6797" w:rsidRPr="00EF6797" w:rsidRDefault="00EF6797" w:rsidP="00EF6797">
      <w:pPr>
        <w:pStyle w:val="codesnippet3"/>
      </w:pPr>
      <w:r w:rsidRPr="00EF6797">
        <w:t>↓</w:t>
      </w:r>
    </w:p>
    <w:p w14:paraId="437C9A9D" w14:textId="77777777" w:rsidR="00EF6797" w:rsidRPr="00EF6797" w:rsidRDefault="00EF6797" w:rsidP="00EF6797">
      <w:pPr>
        <w:pStyle w:val="codesnippet3"/>
      </w:pPr>
    </w:p>
    <w:p w14:paraId="1E445952" w14:textId="0A02620D" w:rsidR="00EF6797" w:rsidRPr="00EF6797" w:rsidRDefault="00EF6797" w:rsidP="00EF6797">
      <w:pPr>
        <w:pStyle w:val="codesnippet3"/>
      </w:pPr>
      <w:r>
        <w:rPr>
          <w14:ligatures w14:val="standardContextual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87850C3" wp14:editId="1D0F29F6">
                <wp:simplePos x="0" y="0"/>
                <wp:positionH relativeFrom="column">
                  <wp:posOffset>3952450</wp:posOffset>
                </wp:positionH>
                <wp:positionV relativeFrom="paragraph">
                  <wp:posOffset>67687</wp:posOffset>
                </wp:positionV>
                <wp:extent cx="7920" cy="17280"/>
                <wp:effectExtent l="38100" t="38100" r="30480" b="40005"/>
                <wp:wrapNone/>
                <wp:docPr id="162458435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9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41FA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310.85pt;margin-top:5pt;width:1.3pt;height:2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">
                <v:imagedata r:id="rId6" o:title=""/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72CD5C5" wp14:editId="16DE1775">
                <wp:simplePos x="0" y="0"/>
                <wp:positionH relativeFrom="column">
                  <wp:posOffset>3979090</wp:posOffset>
                </wp:positionH>
                <wp:positionV relativeFrom="paragraph">
                  <wp:posOffset>54727</wp:posOffset>
                </wp:positionV>
                <wp:extent cx="31680" cy="59040"/>
                <wp:effectExtent l="38100" t="38100" r="45085" b="36830"/>
                <wp:wrapNone/>
                <wp:docPr id="165157860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68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8E427" id="Ink 32" o:spid="_x0000_s1026" type="#_x0000_t75" style="position:absolute;margin-left:312.95pt;margin-top:3.95pt;width:3.2pt;height:5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">
                <v:imagedata r:id="rId8" o:title=""/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D0B48EE" wp14:editId="02CB4A0C">
                <wp:simplePos x="0" y="0"/>
                <wp:positionH relativeFrom="column">
                  <wp:posOffset>3936970</wp:posOffset>
                </wp:positionH>
                <wp:positionV relativeFrom="paragraph">
                  <wp:posOffset>95047</wp:posOffset>
                </wp:positionV>
                <wp:extent cx="14400" cy="35280"/>
                <wp:effectExtent l="38100" t="38100" r="43180" b="41275"/>
                <wp:wrapNone/>
                <wp:docPr id="54018991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4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B3639" id="Ink 31" o:spid="_x0000_s1026" type="#_x0000_t75" style="position:absolute;margin-left:309.65pt;margin-top:7.15pt;width:1.85pt;height:3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">
                <v:imagedata r:id="rId10" o:title=""/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CDC818F" wp14:editId="10A2EF4F">
                <wp:simplePos x="0" y="0"/>
                <wp:positionH relativeFrom="column">
                  <wp:posOffset>3804850</wp:posOffset>
                </wp:positionH>
                <wp:positionV relativeFrom="paragraph">
                  <wp:posOffset>90007</wp:posOffset>
                </wp:positionV>
                <wp:extent cx="101880" cy="88560"/>
                <wp:effectExtent l="38100" t="38100" r="31750" b="45085"/>
                <wp:wrapNone/>
                <wp:docPr id="136390799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18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AE3F3" id="Ink 30" o:spid="_x0000_s1026" type="#_x0000_t75" style="position:absolute;margin-left:299.25pt;margin-top:6.75pt;width:8.7pt;height:7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">
                <v:imagedata r:id="rId12" o:title=""/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BF77102" wp14:editId="3BF41309">
                <wp:simplePos x="0" y="0"/>
                <wp:positionH relativeFrom="column">
                  <wp:posOffset>3318510</wp:posOffset>
                </wp:positionH>
                <wp:positionV relativeFrom="paragraph">
                  <wp:posOffset>12065</wp:posOffset>
                </wp:positionV>
                <wp:extent cx="483220" cy="224675"/>
                <wp:effectExtent l="38100" t="38100" r="12700" b="42545"/>
                <wp:wrapNone/>
                <wp:docPr id="127839117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83220" cy="22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B21FD" id="Ink 29" o:spid="_x0000_s1026" type="#_x0000_t75" style="position:absolute;margin-left:260.95pt;margin-top:.6pt;width:38.8pt;height:18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">
                <v:imagedata r:id="rId14" o:title=""/>
              </v:shape>
            </w:pict>
          </mc:Fallback>
        </mc:AlternateContent>
      </w:r>
      <w:r w:rsidRPr="00EF6797">
        <w:t>GET api/orders</w:t>
      </w:r>
    </w:p>
    <w:p w14:paraId="3F2361ED" w14:textId="4769DCC4" w:rsidR="00EF6797" w:rsidRPr="00EF6797" w:rsidRDefault="00EF6797" w:rsidP="00EF6797">
      <w:pPr>
        <w:pStyle w:val="codesnippet3"/>
      </w:pPr>
      <w:r>
        <w:rPr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B53E207" wp14:editId="54996E02">
                <wp:simplePos x="0" y="0"/>
                <wp:positionH relativeFrom="column">
                  <wp:posOffset>1835150</wp:posOffset>
                </wp:positionH>
                <wp:positionV relativeFrom="paragraph">
                  <wp:posOffset>-47625</wp:posOffset>
                </wp:positionV>
                <wp:extent cx="1480325" cy="312805"/>
                <wp:effectExtent l="38100" t="38100" r="24765" b="49530"/>
                <wp:wrapNone/>
                <wp:docPr id="35780558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80325" cy="312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9A967" id="Ink 18" o:spid="_x0000_s1026" type="#_x0000_t75" style="position:absolute;margin-left:144.15pt;margin-top:-4.1pt;width:117.25pt;height:25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">
                <v:imagedata r:id="rId16" o:title=""/>
              </v:shape>
            </w:pict>
          </mc:Fallback>
        </mc:AlternateContent>
      </w:r>
    </w:p>
    <w:p w14:paraId="4B709158" w14:textId="2B8B4339" w:rsidR="00EF6797" w:rsidRPr="00EF6797" w:rsidRDefault="00EF6797" w:rsidP="00EF6797">
      <w:pPr>
        <w:pStyle w:val="codesnippet3"/>
      </w:pPr>
      <w:r>
        <w:rPr>
          <w14:ligatures w14:val="standardContextual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5D71986" wp14:editId="4FB7291A">
                <wp:simplePos x="0" y="0"/>
                <wp:positionH relativeFrom="column">
                  <wp:posOffset>3527425</wp:posOffset>
                </wp:positionH>
                <wp:positionV relativeFrom="paragraph">
                  <wp:posOffset>-15875</wp:posOffset>
                </wp:positionV>
                <wp:extent cx="325665" cy="231075"/>
                <wp:effectExtent l="38100" t="38100" r="36830" b="36195"/>
                <wp:wrapNone/>
                <wp:docPr id="186082609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25665" cy="23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0C96D" id="Ink 70" o:spid="_x0000_s1026" type="#_x0000_t75" style="position:absolute;margin-left:277.4pt;margin-top:-1.6pt;width:26.35pt;height:18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">
                <v:imagedata r:id="rId18" o:title=""/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5DBB473" wp14:editId="6C777686">
                <wp:simplePos x="0" y="0"/>
                <wp:positionH relativeFrom="column">
                  <wp:posOffset>1496820</wp:posOffset>
                </wp:positionH>
                <wp:positionV relativeFrom="paragraph">
                  <wp:posOffset>-976441</wp:posOffset>
                </wp:positionV>
                <wp:extent cx="219960" cy="2127240"/>
                <wp:effectExtent l="38100" t="38100" r="46990" b="45085"/>
                <wp:wrapNone/>
                <wp:docPr id="28088899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9960" cy="21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E5577" id="Ink 1" o:spid="_x0000_s1026" type="#_x0000_t75" style="position:absolute;margin-left:117.5pt;margin-top:-77.25pt;width:18pt;height:16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">
                <v:imagedata r:id="rId20" o:title=""/>
              </v:shape>
            </w:pict>
          </mc:Fallback>
        </mc:AlternateContent>
      </w:r>
      <w:r w:rsidRPr="00EF6797">
        <w:t>↓</w:t>
      </w:r>
    </w:p>
    <w:p w14:paraId="3884CB6A" w14:textId="5127552C" w:rsidR="00EF6797" w:rsidRPr="00EF6797" w:rsidRDefault="00EF6797" w:rsidP="00EF6797">
      <w:pPr>
        <w:pStyle w:val="codesnippet3"/>
      </w:pPr>
    </w:p>
    <w:p w14:paraId="597C714E" w14:textId="6CFB5CB6" w:rsidR="00EF6797" w:rsidRPr="00EF6797" w:rsidRDefault="00EF6797" w:rsidP="00EF6797">
      <w:pPr>
        <w:pStyle w:val="codesnippet3"/>
      </w:pPr>
      <w:r>
        <w:rPr>
          <w14:ligatures w14:val="standardContextual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C5F9A0F" wp14:editId="2B12CC3B">
                <wp:simplePos x="0" y="0"/>
                <wp:positionH relativeFrom="column">
                  <wp:posOffset>3638550</wp:posOffset>
                </wp:positionH>
                <wp:positionV relativeFrom="paragraph">
                  <wp:posOffset>-66040</wp:posOffset>
                </wp:positionV>
                <wp:extent cx="729995" cy="238125"/>
                <wp:effectExtent l="38100" t="38100" r="32385" b="47625"/>
                <wp:wrapNone/>
                <wp:docPr id="400263656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2999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EB9B8" id="Ink 89" o:spid="_x0000_s1026" type="#_x0000_t75" style="position:absolute;margin-left:286.15pt;margin-top:-5.55pt;width:58.2pt;height:19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">
                <v:imagedata r:id="rId22" o:title=""/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28EF6DE" wp14:editId="7821E824">
                <wp:simplePos x="0" y="0"/>
                <wp:positionH relativeFrom="column">
                  <wp:posOffset>3574983</wp:posOffset>
                </wp:positionH>
                <wp:positionV relativeFrom="paragraph">
                  <wp:posOffset>110587</wp:posOffset>
                </wp:positionV>
                <wp:extent cx="39240" cy="64800"/>
                <wp:effectExtent l="38100" t="38100" r="37465" b="30480"/>
                <wp:wrapNone/>
                <wp:docPr id="68021243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924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16220" id="Ink 74" o:spid="_x0000_s1026" type="#_x0000_t75" style="position:absolute;margin-left:281.15pt;margin-top:8.35pt;width:3.8pt;height:5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">
                <v:imagedata r:id="rId24" o:title=""/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77842F7" wp14:editId="291C8E15">
                <wp:simplePos x="0" y="0"/>
                <wp:positionH relativeFrom="column">
                  <wp:posOffset>2414905</wp:posOffset>
                </wp:positionH>
                <wp:positionV relativeFrom="paragraph">
                  <wp:posOffset>-216535</wp:posOffset>
                </wp:positionV>
                <wp:extent cx="959345" cy="495535"/>
                <wp:effectExtent l="38100" t="38100" r="31750" b="38100"/>
                <wp:wrapNone/>
                <wp:docPr id="1554691694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59345" cy="49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7CF39" id="Ink 73" o:spid="_x0000_s1026" type="#_x0000_t75" style="position:absolute;margin-left:189.8pt;margin-top:-17.4pt;width:76.25pt;height:39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">
                <v:imagedata r:id="rId26" o:title=""/>
              </v:shape>
            </w:pict>
          </mc:Fallback>
        </mc:AlternateContent>
      </w:r>
      <w:r w:rsidRPr="00EF6797">
        <w:t>Wait</w:t>
      </w:r>
    </w:p>
    <w:p w14:paraId="1613A856" w14:textId="485A692D" w:rsidR="00EF6797" w:rsidRPr="00EF6797" w:rsidRDefault="00EF6797" w:rsidP="00EF6797">
      <w:pPr>
        <w:pStyle w:val="codesnippet3"/>
      </w:pPr>
    </w:p>
    <w:p w14:paraId="0B2DAD68" w14:textId="77777777" w:rsidR="00EF6797" w:rsidRPr="00EF6797" w:rsidRDefault="00EF6797" w:rsidP="00EF6797">
      <w:pPr>
        <w:pStyle w:val="codesnippet3"/>
      </w:pPr>
      <w:r w:rsidRPr="00EF6797">
        <w:t>↓</w:t>
      </w:r>
    </w:p>
    <w:p w14:paraId="7262312A" w14:textId="77777777" w:rsidR="00EF6797" w:rsidRPr="00EF6797" w:rsidRDefault="00EF6797" w:rsidP="00EF6797">
      <w:pPr>
        <w:pStyle w:val="codesnippet3"/>
      </w:pPr>
    </w:p>
    <w:p w14:paraId="3C0515EA" w14:textId="77777777" w:rsidR="00EF6797" w:rsidRPr="00EF6797" w:rsidRDefault="00EF6797" w:rsidP="00EF6797">
      <w:pPr>
        <w:pStyle w:val="codesnippet3"/>
      </w:pPr>
      <w:r w:rsidRPr="00EF6797">
        <w:t>Receive JSON</w:t>
      </w:r>
    </w:p>
    <w:p w14:paraId="2A267D03" w14:textId="77777777" w:rsidR="00EF6797" w:rsidRPr="00EF6797" w:rsidRDefault="00EF6797" w:rsidP="00EF6797">
      <w:pPr>
        <w:pStyle w:val="codesnippet3"/>
      </w:pPr>
    </w:p>
    <w:p w14:paraId="2196AF1D" w14:textId="77777777" w:rsidR="00EF6797" w:rsidRPr="00EF6797" w:rsidRDefault="00EF6797" w:rsidP="00EF6797">
      <w:pPr>
        <w:pStyle w:val="codesnippet3"/>
      </w:pPr>
      <w:r w:rsidRPr="00EF6797">
        <w:t>↓</w:t>
      </w:r>
    </w:p>
    <w:p w14:paraId="2CC8A8E7" w14:textId="77777777" w:rsidR="00EF6797" w:rsidRPr="00EF6797" w:rsidRDefault="00EF6797" w:rsidP="00EF6797">
      <w:pPr>
        <w:pStyle w:val="codesnippet3"/>
      </w:pPr>
    </w:p>
    <w:p w14:paraId="290476B1" w14:textId="77777777" w:rsidR="00EF6797" w:rsidRPr="00F95C70" w:rsidRDefault="00EF6797" w:rsidP="00EF6797">
      <w:pPr>
        <w:pStyle w:val="codesnippet3"/>
        <w:rPr>
          <w:color w:val="EE0000"/>
        </w:rPr>
      </w:pPr>
      <w:r w:rsidRPr="00F95C70">
        <w:rPr>
          <w:color w:val="EE0000"/>
        </w:rPr>
        <w:t>orders variable now filled</w:t>
      </w:r>
    </w:p>
    <w:p w14:paraId="2B4A36CC" w14:textId="77777777" w:rsidR="00EF6797" w:rsidRPr="00F95C70" w:rsidRDefault="00EF6797" w:rsidP="00EF6797">
      <w:pPr>
        <w:pStyle w:val="codesnippet3"/>
        <w:rPr>
          <w:color w:val="EE0000"/>
        </w:rPr>
      </w:pPr>
      <w:r w:rsidRPr="00F95C70">
        <w:rPr>
          <w:color w:val="EE0000"/>
        </w:rPr>
        <w:t>Only then</w:t>
      </w:r>
    </w:p>
    <w:p w14:paraId="5925096C" w14:textId="77777777" w:rsidR="00EF6797" w:rsidRPr="00F95C70" w:rsidRDefault="00EF6797" w:rsidP="00EF6797">
      <w:pPr>
        <w:pStyle w:val="codesnippet3"/>
        <w:rPr>
          <w:color w:val="EE0000"/>
        </w:rPr>
      </w:pPr>
      <w:r w:rsidRPr="00F95C70">
        <w:rPr>
          <w:color w:val="EE0000"/>
        </w:rPr>
        <w:t>does rendering happen.</w:t>
      </w:r>
    </w:p>
    <w:p w14:paraId="0C0D411B" w14:textId="77777777" w:rsidR="00DA4809" w:rsidRPr="00DA4809" w:rsidRDefault="00DA4809" w:rsidP="00DA4809">
      <w:pPr>
        <w:pStyle w:val="Heading2"/>
      </w:pPr>
      <w:r w:rsidRPr="00DA4809">
        <w:t>Step 5</w:t>
      </w:r>
    </w:p>
    <w:p w14:paraId="738760C7" w14:textId="77777777" w:rsidR="00DA4809" w:rsidRPr="00DA4809" w:rsidRDefault="00DA4809" w:rsidP="00DA4809">
      <w:r w:rsidRPr="00DA4809">
        <w:t>Rendering</w:t>
      </w:r>
    </w:p>
    <w:p w14:paraId="1A35B8C8" w14:textId="1B1E690A" w:rsidR="00DA4809" w:rsidRPr="00DA4809" w:rsidRDefault="00DA4809" w:rsidP="00DA4809">
      <w:r w:rsidRPr="00DA4809">
        <w:t>Now Blazor says</w:t>
      </w:r>
      <w:r>
        <w:t xml:space="preserve"> </w:t>
      </w:r>
      <w:r w:rsidRPr="00DA4809">
        <w:t>"Let's build HTML."</w:t>
      </w:r>
    </w:p>
    <w:p w14:paraId="19FE9CF0" w14:textId="77777777" w:rsidR="00DA4809" w:rsidRPr="00DA4809" w:rsidRDefault="00DA4809" w:rsidP="00DA4809">
      <w:r w:rsidRPr="00DA4809">
        <w:t>It starts reading</w:t>
      </w:r>
    </w:p>
    <w:p w14:paraId="7AA04F60" w14:textId="78B06166" w:rsidR="00DA4809" w:rsidRPr="00DA4809" w:rsidRDefault="00DA4809" w:rsidP="00DA4809">
      <w:pPr>
        <w:pStyle w:val="codesnippet3"/>
      </w:pPr>
      <w:r w:rsidRPr="00DA4809">
        <w:t>&lt;h1&gt;Orders&lt;/h1&gt;</w:t>
      </w:r>
    </w:p>
    <w:p w14:paraId="73121361" w14:textId="77777777" w:rsidR="00DA4809" w:rsidRPr="00DA4809" w:rsidRDefault="00DA4809" w:rsidP="00DA4809">
      <w:pPr>
        <w:pStyle w:val="codesnippet3"/>
      </w:pPr>
      <w:r w:rsidRPr="00DA4809">
        <w:t>@if(orders==null)</w:t>
      </w:r>
    </w:p>
    <w:p w14:paraId="177E53AC" w14:textId="77777777" w:rsidR="00DA4809" w:rsidRPr="00DA4809" w:rsidRDefault="00DA4809" w:rsidP="00DA4809">
      <w:pPr>
        <w:pStyle w:val="codesnippet3"/>
      </w:pPr>
      <w:r w:rsidRPr="00DA4809">
        <w:t>{</w:t>
      </w:r>
    </w:p>
    <w:p w14:paraId="645CA275" w14:textId="77777777" w:rsidR="00DA4809" w:rsidRPr="00DA4809" w:rsidRDefault="00DA4809" w:rsidP="00DA4809">
      <w:pPr>
        <w:pStyle w:val="codesnippet3"/>
      </w:pPr>
      <w:r w:rsidRPr="00DA4809">
        <w:t>}</w:t>
      </w:r>
    </w:p>
    <w:p w14:paraId="50D14C74" w14:textId="77777777" w:rsidR="00DA4809" w:rsidRPr="00DA4809" w:rsidRDefault="00DA4809" w:rsidP="00DA4809">
      <w:pPr>
        <w:pStyle w:val="codesnippet3"/>
      </w:pPr>
      <w:r w:rsidRPr="00DA4809">
        <w:lastRenderedPageBreak/>
        <w:t>else</w:t>
      </w:r>
    </w:p>
    <w:p w14:paraId="086ED1D7" w14:textId="77777777" w:rsidR="00DA4809" w:rsidRPr="00DA4809" w:rsidRDefault="00DA4809" w:rsidP="00DA4809">
      <w:pPr>
        <w:pStyle w:val="codesnippet3"/>
      </w:pPr>
      <w:r w:rsidRPr="00DA4809">
        <w:t>{</w:t>
      </w:r>
    </w:p>
    <w:p w14:paraId="1E74D476" w14:textId="77777777" w:rsidR="00DA4809" w:rsidRPr="00DA4809" w:rsidRDefault="00DA4809" w:rsidP="00DA4809">
      <w:pPr>
        <w:pStyle w:val="codesnippet3"/>
      </w:pPr>
      <w:r w:rsidRPr="00DA4809">
        <w:t>}</w:t>
      </w:r>
    </w:p>
    <w:p w14:paraId="030784EB" w14:textId="77777777" w:rsidR="00DA4809" w:rsidRPr="00DA4809" w:rsidRDefault="00DA4809" w:rsidP="00DA4809">
      <w:r w:rsidRPr="00DA4809">
        <w:t>Notice</w:t>
      </w:r>
    </w:p>
    <w:p w14:paraId="0113A35D" w14:textId="586F7D07" w:rsidR="00DA4809" w:rsidRPr="00686390" w:rsidRDefault="00DA4809" w:rsidP="00E55505">
      <w:pPr>
        <w:rPr>
          <w:color w:val="EE0000"/>
        </w:rPr>
      </w:pPr>
      <w:r w:rsidRPr="00686390">
        <w:rPr>
          <w:color w:val="EE0000"/>
        </w:rPr>
        <w:t xml:space="preserve">It is </w:t>
      </w:r>
      <w:r w:rsidRPr="00686390">
        <w:rPr>
          <w:b/>
          <w:bCs/>
          <w:color w:val="EE0000"/>
        </w:rPr>
        <w:t>not executing HTML</w:t>
      </w:r>
      <w:r w:rsidRPr="00686390">
        <w:rPr>
          <w:color w:val="EE0000"/>
        </w:rPr>
        <w:t>.</w:t>
      </w:r>
      <w:r w:rsidR="00E55505" w:rsidRPr="00686390">
        <w:rPr>
          <w:color w:val="EE0000"/>
        </w:rPr>
        <w:t xml:space="preserve"> </w:t>
      </w:r>
      <w:r w:rsidRPr="00686390">
        <w:rPr>
          <w:color w:val="EE0000"/>
        </w:rPr>
        <w:t>HTML isn't executable.</w:t>
      </w:r>
    </w:p>
    <w:p w14:paraId="2399FE33" w14:textId="2B893C39" w:rsidR="00DA4809" w:rsidRPr="00686390" w:rsidRDefault="00DA4809" w:rsidP="00E55505">
      <w:pPr>
        <w:rPr>
          <w:color w:val="EE0000"/>
        </w:rPr>
      </w:pPr>
      <w:r w:rsidRPr="00686390">
        <w:rPr>
          <w:color w:val="EE0000"/>
        </w:rPr>
        <w:t>Blazor evaluates</w:t>
      </w:r>
      <w:r w:rsidR="00E55505" w:rsidRPr="00686390">
        <w:rPr>
          <w:color w:val="EE0000"/>
        </w:rPr>
        <w:t xml:space="preserve"> </w:t>
      </w:r>
      <w:r w:rsidRPr="00686390">
        <w:rPr>
          <w:color w:val="EE0000"/>
        </w:rPr>
        <w:t>the C# expressions</w:t>
      </w:r>
      <w:r w:rsidR="00E55505" w:rsidRPr="00686390">
        <w:rPr>
          <w:color w:val="EE0000"/>
        </w:rPr>
        <w:t xml:space="preserve"> </w:t>
      </w:r>
      <w:r w:rsidRPr="00686390">
        <w:rPr>
          <w:color w:val="EE0000"/>
        </w:rPr>
        <w:t>like</w:t>
      </w:r>
    </w:p>
    <w:p w14:paraId="65B9C051" w14:textId="77777777" w:rsidR="00DA4809" w:rsidRPr="00686390" w:rsidRDefault="00DA4809" w:rsidP="00AE0A23">
      <w:pPr>
        <w:pStyle w:val="codesnippet3"/>
        <w:rPr>
          <w:color w:val="EE0000"/>
        </w:rPr>
      </w:pPr>
      <w:r w:rsidRPr="00686390">
        <w:rPr>
          <w:color w:val="EE0000"/>
        </w:rPr>
        <w:t>@if</w:t>
      </w:r>
    </w:p>
    <w:p w14:paraId="2213E2CE" w14:textId="77777777" w:rsidR="00DA4809" w:rsidRPr="00686390" w:rsidRDefault="00DA4809" w:rsidP="00AE0A23">
      <w:pPr>
        <w:pStyle w:val="codesnippet3"/>
        <w:rPr>
          <w:color w:val="EE0000"/>
        </w:rPr>
      </w:pPr>
      <w:r w:rsidRPr="00686390">
        <w:rPr>
          <w:color w:val="EE0000"/>
        </w:rPr>
        <w:t>@foreach</w:t>
      </w:r>
    </w:p>
    <w:p w14:paraId="6FF0CA95" w14:textId="77777777" w:rsidR="00DA4809" w:rsidRPr="00686390" w:rsidRDefault="00DA4809" w:rsidP="00AE0A23">
      <w:pPr>
        <w:pStyle w:val="codesnippet3"/>
        <w:rPr>
          <w:color w:val="EE0000"/>
        </w:rPr>
      </w:pPr>
      <w:r w:rsidRPr="00686390">
        <w:rPr>
          <w:color w:val="EE0000"/>
        </w:rPr>
        <w:t>@orders.Count</w:t>
      </w:r>
    </w:p>
    <w:p w14:paraId="0398967E" w14:textId="77777777" w:rsidR="00DA4809" w:rsidRPr="00686390" w:rsidRDefault="00DA4809" w:rsidP="00DA4809">
      <w:pPr>
        <w:rPr>
          <w:color w:val="EE0000"/>
        </w:rPr>
      </w:pPr>
      <w:r w:rsidRPr="00686390">
        <w:rPr>
          <w:color w:val="EE0000"/>
        </w:rPr>
        <w:t>Then produces HTML.</w:t>
      </w:r>
    </w:p>
    <w:p w14:paraId="23C37151" w14:textId="77777777" w:rsidR="00791534" w:rsidRPr="00791534" w:rsidRDefault="00791534" w:rsidP="00791534">
      <w:pPr>
        <w:pStyle w:val="Heading2"/>
      </w:pPr>
      <w:r w:rsidRPr="00791534">
        <w:t>Step 6</w:t>
      </w:r>
    </w:p>
    <w:p w14:paraId="1BDEE45B" w14:textId="3B37F8C6" w:rsidR="00791534" w:rsidRPr="00791534" w:rsidRDefault="00791534" w:rsidP="00791534">
      <w:r w:rsidRPr="00791534">
        <w:t>Does it repeat forever</w:t>
      </w:r>
      <w:r>
        <w:t xml:space="preserve"> like a video game 60fps</w:t>
      </w:r>
      <w:r w:rsidRPr="00791534">
        <w:t>?</w:t>
      </w:r>
    </w:p>
    <w:p w14:paraId="50EB25D0" w14:textId="77777777" w:rsidR="00791534" w:rsidRPr="00791534" w:rsidRDefault="00791534" w:rsidP="00791534">
      <w:r w:rsidRPr="00791534">
        <w:t>No.</w:t>
      </w:r>
    </w:p>
    <w:p w14:paraId="5B427ABB" w14:textId="4453E7A9" w:rsidR="00791534" w:rsidRPr="00791534" w:rsidRDefault="00791534" w:rsidP="00791534">
      <w:r w:rsidRPr="00791534">
        <w:t>This is the important part.</w:t>
      </w:r>
      <w:r>
        <w:t xml:space="preserve"> </w:t>
      </w:r>
      <w:r w:rsidRPr="00791534">
        <w:t>Blazor waits.</w:t>
      </w:r>
      <w:r>
        <w:t xml:space="preserve"> </w:t>
      </w:r>
      <w:r w:rsidRPr="00791534">
        <w:t>Nothing happens.</w:t>
      </w:r>
      <w:r>
        <w:t xml:space="preserve"> </w:t>
      </w:r>
      <w:r w:rsidRPr="00791534">
        <w:t>Zero CPU.</w:t>
      </w:r>
      <w:r>
        <w:t xml:space="preserve"> It just hands over an HTML to the browser.</w:t>
      </w:r>
    </w:p>
    <w:p w14:paraId="1F988F53" w14:textId="61B15CD5" w:rsidR="00791534" w:rsidRPr="00791534" w:rsidRDefault="00791534" w:rsidP="00791534">
      <w:r w:rsidRPr="00791534">
        <w:t>Suppose you click</w:t>
      </w:r>
      <w:r>
        <w:t xml:space="preserve"> </w:t>
      </w:r>
      <w:r w:rsidRPr="00791534">
        <w:t>Delete</w:t>
      </w:r>
      <w:r>
        <w:t xml:space="preserve"> n</w:t>
      </w:r>
      <w:r w:rsidRPr="00791534">
        <w:t>ow</w:t>
      </w:r>
    </w:p>
    <w:p w14:paraId="3ABF1F9F" w14:textId="77777777" w:rsidR="00791534" w:rsidRPr="00791534" w:rsidRDefault="00791534" w:rsidP="00791534">
      <w:pPr>
        <w:pStyle w:val="codesnippet3"/>
      </w:pPr>
      <w:r w:rsidRPr="00791534">
        <w:t>@onclick="DeleteOrder"</w:t>
      </w:r>
    </w:p>
    <w:p w14:paraId="6A3E2080" w14:textId="1B91D1DE" w:rsidR="00791534" w:rsidRPr="00791534" w:rsidRDefault="00791534" w:rsidP="00791534">
      <w:r w:rsidRPr="00791534">
        <w:t>fires.</w:t>
      </w:r>
      <w:r>
        <w:t xml:space="preserve"> </w:t>
      </w:r>
      <w:r w:rsidRPr="00791534">
        <w:t>Only now</w:t>
      </w:r>
      <w:r>
        <w:t xml:space="preserve"> </w:t>
      </w:r>
      <w:r w:rsidRPr="00791534">
        <w:t>DeleteOrder()</w:t>
      </w:r>
      <w:r>
        <w:t xml:space="preserve"> </w:t>
      </w:r>
      <w:r w:rsidRPr="00791534">
        <w:t>runs.</w:t>
      </w:r>
      <w:r>
        <w:t xml:space="preserve"> </w:t>
      </w:r>
      <w:r w:rsidRPr="00791534">
        <w:t>Inside</w:t>
      </w:r>
      <w:r>
        <w:t xml:space="preserve"> </w:t>
      </w:r>
      <w:r w:rsidRPr="00791534">
        <w:t>orders.Remove(order);</w:t>
      </w:r>
    </w:p>
    <w:p w14:paraId="48A86EF6" w14:textId="563A77C3" w:rsidR="00791534" w:rsidRPr="00791534" w:rsidRDefault="00791534" w:rsidP="00791534">
      <w:r w:rsidRPr="00791534">
        <w:t>Now</w:t>
      </w:r>
      <w:r>
        <w:t xml:space="preserve"> </w:t>
      </w:r>
      <w:r w:rsidRPr="00791534">
        <w:t>orders changed.</w:t>
      </w:r>
      <w:r>
        <w:t xml:space="preserve"> </w:t>
      </w:r>
      <w:r w:rsidRPr="00791534">
        <w:t>Blazor notices.</w:t>
      </w:r>
      <w:r>
        <w:t xml:space="preserve"> </w:t>
      </w:r>
      <w:r w:rsidRPr="00791534">
        <w:t>It says</w:t>
      </w:r>
      <w:r>
        <w:t xml:space="preserve"> </w:t>
      </w:r>
      <w:r w:rsidRPr="00791534">
        <w:t>I need to redraw.</w:t>
      </w:r>
      <w:r>
        <w:t xml:space="preserve"> </w:t>
      </w:r>
      <w:r w:rsidRPr="00791534">
        <w:t>Not the entire website.</w:t>
      </w:r>
      <w:r>
        <w:t xml:space="preserve"> </w:t>
      </w:r>
      <w:r w:rsidRPr="00791534">
        <w:t>Only this component.</w:t>
      </w:r>
      <w:r>
        <w:t xml:space="preserve"> </w:t>
      </w:r>
      <w:r w:rsidRPr="00791534">
        <w:t>This process is called</w:t>
      </w:r>
      <w:r>
        <w:t xml:space="preserve"> </w:t>
      </w:r>
      <w:r w:rsidRPr="00791534">
        <w:rPr>
          <w:b/>
          <w:bCs/>
        </w:rPr>
        <w:t>re-rendering</w:t>
      </w:r>
      <w:r w:rsidRPr="00791534">
        <w:t>.</w:t>
      </w:r>
      <w:r>
        <w:t xml:space="preserve"> New HTML  is handed to the browser.</w:t>
      </w:r>
    </w:p>
    <w:p w14:paraId="00DD94DD" w14:textId="587F9D38" w:rsidR="00EF6797" w:rsidRPr="008F6546" w:rsidRDefault="006A7926" w:rsidP="006A7926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8F6546">
        <w:rPr>
          <w:b/>
          <w:bCs/>
          <w:color w:val="EE0000"/>
          <w:sz w:val="28"/>
          <w:szCs w:val="28"/>
          <w:u w:val="single"/>
        </w:rPr>
        <w:t xml:space="preserve">So, Blazor is event-based (even </w:t>
      </w:r>
      <w:r w:rsidRPr="008F6546">
        <w:rPr>
          <w:rStyle w:val="HTMLCode"/>
          <w:rFonts w:eastAsiaTheme="minorHAnsi"/>
          <w:b/>
          <w:bCs/>
          <w:color w:val="EE0000"/>
          <w:sz w:val="22"/>
          <w:szCs w:val="22"/>
          <w:u w:val="single"/>
        </w:rPr>
        <w:t>@bind</w:t>
      </w:r>
      <w:r w:rsidRPr="008F6546">
        <w:rPr>
          <w:b/>
          <w:bCs/>
          <w:color w:val="EE0000"/>
          <w:sz w:val="28"/>
          <w:szCs w:val="28"/>
          <w:u w:val="single"/>
        </w:rPr>
        <w:t xml:space="preserve"> compiles to an </w:t>
      </w:r>
      <w:r w:rsidRPr="008F6546">
        <w:rPr>
          <w:rStyle w:val="HTMLCode"/>
          <w:rFonts w:eastAsiaTheme="minorHAnsi"/>
          <w:b/>
          <w:bCs/>
          <w:color w:val="EE0000"/>
          <w:sz w:val="22"/>
          <w:szCs w:val="22"/>
          <w:u w:val="single"/>
        </w:rPr>
        <w:t>@onchange</w:t>
      </w:r>
      <w:r w:rsidRPr="008F6546">
        <w:rPr>
          <w:b/>
          <w:bCs/>
          <w:color w:val="EE0000"/>
          <w:sz w:val="28"/>
          <w:szCs w:val="28"/>
          <w:u w:val="single"/>
        </w:rPr>
        <w:t>/</w:t>
      </w:r>
      <w:r w:rsidRPr="008F6546">
        <w:rPr>
          <w:rStyle w:val="HTMLCode"/>
          <w:rFonts w:eastAsiaTheme="minorHAnsi"/>
          <w:b/>
          <w:bCs/>
          <w:color w:val="EE0000"/>
          <w:sz w:val="22"/>
          <w:szCs w:val="22"/>
          <w:u w:val="single"/>
        </w:rPr>
        <w:t>@oninput</w:t>
      </w:r>
      <w:r w:rsidRPr="008F6546">
        <w:rPr>
          <w:b/>
          <w:bCs/>
          <w:color w:val="EE0000"/>
          <w:sz w:val="28"/>
          <w:szCs w:val="28"/>
          <w:u w:val="single"/>
        </w:rPr>
        <w:t xml:space="preserve"> handler + value binding under the hood).</w:t>
      </w:r>
    </w:p>
    <w:p w14:paraId="2B227C57" w14:textId="6CF7F1EB" w:rsidR="0036108B" w:rsidRPr="0036108B" w:rsidRDefault="0036108B" w:rsidP="0036108B">
      <w:pPr>
        <w:rPr>
          <w:b/>
          <w:bCs/>
          <w:color w:val="EE0000"/>
          <w:u w:val="single"/>
        </w:rPr>
      </w:pPr>
    </w:p>
    <w:p w14:paraId="03A9D3EB" w14:textId="77777777" w:rsidR="00B85C4F" w:rsidRPr="00CE778B" w:rsidRDefault="00B85C4F" w:rsidP="00CE778B"/>
    <w:sectPr w:rsidR="00B85C4F" w:rsidRPr="00CE7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1BC"/>
    <w:multiLevelType w:val="multilevel"/>
    <w:tmpl w:val="5F26B3CA"/>
    <w:lvl w:ilvl="0">
      <w:start w:val="1"/>
      <w:numFmt w:val="bullet"/>
      <w:pStyle w:val="codesnippetbrigh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062189">
    <w:abstractNumId w:val="0"/>
  </w:num>
  <w:num w:numId="2" w16cid:durableId="1682774803">
    <w:abstractNumId w:val="0"/>
  </w:num>
  <w:num w:numId="3" w16cid:durableId="199722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30"/>
    <w:rsid w:val="00026A8D"/>
    <w:rsid w:val="00062453"/>
    <w:rsid w:val="00070525"/>
    <w:rsid w:val="000A6A63"/>
    <w:rsid w:val="00156B25"/>
    <w:rsid w:val="001B3783"/>
    <w:rsid w:val="001B5F04"/>
    <w:rsid w:val="001C245C"/>
    <w:rsid w:val="001F0DC6"/>
    <w:rsid w:val="001F35E5"/>
    <w:rsid w:val="002A3EA1"/>
    <w:rsid w:val="00301BFE"/>
    <w:rsid w:val="0036108B"/>
    <w:rsid w:val="00392250"/>
    <w:rsid w:val="00452236"/>
    <w:rsid w:val="0048713A"/>
    <w:rsid w:val="00487D41"/>
    <w:rsid w:val="0049579D"/>
    <w:rsid w:val="004D178A"/>
    <w:rsid w:val="004F17EA"/>
    <w:rsid w:val="00506E44"/>
    <w:rsid w:val="00507B6F"/>
    <w:rsid w:val="005369CA"/>
    <w:rsid w:val="00581FF9"/>
    <w:rsid w:val="0063231D"/>
    <w:rsid w:val="00642B54"/>
    <w:rsid w:val="00685BB7"/>
    <w:rsid w:val="00686390"/>
    <w:rsid w:val="00693525"/>
    <w:rsid w:val="006A7926"/>
    <w:rsid w:val="006E37ED"/>
    <w:rsid w:val="00703B39"/>
    <w:rsid w:val="00774C0D"/>
    <w:rsid w:val="00790BC3"/>
    <w:rsid w:val="00791534"/>
    <w:rsid w:val="007C3875"/>
    <w:rsid w:val="007E5C02"/>
    <w:rsid w:val="00817F09"/>
    <w:rsid w:val="008378E0"/>
    <w:rsid w:val="008F6546"/>
    <w:rsid w:val="00945230"/>
    <w:rsid w:val="009A092C"/>
    <w:rsid w:val="009D0DF2"/>
    <w:rsid w:val="00A20856"/>
    <w:rsid w:val="00A31318"/>
    <w:rsid w:val="00A344AF"/>
    <w:rsid w:val="00A476C3"/>
    <w:rsid w:val="00AB08D6"/>
    <w:rsid w:val="00AC5794"/>
    <w:rsid w:val="00AE0A23"/>
    <w:rsid w:val="00B149F5"/>
    <w:rsid w:val="00B34FEF"/>
    <w:rsid w:val="00B82A33"/>
    <w:rsid w:val="00B85C4F"/>
    <w:rsid w:val="00BC35A6"/>
    <w:rsid w:val="00BF1E2C"/>
    <w:rsid w:val="00C46481"/>
    <w:rsid w:val="00C73B91"/>
    <w:rsid w:val="00C7732A"/>
    <w:rsid w:val="00C90833"/>
    <w:rsid w:val="00CE0979"/>
    <w:rsid w:val="00CE778B"/>
    <w:rsid w:val="00D008E9"/>
    <w:rsid w:val="00D16318"/>
    <w:rsid w:val="00D2617D"/>
    <w:rsid w:val="00DA4809"/>
    <w:rsid w:val="00DB679A"/>
    <w:rsid w:val="00DE0BD0"/>
    <w:rsid w:val="00DF6025"/>
    <w:rsid w:val="00DF73AB"/>
    <w:rsid w:val="00E15E12"/>
    <w:rsid w:val="00E55505"/>
    <w:rsid w:val="00E8340D"/>
    <w:rsid w:val="00EC24ED"/>
    <w:rsid w:val="00ED76C9"/>
    <w:rsid w:val="00EE4E96"/>
    <w:rsid w:val="00EF30F3"/>
    <w:rsid w:val="00EF6797"/>
    <w:rsid w:val="00F91021"/>
    <w:rsid w:val="00F95C70"/>
    <w:rsid w:val="00FE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2411"/>
  <w15:chartTrackingRefBased/>
  <w15:docId w15:val="{E7C509A0-E3C9-4E45-8972-20845E5F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B91"/>
    <w:pPr>
      <w:keepNext/>
      <w:keepLines/>
      <w:spacing w:before="360" w:after="80"/>
      <w:outlineLvl w:val="0"/>
    </w:pPr>
    <w:rPr>
      <w:rFonts w:asciiTheme="majorBidi" w:eastAsiaTheme="majorEastAsia" w:hAnsi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B91"/>
    <w:pPr>
      <w:keepNext/>
      <w:keepLines/>
      <w:spacing w:before="160" w:after="80"/>
      <w:outlineLvl w:val="1"/>
    </w:pPr>
    <w:rPr>
      <w:rFonts w:asciiTheme="majorBidi" w:eastAsiaTheme="majorEastAsia" w:hAnsi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91"/>
    <w:pPr>
      <w:keepNext/>
      <w:keepLines/>
      <w:spacing w:before="160" w:after="80"/>
      <w:outlineLvl w:val="2"/>
    </w:pPr>
    <w:rPr>
      <w:rFonts w:asciiTheme="majorBidi" w:eastAsiaTheme="majorEastAsia" w:hAnsi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230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230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230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230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230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230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rsid w:val="007E5C02"/>
    <w:pPr>
      <w:framePr w:wrap="notBeside" w:vAnchor="text" w:hAnchor="text" w:y="1"/>
      <w:shd w:val="clear" w:color="auto" w:fill="040E48"/>
      <w:spacing w:after="40" w:line="240" w:lineRule="auto"/>
    </w:pPr>
    <w:rPr>
      <w:rFonts w:ascii="Consolas" w:hAnsi="Consolas"/>
      <w:sz w:val="20"/>
      <w:szCs w:val="28"/>
    </w:rPr>
  </w:style>
  <w:style w:type="character" w:customStyle="1" w:styleId="codesnippetChar">
    <w:name w:val="code snippet Char"/>
    <w:basedOn w:val="DefaultParagraphFont"/>
    <w:link w:val="codesnippet"/>
    <w:rsid w:val="007E5C02"/>
    <w:rPr>
      <w:rFonts w:ascii="Consolas" w:hAnsi="Consolas"/>
      <w:noProof/>
      <w:sz w:val="20"/>
      <w:szCs w:val="28"/>
      <w:shd w:val="clear" w:color="auto" w:fill="040E48"/>
    </w:rPr>
  </w:style>
  <w:style w:type="paragraph" w:styleId="Title">
    <w:name w:val="Title"/>
    <w:basedOn w:val="Normal"/>
    <w:next w:val="Normal"/>
    <w:link w:val="TitleChar"/>
    <w:uiPriority w:val="10"/>
    <w:qFormat/>
    <w:rsid w:val="00C73B91"/>
    <w:pPr>
      <w:spacing w:after="80" w:line="240" w:lineRule="auto"/>
      <w:contextualSpacing/>
    </w:pPr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91"/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3B91"/>
    <w:rPr>
      <w:rFonts w:asciiTheme="majorBidi" w:eastAsiaTheme="majorEastAsia" w:hAnsi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B91"/>
    <w:rPr>
      <w:rFonts w:asciiTheme="majorBidi" w:eastAsiaTheme="majorEastAsia" w:hAnsi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B91"/>
    <w:rPr>
      <w:rFonts w:asciiTheme="majorBidi" w:eastAsiaTheme="majorEastAsia" w:hAnsiTheme="majorBidi"/>
      <w:sz w:val="28"/>
      <w:szCs w:val="28"/>
    </w:rPr>
  </w:style>
  <w:style w:type="paragraph" w:customStyle="1" w:styleId="codesnippet2">
    <w:name w:val="code snippet 2"/>
    <w:basedOn w:val="Normal"/>
    <w:link w:val="codesnippet2Char"/>
    <w:autoRedefine/>
    <w:rsid w:val="00506E44"/>
    <w:pPr>
      <w:shd w:val="clear" w:color="auto" w:fill="FFF2CC" w:themeFill="accent4" w:themeFillTint="33"/>
    </w:pPr>
    <w:rPr>
      <w:rFonts w:ascii="Consolas" w:hAnsi="Consolas"/>
      <w:color w:val="1F3864" w:themeColor="accent1" w:themeShade="80"/>
      <w:sz w:val="20"/>
      <w:szCs w:val="28"/>
    </w:rPr>
  </w:style>
  <w:style w:type="character" w:customStyle="1" w:styleId="codesnippet2Char">
    <w:name w:val="code snippet 2 Char"/>
    <w:basedOn w:val="codesnippetChar"/>
    <w:link w:val="codesnippet2"/>
    <w:rsid w:val="00506E44"/>
    <w:rPr>
      <w:rFonts w:ascii="Consolas" w:hAnsi="Consolas"/>
      <w:noProof/>
      <w:color w:val="1F3864" w:themeColor="accent1" w:themeShade="80"/>
      <w:sz w:val="20"/>
      <w:szCs w:val="28"/>
      <w:shd w:val="clear" w:color="auto" w:fill="FFF2CC" w:themeFill="accent4" w:themeFillTint="33"/>
    </w:rPr>
  </w:style>
  <w:style w:type="paragraph" w:customStyle="1" w:styleId="codesnippetbright">
    <w:name w:val="code snippet bright"/>
    <w:basedOn w:val="Normal"/>
    <w:link w:val="codesnippetbrightChar"/>
    <w:autoRedefine/>
    <w:rsid w:val="00506E44"/>
    <w:pPr>
      <w:numPr>
        <w:numId w:val="1"/>
      </w:numPr>
    </w:pPr>
    <w:rPr>
      <w:rFonts w:ascii="Consolas" w:hAnsi="Consolas"/>
      <w:color w:val="1048B8"/>
      <w:sz w:val="20"/>
    </w:rPr>
  </w:style>
  <w:style w:type="character" w:customStyle="1" w:styleId="codesnippetbrightChar">
    <w:name w:val="code snippet bright Char"/>
    <w:basedOn w:val="DefaultParagraphFont"/>
    <w:link w:val="codesnippetbright"/>
    <w:rsid w:val="00506E44"/>
    <w:rPr>
      <w:rFonts w:ascii="Consolas" w:hAnsi="Consolas"/>
      <w:color w:val="1048B8"/>
      <w:sz w:val="20"/>
    </w:rPr>
  </w:style>
  <w:style w:type="paragraph" w:customStyle="1" w:styleId="bashsnippet">
    <w:name w:val="bash snippet"/>
    <w:basedOn w:val="Normal"/>
    <w:link w:val="bashsnippetChar"/>
    <w:autoRedefine/>
    <w:qFormat/>
    <w:rsid w:val="00BC35A6"/>
    <w:pPr>
      <w:shd w:val="clear" w:color="auto" w:fill="FFF2CC" w:themeFill="accent4" w:themeFillTint="33"/>
    </w:pPr>
    <w:rPr>
      <w:rFonts w:ascii="Ubuntu Mono" w:hAnsi="Ubuntu Mono"/>
      <w:color w:val="1F3864" w:themeColor="accent1" w:themeShade="80"/>
      <w:sz w:val="20"/>
    </w:rPr>
  </w:style>
  <w:style w:type="character" w:customStyle="1" w:styleId="bashsnippetChar">
    <w:name w:val="bash snippet Char"/>
    <w:basedOn w:val="codesnippetChar"/>
    <w:link w:val="bashsnippet"/>
    <w:rsid w:val="00BC35A6"/>
    <w:rPr>
      <w:rFonts w:ascii="Ubuntu Mono" w:hAnsi="Ubuntu Mono"/>
      <w:noProof/>
      <w:color w:val="1F3864" w:themeColor="accent1" w:themeShade="80"/>
      <w:sz w:val="20"/>
      <w:szCs w:val="28"/>
      <w:shd w:val="clear" w:color="auto" w:fill="FFF2CC" w:themeFill="accent4" w:themeFillTint="33"/>
    </w:rPr>
  </w:style>
  <w:style w:type="paragraph" w:customStyle="1" w:styleId="codenippet3">
    <w:name w:val="code nippet 3"/>
    <w:basedOn w:val="Normal"/>
    <w:link w:val="codenippet3Char"/>
    <w:rsid w:val="007E5C02"/>
    <w:pPr>
      <w:shd w:val="clear" w:color="auto" w:fill="24273A"/>
      <w:spacing w:after="0" w:line="285" w:lineRule="atLeast"/>
    </w:pPr>
    <w:rPr>
      <w:rFonts w:ascii="Consolas" w:eastAsia="Times New Roman" w:hAnsi="Consolas" w:cs="Times New Roman"/>
      <w:i/>
      <w:iCs/>
      <w:color w:val="EED49F"/>
      <w:kern w:val="0"/>
      <w:sz w:val="22"/>
      <w:szCs w:val="21"/>
      <w14:ligatures w14:val="none"/>
    </w:rPr>
  </w:style>
  <w:style w:type="character" w:customStyle="1" w:styleId="codenippet3Char">
    <w:name w:val="code nippet 3 Char"/>
    <w:basedOn w:val="DefaultParagraphFont"/>
    <w:link w:val="codenippet3"/>
    <w:rsid w:val="007E5C02"/>
    <w:rPr>
      <w:rFonts w:ascii="Consolas" w:eastAsia="Times New Roman" w:hAnsi="Consolas" w:cs="Times New Roman"/>
      <w:i/>
      <w:iCs/>
      <w:color w:val="EED49F"/>
      <w:kern w:val="0"/>
      <w:sz w:val="22"/>
      <w:szCs w:val="21"/>
      <w:shd w:val="clear" w:color="auto" w:fill="24273A"/>
      <w14:ligatures w14:val="none"/>
    </w:rPr>
  </w:style>
  <w:style w:type="paragraph" w:customStyle="1" w:styleId="codesnippet3">
    <w:name w:val="code snippet 3"/>
    <w:basedOn w:val="Normal"/>
    <w:link w:val="codesnippet3Char"/>
    <w:qFormat/>
    <w:rsid w:val="00506E44"/>
    <w:pPr>
      <w:shd w:val="clear" w:color="auto" w:fill="24273A"/>
      <w:spacing w:after="0" w:line="285" w:lineRule="atLeast"/>
    </w:pPr>
    <w:rPr>
      <w:rFonts w:ascii="Consolas" w:eastAsia="Times New Roman" w:hAnsi="Consolas" w:cs="Times New Roman"/>
      <w:i/>
      <w:iCs/>
      <w:color w:val="EED49F"/>
      <w:kern w:val="0"/>
      <w:sz w:val="22"/>
      <w:szCs w:val="21"/>
      <w14:ligatures w14:val="none"/>
    </w:rPr>
  </w:style>
  <w:style w:type="character" w:customStyle="1" w:styleId="codesnippet3Char">
    <w:name w:val="code snippet 3 Char"/>
    <w:basedOn w:val="DefaultParagraphFont"/>
    <w:link w:val="codesnippet3"/>
    <w:rsid w:val="00506E44"/>
    <w:rPr>
      <w:rFonts w:ascii="Consolas" w:eastAsia="Times New Roman" w:hAnsi="Consolas" w:cs="Times New Roman"/>
      <w:i/>
      <w:iCs/>
      <w:color w:val="EED49F"/>
      <w:kern w:val="0"/>
      <w:sz w:val="22"/>
      <w:szCs w:val="21"/>
      <w:shd w:val="clear" w:color="auto" w:fill="24273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230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230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230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230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230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230"/>
    <w:rPr>
      <w:rFonts w:asciiTheme="minorHAnsi" w:eastAsiaTheme="majorEastAsia" w:hAnsiTheme="minorHAns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230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230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230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A79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16:50:08.70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22 0 24575,'-2'2'0,"-1"3"0,0 3 0,-1 2 0,0 1 0,-1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16:50:08.094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1 24575,'0'3'0,"2"6"0,1 5 0,3 4 0,0 0 0,1 1 0,0-3 0,-2 0 0,2-1 0,0-3 0,0 0 0,1-5 0,0-3 0,-2-5 0,-1-3 0,-2-1-8191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16:50:07.65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1 24575,'0'5'0,"0"4"0,0 7 0,0 3 0,0 1 0,0-4 0,0-5 0,2-12 0,3-11 0,4-10 0,3-6 0,-1 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16:50:07.30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85 91 24575,'25'-32'0,"-23"28"0,1 0 0,-1 0 0,1 0 0,0 0 0,1 0 0,-1 1 0,1-1 0,-1 1 0,1 0 0,0 0 0,9-4 0,-8 5 0,0 0 0,0 0 0,0 0 0,1 1 0,-1 0 0,0 0 0,1 1 0,-1-1 0,1 1 0,-1 0 0,1 1 0,7 1 0,-10-2 0,-1 1 0,0-1 0,1 1 0,-1 0 0,0 0 0,0 0 0,1 0 0,-1 1 0,0-1 0,0 0 0,-1 1 0,1 0 0,0-1 0,0 1 0,-1 0 0,1 0 0,-1 0 0,0 0 0,1 0 0,-1 0 0,0 0 0,0 0 0,0 1 0,-1-1 0,1 0 0,0 1 0,-1-1 0,1 1 0,-1 3 0,0 3 0,1 74 0,-1-77 0,0 0 0,-1 1 0,0-1 0,0 0 0,-1 0 0,0 0 0,0-1 0,0 1 0,-1 0 0,-5 9 0,5-13 0,1 0 0,-1 0 0,0 0 0,0 0 0,0 0 0,0-1 0,0 1 0,0-1 0,0 0 0,0 0 0,-1 0 0,1-1 0,0 1 0,-1-1 0,1 1 0,0-1 0,-1 0 0,1 0 0,-6-2 0,-5 1 0,0-1 0,0-1 0,-17-6 0,22 6 14,0 0-1,1-1 0,-1 0 0,1 0 1,0-1-1,0 0 0,1-1 1,-10-8-1,14 11-96,-1 0 1,1-1-1,0 0 1,0 1-1,1-1 1,-1 0-1,1 0 1,0-1-1,0 1 1,0 0-1,1-1 1,-1 1-1,1-1 1,0 0-1,0 1 1,1-1-1,-1-8 1,4-12-6744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16:50:02.68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0 289 24575,'0'2'0,"0"6"0,1 9 0,1 3 0,-1 1 0,0 1 0,2 2 0,2 2 0,2 1 0,0-2 0,0 1 0,-1-1 0,0 0 0,-1-4-8191</inkml:trace>
  <inkml:trace contextRef="#ctx0" brushRef="#br0" timeOffset="351.15">206 432 24575,'0'2'0,"2"6"0,3 4 0,0 2 0,-1-1 0,0 2 0,-1 0 0,0 1 0,1 1 0,0-1-8191</inkml:trace>
  <inkml:trace contextRef="#ctx0" brushRef="#br0" timeOffset="599.8">170 347 24575,'0'0'-8191</inkml:trace>
  <inkml:trace contextRef="#ctx0" brushRef="#br0" timeOffset="1561.11">393 347 24575,'8'-2'0,"-1"-1"0,0 0 0,0-1 0,10-6 0,27-13 0,-42 22 0,1 1 0,-1-1 0,1 0 0,-1 1 0,1-1 0,0 1 0,-1 0 0,1 0 0,0 0 0,-1 0 0,1 1 0,0-1 0,-1 1 0,1 0 0,3 0 0,-5 0 0,0 0 0,0 0 0,0 0 0,0 0 0,0 1 0,0-1 0,0 0 0,0 0 0,0 1 0,0-1 0,-1 0 0,1 1 0,0-1 0,-1 1 0,1-1 0,-1 1 0,0-1 0,0 1 0,1-1 0,-1 1 0,0-1 0,0 1 0,0-1 0,0 1 0,-1 2 0,-7 43 0,6-41 0,-6 23 0,-24 55 0,-4 15 0,35-99 0,1 1 0,0-1 0,-1 1 0,1 0 0,0-1 0,0 1 0,0-1 0,-1 1 0,1 0 0,0-1 0,0 1 0,0-1 0,0 1 0,0 0 0,0-1 0,0 1 0,0-1 0,0 1 0,0 0 0,0-1 0,0 1 0,1-1 0,-1 1 0,0 0 0,0-1 0,1 1 0,-1-1 0,0 1 0,1-1 0,0 2 0,16-8 0,2-2 0,24 0-20,-27 6-316,0-1 0,0 0-1,24-10 1,-27 7-6490</inkml:trace>
  <inkml:trace contextRef="#ctx0" brushRef="#br0" timeOffset="2570.31">876 288 24575,'-1'-1'0,"0"1"0,-1-1 0,1 0 0,-1 1 0,1-1 0,-1 1 0,1-1 0,-1 1 0,1 0 0,-1 0 0,1-1 0,-1 1 0,1 0 0,-1 1 0,1-1 0,-1 0 0,0 0 0,1 1 0,-1-1 0,1 0 0,0 1 0,-1 0 0,1-1 0,-1 1 0,1 0 0,0 0 0,-2 1 0,-34 26 0,29-21 0,1 2 0,0-1 0,1 1 0,0 0 0,0 0 0,1 0 0,0 1 0,0 0 0,1 0 0,-4 18 0,6-22 0,1 0 0,0-1 0,1 1 0,-1 0 0,1 0 0,0 0 0,1 0 0,-1 0 0,1 0 0,0-1 0,1 1 0,-1 0 0,1 0 0,0-1 0,1 0 0,-1 1 0,1-1 0,0 0 0,1 0 0,-1 0 0,6 5 0,-8-9 0,0 0 0,0 1 0,0-1 0,0 0 0,0 0 0,0-1 0,0 1 0,0 0 0,1 0 0,-1 0 0,0-1 0,1 1 0,-1-1 0,0 1 0,1-1 0,-1 0 0,1 1 0,-1-1 0,1 0 0,-1 0 0,0 0 0,1 0 0,-1 0 0,1 0 0,1-1 0,0 0 0,-1 0 0,0-1 0,0 1 0,1-1 0,-1 1 0,0-1 0,0 0 0,-1 0 0,1 0 0,0 0 0,-1 0 0,1 0 0,1-3 0,4-8 0,0-1 0,-1-1 0,6-24 0,-11 37 0,3-13 0,-1 1 0,0-1 0,-2 0 0,1 0 0,-3-26 0,27 122 0,-23-71 0,17 51 0,-19-57 0,1-1 0,-1 0 0,1 1 0,0-1 0,0 0 0,0 0 0,0 0 0,1-1 0,-1 1 0,1 0 0,0-1 0,0 0 0,0 1 0,5 2 0,-6-5-52,-1 1-1,1-1 1,0 0-1,-1 0 1,1 0-1,0 0 1,-1 0-1,1 0 1,0-1-1,-1 1 1,1 0-1,0-1 1,-1 1-1,1-1 1,-1 0-1,1 1 1,-1-1-1,1 0 1,-1 0-1,0 0 1,1 0-1,-1 0 0,0 0 1,0-1-1,2-1 1,10-12-6774</inkml:trace>
  <inkml:trace contextRef="#ctx0" brushRef="#br0" timeOffset="2857.55">1111 206 24575,'0'2'0,"0"6"0,0 6 0,0 5 0,0 4 0,0 2 0,0 1 0,0 1 0,0-4 0,0-3 0,1-1 0,1-2 0,0-4 0,1-3 0,3-5 0,0-7 0,0-4-8191</inkml:trace>
  <inkml:trace contextRef="#ctx0" brushRef="#br0" timeOffset="3136.33">1176 289 24575,'-3'2'0,"-5"2"0,-4 2 0,-5 2 0,-4 2 0,1-1 0,0 3 0,0 0 0,3-1 0,2 0 0,3-2-8191</inkml:trace>
  <inkml:trace contextRef="#ctx0" brushRef="#br0" timeOffset="3503.36">1306 225 24575,'1'1'0,"2"3"0,1 3 0,-1 2 0,2 3 0,0 2 0,-1 2 0,0-1 0,-1-2 0,-1-1 0,-1-2-8191</inkml:trace>
  <inkml:trace contextRef="#ctx0" brushRef="#br0" timeOffset="3734.3">1200 0 24575,'-3'0'0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16:49:42.985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279 550 24575,'4'5'0,"2"8"0,3 7 0,4 5 0,2 4 0,-3 0 0,-3-1 0,-2-1 0,-1 2 0,0-2 0,-1-4 0,-2-2 0,-1-4 0,-1-4-8191</inkml:trace>
  <inkml:trace contextRef="#ctx0" brushRef="#br0" timeOffset="661.11">1 548 24575,'3'0'0,"6"0"0,7 0 0,5 0 0,7 0 0,9-3 0,3-1 0,4-4 0,-3 1 0,-4 0 0,5-1 0,0-1 0,-4 1 0,-6 2 0,-10 1-8191</inkml:trace>
  <inkml:trace contextRef="#ctx0" brushRef="#br0" timeOffset="1807.67">483 338 24575,'2'27'0,"1"0"0,1 0 0,2 0 0,0-1 0,15 37 0,12 46 0,-32-104 0,8 39 0,2 0 0,29 72 0,-39-115 0,-1 0 0,0 0 0,1-1 0,-1 1 0,0 0 0,1 0 0,-1 0 0,1 0 0,-1 0 0,1-1 0,0 1 0,-1 0 0,1-1 0,0 1 0,-1 0 0,1-1 0,0 1 0,1 0 0,-1-1 0,-1 0 0,1-1 0,-1 1 0,1 0 0,-1-1 0,0 1 0,1-1 0,-1 1 0,0 0 0,1-1 0,-1 1 0,0-1 0,0 1 0,1-1 0,-1 1 0,0-1 0,0 1 0,0-1 0,0 0 0,0 1 0,0-1 0,0 1 0,0-1 0,2-47 0,-2 43 0,0-21 0,3-84 0,-1 96 0,0 1 0,0 0 0,1 1 0,1-1 0,0 0 0,7-14 0,-10 25 0,-1 1 0,1 0 0,-1 0 0,1 0 0,-1 0 0,1 0 0,0 0 0,-1 0 0,1 0 0,0 0 0,0 1 0,0-1 0,-1 0 0,1 0 0,0 1 0,0-1 0,0 0 0,0 1 0,1-1 0,0 0 0,-1 2 0,0-1 0,0 0 0,0 0 0,-1 0 0,1 0 0,0 1 0,0-1 0,0 0 0,-1 1 0,1-1 0,0 1 0,-1-1 0,1 1 0,0-1 0,-1 1 0,1 0 0,0-1 0,-1 1 0,1 0 0,-1-1 0,1 2 0,4 6 0,-1 0 0,0 1 0,5 17 0,-7-20 0,11 33 0,-10-24 0,2 0 0,0 0 0,0-1 0,1 0 0,1 0 0,1 0 0,13 18 0,-20-31 0,0 1 0,0-1 0,0 0 0,0 0 0,0 0 0,0 0 0,0 0 0,0 0 0,0 0 0,0 0 0,1-1 0,-1 1 0,0 0 0,1-1 0,-1 1 0,0-1 0,1 1 0,-1-1 0,1 0 0,-1 0 0,1 1 0,-1-1 0,1 0 0,-1 0 0,1-1 0,-1 1 0,1 0 0,-1 0 0,0-1 0,1 1 0,-1-1 0,1 1 0,-1-1 0,0 1 0,1-1 0,-1 0 0,0 0 0,0 0 0,0 0 0,0 0 0,0 0 0,0 0 0,2-2 0,0-1 0,1-1 0,-1 0 0,0 0 0,-1 0 0,1-1 0,-1 1 0,0-1 0,0 1 0,2-12 0,-2-5 0,0-1 0,-1 1 0,-4-34 0,4 55 0,-1 0 0,0 0 0,0 0 0,-1 0 0,1 0 0,0 0 0,0 0 0,0 0 0,-1 0 0,1 0 0,0 0 0,-1 0 0,1 0 0,-1 0 0,1 1 0,-1-1 0,-1-1 0,2 2 0,0 0 0,-1 0 0,1 0 0,-1 0 0,1 0 0,0 0 0,-1 0 0,1 0 0,-1 0 0,1 1 0,0-1 0,-1 0 0,1 0 0,0 0 0,-1 1 0,1-1 0,0 0 0,-1 0 0,1 1 0,0-1 0,0 0 0,-1 1 0,1-1 0,0 0 0,0 1 0,0-1 0,-1 1 0,-1 3 0,0 0 0,0 0 0,0 0 0,0 1 0,1-1 0,-1 6 0,1 0 0,0 0 0,1-1 0,1 1 0,-1 0 0,2-1 0,-1 1 0,1-1 0,1 0 0,0 1 0,0-1 0,1 0 0,0-1 0,0 1 0,8 10 0,-9-15 0,-1-1 0,1 1 0,0-1 0,0 0 0,0 0 0,0 0 0,0 0 0,1-1 0,-1 1 0,1-1 0,-1 0 0,1 0 0,0 0 0,0-1 0,0 1 0,0-1 0,0 0 0,1 0 0,-1 0 0,0-1 0,0 0 0,1 0 0,-1 0 0,0 0 0,0 0 0,1-1 0,-1 0 0,0 0 0,0 0 0,0 0 0,0-1 0,0 1 0,0-1 0,5-3 0,5-5-170,1 0-1,-2-1 0,0-1 1,0 1-1,-1-2 0,-1 0 1,11-15-1,14-19-6655</inkml:trace>
  <inkml:trace contextRef="#ctx0" brushRef="#br0" timeOffset="2855.57">1531 664 24575,'0'-18'0,"1"0"0,1 0 0,1 1 0,0-1 0,1 1 0,1-1 0,0 1 0,1 1 0,1-1 0,1 1 0,1 0 0,0 1 0,0 0 0,2 0 0,0 1 0,18-18 0,-25 28 0,-1 1 0,1 0 0,0 0 0,0 0 0,0 1 0,0-1 0,1 1 0,-1 0 0,1 0 0,-1 1 0,1-1 0,0 1 0,-1 0 0,1 1 0,0-1 0,0 1 0,0-1 0,-1 2 0,1-1 0,0 0 0,0 1 0,0 0 0,-1 0 0,1 0 0,0 1 0,-1 0 0,1-1 0,5 5 0,-4-2 0,0-1 0,0 1 0,-1 1 0,0-1 0,0 1 0,0 0 0,0 0 0,-1 0 0,0 1 0,0 0 0,0 0 0,-1 0 0,1 0 0,-2 0 0,1 1 0,-1-1 0,0 1 0,0-1 0,1 12 0,-2-7 0,0 1 0,-1-1 0,0 0 0,-1 1 0,0-1 0,-1 1 0,0-1 0,-1 0 0,0 0 0,-1 0 0,-5 10 0,6-15 0,0-2 0,0 1 0,0 0 0,0-1 0,-1 1 0,0-1 0,0 0 0,0 0 0,0 0 0,-1-1 0,0 0 0,1 0 0,-1 0 0,0 0 0,-1-1 0,1 0 0,0 0 0,-1 0 0,1 0 0,-1-1 0,1 0 0,-1-1 0,-11 1 0,9 0-151,1-1-1,-1-1 0,0 1 0,0-1 1,0 0-1,0-1 0,1 0 1,-12-5-1,6 1-6674</inkml:trace>
  <inkml:trace contextRef="#ctx0" brushRef="#br0" timeOffset="3629.69">2041 356 24575,'2'80'0,"-3"57"0,4-151 0,0 1 0,1-1 0,1 1 0,0 0 0,0 0 0,2 1 0,-1-1 0,2 2 0,0-1 0,0 1 0,1 0 0,0 0 0,1 1 0,18-14 0,-27 22 0,1 1 0,-1 0 0,0 0 0,1 0 0,-1 0 0,0 0 0,1 1 0,0-1 0,-1 0 0,1 1 0,-1-1 0,1 1 0,0-1 0,-1 1 0,1 0 0,0 0 0,-1 0 0,1 0 0,0 0 0,-1 0 0,1 0 0,0 0 0,2 1 0,-2 1 0,-1-1 0,1 0 0,0 1 0,-1-1 0,0 1 0,1-1 0,-1 1 0,0-1 0,0 1 0,0 0 0,0 0 0,0 0 0,0 0 0,-1-1 0,1 1 0,0 3 0,2 9 0,-1 0 0,0 1 0,-1-1 0,-2 17 0,0-10 0,0-15 0,0-1 0,1 1 0,-1-1 0,1 0 0,1 1 0,-1-1 0,1 1 0,0-1 0,0 0 0,0 1 0,3 5 0,-4-11-23,1 0 0,-1 0-1,1 1 1,-1-1 0,0 0-1,1 0 1,-1 1 0,1-1-1,-1 0 1,1 0 0,-1 0 0,1 0-1,-1 0 1,1 0 0,-1 0-1,1 0 1,-1 0 0,1 0-1,-1 0 1,1 0 0,-1 0-1,1 0 1,-1-1 0,0 1 0,1 0-1,-1 0 1,1 0 0,-1-1-1,1 1 1,-1 0 0,0-1-1,1 1 1,-1 0 0,1-1-1,0 0-525,12-8-6277</inkml:trace>
  <inkml:trace contextRef="#ctx0" brushRef="#br0" timeOffset="3970.62">2483 231 24575,'0'3'0,"2"10"0,0 5 0,0 5 0,-1 3 0,4 3 0,3-1 0,1-4 0,0 0 0,-1-2 0,-2-2 0,-2-5-8191</inkml:trace>
  <inkml:trace contextRef="#ctx0" brushRef="#br0" timeOffset="4441.67">2378 212 24575,'5'0'0,"11"-2"0,12-4 0,5 0 0,7-3 0,-1 0 0,-3 2 0,-4 2 0,-7 1-8191</inkml:trace>
  <inkml:trace contextRef="#ctx0" brushRef="#br0" timeOffset="5132.32">2503 617 24575,'0'-4'0,"3"-2"0,3-3 0,2-3 0,3-1 0,8-1 0,5-1 0,4 1 0,0 4 0,-3 4 0,-2 0 0,-4 2 0,-5 2-8191</inkml:trace>
  <inkml:trace contextRef="#ctx0" brushRef="#br0" timeOffset="6183.35">2887 317 24575,'2'2'0,"-1"-1"0,1 0 0,-1 1 0,1-1 0,-1 1 0,0 0 0,0-1 0,0 1 0,0 0 0,0 0 0,0 0 0,0-1 0,0 1 0,-1 0 0,1 0 0,-1 0 0,0 0 0,1 0 0,-1 3 0,1 47 0,-1-37 0,0 95 0,13-147 0,-8 21 0,1 1 0,1-1 0,16-28 0,-18 37 0,0 0 0,0 1 0,0-1 0,1 1 0,-1 0 0,2 1 0,-1-1 0,1 1 0,-1 1 0,9-6 0,-13 10 4,0-1-1,0 1 1,-1-1-1,1 1 1,0 0-1,0-1 1,0 1-1,-1 0 1,1 0-1,0 0 1,0 1 0,0-1-1,0 0 1,-1 1-1,1-1 1,0 1-1,-1-1 1,1 1-1,0 0 1,-1 0-1,1 0 1,-1 0-1,1 0 1,-1 0-1,1 0 1,-1 1-1,0-1 1,1 0-1,-1 1 1,0-1-1,0 1 1,0-1-1,1 3 1,4 6-375,0 0-1,-1 0 1,7 20 0,-4-10-6455</inkml:trace>
  <inkml:trace contextRef="#ctx0" brushRef="#br0" timeOffset="6495.18">3195 338 24575,'3'4'0,"1"5"0,0 2 0,0 1-8191</inkml:trace>
  <inkml:trace contextRef="#ctx0" brushRef="#br0" timeOffset="6915.15">3118 39 24575,'0'0'-8191</inkml:trace>
  <inkml:trace contextRef="#ctx0" brushRef="#br0" timeOffset="7448.54">3291 99 24575,'0'2'0,"0"5"0,0 6 0,0 7 0,0 4 0,3 11 0,3 4 0,4 3 0,-1-4 0,3-1 0,-2-4 0,0-5 0,3-10 0,2-13 0,0-8 0,2-8 0,-3-3-8191</inkml:trace>
  <inkml:trace contextRef="#ctx0" brushRef="#br0" timeOffset="7704.69">3435 202 24575,'-8'3'0,"-9"3"0,-4 4 0,-3 1 0,1 3 0,5-2-8191</inkml:trace>
  <inkml:trace contextRef="#ctx0" brushRef="#br0" timeOffset="8030.5">3542 185 24575,'3'8'0,"2"5"0,2 7 0,1 5 0,-2 4 0,-1 3 0,0 2 0,-1-3 0,-1-5 0,-1-4 0,-1-12 0</inkml:trace>
  <inkml:trace contextRef="#ctx0" brushRef="#br0" timeOffset="8222.74">3494 0 24575,'0'0'-8191</inkml:trace>
  <inkml:trace contextRef="#ctx0" brushRef="#br0" timeOffset="9112.41">3840 184 24575,'-2'0'0,"-1"0"0,1 1 0,-1-1 0,1 1 0,-1 0 0,1 0 0,0 0 0,-1 0 0,1 0 0,0 0 0,0 1 0,0-1 0,0 1 0,0-1 0,0 1 0,0 0 0,0 0 0,1 0 0,-1 0 0,1 0 0,-1 0 0,1 0 0,0 1 0,0-1 0,0 0 0,0 1 0,0-1 0,0 1 0,1-1 0,-1 1 0,1 2 0,-3 12 0,1 0 0,1-1 0,1 27 0,1-32 0,-1 0 0,-1-3 0,1 0 0,1 0 0,0 0 0,0 1 0,0-1 0,4 10 0,-5-17 0,1 1 0,0-1 0,0 1 0,0-1 0,0 1 0,0-1 0,0 1 0,0-1 0,1 0 0,-1 0 0,0 0 0,1 0 0,-1 0 0,1 0 0,-1 0 0,1 0 0,-1 0 0,1-1 0,0 1 0,-1 0 0,1-1 0,0 0 0,-1 1 0,1-1 0,0 0 0,0 0 0,-1 0 0,1 0 0,0 0 0,0 0 0,-1-1 0,1 1 0,0-1 0,-1 1 0,3-1 0,0-1 0,0 0 0,0 1 0,0-1 0,0-1 0,0 1 0,-1 0 0,1-1 0,-1 0 0,0 0 0,1 0 0,-2 0 0,1-1 0,0 1 0,0-1 0,-1 1 0,0-1 0,2-4 0,5-10 0,-2 0 0,9-27 0,-14 38 0,0-1 0,1-1 0,-2 0 0,1 0 0,0-15 0,3 42 0,1-1 0,0 0 0,1-1 0,1 1 0,17 24 0,-24-39 4,0-1 0,0 0 0,0 0 0,0 1 0,0-1 0,1 0 0,-1 0 0,0 0 0,1 0 0,-1 0 0,1 0 0,-1-1 0,1 1 0,-1 0 0,1-1 0,0 1 0,-1-1 0,1 0 0,-1 1 0,1-1-1,0 0 1,0 0 0,-1 0 0,1 0 0,0-1 0,-1 1 0,1 0 0,2-1 0,0-1-152,0 0 0,0 0 0,0-1 0,0 1 0,0-1 0,-1 0 0,1 0 0,-1 0 0,4-5 0,14-18-6678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16:50:29.53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91 257 24575,'-1'12'0,"9"-14"0,12-17 0,-9 3 0,-1-1 0,-1 0 0,-1 0 0,9-24 0,-15 35 0,0 1 0,-1-1 0,1 0 0,-1 1 0,0-1 0,-1 0 0,1 0 0,-1 0 0,-1 0 0,1 0 0,-1 1 0,0-1 0,0 0 0,0 0 0,-1 1 0,0-1 0,0 1 0,-5-8 0,7 11 0,-1 1 0,-1-1 0,1 0 0,0 1 0,0 0 0,0-1 0,-1 1 0,1 0 0,-1-1 0,1 1 0,-1 0 0,0 0 0,1 0 0,-1 0 0,0 1 0,1-1 0,-1 0 0,0 1 0,0-1 0,0 1 0,-3-1 0,2 1 0,0 1 0,0-1 0,0 1 0,0 0 0,0 0 0,0 0 0,0 0 0,0 0 0,1 0 0,-1 1 0,1 0 0,-5 2 0,-1 3 0,1 0 0,0 0 0,0 0 0,0 1 0,1 0 0,0 0 0,-5 11 0,6-9 0,1 0 0,0 0 0,0 0 0,1 0 0,1 0 0,-1 0 0,2 1 0,0-1 0,0 1 0,0 0 0,2-1 0,-1 1 0,1-1 0,1 1 0,4 17 0,5 2 0,1 1 0,1-1 0,30 48 0,-27-51 0,-1 1 0,-1 0 0,19 59 0,-31-76-1365,0-2-5461</inkml:trace>
  <inkml:trace contextRef="#ctx0" brushRef="#br0" timeOffset="288.97">214 419 24575,'-3'0'0,"-4"0"0,-6 1 0,-5 1 0,-2 3 0,-1 4 0,-1 1 0,0 2 0,3 0 0,3-2 0,4-2-8191</inkml:trace>
  <inkml:trace contextRef="#ctx0" brushRef="#br0" timeOffset="1018.35">320 389 24575,'0'28'0,"-1"-14"0,0-1 0,2 0 0,-1 0 0,1 1 0,1-1 0,1 0 0,0 0 0,7 19 0,-10-31 0,1 0 0,-1 0 0,1 1 0,-1-1 0,1 0 0,-1 0 0,1 0 0,0 0 0,0 0 0,0-1 0,-1 1 0,1 0 0,0 0 0,0 0 0,0-1 0,0 1 0,0-1 0,0 1 0,1 0 0,-1-1 0,0 0 0,0 1 0,0-1 0,0 0 0,3 1 0,-2-2 0,-1 1 0,1-1 0,0 1 0,0-1 0,0 0 0,0 1 0,0-1 0,-1 0 0,1 0 0,0-1 0,-1 1 0,1 0 0,-1 0 0,2-2 0,4-5 0,0 0 0,-1 0 0,0-1 0,9-16 0,-10 14 0,-1 0 0,0 0 0,0 0 0,-1 0 0,-1-1 0,0 1 0,0-1 0,-1-23 0,-2 54 0,-2 29 0,2-45 0,1-1 0,0 0 0,1 1 0,-1-1 0,0 1 0,1-1 0,-1 0 0,1 1 0,0-1 0,0 0 0,0 1 0,0-1 0,0 0 0,1 0 0,1 3 0,-2-4 5,0-1-1,0 1 1,0-1 0,0 1-1,0-1 1,0 0-1,0 1 1,-1-1 0,1 0-1,0 0 1,0 0 0,0 0-1,0 1 1,0-1-1,0-1 1,0 1 0,0 0-1,0 0 1,0 0-1,0 0 1,0-1 0,0 1-1,0 0 1,0-1-1,1 0 1,20-15-1490,-14 7-5341</inkml:trace>
  <inkml:trace contextRef="#ctx0" brushRef="#br0" timeOffset="1371.86">531 148 24575,'0'2'0,"2"6"0,1 4 0,1 8 0,1 4 0,-1 4 0,1 2 0,-1-1 0,2 0 0,0-1 0,0-4 0,-2-4 0,-1-5 0,0-3 0,1-4-8191</inkml:trace>
  <inkml:trace contextRef="#ctx0" brushRef="#br0" timeOffset="1761.45">619 95 24575,'0'2'0,"0"4"0,0 4 0,0 2 0,0 6 0,1 4 0,3 5 0,0-1 0,1 1 0,0-2 0,0-4 0,-2-4 0,-1-4 0,-1-1 0,1-3 0,-1-2-8191</inkml:trace>
  <inkml:trace contextRef="#ctx0" brushRef="#br0" timeOffset="2694.95">813 208 24575,'-1'25'0,"0"-17"0,1-1 0,0 1 0,0 0 0,0-1 0,1 1 0,2 10 0,-3-18 0,0 0 0,0 1 0,1-1 0,-1 0 0,0 1 0,0-1 0,0 0 0,0 0 0,0 1 0,0-1 0,0 0 0,0 1 0,1-1 0,-1 0 0,0 0 0,0 1 0,0-1 0,1 0 0,-1 0 0,0 1 0,0-1 0,1 0 0,-1 0 0,0 0 0,0 1 0,1-1 0,-1 0 0,0 0 0,1 0 0,-1 0 0,0 0 0,0 0 0,1 0 0,-1 0 0,0 0 0,1 0 0,-1 0 0,0 0 0,1 0 0,9-11 0,1-21 0,-9 19 0,-1-1 0,-1-21 0,1-10 0,3 35 0,2 17 0,4 20 0,1 23 0,-1 0 0,-3 0 0,-2 1 0,-2-1 0,-8 95 0,5-140 12,-1 0 0,1-1 0,-1 1 0,-1-1 0,1 0 0,-1 1 0,1-1 0,-1 0 0,-3 5 0,4-8-69,0 1 0,0-1 0,-1 1 0,1-1-1,0 0 1,-1 0 0,1 0 0,-1 1 0,1-2 0,-1 1 0,1 0 0,-1 0-1,0 0 1,1-1 0,-1 1 0,0-1 0,0 1 0,0-1 0,1 0 0,-1 1 0,0-1-1,0 0 1,0 0 0,0-1 0,-2 1 0,-10-3-6769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16:49:38.89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201 1 24575,'6'1'0,"0"-1"0,0 2 0,0-1 0,0 1 0,0 0 0,0 0 0,0 0 0,-1 1 0,1 0 0,8 6 0,-4-2 0,1 1 0,-2 0 0,1 0 0,10 13 0,-1 6 0,0 1 0,-2 0 0,23 51 0,-27-51 0,-7-14 0,-1 0 0,0 0 0,0 1 0,-2 0 0,0-1 0,2 30 0,-7 94 0,0-56 0,2 1208 0,10-1088 0,0-3 0,-10-153 0,5 158 0,-2-158 0,3 0 0,16 64 0,-9-63 0,3 1 0,29 62 0,-43-106 0,-1 0 0,1 1 0,-1 0 0,1-1 0,-2 1 0,1 0 0,0-1 0,-1 1 0,0 0 0,0 0 0,0-1 0,-1 1 0,-1 6 0,-2 4 0,0 1 0,-12 24 0,10-28 0,1 0 0,1 0 0,0 0 0,-5 25 0,7 23 0,2-39 0,-2-1 0,-4 29 0,1-10 0,1 0 0,2-1 0,4 57 0,0-17 0,-1 40 0,-6 174 0,-8-211 0,8-53 0,1 0 0,-1 31 0,2-3 0,-3 1 0,-3-1 0,-19 69 0,-11 66 0,20-106 0,1-13 0,8-1 0,3 1 0,3 91 0,4 158 0,-1-299 0,-2 1 0,-1-1 0,-1 0 0,0 0 0,-2-1 0,-1 1 0,-12 25 0,12-31 0,0-1 0,-1 0 0,0 0 0,-1-1 0,-1 0 0,0-1 0,-18 16 0,21-21 0,0-1 0,-1-1 0,0 0 0,-1 0 0,1-1 0,-1 0 0,0 0 0,0-1 0,-1-1 0,1 1 0,-1-2 0,-18 3 0,-32-3-1365,50-2-5461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16:50:45.69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10 588 24575,'6'-1'0,"1"0"0,-1 0 0,0 0 0,0-1 0,0 0 0,0 0 0,0 0 0,0-1 0,-1 0 0,1 0 0,5-5 0,-9 7 0,0 0 0,-1 0 0,1 0 0,0 0 0,-1-1 0,1 1 0,-1-1 0,0 1 0,1-1 0,-1 1 0,0-1 0,0 0 0,0 1 0,0-1 0,0 0 0,-1 0 0,1 0 0,0 0 0,-1 1 0,1-1 0,-1 0 0,0 0 0,0 0 0,0 0 0,0 0 0,0 0 0,0 0 0,0 0 0,0 0 0,-1 0 0,1 0 0,-1 0 0,0 0 0,0 0 0,1 0 0,-1 1 0,0-1 0,-2-1 0,2 1 0,0 0 0,-1 1 0,1 0 0,0-1 0,-1 1 0,0 0 0,1 0 0,-1 0 0,0 0 0,1 0 0,-1 0 0,0 0 0,0 1 0,0-1 0,0 1 0,0-1 0,0 1 0,0 0 0,0-1 0,0 1 0,0 0 0,0 1 0,0-1 0,0 0 0,0 0 0,1 1 0,-1-1 0,0 1 0,0 0 0,0-1 0,0 1 0,1 0 0,-4 2 0,2-1 0,1-1 0,-1 1 0,1 0 0,-1 0 0,1 0 0,-1 0 0,1 1 0,0-1 0,0 1 0,0-1 0,1 1 0,-1 0 0,0 0 0,1-1 0,0 1 0,0 0 0,0 0 0,0 1 0,0-1 0,0 4 0,1 9 0,-1-7 0,1 0 0,0 0 0,0-1 0,1 1 0,4 16 0,-4-23 0,0 0 0,0 1 0,0-1 0,0 0 0,0 0 0,1 0 0,-1-1 0,0 1 0,1 0 0,0 0 0,-1-1 0,1 1 0,0-1 0,0 0 0,0 1 0,0-1 0,0 0 0,0 0 0,0 0 0,0 0 0,0-1 0,1 1 0,-1-1 0,0 1 0,0-1 0,1 0 0,2 1 0,15-1-170,1 1-1,-1-2 0,1-1 1,-1-1-1,0 0 0,0-2 1,20-6-1,-26 6-6655</inkml:trace>
  <inkml:trace contextRef="#ctx0" brushRef="#br0" timeOffset="838.61">292 458 24575,'0'23'0,"0"-1"0,2 1 0,0-1 0,2 0 0,10 35 0,-14-57 0,0 1 0,0-1 0,0 0 0,0 0 0,0 1 0,0-1 0,0 0 0,0 1 0,0-1 0,0 0 0,0 1 0,1-1 0,-1 0 0,0 0 0,0 1 0,0-1 0,0 0 0,1 0 0,-1 1 0,0-1 0,0 0 0,1 0 0,-1 0 0,0 1 0,1-1 0,-1 0 0,0 0 0,0 0 0,1 0 0,-1 0 0,0 0 0,1 0 0,-1 1 0,0-1 0,1 0 0,-1 0 0,9-11 0,6-25 0,-14 31 0,3-5 0,25-56 0,-28 63 0,1 0 0,0 0 0,0-1 0,0 1 0,0 1 0,1-1 0,-1 0 0,1 0 0,0 1 0,-1 0 0,1-1 0,1 1 0,-1 0 0,0 1 0,0-1 0,5-1 0,-7 3 0,-1 0 0,1 0 0,0-1 0,0 2 0,0-1 0,0 0 0,0 0 0,0 0 0,0 0 0,0 1 0,0-1 0,0 0 0,-1 1 0,1-1 0,0 0 0,0 1 0,0-1 0,-1 1 0,1 0 0,0-1 0,0 1 0,-1 0 0,1-1 0,-1 1 0,1 0 0,0 0 0,-1-1 0,0 1 0,1 0 0,-1 0 0,1 0 0,-1 0 0,0 0 0,0 0 0,0 0 0,1-1 0,-1 1 0,0 0 0,0 0 0,0 1 0,1 50 0,-2-35 0,5 11-1365,-2-17-5461</inkml:trace>
  <inkml:trace contextRef="#ctx0" brushRef="#br0" timeOffset="2323.13">623 388 24575,'-2'0'0,"0"0"0,0 0 0,0 0 0,0 0 0,1 1 0,-1-1 0,0 1 0,0-1 0,1 1 0,-1 0 0,0 0 0,1-1 0,-1 1 0,0 0 0,1 1 0,0-1 0,-1 0 0,1 0 0,0 1 0,-3 1 0,2 1 0,0-1 0,1 1 0,-1 0 0,0-1 0,1 1 0,0 0 0,0 0 0,0 0 0,0 5 0,0 3 0,1 0 0,0 0 0,0 0 0,2 0 0,4 22 0,-6-32 0,1 0 0,-1 0 0,1 0 0,0 0 0,-1-1 0,1 1 0,0 0 0,0 0 0,0-1 0,0 1 0,1-1 0,-1 1 0,0-1 0,1 1 0,-1-1 0,1 0 0,-1 0 0,1 0 0,-1 0 0,1 0 0,0 0 0,0 0 0,-1 0 0,1-1 0,0 1 0,0-1 0,0 1 0,0-1 0,0 0 0,0 1 0,0-1 0,0 0 0,0-1 0,-1 1 0,1 0 0,0 0 0,3-2 0,-1 1 0,0 0 0,0-1 0,0 1 0,0-1 0,0 0 0,0 0 0,0-1 0,-1 1 0,0-1 0,1 1 0,-1-1 0,0 0 0,0-1 0,0 1 0,-1 0 0,4-6 0,1-7 0,-2-1 0,0 1 0,0-1 0,-2 0 0,0 0 0,-1 0 0,0-18 0,-3-109 0,-1 115 0,1 107 0,-1-26 0,8 78 0,-6-128 6,0 0-1,0 0 1,0 0-1,1 0 0,-1 0 1,1 0-1,0 0 1,-1 0-1,1 0 1,0 0-1,0 0 1,0-1-1,0 1 0,1 0 1,-1-1-1,0 1 1,1-1-1,-1 1 1,1-1-1,-1 0 1,3 2-1,-2-2-88,1-1 1,-1 1-1,0-1 1,1 1-1,-1-1 1,1 0-1,-1 0 1,0 0-1,1 0 1,-1 0-1,1-1 1,-1 1-1,0-1 1,1 1-1,-1-1 1,0 0-1,3-2 1,9-3-6744</inkml:trace>
  <inkml:trace contextRef="#ctx0" brushRef="#br0" timeOffset="3054.55">894 329 24575,'0'1'0,"0"0"0,-1-1 0,1 1 0,0 0 0,0 0 0,0 0 0,0 0 0,1 0 0,-1 0 0,0 0 0,0 0 0,1 0 0,-1-1 0,0 1 0,1 0 0,-1 0 0,1 0 0,-1-1 0,1 1 0,-1 0 0,1 0 0,-1-1 0,1 1 0,0 0 0,-1-1 0,1 1 0,0-1 0,0 1 0,0-1 0,-1 1 0,1-1 0,0 0 0,0 1 0,0-1 0,0 0 0,0 0 0,0 0 0,-1 1 0,1-1 0,0 0 0,0 0 0,0 0 0,0 0 0,0-1 0,0 1 0,0 0 0,0 0 0,0-1 0,-1 1 0,1 0 0,0-1 0,0 1 0,0-1 0,-1 1 0,1-1 0,1 0 0,1 0 0,0-1 0,1 0 0,-1 0 0,0-1 0,0 1 0,0 0 0,0-1 0,-1 0 0,1 0 0,-1 0 0,1 0 0,-1 0 0,2-5 0,-3 6 0,0 1 0,-1-1 0,1 1 0,-1-1 0,1 1 0,-1 0 0,0-1 0,0 0 0,0 1 0,0-1 0,0 1 0,0-1 0,0 1 0,0-1 0,0 1 0,-1-1 0,1 1 0,-1-1 0,1 1 0,-1 0 0,0-1 0,1 1 0,-1 0 0,0-1 0,0 1 0,0 0 0,0 0 0,0 0 0,0 0 0,0 0 0,0 0 0,-1 0 0,1 0 0,-3-1 0,2 1 0,0 1 0,0-1 0,0 1 0,0-1 0,0 1 0,0 0 0,0 0 0,0 0 0,-1 0 0,1 0 0,0 1 0,0-1 0,0 0 0,0 1 0,0 0 0,0-1 0,0 1 0,0 0 0,0 0 0,0 0 0,0 1 0,1-1 0,-1 0 0,-2 3 0,-1 1 0,0 1 0,1 0 0,-1 0 0,1 0 0,1 1 0,-1 0 0,1-1 0,-4 14 0,5-16 0,1 1 0,0 0 0,0-1 0,0 1 0,0 0 0,1 0 0,0 0 0,0 0 0,0 0 0,0-1 0,1 1 0,0 0 0,0 0 0,2 6 0,-1-9 0,-1 0 0,0 0 0,1 0 0,-1 0 0,1 0 0,0-1 0,0 1 0,-1-1 0,1 1 0,0-1 0,0 1 0,1-1 0,-1 0 0,0 0 0,0 0 0,0 0 0,1-1 0,-1 1 0,0-1 0,1 1 0,-1-1 0,1 0 0,-1 0 0,0 0 0,1 0 0,-1 0 0,5-1 0,7-2 0,1 0 0,-1 0 0,19-8 0,-23 7 0,10-3-1365,-3 0-5461</inkml:trace>
  <inkml:trace contextRef="#ctx0" brushRef="#br0" timeOffset="3697.82">1093 294 24575,'3'2'0,"1"0"0,-1 1 0,1-1 0,-1 0 0,0 1 0,0 0 0,0 0 0,0 0 0,-1 0 0,1 0 0,3 7 0,22 41 0,-21-37 0,-7-14 0,0 0 0,0 0 0,0 0 0,0-1 0,0 1 0,0 0 0,0 0 0,1 0 0,-1 0 0,0 0 0,0 0 0,0 0 0,0 0 0,0 0 0,0 0 0,0 0 0,0 0 0,0 0 0,0 0 0,0 0 0,0 0 0,0 0 0,0 0 0,0 0 0,1 0 0,-1 0 0,0 0 0,0 0 0,0 0 0,0 0 0,0 0 0,0 0 0,0 0 0,0 0 0,0 0 0,0 0 0,0 0 0,0 1 0,0-1 0,0 0 0,0 0 0,-1-26-102,0 15-56,0 1 1,0-1-1,2 1 0,-1-1 0,1 0 0,1 1 0,3-15 0,-1 16-6668</inkml:trace>
  <inkml:trace contextRef="#ctx0" brushRef="#br0" timeOffset="4041.71">1316 184 24575,'0'3'0,"2"6"0,2 5 0,2 2 0,0 0 0,-1 0 0,-2-2 0,0-1 0,-2-2-8191</inkml:trace>
  <inkml:trace contextRef="#ctx0" brushRef="#br0" timeOffset="4360.81">1246 1 24575,'0'0'-8191</inkml:trace>
  <inkml:trace contextRef="#ctx0" brushRef="#br0" timeOffset="5067.49">1387 113 24575,'3'5'0,"-1"0"0,0-1 0,0 1 0,0 0 0,0 1 0,-1-1 0,1 0 0,-1 0 0,-1 1 0,1 9 0,3 11 0,-2-18 0,8 29 0,-10-36 0,0 0 0,1 1 0,-1-1 0,1 0 0,-1 0 0,1 0 0,-1 1 0,1-1 0,0 0 0,0 0 0,-1 0 0,1 0 0,0 0 0,0 0 0,0-1 0,0 1 0,0 0 0,0 0 0,0-1 0,3 2 0,-3-2 0,0 0 0,0 0 0,0-1 0,0 1 0,0-1 0,1 1 0,-1 0 0,0-1 0,-1 0 0,1 1 0,0-1 0,0 0 0,0 1 0,0-1 0,0 0 0,-1 0 0,1 0 0,0 0 0,-1 1 0,2-3 0,14-27 0,-10 19 0,-3 5 0,31-47 0,-31 50 0,-1 0 0,0 0 0,1 0 0,0 1 0,0-1 0,0 1 0,0-1 0,0 1 0,0 0 0,0 0 0,1 0 0,-1 1 0,7-3 0,-9 4 0,1 0 0,-1 1 0,0-1 0,1 0 0,-1 0 0,1 1 0,-1-1 0,1 1 0,-1-1 0,0 1 0,1 0 0,-1-1 0,0 1 0,1 0 0,-1 0 0,0 0 0,0 0 0,0 0 0,0 0 0,0 0 0,0 0 0,0 1 0,0-1 0,-1 0 0,1 1 0,1 1 0,18 45 0,-16-35 0,2 1-101,-5-8-80,1 0 1,1-1-1,-1 1 0,1-1 1,0 1-1,7 8 1,-2-6-6646</inkml:trace>
  <inkml:trace contextRef="#ctx0" brushRef="#br0" timeOffset="5456.58">1752 36 24575,'-2'0'0,"0"1"0,0 0 0,1 0 0,-1-1 0,1 1 0,-1 0 0,1 0 0,-1 0 0,1 1 0,0-1 0,-1 0 0,1 1 0,0-1 0,0 0 0,0 1 0,0-1 0,-1 3 0,-15 28 0,15-27 0,0 1 0,1-1 0,0 0 0,0 0 0,0 1 0,0-1 0,1 1 0,0-1 0,0 0 0,2 7 0,-2-10 0,0-1 0,0 0 0,0 0 0,0 0 0,1 1 0,-1-1 0,0 0 0,1 0 0,-1 0 0,1 0 0,-1 0 0,1 0 0,0 0 0,0 0 0,-1 0 0,1 0 0,0 0 0,0 0 0,0 0 0,0 0 0,0-1 0,0 1 0,0 0 0,0-1 0,0 1 0,0-1 0,0 1 0,1-1 0,-1 0 0,0 1 0,0-1 0,0 0 0,1 0 0,-1 0 0,0 0 0,0 0 0,0 0 0,1 0 0,-1 0 0,0-1 0,0 1 0,0 0 0,1-1 0,-1 1 0,0-1 0,0 1 0,0-1 0,0 1 0,2-2 0,-1 0-29,0 0 1,0 0-1,0 0 0,0-1 0,0 1 0,0 0 0,0-1 0,-1 1 1,1-1-1,-1 0 0,0 1 0,0-1 0,0 0 0,0 0 1,0 0-1,-1 0 0,1 0 0,-1-5 0,2 0-788,1-8-6009</inkml:trace>
  <inkml:trace contextRef="#ctx0" brushRef="#br0" timeOffset="5975.96">1781 43 24575,'28'51'0,"2"-2"0,39 49 0,30 48 0,-96-141 0,0 1 0,0 0 0,0 0 0,-1 0 0,0 1 0,2 9 0,-4-15 0,1 1 0,-1-1 0,0 0 0,0 1 0,0-1 0,0 0 0,0 1 0,0-1 0,0 0 0,-1 1 0,1-1 0,0 0 0,-1 0 0,1 1 0,-1-1 0,1 0 0,-1 0 0,0 0 0,1 0 0,-1 0 0,0 0 0,0 0 0,0 0 0,0 0 0,0 0 0,0 0 0,0 0 0,0-1 0,0 1 0,0 0 0,0-1 0,-1 1 0,1-1 0,0 1 0,0-1 0,-1 0 0,1 1 0,-2-1 0,-108 8 0,108-8 5,1 1 0,-1-1 0,1 0 0,-1-1 0,1 1 0,-1 0 0,0-1 0,1 1 0,-1-1 0,1 0 0,0 0 0,-1 0 0,1 0 0,0 0 0,0-1 0,-1 1 0,1-1 0,0 1 0,0-1 0,0 0 0,1 1 0,-1-1 0,-2-4 0,1 1-154,0 0 1,0-1-1,0 1 1,1-1-1,0 1 1,0-1-1,1 0 1,-1 0-1,0-7 1,1 2-6678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16:50:38.16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22 24575,'27'44'0,"-22"-37"0,0 0 0,-1 1 0,0-1 0,0 1 0,0-1 0,-1 1 0,0 0 0,-1 1 0,0-1 0,2 12 0,-4-11 0,1-2 0,-1-9 0,-3-42 0,3 34-98,0-5 175,0 0 0,4-23 0,-4 35-149,0 0 1,1 0 0,-1 1-1,1-1 1,0 0 0,0 0-1,0 1 1,0-1 0,1 1-1,-1-1 1,1 1 0,0-1-1,-1 1 1,1 0 0,0 0 0,0 0-1,0 0 1,1 0 0,-1 0-1,3-1 1,2 0-6755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16:50:22.42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0 473 24575,'0'0'0,"1"1"0,-1-1 0,1 1 0,-1-1 0,1 0 0,-1 1 0,1-1 0,0 1 0,-1-1 0,1 0 0,-1 0 0,1 1 0,0-1 0,-1 0 0,1 0 0,0 0 0,-1 0 0,1 1 0,0-1 0,-1 0 0,1 0 0,0-1 0,-1 1 0,1 0 0,0 0 0,-1 0 0,1 0 0,0 0 0,-1-1 0,2 0 0,23-5 0,-24 6 0,8-2 0,6-3 0,0 1 0,-1-2 0,16-7 0,-28 12 0,1 0 0,-1 0 0,0 0 0,0-1 0,0 1 0,0 0 0,0-1 0,0 0 0,-1 1 0,1-1 0,0 0 0,-1 0 0,1 0 0,-1 0 0,0 0 0,1 0 0,-1 0 0,0 0 0,-1-1 0,1 1 0,0 0 0,0-1 0,-1 1 0,0 0 0,1-1 0,-1 1 0,0-5 0,0 6 0,-1 0 0,1 0 0,0 0 0,0 0 0,-1 0 0,1 0 0,0 0 0,-1 1 0,1-1 0,-1 0 0,1 0 0,-1 0 0,1 1 0,-1-1 0,0 0 0,1 1 0,-1-1 0,0 0 0,0 1 0,1-1 0,-1 1 0,0-1 0,0 1 0,0 0 0,-1-1 0,0 0 0,0 1 0,0 0 0,0 0 0,0 0 0,0 0 0,0 0 0,0 0 0,0 1 0,0-1 0,0 1 0,-3 0 0,0 1 0,-1 0 0,1 1 0,0 0 0,0 0 0,0 0 0,0 0 0,-6 6 0,9-6 0,0 0 0,-1 0 0,2 1 0,-1-1 0,0 0 0,1 1 0,-1-1 0,1 1 0,0-1 0,0 1 0,0 0 0,1-1 0,-1 5 0,2 54 0,1-27 0,-1-31 0,-1-1 0,1 1 0,0 0 0,1-1 0,-1 1 0,1-1 0,-1 1 0,1-1 0,0 0 0,0 0 0,1 0 0,-1 0 0,1 0 0,-1 0 0,1-1 0,0 1 0,0-1 0,0 0 0,0 0 0,1 0 0,-1 0 0,0 0 0,8 2 0,0 1 0,1-1 0,0 0 0,0-1 0,0 0 0,0-1 0,15 1 0,-19-2-62,0-1 0,0 0 0,0 0 0,-1-1 0,1 0 0,0-1 0,0 1 0,0-1 0,-1-1 0,1 0 0,-1 0 0,0 0-1,0-1 1,0 0 0,-1 0 0,1-1 0,-1 0 0,0 0 0,0 0 0,0-1 0,4-7 0,-2 4-6764</inkml:trace>
  <inkml:trace contextRef="#ctx0" brushRef="#br0" timeOffset="437.26">564 302 24575,'-1'0'0,"-2"7"0,-1 5 0,-3 7 0,-2 3 0,-1 4 0,0 2 0,-2 3 0,-2 1 0,0 0 0,1 1 0,1-2 0,3-5 0,0-6 0,1-8 0,2-5-8191</inkml:trace>
  <inkml:trace contextRef="#ctx0" brushRef="#br0" timeOffset="891.94">412 367 24575,'1'-1'0,"2"-1"0,2 3 0,3 2 0,4 4 0,3 2 0,1 4 0,1 1 0,1-1 0,1 0 0,1 0 0,0-2 0,-1-1 0,-3 0 0,-4-3-8191</inkml:trace>
  <inkml:trace contextRef="#ctx0" brushRef="#br0" timeOffset="1598.95">717 442 24575,'9'0'0,"1"-1"0,0 0 0,-1-1 0,1 0 0,15-6 0,-22 7 0,0 1 0,-1-1 0,0 0 0,1 0 0,-1 0 0,1-1 0,-1 1 0,0-1 0,0 1 0,0-1 0,0 1 0,0-1 0,0 0 0,0 0 0,-1 0 0,1 0 0,-1-1 0,1 1 0,-1 0 0,0 0 0,0-1 0,0 1 0,0-1 0,0 1 0,0-5 0,-1 6 0,0 0 0,0 1 0,-1-1 0,1 0 0,0 0 0,-1 0 0,1 1 0,0-1 0,-1 0 0,1 1 0,-1-1 0,1 0 0,-1 1 0,0-1 0,1 1 0,-1-1 0,0 1 0,1-1 0,-1 1 0,0-1 0,1 1 0,-1 0 0,0-1 0,0 1 0,0 0 0,1 0 0,-1 0 0,0-1 0,0 1 0,0 0 0,0 0 0,1 0 0,-1 0 0,0 0 0,0 1 0,0-1 0,0 0 0,1 0 0,-1 0 0,-1 1 0,-34 11 0,32-9 0,1 0 0,-1 1 0,1-1 0,0 1 0,0-1 0,0 1 0,1 0 0,-1 0 0,1 0 0,0 0 0,0 1 0,1-1 0,-1 1 0,1-1 0,-2 8 0,1 2 0,0 0 0,1-1 0,0 1 0,2 17 0,-1-29 0,1 1 0,0-1 0,-1 1 0,1-1 0,0 1 0,1-1 0,-1 1 0,0-1 0,1 0 0,-1 0 0,1 0 0,0 0 0,-1 0 0,1 0 0,0 0 0,0-1 0,0 1 0,1 0 0,-1-1 0,0 0 0,1 0 0,-1 1 0,1-2 0,-1 1 0,1 0 0,-1 0 0,5 0 0,0 1 0,1-1 0,-1 0 0,1 0 0,-1-1 0,1 0 0,-1 0 0,1-1 0,13-2 0,0-7-1365,-9 3-5461</inkml:trace>
  <inkml:trace contextRef="#ctx0" brushRef="#br0" timeOffset="2568.81">1170 296 24575,'-11'0'0,"0"0"0,-1 0 0,1 1 0,-1 1 0,1 0 0,-13 4 0,20-5 0,1 1 0,-1 0 0,0 1 0,0-1 0,1 1 0,-1-1 0,1 1 0,0 0 0,0 0 0,0 1 0,0-1 0,1 1 0,-1-1 0,1 1 0,0 0 0,0 0 0,0 0 0,0 0 0,-1 5 0,-1 4 0,1 1 0,0 0 0,0 0 0,1 0 0,1 25 0,0-31 0,2-1 0,-1 1 0,1 0 0,0-1 0,1 1 0,0-1 0,0 0 0,0 1 0,1-1 0,0 0 0,1 0 0,5 8 0,-8-13 0,1 0 0,0 0 0,0 0 0,0-1 0,0 1 0,1 0 0,-1-1 0,0 1 0,1-1 0,-1 0 0,1 0 0,-1 0 0,1 0 0,-1 0 0,1-1 0,5 2 0,-2-2 0,0 0 0,0 0 0,0 0 0,0-1 0,0 0 0,0 0 0,7-3 0,7-3 0,0-1 0,-1-1 0,23-14 0,-11 3-1365,-19 12-5461</inkml:trace>
  <inkml:trace contextRef="#ctx0" brushRef="#br0" timeOffset="2904.02">1405 295 24575,'-1'37'0,"0"-27"0,0 0 0,0 1 0,1-1 0,1 0 0,-1 1 0,2-1 0,0 0 0,0 0 0,6 17 0,-8-26 0,1 0 0,-1-1 0,1 1 0,-1 0 0,1 0 0,0 0 0,-1 0 0,1-1 0,0 1 0,0 0 0,-1-1 0,1 1 0,0 0 0,0-1 0,0 1 0,0-1 0,0 1 0,0-1 0,0 0 0,0 1 0,0-1 0,0 0 0,0 0 0,2 0 0,-2 0 0,1 0 0,0-1 0,0 1 0,0-1 0,0 1 0,0-1 0,-1 0 0,1 0 0,0 0 0,0 0 0,-1 0 0,2-2 0,5-3 0,-1-1 0,-1 0 0,0-1 0,6-8 0,-4 3-273,0 1 0,-2-1 0,0-1 0,7-18 0,-5 4-6553</inkml:trace>
  <inkml:trace contextRef="#ctx0" brushRef="#br0" timeOffset="3278.82">1558 218 24575,'1'14'0,"0"1"0,1 0 0,1 0 0,0 0 0,1-1 0,1 0 0,0 0 0,1 0 0,13 22 0,-18-34-4,0-1 1,0 1-1,0 0 0,0-1 0,0 1 0,1-1 0,-1 0 1,1 1-1,-1-1 0,1 0 0,0 0 0,-1 0 0,1 0 1,0 0-1,0 0 0,-1-1 0,1 1 0,0-1 0,0 1 1,4 0-1,-3-1 22,1 0 0,0-1 0,0 1 1,-1-1-1,1 1 0,0-1 0,-1 0 0,1-1 1,-1 1-1,6-3 0,-3 1-142,0-1 0,0 0 1,0 0-1,-1 0 0,0 0 0,1-1 1,-2 0-1,1 0 0,0 0 0,-1-1 1,6-10-1,-4 1-6702</inkml:trace>
  <inkml:trace contextRef="#ctx0" brushRef="#br0" timeOffset="3717.74">1810 32 24575,'0'2'0,"0"6"0,0 9 0,0 7 0,2 8 0,2 0 0,2 2 0,0-4 0,1-3 0,1-2 0,1-2 0,0-3 0,2-6 0,2-7 0,1-6 0,0-5 0,-1-2-8191</inkml:trace>
  <inkml:trace contextRef="#ctx0" brushRef="#br0" timeOffset="4154.7">1934 97 24575,'-2'0'0,"-2"0"0,-3 0 0,-6 2 0,-5 3 0,0 0 0,-2 2 0,-1 0 0,0 1 0,2 1 0,2 0 0,5-3-8191</inkml:trace>
  <inkml:trace contextRef="#ctx0" brushRef="#br0" timeOffset="5268.57">2081 139 24575,'2'1'0,"0"0"0,-1 0 0,1-1 0,0 1 0,0 0 0,0-1 0,-1 0 0,1 1 0,0-1 0,0 0 0,0 0 0,0 0 0,-1 0 0,1 0 0,0-1 0,0 1 0,0 0 0,0-1 0,2-1 0,35-13 0,-33 12 0,1-1 0,-1 0 0,1-1 0,9-8 0,-15 11 0,1 1 0,-1 0 0,1 0 0,-1-1 0,1 1 0,-1-1 0,0 0 0,0 1 0,0-1 0,0 0 0,0 1 0,0-1 0,0 0 0,-1 0 0,1 0 0,-1 0 0,1 0 0,-1 0 0,0 0 0,0 0 0,0 0 0,0 0 0,0-2 0,-1 3 0,1 1 0,-1-1 0,0 0 0,0 0 0,1 1 0,-1-1 0,0 0 0,0 1 0,0-1 0,0 1 0,0-1 0,0 1 0,0 0 0,0-1 0,0 1 0,0 0 0,0 0 0,0 0 0,0 0 0,0 0 0,0 0 0,0 0 0,0 0 0,-1 0 0,1 0 0,0 0 0,0 1 0,0-1 0,0 0 0,0 1 0,0-1 0,0 1 0,0 0 0,-35 17 0,30-13 0,0 1 0,0 0 0,0 0 0,1 0 0,0 1 0,0 0 0,1 0 0,0 0 0,-5 11 0,7-14 0,0 1 0,0 0 0,1 0 0,0 0 0,0 1 0,0-1 0,0 0 0,1 0 0,0 0 0,0 1 0,0-1 0,1 0 0,0 0 0,0 0 0,3 10 0,-2-12 0,-1 0 0,1 0 0,0-1 0,0 1 0,0-1 0,0 0 0,1 1 0,-1-1 0,1 0 0,-1-1 0,1 1 0,0 0 0,-1-1 0,1 1 0,0-1 0,0 0 0,0 0 0,5 1 0,8 2 0,0-1 0,23 2 0,-17-2 0,-16-3-105,0 0 0,0 0 0,-1 0 0,1-1 0,0 0 0,0 0 0,-1 0 0,1-1 0,-1 0 0,1 0 0,-1 0 0,10-6 0,-3 1-6721</inkml:trace>
  <inkml:trace contextRef="#ctx0" brushRef="#br0" timeOffset="6159.27">2498 21 24575,'0'-1'0,"-1"0"0,1 0 0,0 0 0,-1 0 0,1-1 0,-1 1 0,1 1 0,-1-1 0,1 0 0,-1 0 0,0 0 0,0 0 0,1 0 0,-1 1 0,0-1 0,0 0 0,0 0 0,0 1 0,0-1 0,0 1 0,0-1 0,0 1 0,0-1 0,0 1 0,0 0 0,0 0 0,0-1 0,0 1 0,0 0 0,0 0 0,0 0 0,-1 0 0,1 0 0,-1 1 0,-3-2 0,0 1 0,-1 1 0,1-1 0,0 1 0,0 0 0,-6 2 0,5 0 0,-1 0 0,1 0 0,0 1 0,0 0 0,0 0 0,1 1 0,-1-1 0,-7 11 0,10-13 0,1 1 0,0-1 0,0 1 0,0 0 0,0 0 0,1 0 0,-1 0 0,1 0 0,0 0 0,-1 0 0,2 1 0,-1-1 0,0 0 0,1 1 0,-1-1 0,1 0 0,0 1 0,0-1 0,0 1 0,2 4 0,-2-6 0,1-1 0,0 0 0,0 0 0,0 1 0,0-1 0,0 0 0,0 0 0,0 0 0,0 0 0,1 0 0,-1 0 0,0 0 0,1-1 0,-1 1 0,0 0 0,1-1 0,-1 1 0,1-1 0,-1 0 0,1 1 0,-1-1 0,1 0 0,-1 0 0,3 0 0,44 0 0,-36 0 0,132-6 0,-144 6 0,1 0 0,0 0 0,0 0 0,-1 0 0,1 0 0,0 0 0,0 0 0,-1 1 0,1-1 0,0 0 0,-1 0 0,1 1 0,0-1 0,-1 1 0,1-1 0,0 0 0,-1 1 0,1-1 0,-1 1 0,1-1 0,-1 1 0,1 0 0,-1-1 0,1 1 0,-1-1 0,0 1 0,1 0 0,-1-1 0,1 3 0,-1-1 0,0 0 0,0 1 0,0-1 0,0 0 0,0 1 0,0-1 0,0 0 0,-1 1 0,-1 3 0,-1 5 0,-1-1 0,-1 0 0,-6 11 0,6-13 20,1 0 0,-1 0 0,-1-1 0,1 0 0,-10 9 0,12-14-103,1 0 1,-1 0-1,0 0 1,0 0-1,0-1 1,0 1-1,0-1 1,0 0-1,-1 0 1,1 0-1,0 0 1,-1 0-1,1-1 1,0 1-1,-1-1 1,1 0-1,-5 0 1,1-1-6744</inkml:trace>
  <inkml:trace contextRef="#ctx0" brushRef="#br0" timeOffset="10989.82">1122 1043 24575,'4'5'0,"-1"1"0,0 0 0,0-1 0,0 1 0,-1 0 0,0 1 0,0-1 0,0 0 0,-1 1 0,0-1 0,0 8 0,2 1 0,30 160 0,-33-175 0,0 0 0,0 0 0,0 0 0,0 0 0,0 0 0,0 0 0,0 0 0,0 1 0,0-1 0,0 0 0,0 0 0,0 0 0,0 0 0,0 0 0,0 0 0,0 0 0,0 1 0,0-1 0,1 0 0,-1 0 0,0 0 0,0 0 0,0 0 0,0 0 0,0 0 0,0 0 0,0 1 0,0-1 0,0 0 0,0 0 0,1 0 0,-1 0 0,0 0 0,0 0 0,0 0 0,0 0 0,0 0 0,0 0 0,0 0 0,1 0 0,-1 0 0,0 0 0,0 0 0,0 0 0,0 0 0,0 0 0,0 0 0,0 0 0,1 0 0,-1 0 0,0 0 0,0 0 0,0 0 0,0 0 0,0 0 0,0 0 0,0 0 0,1 0 0,-1 0 0,0-1 0,0 1 0,8-11 0,11-25 0,-12 23 0,-2 5 0,0 0 0,1 0 0,0 1 0,1 0 0,-1 0 0,1 1 0,1 0 0,12-9 0,-16 12 0,1 0 0,-1 0 0,1 1 0,0-1 0,0 1 0,0 0 0,1 0 0,-1 1 0,0 0 0,1 0 0,-1 0 0,1 0 0,-1 1 0,0 0 0,1 0 0,7 2 0,-11-1 0,1 0 0,0 1 0,-1-1 0,1 1 0,-1 0 0,1-1 0,-1 1 0,0 1 0,0-1 0,0 0 0,0 0 0,0 1 0,-1-1 0,1 1 0,0-1 0,-1 1 0,0 0 0,0 0 0,0-1 0,0 1 0,0 0 0,-1 0 0,1 5 0,1 1 0,-1-1 0,0 1 0,-1-1 0,0 1 0,0-1 0,-1 1 0,-2 10 0,2-15 0,-1 0 0,0 1 0,1-1 0,-2 0 0,1 0 0,0 0 0,-1 0 0,0 0 0,0-1 0,0 1 0,0-1 0,0 0 0,-1 0 0,1 0 0,-1 0 0,0-1 0,0 1 0,0-1 0,0 0 0,0 0 0,-7 2 0,8-3 0,-1-1 0,1 1 0,0-1 0,0 1 0,0-1 0,-1 0 0,1 0 0,0 0 0,0 0 0,-1-1 0,1 0 0,0 1 0,0-1 0,0 0 0,0 0 0,0-1 0,0 1 0,0-1 0,0 1 0,1-1 0,-1 0 0,0 0 0,1 0 0,0 0 0,-1-1 0,1 1 0,0-1 0,0 1 0,0-1 0,1 0 0,-3-3 0,2 0-195,-1 0 0,1 0 0,1-1 0,-1 1 0,1 0 0,-1-9 0,0-14-6631</inkml:trace>
  <inkml:trace contextRef="#ctx0" brushRef="#br0" timeOffset="11618.9">1588 1137 24575,'2'1'0,"0"0"0,1 0 0,-1-1 0,1 1 0,-1-1 0,1 1 0,-1-1 0,1 0 0,0 0 0,-1 0 0,1 0 0,-1 0 0,1 0 0,-1-1 0,1 0 0,-1 1 0,1-1 0,-1 0 0,1 0 0,-1 0 0,0 0 0,0-1 0,1 1 0,-1-1 0,0 1 0,0-1 0,0 0 0,-1 0 0,1 0 0,0 0 0,2-4 0,-1 2 0,0 0 0,-1 0 0,1-1 0,-1 1 0,0-1 0,0 0 0,0 1 0,0-1 0,-1 0 0,0 0 0,0 0 0,-1 0 0,1 0 0,-1 0 0,-1-8 0,1 12 0,0 0 0,0 0 0,0 0 0,-1 0 0,1 0 0,0 1 0,-1-1 0,1 0 0,0 0 0,-1 0 0,1 1 0,-1-1 0,0 0 0,1 1 0,-1-1 0,1 0 0,-1 1 0,0-1 0,0 1 0,1-1 0,-1 1 0,0-1 0,0 1 0,0 0 0,-1-1 0,0 1 0,-1-1 0,1 1 0,0 0 0,-1 0 0,1 0 0,-1 0 0,1 0 0,0 1 0,-5 0 0,-1 2 0,1 0 0,-1 0 0,0 0 0,-11 8 0,12-6 0,0 0 0,1 1 0,0-1 0,0 1 0,0 1 0,1-1 0,0 1 0,0 0 0,-6 13 0,9-16 0,0 0 0,0 0 0,0 0 0,1 0 0,0 0 0,0 0 0,0 0 0,0 1 0,1-1 0,0 1 0,-1-1 0,2 0 0,-1 1 0,0-1 0,1 0 0,0 1 0,0-1 0,0 0 0,1 0 0,2 7 0,-2-9 5,0 1 1,0-1-1,0 0 0,1 0 0,-1 1 0,1-2 1,-1 1-1,1 0 0,0 0 0,-1-1 1,1 1-1,0-1 0,0 0 0,0 0 0,0 0 1,0 0-1,0-1 0,0 1 0,0-1 0,1 0 1,-1 0-1,5 0 0,-2-1-140,1 1 0,-1-1 0,0 0 0,1 0 0,-1-1 0,0 0 0,0 0 0,0 0 0,0-1 0,6-4 0,3-4-6691</inkml:trace>
  <inkml:trace contextRef="#ctx0" brushRef="#br0" timeOffset="12263.49">1776 1088 24575,'10'-6'0,"0"-1"0,0 0 0,0 0 0,-1-1 0,-1 0 0,1-1 0,-1 0 0,0 0 0,-1-1 0,0 1 0,-1-2 0,0 1 0,-1-1 0,8-19 0,-10 22 0,0-1 0,0-1 0,-1 1 0,0 0 0,0-1 0,-1 1 0,0-1 0,-1 1 0,0-1 0,-1 1 0,0-1 0,0 1 0,-1-1 0,0 1 0,-1 0 0,0 0 0,0 0 0,-9-16 0,12 24 0,-1 0 0,1 0 0,-1 0 0,0 0 0,1 0 0,-1 0 0,0 0 0,1 0 0,-1 1 0,0-1 0,0 0 0,0 0 0,0 1 0,0-1 0,0 1 0,0-1 0,0 0 0,0 1 0,0 0 0,0-1 0,0 1 0,0 0 0,-1-1 0,1 2 0,0-1 0,0 0 0,0 1 0,0-1 0,0 1 0,0 0 0,1-1 0,-1 1 0,0-1 0,0 1 0,0 0 0,1 0 0,-1-1 0,1 1 0,-1 0 0,0 0 0,1 0 0,-1 0 0,0 1 0,-2 5 0,1 0 0,0 1 0,0-1 0,0 0 0,-1 11 0,2 11 0,1 1 0,1-1 0,1 0 0,12 57 0,3-22 0,27 67 0,-32-94-1365</inkml:trace>
  <inkml:trace contextRef="#ctx0" brushRef="#br0" timeOffset="12702.43">2005 1091 24575,'-3'1'0,"-3"0"0,-5 1 0,-5 3 0,-4 1 0,-1 1 0,1 0 0,-1 0 0,3 1 0,2-2 0,3 1 0,2-2 0,1 0 0,2 0-8191</inkml:trace>
  <inkml:trace contextRef="#ctx0" brushRef="#br0" timeOffset="13472.18">2088 1131 24575,'1'-2'0,"1"0"0,-1 0 0,0 0 0,1 0 0,-1-1 0,0 1 0,0 0 0,0-1 0,0 1 0,-1-1 0,1 1 0,-1-1 0,0 1 0,1-1 0,-1 1 0,0-4 0,2-14 0,0 16 0,-1 1 0,1-1 0,-1 1 0,1 0 0,0 0 0,0 0 0,1 0 0,-1 0 0,1 0 0,-1 0 0,1 1 0,0-1 0,0 1 0,0 0 0,0 0 0,0 0 0,0 0 0,1 0 0,-1 1 0,1 0 0,-1 0 0,1 0 0,0 0 0,-1 0 0,1 1 0,0-1 0,0 1 0,-1 0 0,1 0 0,0 0 0,0 1 0,-1-1 0,1 1 0,0 0 0,4 2 0,-4-2 0,0 0 0,-1 1 0,0-1 0,1 1 0,-1-1 0,0 1 0,0 0 0,1 0 0,-2 1 0,1-1 0,0 0 0,0 1 0,-1 0 0,1 0 0,-1 0 0,0 0 0,0 0 0,0 0 0,-1 0 0,1 1 0,-1-1 0,1 1 0,-1-1 0,0 1 0,0-1 0,-1 1 0,1 0 0,-1-1 0,0 1 0,0 0 0,0 0 0,0-1 0,-1 1 0,0 0 0,1-1 0,-3 7 0,0-4 0,1-1 0,-1 1 0,0 0 0,0-1 0,-1 0 0,0 1 0,0-1 0,0-1 0,0 1 0,-1-1 0,0 1 0,0-1 0,0-1 0,0 1 0,-1-1 0,1 0 0,-1 0 0,0 0 0,0-1 0,0 0 0,0 0 0,0-1 0,0 1 0,-1-2 0,1 1 0,0 0 0,-1-1 0,1 0 0,0-1 0,-1 0 0,1 0 0,0 0 0,0 0 0,-1-1 0,1 0 0,0 0 0,1-1 0,-1 0 0,-9-6 0,13 8-45,0 0-1,0-1 1,1 0-1,-1 0 1,0 1-1,1-1 1,-1 0-1,1 0 1,-1 0-1,1-1 1,0 1-1,0 0 1,0 0-1,0-1 1,0 1-1,1 0 1,-1-1-1,1 1 1,-1-1-1,1 1 1,0-1-1,0 1 1,0-1-1,0 1 0,1-1 1,-1 1-1,1-1 1,-1 1-1,3-5 1,3-13-6781</inkml:trace>
  <inkml:trace contextRef="#ctx0" brushRef="#br0" timeOffset="14205.75">2358 971 24575,'1'9'0,"1"0"0,0-1 0,0 1 0,1-1 0,0 0 0,1 0 0,5 11 0,6 13 0,-12-30 0,-1-9 0,1-24 0,2-10 0,-4 37-76,0 0 1,0 0-1,1 0 0,0 0 0,0 1 0,0-1 0,0 1 0,0-1 1,1 1-1,-1 0 0,1 0 0,0 0 0,0 0 0,0 1 1,0-1-1,1 1 0,3-3 0,1 3-6750</inkml:trace>
  <inkml:trace contextRef="#ctx0" brushRef="#br0" timeOffset="14832.66">2563 958 24575,'3'1'0,"0"-1"0,0 0 0,0 0 0,0 0 0,0-1 0,0 1 0,0-1 0,0 0 0,0 0 0,0 0 0,0 0 0,0 0 0,0-1 0,0 1 0,-1-1 0,1 0 0,-1 1 0,1-1 0,-1 0 0,0-1 0,0 1 0,0 0 0,0-1 0,0 1 0,0-1 0,-1 0 0,1 1 0,-1-1 0,0 0 0,1-3 0,0 2 0,0 0 0,0-1 0,-1 1 0,0 0 0,0-1 0,0 1 0,0 0 0,-1-1 0,0 1 0,0-1 0,0 1 0,0-1 0,-1-4 0,0 8 0,1 0 0,-1-1 0,1 1 0,-1 0 0,1 0 0,-1 0 0,0 0 0,1 0 0,-1 0 0,0 0 0,0 0 0,0 0 0,0 0 0,0 1 0,0-1 0,0 0 0,0 1 0,0-1 0,-2 0 0,1 0 0,-1 0 0,1 1 0,-1 0 0,1-1 0,-1 1 0,0 0 0,1 0 0,-1 1 0,1-1 0,-1 0 0,1 1 0,-5 1 0,0 1 0,1 0 0,0 0 0,0 0 0,1 1 0,-1 0 0,1 0 0,-1 0 0,1 1 0,1 0 0,-1 0 0,1 0 0,0 1 0,0-1 0,0 1 0,-3 7 0,4-8 0,0 0 0,1 1 0,-1-1 0,1 1 0,0 0 0,1 0 0,-1 0 0,1 0 0,0 0 0,1 0 0,0 0 0,-1 0 0,2 0 0,-1 1 0,1-1 0,0 0 0,2 6 0,-2-10 0,0 1 0,0-1 0,0 0 0,0 0 0,0 0 0,0 0 0,1 0 0,-1 0 0,1-1 0,-1 1 0,1 0 0,0-1 0,0 1 0,0-1 0,0 0 0,0 0 0,0 0 0,0 0 0,0 0 0,0 0 0,0 0 0,1 0 0,-1-1 0,0 1 0,1-1 0,-1 0 0,0 0 0,1 0 0,-1 0 0,0 0 0,1 0 0,-1-1 0,0 1 0,0-1 0,4 0 0,0-1 0,0-1 0,-1 1 0,1-1 0,0 0 0,-1 0 0,1 0 0,-1-1 0,0 0 0,0 0 0,-1 0 0,9-10 0,6-17-1365,-12 19-5461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7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Arsham Haqiqat</dc:creator>
  <cp:keywords/>
  <dc:description/>
  <cp:lastModifiedBy>Arsham Haqiqat</cp:lastModifiedBy>
  <cp:revision>52</cp:revision>
  <dcterms:created xsi:type="dcterms:W3CDTF">2026-07-28T13:35:00Z</dcterms:created>
  <dcterms:modified xsi:type="dcterms:W3CDTF">2026-07-29T11:28:00Z</dcterms:modified>
</cp:coreProperties>
</file>