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9ECFC4" w14:textId="1FC16CC2" w:rsidR="002A3EA1" w:rsidRPr="00E72F2D" w:rsidRDefault="00026A8D" w:rsidP="00026A8D">
      <w:pPr>
        <w:pStyle w:val="Title"/>
        <w:jc w:val="center"/>
      </w:pPr>
      <w:r w:rsidRPr="00E72F2D">
        <w:t>Blazor</w:t>
      </w:r>
    </w:p>
    <w:p w14:paraId="44F43C35" w14:textId="0C9B419A" w:rsidR="00026A8D" w:rsidRPr="00E72F2D" w:rsidRDefault="00026A8D" w:rsidP="00026A8D">
      <w:pPr>
        <w:rPr>
          <w:b/>
          <w:bCs/>
          <w:color w:val="EE0000"/>
        </w:rPr>
      </w:pPr>
      <w:r w:rsidRPr="00E72F2D">
        <w:rPr>
          <w:color w:val="EE0000"/>
        </w:rPr>
        <w:t xml:space="preserve">Blazor is </w:t>
      </w:r>
      <w:r w:rsidRPr="00E72F2D">
        <w:rPr>
          <w:b/>
          <w:bCs/>
          <w:color w:val="EE0000"/>
        </w:rPr>
        <w:t>HTML + C#</w:t>
      </w:r>
    </w:p>
    <w:p w14:paraId="603A00BA" w14:textId="77777777" w:rsidR="006E37ED" w:rsidRPr="00E72F2D" w:rsidRDefault="006E37ED" w:rsidP="006E37ED">
      <w:r w:rsidRPr="00E72F2D">
        <w:t>These files end with</w:t>
      </w:r>
    </w:p>
    <w:p w14:paraId="2C3AC88C" w14:textId="77777777" w:rsidR="006E37ED" w:rsidRPr="00E72F2D" w:rsidRDefault="006E37ED" w:rsidP="006E37ED">
      <w:pPr>
        <w:pStyle w:val="codesnippet3"/>
      </w:pPr>
      <w:r w:rsidRPr="00E72F2D">
        <w:t>.razor</w:t>
      </w:r>
    </w:p>
    <w:p w14:paraId="7B7F3BE6" w14:textId="3B7F4295" w:rsidR="00392250" w:rsidRPr="00E72F2D" w:rsidRDefault="00392250" w:rsidP="00392250">
      <w:pPr>
        <w:pStyle w:val="Heading1"/>
      </w:pPr>
      <w:r w:rsidRPr="00E72F2D">
        <w:t>A Razor page</w:t>
      </w:r>
    </w:p>
    <w:p w14:paraId="660AC9F6" w14:textId="6BADEDB6" w:rsidR="00392250" w:rsidRPr="00E72F2D" w:rsidRDefault="00392250" w:rsidP="00392250">
      <w:r w:rsidRPr="00E72F2D">
        <w:t xml:space="preserve">In </w:t>
      </w:r>
      <w:r w:rsidRPr="00E72F2D">
        <w:rPr>
          <w:rStyle w:val="codesnippet3Char"/>
          <w:rFonts w:eastAsiaTheme="minorHAnsi"/>
        </w:rPr>
        <w:t>Orders.razor</w:t>
      </w:r>
    </w:p>
    <w:p w14:paraId="46F2C319" w14:textId="77777777" w:rsidR="00392250" w:rsidRPr="00E72F2D" w:rsidRDefault="00392250" w:rsidP="00392250">
      <w:pPr>
        <w:pStyle w:val="codesnippet3"/>
      </w:pPr>
      <w:r w:rsidRPr="00E72F2D">
        <w:t>@page "/orders"</w:t>
      </w:r>
    </w:p>
    <w:p w14:paraId="6A338307" w14:textId="77777777" w:rsidR="00392250" w:rsidRPr="00E72F2D" w:rsidRDefault="00392250" w:rsidP="00392250">
      <w:pPr>
        <w:pStyle w:val="codesnippet3"/>
      </w:pPr>
    </w:p>
    <w:p w14:paraId="5536816D" w14:textId="77777777" w:rsidR="00392250" w:rsidRPr="00E72F2D" w:rsidRDefault="00392250" w:rsidP="00392250">
      <w:pPr>
        <w:pStyle w:val="codesnippet3"/>
      </w:pPr>
      <w:r w:rsidRPr="00E72F2D">
        <w:t>&lt;h1&gt;Orders&lt;/h1&gt;</w:t>
      </w:r>
    </w:p>
    <w:p w14:paraId="235F60AA" w14:textId="77777777" w:rsidR="00790BC3" w:rsidRPr="00E72F2D" w:rsidRDefault="00790BC3" w:rsidP="00507B6F"/>
    <w:p w14:paraId="117087A2" w14:textId="767FE41F" w:rsidR="00392250" w:rsidRPr="00E72F2D" w:rsidRDefault="00392250" w:rsidP="00507B6F">
      <w:r w:rsidRPr="00E72F2D">
        <w:t>What does</w:t>
      </w:r>
      <w:r w:rsidR="00507B6F" w:rsidRPr="00E72F2D">
        <w:t xml:space="preserve"> </w:t>
      </w:r>
      <w:r w:rsidRPr="00E72F2D">
        <w:rPr>
          <w:rStyle w:val="codesnippet3Char"/>
          <w:rFonts w:eastAsiaTheme="minorHAnsi"/>
        </w:rPr>
        <w:t>@page</w:t>
      </w:r>
      <w:r w:rsidR="00507B6F" w:rsidRPr="00E72F2D">
        <w:t xml:space="preserve"> </w:t>
      </w:r>
      <w:r w:rsidRPr="00E72F2D">
        <w:t>mean?</w:t>
      </w:r>
    </w:p>
    <w:p w14:paraId="60682E4A" w14:textId="0ACF9621" w:rsidR="00392250" w:rsidRPr="00E72F2D" w:rsidRDefault="00392250" w:rsidP="00507B6F">
      <w:r w:rsidRPr="00E72F2D">
        <w:t>It tells Blazor</w:t>
      </w:r>
      <w:r w:rsidR="00507B6F" w:rsidRPr="00E72F2D">
        <w:t xml:space="preserve"> this </w:t>
      </w:r>
      <w:r w:rsidRPr="00E72F2D">
        <w:t xml:space="preserve">file </w:t>
      </w:r>
      <w:r w:rsidRPr="00E72F2D">
        <w:rPr>
          <w:b/>
          <w:bCs/>
          <w:color w:val="EE0000"/>
        </w:rPr>
        <w:t>is a page</w:t>
      </w:r>
      <w:r w:rsidR="00507B6F" w:rsidRPr="00E72F2D">
        <w:rPr>
          <w:b/>
          <w:bCs/>
          <w:color w:val="EE0000"/>
        </w:rPr>
        <w:t xml:space="preserve"> a</w:t>
      </w:r>
      <w:r w:rsidRPr="00E72F2D">
        <w:rPr>
          <w:b/>
          <w:bCs/>
          <w:color w:val="EE0000"/>
        </w:rPr>
        <w:t>ccessible at</w:t>
      </w:r>
    </w:p>
    <w:p w14:paraId="17C4C84B" w14:textId="77777777" w:rsidR="00392250" w:rsidRPr="00E72F2D" w:rsidRDefault="00392250" w:rsidP="00507B6F">
      <w:pPr>
        <w:pStyle w:val="codesnippet3"/>
      </w:pPr>
      <w:r w:rsidRPr="00E72F2D">
        <w:t>/orders</w:t>
      </w:r>
    </w:p>
    <w:p w14:paraId="73449EF0" w14:textId="77777777" w:rsidR="00392250" w:rsidRPr="00E72F2D" w:rsidRDefault="00392250" w:rsidP="00392250">
      <w:r w:rsidRPr="00E72F2D">
        <w:t>If you visit</w:t>
      </w:r>
    </w:p>
    <w:p w14:paraId="2A925825" w14:textId="77777777" w:rsidR="00392250" w:rsidRPr="00E72F2D" w:rsidRDefault="00392250" w:rsidP="00507B6F">
      <w:pPr>
        <w:pStyle w:val="codesnippet3"/>
      </w:pPr>
      <w:r w:rsidRPr="00E72F2D">
        <w:t>localhost/orders</w:t>
      </w:r>
    </w:p>
    <w:p w14:paraId="4C109FEA" w14:textId="01466362" w:rsidR="00392250" w:rsidRPr="00E72F2D" w:rsidRDefault="00392250" w:rsidP="00507B6F">
      <w:r w:rsidRPr="00E72F2D">
        <w:t>This page opens.</w:t>
      </w:r>
    </w:p>
    <w:p w14:paraId="109813EA" w14:textId="12BB7903" w:rsidR="009A092C" w:rsidRPr="00E72F2D" w:rsidRDefault="009A092C" w:rsidP="009A092C">
      <w:pPr>
        <w:pStyle w:val="Heading1"/>
      </w:pPr>
      <w:r w:rsidRPr="00E72F2D">
        <w:t>HTML</w:t>
      </w:r>
    </w:p>
    <w:p w14:paraId="3540C14A" w14:textId="77777777" w:rsidR="009A092C" w:rsidRPr="00E72F2D" w:rsidRDefault="009A092C" w:rsidP="009A092C">
      <w:r w:rsidRPr="00E72F2D">
        <w:t>Suppose</w:t>
      </w:r>
    </w:p>
    <w:p w14:paraId="10440B97" w14:textId="77777777" w:rsidR="009A092C" w:rsidRPr="00E72F2D" w:rsidRDefault="009A092C" w:rsidP="00DE0BD0">
      <w:pPr>
        <w:pStyle w:val="codesnippet3"/>
      </w:pPr>
      <w:r w:rsidRPr="00E72F2D">
        <w:t>&lt;h1&gt;Hello&lt;/h1&gt;</w:t>
      </w:r>
    </w:p>
    <w:p w14:paraId="6C951E3E" w14:textId="024173D7" w:rsidR="009A092C" w:rsidRPr="00E72F2D" w:rsidRDefault="009A092C" w:rsidP="00FE67D1">
      <w:r w:rsidRPr="00E72F2D">
        <w:t>Exactly normal HTML.</w:t>
      </w:r>
      <w:r w:rsidR="00FE67D1" w:rsidRPr="00E72F2D">
        <w:t xml:space="preserve"> </w:t>
      </w:r>
      <w:r w:rsidRPr="00E72F2D">
        <w:t>Nothing special.</w:t>
      </w:r>
    </w:p>
    <w:p w14:paraId="787E77AC" w14:textId="77777777" w:rsidR="00FE67D1" w:rsidRPr="00E72F2D" w:rsidRDefault="00FE67D1" w:rsidP="00FE67D1">
      <w:pPr>
        <w:pStyle w:val="Heading1"/>
      </w:pPr>
      <w:r w:rsidRPr="00E72F2D">
        <w:t>C# inside HTML</w:t>
      </w:r>
    </w:p>
    <w:p w14:paraId="26C1FB78" w14:textId="77777777" w:rsidR="00FE67D1" w:rsidRPr="00E72F2D" w:rsidRDefault="00FE67D1" w:rsidP="00FE67D1">
      <w:r w:rsidRPr="00E72F2D">
        <w:t>Now</w:t>
      </w:r>
    </w:p>
    <w:p w14:paraId="7AD8F957" w14:textId="77777777" w:rsidR="00FE67D1" w:rsidRPr="00E72F2D" w:rsidRDefault="00FE67D1" w:rsidP="00FE67D1">
      <w:pPr>
        <w:pStyle w:val="codesnippet3"/>
      </w:pPr>
      <w:r w:rsidRPr="00E72F2D">
        <w:t>@code</w:t>
      </w:r>
    </w:p>
    <w:p w14:paraId="70E27B22" w14:textId="77777777" w:rsidR="00FE67D1" w:rsidRPr="00E72F2D" w:rsidRDefault="00FE67D1" w:rsidP="00FE67D1">
      <w:pPr>
        <w:pStyle w:val="codesnippet3"/>
      </w:pPr>
      <w:r w:rsidRPr="00E72F2D">
        <w:t>{</w:t>
      </w:r>
    </w:p>
    <w:p w14:paraId="3B9AC35C" w14:textId="77777777" w:rsidR="00FE67D1" w:rsidRPr="00E72F2D" w:rsidRDefault="00FE67D1" w:rsidP="00FE67D1">
      <w:pPr>
        <w:pStyle w:val="codesnippet3"/>
      </w:pPr>
      <w:r w:rsidRPr="00E72F2D">
        <w:t xml:space="preserve">    int age = 24;</w:t>
      </w:r>
    </w:p>
    <w:p w14:paraId="3B456B93" w14:textId="77777777" w:rsidR="00FE67D1" w:rsidRPr="00E72F2D" w:rsidRDefault="00FE67D1" w:rsidP="00FE67D1">
      <w:pPr>
        <w:pStyle w:val="codesnippet3"/>
      </w:pPr>
      <w:r w:rsidRPr="00E72F2D">
        <w:t>}</w:t>
      </w:r>
    </w:p>
    <w:p w14:paraId="713CC75B" w14:textId="77777777" w:rsidR="00FE67D1" w:rsidRPr="00E72F2D" w:rsidRDefault="00FE67D1" w:rsidP="00FE67D1">
      <w:r w:rsidRPr="00E72F2D">
        <w:t>Everything inside</w:t>
      </w:r>
    </w:p>
    <w:p w14:paraId="43B8EFE9" w14:textId="77777777" w:rsidR="00FE67D1" w:rsidRPr="00E72F2D" w:rsidRDefault="00FE67D1" w:rsidP="008378E0">
      <w:pPr>
        <w:pStyle w:val="codesnippet3"/>
      </w:pPr>
      <w:r w:rsidRPr="00E72F2D">
        <w:t>@code</w:t>
      </w:r>
    </w:p>
    <w:p w14:paraId="28D88F3E" w14:textId="77777777" w:rsidR="00FE67D1" w:rsidRPr="00E72F2D" w:rsidRDefault="00FE67D1" w:rsidP="00FE67D1">
      <w:r w:rsidRPr="00E72F2D">
        <w:t>is plain C#.</w:t>
      </w:r>
    </w:p>
    <w:p w14:paraId="5EFC8942" w14:textId="662DAE60" w:rsidR="00FE67D1" w:rsidRPr="00E72F2D" w:rsidRDefault="00FE67D1" w:rsidP="008378E0">
      <w:r w:rsidRPr="00E72F2D">
        <w:lastRenderedPageBreak/>
        <w:t>Exactly like</w:t>
      </w:r>
      <w:r w:rsidR="008378E0" w:rsidRPr="00E72F2D">
        <w:t xml:space="preserve"> </w:t>
      </w:r>
      <w:r w:rsidRPr="00E72F2D">
        <w:t>Program.cs.</w:t>
      </w:r>
    </w:p>
    <w:p w14:paraId="0D0EB39E" w14:textId="77777777" w:rsidR="00817F09" w:rsidRPr="00E72F2D" w:rsidRDefault="00817F09" w:rsidP="00817F09">
      <w:r w:rsidRPr="00E72F2D">
        <w:t>Suppose</w:t>
      </w:r>
    </w:p>
    <w:p w14:paraId="080D6EFF" w14:textId="77777777" w:rsidR="00817F09" w:rsidRPr="00E72F2D" w:rsidRDefault="00817F09" w:rsidP="00817F09">
      <w:pPr>
        <w:pStyle w:val="codesnippet3"/>
      </w:pPr>
      <w:r w:rsidRPr="00E72F2D">
        <w:t>@code</w:t>
      </w:r>
    </w:p>
    <w:p w14:paraId="0667E1C4" w14:textId="77777777" w:rsidR="00817F09" w:rsidRPr="00E72F2D" w:rsidRDefault="00817F09" w:rsidP="00817F09">
      <w:pPr>
        <w:pStyle w:val="codesnippet3"/>
      </w:pPr>
      <w:r w:rsidRPr="00E72F2D">
        <w:t>{</w:t>
      </w:r>
    </w:p>
    <w:p w14:paraId="5A4CC75C" w14:textId="77777777" w:rsidR="00817F09" w:rsidRPr="00E72F2D" w:rsidRDefault="00817F09" w:rsidP="00817F09">
      <w:pPr>
        <w:pStyle w:val="codesnippet3"/>
      </w:pPr>
      <w:r w:rsidRPr="00E72F2D">
        <w:t xml:space="preserve">    string </w:t>
      </w:r>
      <w:r w:rsidRPr="00E72F2D">
        <w:rPr>
          <w:color w:val="70AD47" w:themeColor="accent6"/>
        </w:rPr>
        <w:t>name</w:t>
      </w:r>
      <w:r w:rsidRPr="00E72F2D">
        <w:t>="Ali";</w:t>
      </w:r>
    </w:p>
    <w:p w14:paraId="4E89063D" w14:textId="77777777" w:rsidR="00817F09" w:rsidRPr="00E72F2D" w:rsidRDefault="00817F09" w:rsidP="00817F09">
      <w:pPr>
        <w:pStyle w:val="codesnippet3"/>
      </w:pPr>
      <w:r w:rsidRPr="00E72F2D">
        <w:t>}</w:t>
      </w:r>
    </w:p>
    <w:p w14:paraId="0240737F" w14:textId="64A0CE57" w:rsidR="00817F09" w:rsidRPr="00E72F2D" w:rsidRDefault="00817F09" w:rsidP="00817F09">
      <w:r w:rsidRPr="00E72F2D">
        <w:t>Can we show it? Yes.</w:t>
      </w:r>
    </w:p>
    <w:p w14:paraId="7D9B7BDE" w14:textId="77777777" w:rsidR="00817F09" w:rsidRPr="00E72F2D" w:rsidRDefault="00817F09" w:rsidP="00817F09">
      <w:pPr>
        <w:pStyle w:val="codesnippet3"/>
      </w:pPr>
      <w:r w:rsidRPr="00E72F2D">
        <w:t>&lt;h1&gt;</w:t>
      </w:r>
      <w:r w:rsidRPr="00E72F2D">
        <w:rPr>
          <w:color w:val="70AD47" w:themeColor="accent6"/>
        </w:rPr>
        <w:t>@name</w:t>
      </w:r>
      <w:r w:rsidRPr="00E72F2D">
        <w:t>&lt;/h1&gt;</w:t>
      </w:r>
    </w:p>
    <w:p w14:paraId="50EBDE59" w14:textId="77777777" w:rsidR="00817F09" w:rsidRPr="00E72F2D" w:rsidRDefault="00817F09" w:rsidP="00817F09">
      <w:r w:rsidRPr="00E72F2D">
        <w:t>Output</w:t>
      </w:r>
    </w:p>
    <w:p w14:paraId="03BDE011" w14:textId="77777777" w:rsidR="00817F09" w:rsidRPr="00E72F2D" w:rsidRDefault="00817F09" w:rsidP="00070525">
      <w:pPr>
        <w:pStyle w:val="codesnippet3"/>
      </w:pPr>
      <w:r w:rsidRPr="00E72F2D">
        <w:t>Ali</w:t>
      </w:r>
    </w:p>
    <w:p w14:paraId="75EAE953" w14:textId="7F534116" w:rsidR="00817F09" w:rsidRPr="00E72F2D" w:rsidRDefault="00817F09" w:rsidP="00070525">
      <w:r w:rsidRPr="00E72F2D">
        <w:t>The</w:t>
      </w:r>
      <w:r w:rsidR="00070525" w:rsidRPr="00E72F2D">
        <w:t xml:space="preserve"> </w:t>
      </w:r>
      <w:r w:rsidRPr="00E72F2D">
        <w:rPr>
          <w:color w:val="70AD47" w:themeColor="accent6"/>
        </w:rPr>
        <w:t>@</w:t>
      </w:r>
      <w:r w:rsidR="00070525" w:rsidRPr="00E72F2D">
        <w:rPr>
          <w:color w:val="70AD47" w:themeColor="accent6"/>
        </w:rPr>
        <w:t xml:space="preserve"> </w:t>
      </w:r>
      <w:r w:rsidRPr="00E72F2D">
        <w:t>means</w:t>
      </w:r>
      <w:r w:rsidR="00070525" w:rsidRPr="00E72F2D">
        <w:t xml:space="preserve"> e</w:t>
      </w:r>
      <w:r w:rsidRPr="00E72F2D">
        <w:t>valuate C# here.</w:t>
      </w:r>
    </w:p>
    <w:p w14:paraId="7C949B0B" w14:textId="1B20FA45" w:rsidR="00026A8D" w:rsidRPr="00E72F2D" w:rsidRDefault="00C90833" w:rsidP="00CE778B">
      <w:pPr>
        <w:pStyle w:val="Heading1"/>
      </w:pPr>
      <w:r w:rsidRPr="00E72F2D">
        <w:t>Example Button</w:t>
      </w:r>
    </w:p>
    <w:p w14:paraId="722EC583" w14:textId="77777777" w:rsidR="00CE778B" w:rsidRPr="00E72F2D" w:rsidRDefault="00CE778B" w:rsidP="00CE778B">
      <w:r w:rsidRPr="00E72F2D">
        <w:t>Suppose</w:t>
      </w:r>
    </w:p>
    <w:p w14:paraId="075C2EE6" w14:textId="77777777" w:rsidR="00CE778B" w:rsidRPr="00E72F2D" w:rsidRDefault="00CE778B" w:rsidP="00CE778B">
      <w:pPr>
        <w:pStyle w:val="codesnippet3"/>
      </w:pPr>
      <w:r w:rsidRPr="00E72F2D">
        <w:t>&lt;button&gt;Click&lt;/button&gt;</w:t>
      </w:r>
    </w:p>
    <w:p w14:paraId="767FEE37" w14:textId="77777777" w:rsidR="00CE778B" w:rsidRPr="00E72F2D" w:rsidRDefault="00CE778B" w:rsidP="00CE778B">
      <w:r w:rsidRPr="00E72F2D">
        <w:t>Nothing happens.</w:t>
      </w:r>
    </w:p>
    <w:p w14:paraId="24E2AAD2" w14:textId="77777777" w:rsidR="00CE778B" w:rsidRPr="00E72F2D" w:rsidRDefault="00CE778B" w:rsidP="00CE778B">
      <w:r w:rsidRPr="00E72F2D">
        <w:t>Need event.</w:t>
      </w:r>
    </w:p>
    <w:p w14:paraId="26BFF110" w14:textId="77777777" w:rsidR="00CE778B" w:rsidRPr="00E72F2D" w:rsidRDefault="00CE778B" w:rsidP="00CE778B">
      <w:pPr>
        <w:pStyle w:val="codesnippet3"/>
      </w:pPr>
      <w:r w:rsidRPr="00E72F2D">
        <w:t>&lt;button @onclick="Increment"&gt;</w:t>
      </w:r>
    </w:p>
    <w:p w14:paraId="2C8FC430" w14:textId="77777777" w:rsidR="00CE778B" w:rsidRPr="00E72F2D" w:rsidRDefault="00CE778B" w:rsidP="00CE778B">
      <w:pPr>
        <w:pStyle w:val="codesnippet3"/>
      </w:pPr>
      <w:r w:rsidRPr="00E72F2D">
        <w:t xml:space="preserve">    Click</w:t>
      </w:r>
    </w:p>
    <w:p w14:paraId="226622F5" w14:textId="77777777" w:rsidR="00CE778B" w:rsidRPr="00E72F2D" w:rsidRDefault="00CE778B" w:rsidP="00CE778B">
      <w:pPr>
        <w:pStyle w:val="codesnippet3"/>
      </w:pPr>
      <w:r w:rsidRPr="00E72F2D">
        <w:t>&lt;/button&gt;</w:t>
      </w:r>
    </w:p>
    <w:p w14:paraId="4357C95A" w14:textId="77777777" w:rsidR="00CE778B" w:rsidRPr="00E72F2D" w:rsidRDefault="00CE778B" w:rsidP="00CE778B">
      <w:r w:rsidRPr="00E72F2D">
        <w:t>Now</w:t>
      </w:r>
    </w:p>
    <w:p w14:paraId="19D44BF4" w14:textId="77777777" w:rsidR="00CE778B" w:rsidRPr="00E72F2D" w:rsidRDefault="00CE778B" w:rsidP="00CE778B">
      <w:pPr>
        <w:pStyle w:val="codesnippet3"/>
      </w:pPr>
      <w:r w:rsidRPr="00E72F2D">
        <w:t>@code</w:t>
      </w:r>
    </w:p>
    <w:p w14:paraId="00728358" w14:textId="77777777" w:rsidR="00CE778B" w:rsidRPr="00E72F2D" w:rsidRDefault="00CE778B" w:rsidP="00CE778B">
      <w:pPr>
        <w:pStyle w:val="codesnippet3"/>
      </w:pPr>
      <w:r w:rsidRPr="00E72F2D">
        <w:t>{</w:t>
      </w:r>
    </w:p>
    <w:p w14:paraId="4425872F" w14:textId="77777777" w:rsidR="00CE778B" w:rsidRPr="00E72F2D" w:rsidRDefault="00CE778B" w:rsidP="00CE778B">
      <w:pPr>
        <w:pStyle w:val="codesnippet3"/>
      </w:pPr>
      <w:r w:rsidRPr="00E72F2D">
        <w:t xml:space="preserve">    int counter;</w:t>
      </w:r>
    </w:p>
    <w:p w14:paraId="6EBFE319" w14:textId="77777777" w:rsidR="00CE778B" w:rsidRPr="00E72F2D" w:rsidRDefault="00CE778B" w:rsidP="00CE778B">
      <w:pPr>
        <w:pStyle w:val="codesnippet3"/>
      </w:pPr>
    </w:p>
    <w:p w14:paraId="52783742" w14:textId="77777777" w:rsidR="00CE778B" w:rsidRPr="00E72F2D" w:rsidRDefault="00CE778B" w:rsidP="00CE778B">
      <w:pPr>
        <w:pStyle w:val="codesnippet3"/>
      </w:pPr>
      <w:r w:rsidRPr="00E72F2D">
        <w:t xml:space="preserve">    void Increment()</w:t>
      </w:r>
    </w:p>
    <w:p w14:paraId="68ECBE82" w14:textId="77777777" w:rsidR="00CE778B" w:rsidRPr="00E72F2D" w:rsidRDefault="00CE778B" w:rsidP="00CE778B">
      <w:pPr>
        <w:pStyle w:val="codesnippet3"/>
      </w:pPr>
      <w:r w:rsidRPr="00E72F2D">
        <w:t xml:space="preserve">    {</w:t>
      </w:r>
    </w:p>
    <w:p w14:paraId="5D5571C4" w14:textId="77777777" w:rsidR="00CE778B" w:rsidRPr="00E72F2D" w:rsidRDefault="00CE778B" w:rsidP="00CE778B">
      <w:pPr>
        <w:pStyle w:val="codesnippet3"/>
      </w:pPr>
      <w:r w:rsidRPr="00E72F2D">
        <w:t xml:space="preserve">        counter++;</w:t>
      </w:r>
    </w:p>
    <w:p w14:paraId="31FA65AA" w14:textId="77777777" w:rsidR="00CE778B" w:rsidRPr="00E72F2D" w:rsidRDefault="00CE778B" w:rsidP="00CE778B">
      <w:pPr>
        <w:pStyle w:val="codesnippet3"/>
      </w:pPr>
      <w:r w:rsidRPr="00E72F2D">
        <w:t xml:space="preserve">    }</w:t>
      </w:r>
    </w:p>
    <w:p w14:paraId="6E1AEF17" w14:textId="77777777" w:rsidR="00CE778B" w:rsidRPr="00E72F2D" w:rsidRDefault="00CE778B" w:rsidP="00CE778B">
      <w:pPr>
        <w:pStyle w:val="codesnippet3"/>
      </w:pPr>
      <w:r w:rsidRPr="00E72F2D">
        <w:t>}</w:t>
      </w:r>
    </w:p>
    <w:p w14:paraId="0AE34597" w14:textId="77777777" w:rsidR="00EE4E96" w:rsidRPr="00E72F2D" w:rsidRDefault="00EE4E96" w:rsidP="001F0DC6">
      <w:pPr>
        <w:pStyle w:val="Heading1"/>
      </w:pPr>
      <w:r w:rsidRPr="00E72F2D">
        <w:t>Binding</w:t>
      </w:r>
    </w:p>
    <w:p w14:paraId="4BF1561F" w14:textId="77777777" w:rsidR="00EE4E96" w:rsidRPr="00E72F2D" w:rsidRDefault="00EE4E96" w:rsidP="00EE4E96">
      <w:r w:rsidRPr="00E72F2D">
        <w:t>Probably the coolest feature.</w:t>
      </w:r>
    </w:p>
    <w:p w14:paraId="0481B9CF" w14:textId="77777777" w:rsidR="00EE4E96" w:rsidRPr="00E72F2D" w:rsidRDefault="00EE4E96" w:rsidP="00EE4E96">
      <w:pPr>
        <w:pStyle w:val="codesnippet3"/>
      </w:pPr>
      <w:r w:rsidRPr="00E72F2D">
        <w:t>&lt;input @bind="name"/&gt;</w:t>
      </w:r>
    </w:p>
    <w:p w14:paraId="7FC1E5CE" w14:textId="77777777" w:rsidR="00EE4E96" w:rsidRPr="00E72F2D" w:rsidRDefault="00EE4E96" w:rsidP="00EE4E96">
      <w:r w:rsidRPr="00E72F2D">
        <w:t>Now</w:t>
      </w:r>
    </w:p>
    <w:p w14:paraId="4C9A0519" w14:textId="77777777" w:rsidR="00EE4E96" w:rsidRPr="00E72F2D" w:rsidRDefault="00EE4E96" w:rsidP="00EE4E96">
      <w:pPr>
        <w:pStyle w:val="codesnippet3"/>
      </w:pPr>
      <w:r w:rsidRPr="00E72F2D">
        <w:lastRenderedPageBreak/>
        <w:t>@code</w:t>
      </w:r>
    </w:p>
    <w:p w14:paraId="4BC27443" w14:textId="77777777" w:rsidR="00EE4E96" w:rsidRPr="00E72F2D" w:rsidRDefault="00EE4E96" w:rsidP="00EE4E96">
      <w:pPr>
        <w:pStyle w:val="codesnippet3"/>
      </w:pPr>
      <w:r w:rsidRPr="00E72F2D">
        <w:t>{</w:t>
      </w:r>
    </w:p>
    <w:p w14:paraId="7DF3028E" w14:textId="77777777" w:rsidR="00EE4E96" w:rsidRPr="00E72F2D" w:rsidRDefault="00EE4E96" w:rsidP="00EE4E96">
      <w:pPr>
        <w:pStyle w:val="codesnippet3"/>
      </w:pPr>
      <w:r w:rsidRPr="00E72F2D">
        <w:t xml:space="preserve">    string name="";</w:t>
      </w:r>
    </w:p>
    <w:p w14:paraId="6EB60814" w14:textId="77777777" w:rsidR="00EE4E96" w:rsidRPr="00E72F2D" w:rsidRDefault="00EE4E96" w:rsidP="00EE4E96">
      <w:pPr>
        <w:pStyle w:val="codesnippet3"/>
      </w:pPr>
      <w:r w:rsidRPr="00E72F2D">
        <w:t>}</w:t>
      </w:r>
    </w:p>
    <w:p w14:paraId="74D57C38" w14:textId="239AA379" w:rsidR="00EE4E96" w:rsidRPr="00E72F2D" w:rsidRDefault="00EE4E96" w:rsidP="00D008E9">
      <w:r w:rsidRPr="00E72F2D">
        <w:rPr>
          <w:b/>
          <w:bCs/>
          <w:i/>
          <w:iCs/>
          <w:color w:val="EE0000"/>
          <w:u w:val="single"/>
        </w:rPr>
        <w:t>Every keystroke</w:t>
      </w:r>
      <w:r w:rsidR="00D008E9" w:rsidRPr="00E72F2D">
        <w:rPr>
          <w:b/>
          <w:bCs/>
          <w:i/>
          <w:iCs/>
          <w:color w:val="EE0000"/>
          <w:u w:val="single"/>
        </w:rPr>
        <w:t xml:space="preserve"> </w:t>
      </w:r>
      <w:r w:rsidR="00D008E9" w:rsidRPr="00E72F2D">
        <w:t>u</w:t>
      </w:r>
      <w:r w:rsidRPr="00E72F2D">
        <w:t>pdates name automatically. No event listeners. Nothing.</w:t>
      </w:r>
    </w:p>
    <w:p w14:paraId="1A73B05D" w14:textId="77777777" w:rsidR="007C3875" w:rsidRPr="00E72F2D" w:rsidRDefault="007C3875" w:rsidP="007C3875">
      <w:pPr>
        <w:pStyle w:val="Heading1"/>
      </w:pPr>
      <w:r w:rsidRPr="00E72F2D">
        <w:t>Loops</w:t>
      </w:r>
    </w:p>
    <w:p w14:paraId="6341A64A" w14:textId="77777777" w:rsidR="007C3875" w:rsidRPr="00E72F2D" w:rsidRDefault="007C3875" w:rsidP="007C3875">
      <w:pPr>
        <w:pStyle w:val="codesnippet3"/>
      </w:pPr>
      <w:r w:rsidRPr="00E72F2D">
        <w:t>@foreach(var customer in customers)</w:t>
      </w:r>
    </w:p>
    <w:p w14:paraId="68956229" w14:textId="77777777" w:rsidR="007C3875" w:rsidRPr="00E72F2D" w:rsidRDefault="007C3875" w:rsidP="007C3875">
      <w:pPr>
        <w:pStyle w:val="codesnippet3"/>
      </w:pPr>
      <w:r w:rsidRPr="00E72F2D">
        <w:t>{</w:t>
      </w:r>
    </w:p>
    <w:p w14:paraId="45E3B3B5" w14:textId="77777777" w:rsidR="007C3875" w:rsidRPr="00E72F2D" w:rsidRDefault="007C3875" w:rsidP="007C3875">
      <w:pPr>
        <w:pStyle w:val="codesnippet3"/>
      </w:pPr>
      <w:r w:rsidRPr="00E72F2D">
        <w:t xml:space="preserve">    &lt;p&gt;@customer.Name&lt;/p&gt;</w:t>
      </w:r>
    </w:p>
    <w:p w14:paraId="4B720769" w14:textId="77777777" w:rsidR="007C3875" w:rsidRPr="00E72F2D" w:rsidRDefault="007C3875" w:rsidP="007C3875">
      <w:pPr>
        <w:pStyle w:val="codesnippet3"/>
      </w:pPr>
      <w:r w:rsidRPr="00E72F2D">
        <w:t>}</w:t>
      </w:r>
    </w:p>
    <w:p w14:paraId="70932D1F" w14:textId="77777777" w:rsidR="007C3875" w:rsidRPr="00E72F2D" w:rsidRDefault="007C3875" w:rsidP="007C3875"/>
    <w:p w14:paraId="5936E044" w14:textId="77777777" w:rsidR="007C3875" w:rsidRPr="00E72F2D" w:rsidRDefault="007C3875" w:rsidP="007C3875">
      <w:r w:rsidRPr="00E72F2D">
        <w:t>This is exactly C#.</w:t>
      </w:r>
    </w:p>
    <w:p w14:paraId="3E1AF6D9" w14:textId="10D08160" w:rsidR="007C3875" w:rsidRPr="00E72F2D" w:rsidRDefault="007C3875" w:rsidP="007C3875">
      <w:pPr>
        <w:rPr>
          <w:color w:val="EE0000"/>
        </w:rPr>
      </w:pPr>
      <w:r w:rsidRPr="00E72F2D">
        <w:rPr>
          <w:color w:val="EE0000"/>
        </w:rPr>
        <w:t>Blazor simply repeats HTML.</w:t>
      </w:r>
    </w:p>
    <w:p w14:paraId="3CA0111A" w14:textId="77777777" w:rsidR="0048713A" w:rsidRPr="00E72F2D" w:rsidRDefault="0048713A" w:rsidP="0048713A">
      <w:pPr>
        <w:pStyle w:val="Heading1"/>
      </w:pPr>
      <w:r w:rsidRPr="00E72F2D">
        <w:t>If</w:t>
      </w:r>
    </w:p>
    <w:p w14:paraId="63BCE11E" w14:textId="77777777" w:rsidR="0048713A" w:rsidRPr="00E72F2D" w:rsidRDefault="0048713A" w:rsidP="0048713A">
      <w:pPr>
        <w:pStyle w:val="codesnippet3"/>
      </w:pPr>
      <w:r w:rsidRPr="00E72F2D">
        <w:t>@if(isAdmin)</w:t>
      </w:r>
    </w:p>
    <w:p w14:paraId="60153176" w14:textId="77777777" w:rsidR="0048713A" w:rsidRPr="00E72F2D" w:rsidRDefault="0048713A" w:rsidP="0048713A">
      <w:pPr>
        <w:pStyle w:val="codesnippet3"/>
      </w:pPr>
      <w:r w:rsidRPr="00E72F2D">
        <w:t>{</w:t>
      </w:r>
    </w:p>
    <w:p w14:paraId="2817557C" w14:textId="77777777" w:rsidR="0048713A" w:rsidRPr="00E72F2D" w:rsidRDefault="0048713A" w:rsidP="0048713A">
      <w:pPr>
        <w:pStyle w:val="codesnippet3"/>
      </w:pPr>
      <w:r w:rsidRPr="00E72F2D">
        <w:t xml:space="preserve">    &lt;button&gt;Delete&lt;/button&gt;</w:t>
      </w:r>
    </w:p>
    <w:p w14:paraId="223732D1" w14:textId="77777777" w:rsidR="0048713A" w:rsidRPr="00E72F2D" w:rsidRDefault="0048713A" w:rsidP="0048713A">
      <w:pPr>
        <w:pStyle w:val="codesnippet3"/>
      </w:pPr>
      <w:r w:rsidRPr="00E72F2D">
        <w:t>}</w:t>
      </w:r>
    </w:p>
    <w:p w14:paraId="3AA53B51" w14:textId="77777777" w:rsidR="0048713A" w:rsidRPr="00E72F2D" w:rsidRDefault="0048713A" w:rsidP="0048713A">
      <w:r w:rsidRPr="00E72F2D">
        <w:t>Otherwise</w:t>
      </w:r>
    </w:p>
    <w:p w14:paraId="6FE15F86" w14:textId="77777777" w:rsidR="0048713A" w:rsidRPr="00E72F2D" w:rsidRDefault="0048713A" w:rsidP="0048713A">
      <w:r w:rsidRPr="00E72F2D">
        <w:t>Nothing appears.</w:t>
      </w:r>
    </w:p>
    <w:p w14:paraId="23B8F2DB" w14:textId="77777777" w:rsidR="00ED76C9" w:rsidRPr="00E72F2D" w:rsidRDefault="00ED76C9" w:rsidP="00ED76C9">
      <w:pPr>
        <w:pStyle w:val="Heading1"/>
      </w:pPr>
      <w:r w:rsidRPr="00E72F2D">
        <w:t>Lifecycle</w:t>
      </w:r>
    </w:p>
    <w:p w14:paraId="0949861E" w14:textId="77777777" w:rsidR="00ED76C9" w:rsidRPr="00E72F2D" w:rsidRDefault="00ED76C9" w:rsidP="00ED76C9">
      <w:pPr>
        <w:rPr>
          <w:b/>
          <w:bCs/>
          <w:color w:val="EE0000"/>
        </w:rPr>
      </w:pPr>
      <w:r w:rsidRPr="00E72F2D">
        <w:rPr>
          <w:b/>
          <w:bCs/>
          <w:color w:val="EE0000"/>
        </w:rPr>
        <w:t>This is where HTTP usually happens.</w:t>
      </w:r>
    </w:p>
    <w:p w14:paraId="64AAD61B" w14:textId="77777777" w:rsidR="00ED76C9" w:rsidRPr="00E72F2D" w:rsidRDefault="00ED76C9" w:rsidP="00642B54">
      <w:pPr>
        <w:pStyle w:val="codesnippet3"/>
      </w:pPr>
      <w:r w:rsidRPr="00E72F2D">
        <w:t>protected override async Task OnInitializedAsync()</w:t>
      </w:r>
    </w:p>
    <w:p w14:paraId="08E4C645" w14:textId="77777777" w:rsidR="00ED76C9" w:rsidRPr="00E72F2D" w:rsidRDefault="00ED76C9" w:rsidP="00642B54">
      <w:pPr>
        <w:pStyle w:val="codesnippet3"/>
      </w:pPr>
      <w:r w:rsidRPr="00E72F2D">
        <w:t>{</w:t>
      </w:r>
    </w:p>
    <w:p w14:paraId="4B96ED3A" w14:textId="77777777" w:rsidR="00ED76C9" w:rsidRPr="00E72F2D" w:rsidRDefault="00ED76C9" w:rsidP="00642B54">
      <w:pPr>
        <w:pStyle w:val="codesnippet3"/>
      </w:pPr>
      <w:r w:rsidRPr="00E72F2D">
        <w:t>}</w:t>
      </w:r>
    </w:p>
    <w:p w14:paraId="4906562F" w14:textId="0AFF0967" w:rsidR="00ED76C9" w:rsidRPr="00E72F2D" w:rsidRDefault="00ED76C9" w:rsidP="00642B54">
      <w:r w:rsidRPr="00E72F2D">
        <w:t>This runs</w:t>
      </w:r>
      <w:r w:rsidR="00642B54" w:rsidRPr="00E72F2D">
        <w:t xml:space="preserve"> </w:t>
      </w:r>
      <w:r w:rsidRPr="00E72F2D">
        <w:t>when the page first loads.</w:t>
      </w:r>
      <w:r w:rsidR="00642B54" w:rsidRPr="00E72F2D">
        <w:t xml:space="preserve"> </w:t>
      </w:r>
      <w:r w:rsidRPr="00E72F2D">
        <w:t>Usually</w:t>
      </w:r>
    </w:p>
    <w:p w14:paraId="13251D39" w14:textId="77777777" w:rsidR="00ED76C9" w:rsidRPr="00E72F2D" w:rsidRDefault="00ED76C9" w:rsidP="00642B54">
      <w:pPr>
        <w:pStyle w:val="codesnippet3"/>
      </w:pPr>
      <w:r w:rsidRPr="00E72F2D">
        <w:t>orders =</w:t>
      </w:r>
    </w:p>
    <w:p w14:paraId="11DEC683" w14:textId="77777777" w:rsidR="00ED76C9" w:rsidRPr="00E72F2D" w:rsidRDefault="00ED76C9" w:rsidP="00642B54">
      <w:pPr>
        <w:pStyle w:val="codesnippet3"/>
      </w:pPr>
      <w:r w:rsidRPr="00E72F2D">
        <w:t>await Http.GetFromJsonAsync&lt;List&lt;OrderDto&gt;&gt;(</w:t>
      </w:r>
    </w:p>
    <w:p w14:paraId="2A7248E9" w14:textId="77777777" w:rsidR="00ED76C9" w:rsidRPr="00E72F2D" w:rsidRDefault="00ED76C9" w:rsidP="00642B54">
      <w:pPr>
        <w:pStyle w:val="codesnippet3"/>
      </w:pPr>
      <w:r w:rsidRPr="00E72F2D">
        <w:t>"api/orders");</w:t>
      </w:r>
    </w:p>
    <w:p w14:paraId="7D21A2A4" w14:textId="77777777" w:rsidR="00EE4E96" w:rsidRPr="00E72F2D" w:rsidRDefault="00EE4E96" w:rsidP="00CE778B"/>
    <w:p w14:paraId="1529E9DD" w14:textId="77777777" w:rsidR="00B85C4F" w:rsidRPr="00E72F2D" w:rsidRDefault="00B85C4F" w:rsidP="00B85C4F">
      <w:pPr>
        <w:pStyle w:val="Heading1"/>
      </w:pPr>
      <w:r w:rsidRPr="00E72F2D">
        <w:lastRenderedPageBreak/>
        <w:t>Putting Everything Together</w:t>
      </w:r>
    </w:p>
    <w:p w14:paraId="03FD84C7" w14:textId="77777777" w:rsidR="00B85C4F" w:rsidRPr="00E72F2D" w:rsidRDefault="00B85C4F" w:rsidP="00B85C4F">
      <w:r w:rsidRPr="00E72F2D">
        <w:t>Imagine</w:t>
      </w:r>
    </w:p>
    <w:p w14:paraId="2FDB7054" w14:textId="77777777" w:rsidR="00B85C4F" w:rsidRPr="00E72F2D" w:rsidRDefault="00B85C4F" w:rsidP="00B85C4F">
      <w:r w:rsidRPr="00E72F2D">
        <w:t>Orders.razor</w:t>
      </w:r>
    </w:p>
    <w:p w14:paraId="10711C89" w14:textId="77777777" w:rsidR="00B85C4F" w:rsidRPr="00E72F2D" w:rsidRDefault="00B85C4F" w:rsidP="00B85C4F">
      <w:pPr>
        <w:pStyle w:val="codesnippet3"/>
      </w:pPr>
      <w:r w:rsidRPr="00E72F2D">
        <w:t>@page "/orders"</w:t>
      </w:r>
    </w:p>
    <w:p w14:paraId="5E607B53" w14:textId="77777777" w:rsidR="00B85C4F" w:rsidRPr="00E72F2D" w:rsidRDefault="00B85C4F" w:rsidP="00B85C4F">
      <w:pPr>
        <w:pStyle w:val="codesnippet3"/>
      </w:pPr>
    </w:p>
    <w:p w14:paraId="36680AE6" w14:textId="77777777" w:rsidR="00B85C4F" w:rsidRPr="00E72F2D" w:rsidRDefault="00B85C4F" w:rsidP="00B85C4F">
      <w:pPr>
        <w:pStyle w:val="codesnippet3"/>
      </w:pPr>
      <w:r w:rsidRPr="00E72F2D">
        <w:t>@inject HttpClient Http</w:t>
      </w:r>
    </w:p>
    <w:p w14:paraId="5076FB09" w14:textId="77777777" w:rsidR="00B85C4F" w:rsidRPr="00E72F2D" w:rsidRDefault="00B85C4F" w:rsidP="00B85C4F">
      <w:pPr>
        <w:pStyle w:val="codesnippet3"/>
      </w:pPr>
    </w:p>
    <w:p w14:paraId="7F896E2B" w14:textId="77777777" w:rsidR="00B85C4F" w:rsidRPr="00E72F2D" w:rsidRDefault="00B85C4F" w:rsidP="00B85C4F">
      <w:pPr>
        <w:pStyle w:val="codesnippet3"/>
      </w:pPr>
      <w:r w:rsidRPr="00E72F2D">
        <w:t>&lt;h1&gt;Orders&lt;/h1&gt;</w:t>
      </w:r>
    </w:p>
    <w:p w14:paraId="56546905" w14:textId="77777777" w:rsidR="00B85C4F" w:rsidRPr="00E72F2D" w:rsidRDefault="00B85C4F" w:rsidP="00B85C4F">
      <w:pPr>
        <w:pStyle w:val="codesnippet3"/>
      </w:pPr>
    </w:p>
    <w:p w14:paraId="7F4DD954" w14:textId="77777777" w:rsidR="00B85C4F" w:rsidRPr="00E72F2D" w:rsidRDefault="00B85C4F" w:rsidP="00B85C4F">
      <w:pPr>
        <w:pStyle w:val="codesnippet3"/>
      </w:pPr>
      <w:r w:rsidRPr="00E72F2D">
        <w:t>@if(orders==null)</w:t>
      </w:r>
    </w:p>
    <w:p w14:paraId="689756A9" w14:textId="77777777" w:rsidR="00B85C4F" w:rsidRPr="00E72F2D" w:rsidRDefault="00B85C4F" w:rsidP="00B85C4F">
      <w:pPr>
        <w:pStyle w:val="codesnippet3"/>
      </w:pPr>
      <w:r w:rsidRPr="00E72F2D">
        <w:t>{</w:t>
      </w:r>
    </w:p>
    <w:p w14:paraId="10E48802" w14:textId="77777777" w:rsidR="00B85C4F" w:rsidRPr="00E72F2D" w:rsidRDefault="00B85C4F" w:rsidP="00B85C4F">
      <w:pPr>
        <w:pStyle w:val="codesnippet3"/>
      </w:pPr>
      <w:r w:rsidRPr="00E72F2D">
        <w:t xml:space="preserve">    &lt;p&gt;Loading...&lt;/p&gt;</w:t>
      </w:r>
    </w:p>
    <w:p w14:paraId="2A427CCF" w14:textId="77777777" w:rsidR="00B85C4F" w:rsidRPr="00E72F2D" w:rsidRDefault="00B85C4F" w:rsidP="00B85C4F">
      <w:pPr>
        <w:pStyle w:val="codesnippet3"/>
      </w:pPr>
      <w:r w:rsidRPr="00E72F2D">
        <w:t>}</w:t>
      </w:r>
    </w:p>
    <w:p w14:paraId="53BAE0FF" w14:textId="77777777" w:rsidR="00B85C4F" w:rsidRPr="00E72F2D" w:rsidRDefault="00B85C4F" w:rsidP="00B85C4F">
      <w:pPr>
        <w:pStyle w:val="codesnippet3"/>
      </w:pPr>
      <w:r w:rsidRPr="00E72F2D">
        <w:t>else</w:t>
      </w:r>
    </w:p>
    <w:p w14:paraId="435681A2" w14:textId="77777777" w:rsidR="00B85C4F" w:rsidRPr="00E72F2D" w:rsidRDefault="00B85C4F" w:rsidP="00B85C4F">
      <w:pPr>
        <w:pStyle w:val="codesnippet3"/>
      </w:pPr>
      <w:r w:rsidRPr="00E72F2D">
        <w:t>{</w:t>
      </w:r>
    </w:p>
    <w:p w14:paraId="68B80C60" w14:textId="77777777" w:rsidR="00B85C4F" w:rsidRPr="00E72F2D" w:rsidRDefault="00B85C4F" w:rsidP="00B85C4F">
      <w:pPr>
        <w:pStyle w:val="codesnippet3"/>
      </w:pPr>
      <w:r w:rsidRPr="00E72F2D">
        <w:t xml:space="preserve">    @foreach(var order in orders)</w:t>
      </w:r>
    </w:p>
    <w:p w14:paraId="77BFA79F" w14:textId="77777777" w:rsidR="00B85C4F" w:rsidRPr="00E72F2D" w:rsidRDefault="00B85C4F" w:rsidP="00B85C4F">
      <w:pPr>
        <w:pStyle w:val="codesnippet3"/>
      </w:pPr>
      <w:r w:rsidRPr="00E72F2D">
        <w:t xml:space="preserve">    {</w:t>
      </w:r>
    </w:p>
    <w:p w14:paraId="0E8E7C6B" w14:textId="77777777" w:rsidR="00B85C4F" w:rsidRPr="00E72F2D" w:rsidRDefault="00B85C4F" w:rsidP="00B85C4F">
      <w:pPr>
        <w:pStyle w:val="codesnippet3"/>
      </w:pPr>
      <w:r w:rsidRPr="00E72F2D">
        <w:t xml:space="preserve">        &lt;p&gt;@order.CustomerName&lt;/p&gt;</w:t>
      </w:r>
    </w:p>
    <w:p w14:paraId="0B47DFE1" w14:textId="77777777" w:rsidR="00B85C4F" w:rsidRPr="00E72F2D" w:rsidRDefault="00B85C4F" w:rsidP="00B85C4F">
      <w:pPr>
        <w:pStyle w:val="codesnippet3"/>
      </w:pPr>
      <w:r w:rsidRPr="00E72F2D">
        <w:t xml:space="preserve">    }</w:t>
      </w:r>
    </w:p>
    <w:p w14:paraId="5F646765" w14:textId="77777777" w:rsidR="00B85C4F" w:rsidRPr="00E72F2D" w:rsidRDefault="00B85C4F" w:rsidP="00B85C4F">
      <w:pPr>
        <w:pStyle w:val="codesnippet3"/>
      </w:pPr>
      <w:r w:rsidRPr="00E72F2D">
        <w:t>}</w:t>
      </w:r>
    </w:p>
    <w:p w14:paraId="29DF716C" w14:textId="77777777" w:rsidR="00B85C4F" w:rsidRPr="00E72F2D" w:rsidRDefault="00B85C4F" w:rsidP="00B85C4F">
      <w:pPr>
        <w:pStyle w:val="codesnippet3"/>
      </w:pPr>
    </w:p>
    <w:p w14:paraId="7C0F0D01" w14:textId="77777777" w:rsidR="00B85C4F" w:rsidRPr="00E72F2D" w:rsidRDefault="00B85C4F" w:rsidP="00B85C4F">
      <w:pPr>
        <w:pStyle w:val="codesnippet3"/>
      </w:pPr>
      <w:r w:rsidRPr="00E72F2D">
        <w:t>@code</w:t>
      </w:r>
    </w:p>
    <w:p w14:paraId="6872D838" w14:textId="77777777" w:rsidR="00B85C4F" w:rsidRPr="00E72F2D" w:rsidRDefault="00B85C4F" w:rsidP="00B85C4F">
      <w:pPr>
        <w:pStyle w:val="codesnippet3"/>
      </w:pPr>
      <w:r w:rsidRPr="00E72F2D">
        <w:t>{</w:t>
      </w:r>
    </w:p>
    <w:p w14:paraId="18DDDC19" w14:textId="77777777" w:rsidR="00B85C4F" w:rsidRPr="00E72F2D" w:rsidRDefault="00B85C4F" w:rsidP="00B85C4F">
      <w:pPr>
        <w:pStyle w:val="codesnippet3"/>
      </w:pPr>
      <w:r w:rsidRPr="00E72F2D">
        <w:t xml:space="preserve">    List&lt;OrderDto&gt;? orders;</w:t>
      </w:r>
    </w:p>
    <w:p w14:paraId="1251794F" w14:textId="77777777" w:rsidR="00B85C4F" w:rsidRPr="00E72F2D" w:rsidRDefault="00B85C4F" w:rsidP="00B85C4F">
      <w:pPr>
        <w:pStyle w:val="codesnippet3"/>
      </w:pPr>
    </w:p>
    <w:p w14:paraId="5AA79773" w14:textId="77777777" w:rsidR="00B85C4F" w:rsidRPr="00E72F2D" w:rsidRDefault="00B85C4F" w:rsidP="00B85C4F">
      <w:pPr>
        <w:pStyle w:val="codesnippet3"/>
      </w:pPr>
      <w:r w:rsidRPr="00E72F2D">
        <w:t xml:space="preserve">    protected override async Task OnInitializedAsync()</w:t>
      </w:r>
    </w:p>
    <w:p w14:paraId="6A6A091E" w14:textId="77777777" w:rsidR="00B85C4F" w:rsidRPr="00E72F2D" w:rsidRDefault="00B85C4F" w:rsidP="00B85C4F">
      <w:pPr>
        <w:pStyle w:val="codesnippet3"/>
      </w:pPr>
      <w:r w:rsidRPr="00E72F2D">
        <w:t xml:space="preserve">    {</w:t>
      </w:r>
    </w:p>
    <w:p w14:paraId="00ECA4C9" w14:textId="77777777" w:rsidR="00B85C4F" w:rsidRPr="00E72F2D" w:rsidRDefault="00B85C4F" w:rsidP="00B85C4F">
      <w:pPr>
        <w:pStyle w:val="codesnippet3"/>
      </w:pPr>
      <w:r w:rsidRPr="00E72F2D">
        <w:t xml:space="preserve">        orders =</w:t>
      </w:r>
    </w:p>
    <w:p w14:paraId="117A612E" w14:textId="77777777" w:rsidR="00B85C4F" w:rsidRPr="00E72F2D" w:rsidRDefault="00B85C4F" w:rsidP="00B85C4F">
      <w:pPr>
        <w:pStyle w:val="codesnippet3"/>
      </w:pPr>
      <w:r w:rsidRPr="00E72F2D">
        <w:t xml:space="preserve">        await Http.GetFromJsonAsync&lt;List&lt;OrderDto&gt;&gt;(</w:t>
      </w:r>
    </w:p>
    <w:p w14:paraId="1EEED0FF" w14:textId="77777777" w:rsidR="00B85C4F" w:rsidRPr="00E72F2D" w:rsidRDefault="00B85C4F" w:rsidP="00B85C4F">
      <w:pPr>
        <w:pStyle w:val="codesnippet3"/>
      </w:pPr>
      <w:r w:rsidRPr="00E72F2D">
        <w:t xml:space="preserve">            "api/orders");</w:t>
      </w:r>
    </w:p>
    <w:p w14:paraId="4AD476DA" w14:textId="77777777" w:rsidR="00B85C4F" w:rsidRPr="00E72F2D" w:rsidRDefault="00B85C4F" w:rsidP="00B85C4F">
      <w:pPr>
        <w:pStyle w:val="codesnippet3"/>
      </w:pPr>
      <w:r w:rsidRPr="00E72F2D">
        <w:t xml:space="preserve">    }</w:t>
      </w:r>
    </w:p>
    <w:p w14:paraId="53E071D5" w14:textId="77777777" w:rsidR="00B85C4F" w:rsidRPr="00E72F2D" w:rsidRDefault="00B85C4F" w:rsidP="00B85C4F">
      <w:pPr>
        <w:pStyle w:val="codesnippet3"/>
      </w:pPr>
      <w:r w:rsidRPr="00E72F2D">
        <w:t>}</w:t>
      </w:r>
    </w:p>
    <w:p w14:paraId="65B279FB" w14:textId="6FCC0E03" w:rsidR="00EC24ED" w:rsidRPr="00E72F2D" w:rsidRDefault="00EC24ED" w:rsidP="00EC24ED">
      <w:r w:rsidRPr="00E72F2D">
        <w:t xml:space="preserve">Blazor is </w:t>
      </w:r>
      <w:r w:rsidRPr="00E72F2D">
        <w:rPr>
          <w:b/>
          <w:bCs/>
        </w:rPr>
        <w:t>NOT</w:t>
      </w:r>
      <w:r w:rsidRPr="00E72F2D">
        <w:t xml:space="preserve"> like a game engine drawing 60 frames/sec. Instead it is </w:t>
      </w:r>
      <w:r w:rsidRPr="00E72F2D">
        <w:rPr>
          <w:b/>
          <w:bCs/>
        </w:rPr>
        <w:t>event driven</w:t>
      </w:r>
      <w:r w:rsidRPr="00E72F2D">
        <w:t>.</w:t>
      </w:r>
    </w:p>
    <w:p w14:paraId="0AFE83A1" w14:textId="77777777" w:rsidR="00EC24ED" w:rsidRPr="00E72F2D" w:rsidRDefault="00EC24ED" w:rsidP="00EC24ED">
      <w:r w:rsidRPr="00E72F2D">
        <w:t>Let's walk through exactly what happens.</w:t>
      </w:r>
    </w:p>
    <w:p w14:paraId="3DA4412B" w14:textId="77777777" w:rsidR="00A476C3" w:rsidRPr="00E72F2D" w:rsidRDefault="00A476C3" w:rsidP="00A476C3">
      <w:pPr>
        <w:pStyle w:val="Heading2"/>
      </w:pPr>
      <w:r w:rsidRPr="00E72F2D">
        <w:t>Step 1</w:t>
      </w:r>
    </w:p>
    <w:p w14:paraId="7708CA9B" w14:textId="7B8861B3" w:rsidR="00A476C3" w:rsidRPr="00E72F2D" w:rsidRDefault="00A476C3" w:rsidP="00C7732A">
      <w:r w:rsidRPr="00E72F2D">
        <w:t>Blazor creates an instance of the page.</w:t>
      </w:r>
    </w:p>
    <w:p w14:paraId="27519146" w14:textId="77777777" w:rsidR="00A476C3" w:rsidRPr="00E72F2D" w:rsidRDefault="00A476C3" w:rsidP="00C7732A">
      <w:pPr>
        <w:pStyle w:val="codesnippet3"/>
      </w:pPr>
      <w:r w:rsidRPr="00E72F2D">
        <w:t>new Orders()</w:t>
      </w:r>
    </w:p>
    <w:p w14:paraId="7F3EF2BB" w14:textId="77777777" w:rsidR="00A476C3" w:rsidRPr="00E72F2D" w:rsidRDefault="00A476C3" w:rsidP="00A476C3">
      <w:r w:rsidRPr="00E72F2D">
        <w:t>Internally it's something like that.</w:t>
      </w:r>
    </w:p>
    <w:p w14:paraId="2CF2FB01" w14:textId="77777777" w:rsidR="00A476C3" w:rsidRPr="00E72F2D" w:rsidRDefault="00A476C3" w:rsidP="00A476C3">
      <w:r w:rsidRPr="00E72F2D">
        <w:t>Every page is just a C# class.</w:t>
      </w:r>
    </w:p>
    <w:p w14:paraId="7EE01CDA" w14:textId="77777777" w:rsidR="001B5F04" w:rsidRPr="00E72F2D" w:rsidRDefault="001B5F04" w:rsidP="001B5F04">
      <w:pPr>
        <w:pStyle w:val="Heading2"/>
      </w:pPr>
      <w:r w:rsidRPr="00E72F2D">
        <w:lastRenderedPageBreak/>
        <w:t>Step 2</w:t>
      </w:r>
    </w:p>
    <w:p w14:paraId="76BFC2CA" w14:textId="77777777" w:rsidR="001B5F04" w:rsidRPr="00E72F2D" w:rsidRDefault="001B5F04" w:rsidP="001B5F04">
      <w:r w:rsidRPr="00E72F2D">
        <w:t>Field initialization</w:t>
      </w:r>
    </w:p>
    <w:p w14:paraId="35A0B94B" w14:textId="77777777" w:rsidR="001B5F04" w:rsidRPr="00E72F2D" w:rsidRDefault="001B5F04" w:rsidP="001B5F04">
      <w:r w:rsidRPr="00E72F2D">
        <w:t>Suppose you have</w:t>
      </w:r>
    </w:p>
    <w:p w14:paraId="71F13A19" w14:textId="77777777" w:rsidR="001B5F04" w:rsidRPr="00E72F2D" w:rsidRDefault="001B5F04" w:rsidP="001B5F04">
      <w:pPr>
        <w:pStyle w:val="codesnippet3"/>
      </w:pPr>
      <w:r w:rsidRPr="00E72F2D">
        <w:t>@code</w:t>
      </w:r>
    </w:p>
    <w:p w14:paraId="4E4ED8B4" w14:textId="77777777" w:rsidR="001B5F04" w:rsidRPr="00E72F2D" w:rsidRDefault="001B5F04" w:rsidP="001B5F04">
      <w:pPr>
        <w:pStyle w:val="codesnippet3"/>
      </w:pPr>
      <w:r w:rsidRPr="00E72F2D">
        <w:t>{</w:t>
      </w:r>
    </w:p>
    <w:p w14:paraId="41DC428A" w14:textId="77777777" w:rsidR="001B5F04" w:rsidRPr="00E72F2D" w:rsidRDefault="001B5F04" w:rsidP="001B5F04">
      <w:pPr>
        <w:pStyle w:val="codesnippet3"/>
      </w:pPr>
      <w:r w:rsidRPr="00E72F2D">
        <w:t xml:space="preserve">    List&lt;OrderDto&gt;? orders;</w:t>
      </w:r>
    </w:p>
    <w:p w14:paraId="39F1771C" w14:textId="77777777" w:rsidR="001B5F04" w:rsidRPr="00E72F2D" w:rsidRDefault="001B5F04" w:rsidP="001B5F04">
      <w:pPr>
        <w:pStyle w:val="codesnippet3"/>
      </w:pPr>
    </w:p>
    <w:p w14:paraId="7F7331E1" w14:textId="77777777" w:rsidR="001B5F04" w:rsidRPr="00E72F2D" w:rsidRDefault="001B5F04" w:rsidP="001B5F04">
      <w:pPr>
        <w:pStyle w:val="codesnippet3"/>
      </w:pPr>
      <w:r w:rsidRPr="00E72F2D">
        <w:t xml:space="preserve">    int counter = 5;</w:t>
      </w:r>
    </w:p>
    <w:p w14:paraId="014D743C" w14:textId="77777777" w:rsidR="001B5F04" w:rsidRPr="00E72F2D" w:rsidRDefault="001B5F04" w:rsidP="001B5F04">
      <w:pPr>
        <w:pStyle w:val="codesnippet3"/>
      </w:pPr>
    </w:p>
    <w:p w14:paraId="1370E011" w14:textId="77777777" w:rsidR="001B5F04" w:rsidRPr="00E72F2D" w:rsidRDefault="001B5F04" w:rsidP="001B5F04">
      <w:pPr>
        <w:pStyle w:val="codesnippet3"/>
      </w:pPr>
      <w:r w:rsidRPr="00E72F2D">
        <w:t xml:space="preserve">    string title = "Orders";</w:t>
      </w:r>
    </w:p>
    <w:p w14:paraId="6C509D7A" w14:textId="77777777" w:rsidR="001B5F04" w:rsidRPr="00E72F2D" w:rsidRDefault="001B5F04" w:rsidP="001B5F04">
      <w:pPr>
        <w:pStyle w:val="codesnippet3"/>
      </w:pPr>
      <w:r w:rsidRPr="00E72F2D">
        <w:t>}</w:t>
      </w:r>
    </w:p>
    <w:p w14:paraId="4B586F6D" w14:textId="289035CD" w:rsidR="001B5F04" w:rsidRPr="00E72F2D" w:rsidRDefault="001B5F04" w:rsidP="00774C0D">
      <w:r w:rsidRPr="00E72F2D">
        <w:t>These variables are created.</w:t>
      </w:r>
      <w:r w:rsidR="00774C0D" w:rsidRPr="00E72F2D">
        <w:t xml:space="preserve"> </w:t>
      </w:r>
      <w:r w:rsidRPr="00E72F2D">
        <w:t>Nothing has been downloaded yet.</w:t>
      </w:r>
    </w:p>
    <w:p w14:paraId="306070A2" w14:textId="77777777" w:rsidR="00A31318" w:rsidRPr="00E72F2D" w:rsidRDefault="00A31318" w:rsidP="00A31318">
      <w:pPr>
        <w:pStyle w:val="Heading2"/>
      </w:pPr>
      <w:r w:rsidRPr="00E72F2D">
        <w:t>Step 3</w:t>
      </w:r>
    </w:p>
    <w:p w14:paraId="7ECDC85F" w14:textId="77777777" w:rsidR="00A31318" w:rsidRPr="00E72F2D" w:rsidRDefault="00A31318" w:rsidP="00A31318">
      <w:r w:rsidRPr="00E72F2D">
        <w:t>Dependency Injection</w:t>
      </w:r>
    </w:p>
    <w:p w14:paraId="31072B0F" w14:textId="1D520A9A" w:rsidR="00A31318" w:rsidRPr="00E72F2D" w:rsidRDefault="00A31318" w:rsidP="00A31318">
      <w:r w:rsidRPr="00E72F2D">
        <w:t>Before anything else Blazor notices</w:t>
      </w:r>
    </w:p>
    <w:p w14:paraId="7B0BB06B" w14:textId="77777777" w:rsidR="00A31318" w:rsidRPr="00E72F2D" w:rsidRDefault="00A31318" w:rsidP="00A31318">
      <w:pPr>
        <w:pStyle w:val="codesnippet3"/>
      </w:pPr>
      <w:r w:rsidRPr="00E72F2D">
        <w:t>@inject HttpClient Http</w:t>
      </w:r>
    </w:p>
    <w:p w14:paraId="3434A83E" w14:textId="77777777" w:rsidR="00E8340D" w:rsidRPr="00E72F2D" w:rsidRDefault="00E8340D" w:rsidP="00E8340D">
      <w:pPr>
        <w:pStyle w:val="Heading2"/>
      </w:pPr>
      <w:r w:rsidRPr="00E72F2D">
        <w:t>Step 4</w:t>
      </w:r>
    </w:p>
    <w:p w14:paraId="63271FC6" w14:textId="77777777" w:rsidR="00E8340D" w:rsidRPr="00E72F2D" w:rsidRDefault="00E8340D" w:rsidP="00E8340D">
      <w:r w:rsidRPr="00E72F2D">
        <w:t>Lifecycle begins</w:t>
      </w:r>
    </w:p>
    <w:p w14:paraId="6EFAD32E" w14:textId="77777777" w:rsidR="00E8340D" w:rsidRPr="00E72F2D" w:rsidRDefault="00E8340D" w:rsidP="00E8340D">
      <w:r w:rsidRPr="00E72F2D">
        <w:t>The framework calls</w:t>
      </w:r>
    </w:p>
    <w:p w14:paraId="27848D44" w14:textId="77777777" w:rsidR="00E8340D" w:rsidRPr="00E72F2D" w:rsidRDefault="00E8340D" w:rsidP="00A20856">
      <w:pPr>
        <w:pStyle w:val="codesnippet3"/>
      </w:pPr>
      <w:r w:rsidRPr="00E72F2D">
        <w:t>OnInitialized()</w:t>
      </w:r>
    </w:p>
    <w:p w14:paraId="232C1F6E" w14:textId="77777777" w:rsidR="00E8340D" w:rsidRPr="00E72F2D" w:rsidRDefault="00E8340D" w:rsidP="00A20856">
      <w:pPr>
        <w:pStyle w:val="codesnippet3"/>
      </w:pPr>
      <w:r w:rsidRPr="00E72F2D">
        <w:t>or</w:t>
      </w:r>
    </w:p>
    <w:p w14:paraId="6EBE7B80" w14:textId="77777777" w:rsidR="00E8340D" w:rsidRPr="00E72F2D" w:rsidRDefault="00E8340D" w:rsidP="00A20856">
      <w:pPr>
        <w:pStyle w:val="codesnippet3"/>
      </w:pPr>
      <w:r w:rsidRPr="00E72F2D">
        <w:t>OnInitializedAsync()</w:t>
      </w:r>
    </w:p>
    <w:p w14:paraId="1C94D4B7" w14:textId="77777777" w:rsidR="00E8340D" w:rsidRPr="00E72F2D" w:rsidRDefault="00E8340D" w:rsidP="00E8340D">
      <w:r w:rsidRPr="00E72F2D">
        <w:t>automatically.</w:t>
      </w:r>
    </w:p>
    <w:p w14:paraId="6AB1C031" w14:textId="006809F5" w:rsidR="00E8340D" w:rsidRPr="00E72F2D" w:rsidRDefault="00E8340D" w:rsidP="0036108B">
      <w:r w:rsidRPr="00E72F2D">
        <w:rPr>
          <w:b/>
          <w:bCs/>
          <w:color w:val="EE0000"/>
          <w:u w:val="single"/>
        </w:rPr>
        <w:t>You NEVER call this.</w:t>
      </w:r>
      <w:r w:rsidR="0036108B" w:rsidRPr="00E72F2D">
        <w:rPr>
          <w:b/>
          <w:bCs/>
          <w:color w:val="EE0000"/>
          <w:u w:val="single"/>
        </w:rPr>
        <w:t xml:space="preserve"> </w:t>
      </w:r>
      <w:r w:rsidRPr="00E72F2D">
        <w:t>Blazor calls it.</w:t>
      </w:r>
    </w:p>
    <w:p w14:paraId="08E8793C" w14:textId="77777777" w:rsidR="00EF6797" w:rsidRPr="00E72F2D" w:rsidRDefault="00EF6797" w:rsidP="00EF6797">
      <w:r w:rsidRPr="00E72F2D">
        <w:t>Suppose</w:t>
      </w:r>
    </w:p>
    <w:p w14:paraId="597FB1BC" w14:textId="77777777" w:rsidR="00EF6797" w:rsidRPr="00E72F2D" w:rsidRDefault="00EF6797" w:rsidP="00EF6797">
      <w:pPr>
        <w:pStyle w:val="codesnippet3"/>
      </w:pPr>
      <w:r w:rsidRPr="00E72F2D">
        <w:t>protected override async Task OnInitializedAsync()</w:t>
      </w:r>
    </w:p>
    <w:p w14:paraId="12D26951" w14:textId="77777777" w:rsidR="00EF6797" w:rsidRPr="00E72F2D" w:rsidRDefault="00EF6797" w:rsidP="00EF6797">
      <w:pPr>
        <w:pStyle w:val="codesnippet3"/>
      </w:pPr>
      <w:r w:rsidRPr="00E72F2D">
        <w:t>{</w:t>
      </w:r>
    </w:p>
    <w:p w14:paraId="2D1F111C" w14:textId="77777777" w:rsidR="00EF6797" w:rsidRPr="00E72F2D" w:rsidRDefault="00EF6797" w:rsidP="00EF6797">
      <w:pPr>
        <w:pStyle w:val="codesnippet3"/>
      </w:pPr>
      <w:r w:rsidRPr="00E72F2D">
        <w:t xml:space="preserve">    orders =</w:t>
      </w:r>
    </w:p>
    <w:p w14:paraId="1BE019FE" w14:textId="77777777" w:rsidR="00EF6797" w:rsidRPr="00E72F2D" w:rsidRDefault="00EF6797" w:rsidP="00EF6797">
      <w:pPr>
        <w:pStyle w:val="codesnippet3"/>
      </w:pPr>
      <w:r w:rsidRPr="00E72F2D">
        <w:t xml:space="preserve">    await Http.GetFromJsonAsync&lt;List&lt;OrderDto&gt;&gt;</w:t>
      </w:r>
    </w:p>
    <w:p w14:paraId="7F51EF4D" w14:textId="77777777" w:rsidR="00EF6797" w:rsidRPr="00E72F2D" w:rsidRDefault="00EF6797" w:rsidP="00EF6797">
      <w:pPr>
        <w:pStyle w:val="codesnippet3"/>
      </w:pPr>
      <w:r w:rsidRPr="00E72F2D">
        <w:t xml:space="preserve">    ("api/orders");</w:t>
      </w:r>
    </w:p>
    <w:p w14:paraId="05564880" w14:textId="77777777" w:rsidR="00EF6797" w:rsidRPr="00E72F2D" w:rsidRDefault="00EF6797" w:rsidP="00EF6797">
      <w:pPr>
        <w:pStyle w:val="codesnippet3"/>
      </w:pPr>
      <w:r w:rsidRPr="00E72F2D">
        <w:t>}</w:t>
      </w:r>
    </w:p>
    <w:p w14:paraId="4D01B8C3" w14:textId="77777777" w:rsidR="00EF6797" w:rsidRPr="00E72F2D" w:rsidRDefault="00EF6797" w:rsidP="00EF6797"/>
    <w:p w14:paraId="3DB6EB14" w14:textId="77777777" w:rsidR="00EF6797" w:rsidRPr="00E72F2D" w:rsidRDefault="00EF6797" w:rsidP="00EF6797"/>
    <w:p w14:paraId="1E881C99" w14:textId="77777777" w:rsidR="00EF6797" w:rsidRPr="00E72F2D" w:rsidRDefault="00EF6797" w:rsidP="00EF6797"/>
    <w:p w14:paraId="5A27FCC9" w14:textId="2D6533FC" w:rsidR="00EF6797" w:rsidRPr="00E72F2D" w:rsidRDefault="00EF6797" w:rsidP="00EF6797">
      <w:pPr>
        <w:rPr>
          <w:color w:val="EE0000"/>
          <w:sz w:val="36"/>
          <w:szCs w:val="36"/>
        </w:rPr>
      </w:pPr>
      <w:r w:rsidRPr="00E72F2D">
        <w:rPr>
          <w:color w:val="EE0000"/>
          <w:sz w:val="36"/>
          <w:szCs w:val="36"/>
        </w:rPr>
        <w:lastRenderedPageBreak/>
        <w:t>Timeline</w:t>
      </w:r>
    </w:p>
    <w:p w14:paraId="4B19A441" w14:textId="77777777" w:rsidR="00EF6797" w:rsidRPr="00E72F2D" w:rsidRDefault="00EF6797" w:rsidP="00EF6797">
      <w:pPr>
        <w:pStyle w:val="codesnippet3"/>
      </w:pPr>
      <w:r w:rsidRPr="00E72F2D">
        <w:t>Page created</w:t>
      </w:r>
    </w:p>
    <w:p w14:paraId="31BF2768" w14:textId="77777777" w:rsidR="00EF6797" w:rsidRPr="00E72F2D" w:rsidRDefault="00EF6797" w:rsidP="00EF6797">
      <w:pPr>
        <w:pStyle w:val="codesnippet3"/>
      </w:pPr>
    </w:p>
    <w:p w14:paraId="0D5799CD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74B3F8DA" w14:textId="77777777" w:rsidR="00EF6797" w:rsidRPr="00E72F2D" w:rsidRDefault="00EF6797" w:rsidP="00EF6797">
      <w:pPr>
        <w:pStyle w:val="codesnippet3"/>
      </w:pPr>
    </w:p>
    <w:p w14:paraId="375EC9EB" w14:textId="77777777" w:rsidR="00EF6797" w:rsidRPr="00E72F2D" w:rsidRDefault="00EF6797" w:rsidP="00EF6797">
      <w:pPr>
        <w:pStyle w:val="codesnippet3"/>
      </w:pPr>
      <w:r w:rsidRPr="00E72F2D">
        <w:t>Variables created</w:t>
      </w:r>
    </w:p>
    <w:p w14:paraId="4A7506A0" w14:textId="77777777" w:rsidR="00EF6797" w:rsidRPr="00E72F2D" w:rsidRDefault="00EF6797" w:rsidP="00EF6797">
      <w:pPr>
        <w:pStyle w:val="codesnippet3"/>
      </w:pPr>
    </w:p>
    <w:p w14:paraId="068C0231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443CD204" w14:textId="77777777" w:rsidR="00EF6797" w:rsidRPr="00E72F2D" w:rsidRDefault="00EF6797" w:rsidP="00EF6797">
      <w:pPr>
        <w:pStyle w:val="codesnippet3"/>
      </w:pPr>
    </w:p>
    <w:p w14:paraId="6C51B07A" w14:textId="77777777" w:rsidR="00EF6797" w:rsidRPr="00E72F2D" w:rsidRDefault="00EF6797" w:rsidP="00EF6797">
      <w:pPr>
        <w:pStyle w:val="codesnippet3"/>
      </w:pPr>
      <w:r w:rsidRPr="00E72F2D">
        <w:t>Http injected</w:t>
      </w:r>
    </w:p>
    <w:p w14:paraId="14EC2E09" w14:textId="77777777" w:rsidR="00EF6797" w:rsidRPr="00E72F2D" w:rsidRDefault="00EF6797" w:rsidP="00EF6797">
      <w:pPr>
        <w:pStyle w:val="codesnippet3"/>
      </w:pPr>
    </w:p>
    <w:p w14:paraId="43AED088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2482D344" w14:textId="77777777" w:rsidR="00EF6797" w:rsidRPr="00E72F2D" w:rsidRDefault="00EF6797" w:rsidP="00EF6797">
      <w:pPr>
        <w:pStyle w:val="codesnippet3"/>
      </w:pPr>
    </w:p>
    <w:p w14:paraId="49EF93B8" w14:textId="77777777" w:rsidR="00EF6797" w:rsidRPr="00E72F2D" w:rsidRDefault="00EF6797" w:rsidP="00EF6797">
      <w:pPr>
        <w:pStyle w:val="codesnippet3"/>
      </w:pPr>
      <w:r w:rsidRPr="00E72F2D">
        <w:t>OnInitializedAsync()</w:t>
      </w:r>
    </w:p>
    <w:p w14:paraId="0702E6A5" w14:textId="77777777" w:rsidR="00EF6797" w:rsidRPr="00E72F2D" w:rsidRDefault="00EF6797" w:rsidP="00EF6797">
      <w:pPr>
        <w:pStyle w:val="codesnippet3"/>
      </w:pPr>
    </w:p>
    <w:p w14:paraId="1556F188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437C9A9D" w14:textId="77777777" w:rsidR="00EF6797" w:rsidRPr="00E72F2D" w:rsidRDefault="00EF6797" w:rsidP="00EF6797">
      <w:pPr>
        <w:pStyle w:val="codesnippet3"/>
      </w:pPr>
    </w:p>
    <w:p w14:paraId="1E445952" w14:textId="0A02620D" w:rsidR="00EF6797" w:rsidRPr="00E72F2D" w:rsidRDefault="00EF6797" w:rsidP="00EF6797">
      <w:pPr>
        <w:pStyle w:val="codesnippet3"/>
      </w:pP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87850C3" wp14:editId="1D0F29F6">
                <wp:simplePos x="0" y="0"/>
                <wp:positionH relativeFrom="column">
                  <wp:posOffset>3952450</wp:posOffset>
                </wp:positionH>
                <wp:positionV relativeFrom="paragraph">
                  <wp:posOffset>67687</wp:posOffset>
                </wp:positionV>
                <wp:extent cx="7920" cy="17280"/>
                <wp:effectExtent l="38100" t="38100" r="30480" b="40005"/>
                <wp:wrapNone/>
                <wp:docPr id="1624584356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7920" cy="17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541FA3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3" o:spid="_x0000_s1026" type="#_x0000_t75" style="position:absolute;margin-left:310.85pt;margin-top:5pt;width:1.3pt;height:2.05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2dkxyAQAABgMAAA4AAABkcnMvZTJvRG9jLnhtbJxSy07DMBC8I/EP&#10;lu80TemLqGkPVEg9AD3ABxjHbixib7R2mvbv2SQtbUEIqRdrd0cez+x4ttjZgm0VegMu5XGvz5ly&#10;EjLjNil/f3u6m3Lmg3CZKMCplO+V54v57c2sLhM1gByKTCEjEueTukx5HkKZRJGXubLC96BUjkAN&#10;aEWgFjdRhqImdltEg35/HNWAWYkglfc0XXYgn7f8WisZXrX2KrAi5cP7AckLxwKpGDeTDyqGoxGP&#10;5jORbFCUuZEHSeIKRVYYRwK+qZYiCFah+UVljUTwoENPgo1AayNV64ecxf0fzlbus3EVD2WFiQQX&#10;lAtrgeG4uxa45glb0AbqZ8goHVEF4AdGWs//YXSilyArS3q6RFAVItB38LkpPWeYmCzluMrik363&#10;fTw5WOPJ18slQIlEB8t/XdlptM2ySQnbpZzi3Ddnm6XaBSZpOHloYpYExJPBtAWPtN31Y3e2V3r5&#10;IsHzvlF19n3nXwAAAP//AwBQSwMEFAAGAAgAAAAhACEiKvnrAQAAwAQAABAAAABkcnMvaW5rL2lu&#10;azEueG1stFPBjpswEL1X6j9Y3kMuAWyTBBYt2UNVpEqtVHW3UntkwRusBTsyJiR/38EQh9VmL1V7&#10;QczYfvPmzZu7+2NTowPXrVAyxdQnGHFZqFLIXYp/PmZejFFrclnmtZI8xSfe4vvtxw93Qr40dQJf&#10;BAiyHf6aOsWVMfskCPq+9/vQV3oXMELC4It8+fYVb6dXJX8WUhgo2Z5ThZKGH80AlogyxYU5Encf&#10;sB9UpwvujoeMLi43jM4Lnind5MYhVrmUvEYyb4D3L4zMaQ8/AursuMaoEdCwx3y6ilbx51tI5McU&#10;z+IOKLbApMHBdczf/wEze4s50ApZtIkwmiiV/DBwCqzmyfu9f9dqz7UR/CLzKMp0cELFGFt9RqE0&#10;b1XdDbPB6JDXHUhGCQFbTLVpcEWQt3igzT/FA13exZuTey3N1N5ch0k0Z6nzaI1oOBi92TuPmRaA&#10;h/SD0XYdGGEbj0Qeix/pJlmThMR+ROLZKCYXnzGfdNdWDu9JX/xqT5xqY2e9KE3lRCc+YWun+lzz&#10;a28rLnaV+cvHhaoVLMQ07Zss+0TpataVLejsdmV5rQPR1PwP/pziG7u/yL4cE7Z7xhBBbLWO1suF&#10;xxZsQZbYozjEZElQiMjSowiuQEDHgHgxvaWvnO6IwAi3fwAAAP//AwBQSwMEFAAGAAgAAAAhAOSQ&#10;jBPfAAAACQEAAA8AAABkcnMvZG93bnJldi54bWxMj0FPg0AQhe8m/ofNmHizC9hgQ1kabdKLFyNV&#10;k9627BRI2Vlkt0D/veNJj/Pelzfv5ZvZdmLEwbeOFMSLCARS5UxLtYKP/e5hBcIHTUZ3jlDBFT1s&#10;itubXGfGTfSOYxlqwSHkM62gCaHPpPRVg1b7heuR2Du5werA51BLM+iJw20nkyhKpdUt8YdG97ht&#10;sDqXF6ugHsfS1quXw9V+nrZf591r+TZ9K3V/Nz+vQQScwx8Mv/W5OhTc6eguZLzoFKRJ/MQoGxFv&#10;YiBNlo8gjiwsY5BFLv8vKH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bjZ2THIBAAAGAwAADgAAAAAAAAAAAAAAAAA8AgAAZHJzL2Uyb0RvYy54bWxQSwEC&#10;LQAUAAYACAAAACEAISIq+esBAADABAAAEAAAAAAAAAAAAAAAAADaAwAAZHJzL2luay9pbmsxLnht&#10;bFBLAQItABQABgAIAAAAIQDkkIwT3wAAAAkBAAAPAAAAAAAAAAAAAAAAAPMFAABkcnMvZG93bnJl&#10;di54bWxQSwECLQAUAAYACAAAACEAeRi8nb8AAAAhAQAAGQAAAAAAAAAAAAAAAAD/BgAAZHJzL19y&#10;ZWxzL2Uyb0RvYy54bWwucmVsc1BLBQYAAAAABgAGAHgBAAD1BwAAAAA=&#10;">
                <v:imagedata r:id="rId8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91008" behindDoc="0" locked="0" layoutInCell="1" allowOverlap="1" wp14:anchorId="172CD5C5" wp14:editId="16DE1775">
                <wp:simplePos x="0" y="0"/>
                <wp:positionH relativeFrom="column">
                  <wp:posOffset>3979090</wp:posOffset>
                </wp:positionH>
                <wp:positionV relativeFrom="paragraph">
                  <wp:posOffset>54727</wp:posOffset>
                </wp:positionV>
                <wp:extent cx="31680" cy="59040"/>
                <wp:effectExtent l="38100" t="38100" r="45085" b="36830"/>
                <wp:wrapNone/>
                <wp:docPr id="1651578601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1680" cy="5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E8E427" id="Ink 32" o:spid="_x0000_s1026" type="#_x0000_t75" style="position:absolute;margin-left:312.95pt;margin-top:3.95pt;width:3.2pt;height:5.4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QHe61zAQAABwMAAA4AAABkcnMvZTJvRG9jLnhtbJxSy27CMBC8V+o/&#10;WL6XJLwEEYFDUSUObTm0H+A6NrEae6O1IfD33SRQoFVViYu165FnZ3Y8W+xtyXYKvQGX8aQXc6ac&#10;hNy4Tcbf354eJpz5IFwuSnAq4wfl+WJ+fzerq1T1oYAyV8iIxPm0rjJehFClUeRloazwPaiUI1AD&#10;WhGoxU2Uo6iJ3ZZRP47HUQ2YVwhSeU+3yw7k85ZfayXDq9ZeBVZmfDjok7xwKpCKyWTE2QcV02HM&#10;o/lMpBsUVWHkUZK4QZEVxpGAb6qlCIJt0fyiskYieNChJ8FGoLWRqvVDzpL4h7OV+2xcJUO5xVSC&#10;C8qFtcBw2l0L3DLClrSB+hlySkdsA/AjI63n/zA60UuQW0t6ukRQlSLQd/CFqTxnmJo847jKk7N+&#10;t3s8O1jj2dfLNUCJREfLfz3Za7TNskkJ22ecAj40Z5ul2gcm6XKQjCcESEJG07hL+sTbvT91F4ul&#10;0VcRXvaNrIv/O/8CAAD//wMAUEsDBBQABgAIAAAAIQAOXHhFAAIAAPsEAAAQAAAAZHJzL2luay9p&#10;bmsxLnhtbLRTTW/bMAy9D9h/ENRDLrEtyXbiGHV6GBZgwAYMawdsR9dWY6G2FMjK178frSiKi6aX&#10;ooMAgaLIR/KRvL07dC3acd0LJQtMQ4IRl5WqhVwX+PfDKsgw6k0p67JVkhf4yHt8t/z86VbI567N&#10;4UaAIPtB6toCN8Zs8ija7/fhPg6VXkeMkDj6Jp9/fMdL51XzJyGFgZD9WVUpafjBDGC5qAtcmQPx&#10;9oB9r7a64v570OjqYmF0WfGV0l1pPGJTSslbJMsO8v6DkTluQBAQZ801Rp2AggMW0mSeZF8XoCgP&#10;BR69t5BiD5l0OLqO+fc/YK5eYw5pxWw+m2PkUqr5bsgpspznb9f+U6sN10bwC80nUtzHEVWnt+Xn&#10;RJTmvWq3Q28w2pXtFiijhMBYuNg0ukLIazzg5kPxgJc38cbJvaTGlTfmwZHmR+rcWiM6DoPebfyM&#10;mR6AB/W90XYdGGGzgMwDlj3QWZ6SnGQhWSSjVrgpPmM+6m3feLxHfZlX++NZO1W2F7VpPOkkJCz1&#10;rI85v+bbcLFuzDudK9UqWAjX7ZvV6gul46psQD9uV5bXTiByxf/iTwW+sfuLrOdJYauniCKWpPN0&#10;OiGTeEKmmOEZJlOKUkSmMUrgJggOaOggBzHcAbMqFlxUzigY3M5G9hFQ5wJCRhf0xZL4GqD7y38A&#10;AAD//wMAUEsDBBQABgAIAAAAIQBeCiKk3gAAAAgBAAAPAAAAZHJzL2Rvd25yZXYueG1sTI/BToNA&#10;EIbvJr7DZky82aVQaUWWxphosBe11fuWHQFlZwm7BXx7x5OeJpP/yz/f5NvZdmLEwbeOFCwXEQik&#10;ypmWagVvh4erDQgfNBndOUIF3+hhW5yf5TozbqJXHPehFlxCPtMKmhD6TEpfNWi1X7geibMPN1gd&#10;eB1qaQY9cbntZBxFqbS6Jb7Q6B7vG6y+9ierwLuDfS5XyVi+P06fT8tdWb7UK6UuL+a7WxAB5/AH&#10;w68+q0PBTkd3IuNFpyCNr28YVbDmwXmaxAmII4ObNcgil/8fKH4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BAi0AFAAGAAgAAAAhAJszJzcMAQAALQIAABMAAAAAAAAAAAAAAAAAAAAAAFtDb250&#10;ZW50X1R5cGVzXS54bWxQSwECLQAUAAYACAAAACEAOP0h/9YAAACUAQAACwAAAAAAAAAAAAAAAAA9&#10;AQAAX3JlbHMvLnJlbHNQSwECLQAUAAYACAAAACEAdAd7rXMBAAAHAwAADgAAAAAAAAAAAAAAAAA8&#10;AgAAZHJzL2Uyb0RvYy54bWxQSwECLQAUAAYACAAAACEADlx4RQACAAD7BAAAEAAAAAAAAAAAAAAA&#10;AADbAwAAZHJzL2luay9pbmsxLnhtbFBLAQItABQABgAIAAAAIQBeCiKk3gAAAAgBAAAPAAAAAAAA&#10;AAAAAAAAAAkGAABkcnMvZG93bnJldi54bWxQSwECLQAUAAYACAAAACEAeRi8nb8AAAAhAQAAGQAA&#10;AAAAAAAAAAAAAAAUBwAAZHJzL19yZWxzL2Uyb0RvYy54bWwucmVsc1BLBQYAAAAABgAGAHgBAAAK&#10;CAAAAAA=&#10;">
                <v:imagedata r:id="rId10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5D0B48EE" wp14:editId="02CB4A0C">
                <wp:simplePos x="0" y="0"/>
                <wp:positionH relativeFrom="column">
                  <wp:posOffset>3936970</wp:posOffset>
                </wp:positionH>
                <wp:positionV relativeFrom="paragraph">
                  <wp:posOffset>95047</wp:posOffset>
                </wp:positionV>
                <wp:extent cx="14400" cy="35280"/>
                <wp:effectExtent l="38100" t="38100" r="43180" b="41275"/>
                <wp:wrapNone/>
                <wp:docPr id="54018991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440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04B3639" id="Ink 31" o:spid="_x0000_s1026" type="#_x0000_t75" style="position:absolute;margin-left:309.65pt;margin-top:7.15pt;width:1.85pt;height:3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qiWjBzAQAABwMAAA4AAABkcnMvZTJvRG9jLnhtbJxSy27CMBC8V+o/&#10;WL6XJBAeiggciipxaMuh/QDXsYnV2ButHQJ/3yVAgVZVJS7W7o48ntnxdL61Fdso9AZczpNezJly&#10;Egrj1jl/f3t6mHDmg3CFqMCpnO+U5/PZ/d20rTPVhxKqQiEjEuezts55GUKdRZGXpbLC96BWjkAN&#10;aEWgFtdRgaIldltF/TgeRS1gUSNI5T1NFweQzzp+rZUMr1p7FViV83TQJ3nhVCAV4yFNPqgYjYc8&#10;mk1FtkZRl0YeJYkbFFlhHAn4plqIIFiD5heVNRLBgw49CTYCrY1UnR9ylsQ/nC3d595VksoGMwku&#10;KBdWAsNpdx1wyxO2og20z1BQOqIJwI+MtJ7/wziIXoBsLOk5JIKqEoG+gy9N7TnDzBQ5x2WRnPW7&#10;zePZwQrPvl6uAUokOlr+68pWo90vm5Swbc4pzt3+7LJU28AkDZM0jQmQhAyG/UmHnngP90/dxWLp&#10;6asIL/u9rIv/O/sCAAD//wMAUEsDBBQABgAIAAAAIQDkOSVH+wEAAOMEAAAQAAAAZHJzL2luay9p&#10;bmsxLnhtbLRTTY+bMBC9V+p/sLyHXALYfGbRkj1URarUSlV3K7VHFrzBWrAjY0Ly7zsY4rDa7KVq&#10;LwMee968eTNzd39sG3RgquNSZJi6BCMmSllxscvwz8fc2WDU6UJURSMFy/CJdfh++/HDHRcvbZOC&#10;RYAguvGvbTJca71PPW8YBncIXKl2nk9I4H0RL9++4u0cVbFnLriGlN3ZVUqh2VGPYCmvMlzqI7Hv&#10;AftB9qpk9nr0qPLyQquiZLlUbaEtYl0IwRokihZ4/8JIn/bwwyHPjimMWg4FO75LwyTcfL4FR3HM&#10;8OLcA8UOmLTYu475+z9g5m8xR1qBn8QJRjOlih1GTp7RPH2/9u9K7pnSnF1knkSZL06onM5Gn0ko&#10;xTrZ9GNvMDoUTQ+SUUJgLObc1LsiyFs80Oaf4oEu7+Ityb2WZi5vqcMsmh2pc2s1bxkMeru3M6Y7&#10;AB7dD1qZdfCJHzskcfzNI43TiKQkceMoWbRinuIz5pPqu9riPanLvJobq9pU2cArXVvRiUv8yKq+&#10;1PxabM34rtZ/GVzKRsJCzN2+yfNPlIaLqkxCO25XltdMIJqL/8GeM3xj9heZyMlhqieIIj+Mkmi9&#10;IqtoRdaY4BCTNUEJGm1gLB2tExobgfUd6sMncOh4EzqUmFMM1qGIOht6S18tg+UKXd7+AQAA//8D&#10;AFBLAwQUAAYACAAAACEAXFfCLeEAAAAJAQAADwAAAGRycy9kb3ducmV2LnhtbEyPT0vDQBDF74Lf&#10;YRnBS7GbPzXYmE0RwUPBi23A9rbNjklodjZkt0389o4nPQ2P9+PNe8Vmtr244ug7RwriZQQCqXam&#10;o0ZBtX97eALhgyaje0eo4Bs9bMrbm0Lnxk30gdddaASHkM+1gjaEIZfS1y1a7ZduQGLvy41WB5Zj&#10;I82oJw63vUyiKJNWd8QfWj3ga4v1eXexCtb77eMhPk6fY1V32/dqPi8Wq0qp+7v55RlEwDn8wfBb&#10;n6tDyZ1O7kLGi15BFq9TRtlY8WUgS1Ied1KQxCnIspD/F5Q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CqiWjBzAQAABwMAAA4AAAAAAAAAAAAAAAAAPAIA&#10;AGRycy9lMm9Eb2MueG1sUEsBAi0AFAAGAAgAAAAhAOQ5JUf7AQAA4wQAABAAAAAAAAAAAAAAAAAA&#10;2wMAAGRycy9pbmsvaW5rMS54bWxQSwECLQAUAAYACAAAACEAXFfCLeEAAAAJAQAADwAAAAAAAAAA&#10;AAAAAAAEBgAAZHJzL2Rvd25yZXYueG1sUEsBAi0AFAAGAAgAAAAhAHkYvJ2/AAAAIQEAABkAAAAA&#10;AAAAAAAAAAAAEgcAAGRycy9fcmVscy9lMm9Eb2MueG1sLnJlbHNQSwUGAAAAAAYABgB4AQAACAgA&#10;AAAA&#10;">
                <v:imagedata r:id="rId12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8960" behindDoc="0" locked="0" layoutInCell="1" allowOverlap="1" wp14:anchorId="3CDC818F" wp14:editId="10A2EF4F">
                <wp:simplePos x="0" y="0"/>
                <wp:positionH relativeFrom="column">
                  <wp:posOffset>3804850</wp:posOffset>
                </wp:positionH>
                <wp:positionV relativeFrom="paragraph">
                  <wp:posOffset>90007</wp:posOffset>
                </wp:positionV>
                <wp:extent cx="101880" cy="88560"/>
                <wp:effectExtent l="38100" t="38100" r="31750" b="45085"/>
                <wp:wrapNone/>
                <wp:docPr id="136390799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1880" cy="8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6AE3F3" id="Ink 30" o:spid="_x0000_s1026" type="#_x0000_t75" style="position:absolute;margin-left:299.25pt;margin-top:6.75pt;width:8.7pt;height:7.6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FrbtyAQAACAMAAA4AAABkcnMvZTJvRG9jLnhtbJxSy27CMBC8V+o/&#10;WL6XJBRQFJFwKKrEoY9D+wGuYxOrsTdaOwT+vpsABVpVlbhYuzvyeGbH88XW1myj0BtwOU9GMWfK&#10;SSiNW+f8/e3xLuXMB+FKUYNTOd8pzxfF7c28azI1hgrqUiEjEuezrsl5FUKTRZGXlbLCj6BRjkAN&#10;aEWgFtdRiaIjdltH4zieRR1g2SBI5T1Nl3uQFwO/1kqGF629CqzO+eR+TPLCsUAqZjFNPvoimfKo&#10;mItsjaKpjDxIElcossI4EvBNtRRBsBbNLyprJIIHHUYSbARaG6kGP+QsiX84W7nP3lUykS1mElxQ&#10;LrwKDMfdDcA1T9iaNtA9QUnpiDYAPzDSev4PYy96CbK1pGefCKpaBPoOvjKN5wwzU+YcV2Vy0u82&#10;DycHr3jy9XwJUCLRwfJfV7Yabb9sUsK2Oac4d/05ZKm2gUkaJnGSpoRIgtJ0OhvgI/Ge4NidbZbe&#10;vsjwvO91nX3g4gsAAP//AwBQSwMEFAAGAAgAAAAhAKTP2FvIAgAApQcAABAAAABkcnMvaW5rL2lu&#10;azEueG1stFTJbtswEL0X6D8QzCEX0yKp1UacHIoaKNACRZMC7VGRGVuIFkOiY+fvO+RQW+xcivZC&#10;kbO8efM41M3dqSzIi2ravK5WVMw5JarK6k1ebVf058OaJZS0Oq02aVFXakVfVUvvbj9+uMmr57JY&#10;wkoAoWrNrixWdKf1ful5x+NxfvTndbP1JOe+96V6/vaV3rqsjXrKq1xDybYzZXWl1UkbsGW+WdFM&#10;n3gfD9j39aHJVO82liYbInSTZmpdN2Wqe8RdWlWqIFVaAu9flOjXPWxyqLNVDSVlDg0zORdBHCSf&#10;F2BITys6Oh+AYgtMSupdxvz9HzDX55iGli/jKKbEUdqoF8PJs5ov3+/9e1PvVaNzNciMojjHK8nw&#10;bPVBoRrV1sXB3A0lL2lxAMkE5zAWrrbwLghyjgfa/FM80OVdvDG5qTSuvbEOTrR+pLqr1XmpYNDL&#10;fT9jugVgY77XjX0OksuI8ZjJ5EFEy5AveTz3uT+6CjfFHeZjc2h3Pd5jM8yr9fSqYWfHfKN3veh8&#10;zmXYqz7W/FLuTuXbnf7L5KwuangQ7rav1utPQgSjrmzBftwuPF47gcQ1/0M9reiVfb/EZqLBdp+E&#10;ZCGIDMI4nF3L8Jr58prP4BX6VCaUzwThhM8YfnAFA5h6B2xmwgSYKHuwfoxasMA4EhLCB03jFRMc&#10;Ojo6k0XsDq6iQY9tDSY4k0NJfh49LQOnjh7GonvK2IJwhz9t0uRjCnBArMGEji7RUUE3yjJl51ss&#10;swoSW3kEi+O+gOP0huao2jlNBpcI+SETiGqCTVSPCbthP8ofF8EYl4YX+qYl0wxmdFGoRYRXEVrl&#10;HKQtwkTMIkiSkkREBEZBJoZhMZwMS2FQwYEMTGkB9DlLTHBAhGCLCPuxyS7SxJusLh6xJ3AGaKhp&#10;QEcZ6DAtdqhAIoFDwIRkURwEk995/9rgP3X7BwAA//8DAFBLAwQUAAYACAAAACEANvnq3uAAAAAJ&#10;AQAADwAAAGRycy9kb3ducmV2LnhtbEyPwUrDQBCG74LvsIzgzW4aTU1iNqUKgghF2vTgcZsdk2B2&#10;NmQ3bfr2jic9DcP/8c83xXq2vTjh6DtHCpaLCARS7UxHjYJD9XqXgvBBk9G9I1RwQQ/r8vqq0Llx&#10;Z9rhaR8awSXkc62gDWHIpfR1i1b7hRuQOPtyo9WB17GRZtRnLre9jKNoJa3uiC+0esCXFuvv/WQV&#10;TJtD9RAP2Xskq7fdx+cwX7aPz0rd3sybJxAB5/AHw68+q0PJTkc3kfGiV5BkacIoB/c8GVgtkwzE&#10;UUGcpiDLQv7/oPwB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B4Wtu3IBAAAIAwAADgAAAAAAAAAAAAAAAAA8AgAAZHJzL2Uyb0RvYy54bWxQSwECLQAUAAYA&#10;CAAAACEApM/YW8gCAAClBwAAEAAAAAAAAAAAAAAAAADaAwAAZHJzL2luay9pbmsxLnhtbFBLAQIt&#10;ABQABgAIAAAAIQA2+ere4AAAAAkBAAAPAAAAAAAAAAAAAAAAANAGAABkcnMvZG93bnJldi54bWxQ&#10;SwECLQAUAAYACAAAACEAeRi8nb8AAAAhAQAAGQAAAAAAAAAAAAAAAADdBwAAZHJzL19yZWxzL2Uy&#10;b0RvYy54bWwucmVsc1BLBQYAAAAABgAGAHgBAADTCAAAAAA=&#10;">
                <v:imagedata r:id="rId14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6BF77102" wp14:editId="3BF41309">
                <wp:simplePos x="0" y="0"/>
                <wp:positionH relativeFrom="column">
                  <wp:posOffset>3318510</wp:posOffset>
                </wp:positionH>
                <wp:positionV relativeFrom="paragraph">
                  <wp:posOffset>12065</wp:posOffset>
                </wp:positionV>
                <wp:extent cx="483220" cy="224675"/>
                <wp:effectExtent l="38100" t="38100" r="12700" b="42545"/>
                <wp:wrapNone/>
                <wp:docPr id="1278391177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483220" cy="2246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9B21FD" id="Ink 29" o:spid="_x0000_s1026" type="#_x0000_t75" style="position:absolute;margin-left:260.95pt;margin-top:.6pt;width:38.8pt;height:18.4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autJ2AQAACQMAAA4AAABkcnMvZTJvRG9jLnhtbJxSy07DMBC8I/EP&#10;lu80j4ZSoiY9UCH1wOMAH2Acu7GIvdHabdq/Z9MHbUEIqZdodycez+x4Ml3bhq0UegOu4Mkg5kw5&#10;CZVxi4K/vz3ejDnzQbhKNOBUwTfK82l5fTXp2lylUENTKWRE4nzetQWvQ2jzKPKyVlb4AbTKEagB&#10;rQjU4iKqUHTEbpsojeNR1AFWLYJU3tN0tgN5ueXXWsnworVXgTUFz4Zpwlk4FEjFfUaTDyrGWcyj&#10;ciLyBYq2NnIvSVygyArjSMA31UwEwZZoflFZIxE86DCQYCPQ2ki19UPOkviHs7n77F0lmVxiLsEF&#10;5cKrwHDY3Ra45Arb0Aa6J6goHbEMwPeMtJ7/w9iJnoFcWtKzSwRVIwI9B1+b1nOGuakKjvMqOep3&#10;q4ejg1c8+no+ByiRaG/5ryNrjbZfNilh64LT+9v0322Wah2YpGE2HqYpIZKgNM1Gd7c9fmDeMRy6&#10;k9XSL2chnvb98ZMXXH4BAAD//wMAUEsDBBQABgAIAAAAIQAwGetq8QQAAKcPAAAQAAAAZHJzL2lu&#10;ay9pbmsxLnhtbLRX227jNhB9L9B/ILgPfgllXnSzsc4+FA1QoEWL7hZoH722Ehtry4Gs3P6+Z2Yo&#10;WUocoC3c3YQih3M5c2YoMR8/Pe936rFqjttDvdAusVpV9eqw3tZ3C/3HlxtTanVsl/V6uTvU1UK/&#10;VEf96fr77z5u62/73Ryjgof6SLP9bqE3bXs/n06fnp6Sp5AcmruptzZMf6q//fKzvo5W6+p2W29b&#10;hDx2otWhbqvnlpzNt+uFXrXPtteH78+Hh2ZV9dskaVYnjbZZrqqbQ7Nftr3HzbKuq52ql3vg/lOr&#10;9uUeky3i3FWNVvstEjY+cWmRlj/OIFg+L/Rg/QCIRyDZ6+l5n3/9Dz5v3vokWMEXeaFVhLSuHgnT&#10;lDmfv5/7b83hvmrabXWiWUiJGy9qJWvmR4hqquNh90C10epxuXsAZc5atEWM7aZnCHnrD9xc1B94&#10;edffENyYmpjekIdIWt9SXWnb7b5Co+/v+x5rj3BM4s9tw8fBW58bWxhffnH5PLNz65O8tINSxC7u&#10;fH5tHo6b3t/X5tSvvNOzJpk9bdftpifdJtZnPetDzs/Zbqrt3ab9j8arw+6AAxGr/eHm5gfn0kFW&#10;HLBvtzOHlztQxeR/r24X+gOfX8WWIuDsrfLlTPk0K7KriZ34ib3SVufaXjk1UzQGjMYph4fl0SuP&#10;eTey3JBEdo2DMi3wH3YmNaWbudHJ6IrxT0FyyX+9vT1WLc5d5hKX6Wtvc5UGoBhB9ww9qJQhEKoe&#10;jywYliCNOUHhsgiz2Swpnb52hVUhLU4I7eTCkVyWgwyECrMwDFVODBfSOI2frhiWC+OsyUGLL4zj&#10;yqagkKgRNiJbqCBTx/XuCkplJResTCN+hyIuO8fAQAvRRRTSyvghJufGk/V49yTvY49EtBCEMaqk&#10;GUs8hDPcGM6hw71RoJ/gLDcp+QRLngnyqcoA/sqkytEzZGYmJ+MtDsmRgwoAiRORQR/2w9Cj+b/c&#10;HSc9MB5VcsgDzjriu9yUeHg+s0jOGo/kfKFyE1zewwO0K58aBwe8W5g8ndnLnWOfFTYJ6N2yANNl&#10;2R0T4yb44bcQte77DdmRymx3C6aBJJTo2R0qWr/D9RBl7thRNKHufWfSp6CRXJqQKs8Ha2Y8x2Cy&#10;pcDxTSM1iuEkNGmKH8zIDZqMqpObeChZjRPpyjqyp+1oKQ8Zh2G7BCR6dMWx4illEQSvXeWK2740&#10;1O2yP2zqTkJ2b/t4BGoMJ8aDxrgQXYJjiOz+LbiY7QA7TV9B6etMsTqMpBR1owXbjUTO0NHHp6u3&#10;i52ButCnxTh8FwtMQnyLxgozHDpY2BLnJhhpi0I5LqnxwRSExxUqo6dxM5ORrx6tWNPeEDOkJBHf&#10;EigWUDZY1CmRcSavtdxkJvOUMgJwEEdeMCcLnG6MWJCliEiLFxCLFkw7LXIz9kVe2ER22Ebs4454&#10;Fi0OKVkgJOt6donPkvMmL4r0gq+YMiuSDHcFh3+KLgzjy4Lcc6yiY2u52e3g4hB7nU+3xbmkalBX&#10;SJmcXHlYLt0S6BMHHSol9C/8qQ8u5EkIlAu/L/s7mwlyaTOZ9vS+xGsIAICFH7ISyLiNEDTuFvQt&#10;5tKo6NBLg81sSEIOsIFI9wAjtzQ34Ve71wFQ+6slIfURHKOWDzI6gjIRpqlV4urSYIuQJkQs/iwG&#10;NxEpaLWT15+7018q138DAAD//wMAUEsDBBQABgAIAAAAIQBk4Tub3QAAAAgBAAAPAAAAZHJzL2Rv&#10;d25yZXYueG1sTI/LTsMwEEX3SPyDNUjsqFOjoCbEqQCBxK6isOnOjadJRDyOYufRfj3DCpajc3Xv&#10;mWK7uE5MOITWk4b1KgGBVHnbUq3h6/PtbgMiREPWdJ5QwxkDbMvrq8Lk1s/0gdM+1oJLKORGQxNj&#10;n0sZqgadCSvfIzE7+cGZyOdQSzuYmctdJ1WSPEhnWuKFxvT40mD1vR+dhufXKZtPDe2qUdH5onYH&#10;er8ctL69WZ4eQURc4l8YfvVZHUp2OvqRbBCdhlStM44yUCCYp1mWgjhquN8kIMtC/n+g/AEAAP//&#10;AwBQSwMEFAAGAAgAAAAhAHkYvJ2/AAAAIQEAABkAAABkcnMvX3JlbHMvZTJvRG9jLnhtbC5yZWxz&#10;hM+xasQwDAbgvdB3MNobJR3KUeJkOQ6ylhRuNY6SmMSysZzSe/t67MHBDRqE0PdLbf/rd/VDSVxg&#10;DU1VgyK2YXK8aPgeL28nUJINT2YPTBpuJNB3ry/tF+0mlyVZXRRVFBYNa87xE1HsSt5IFSJxmcwh&#10;eZNLmxaMxm5mIXyv6w9M/w3o7kw1TBrSMDWgxlssyc/tMM/O0jnYwxPnBxFoD8nBX/1eUJMWyhoc&#10;b1iqqcqhgF2Ld491fwAAAP//AwBQSwECLQAUAAYACAAAACEAmzMnNwwBAAAtAgAAEwAAAAAAAAAA&#10;AAAAAAAAAAAAW0NvbnRlbnRfVHlwZXNdLnhtbFBLAQItABQABgAIAAAAIQA4/SH/1gAAAJQBAAAL&#10;AAAAAAAAAAAAAAAAAD0BAABfcmVscy8ucmVsc1BLAQItABQABgAIAAAAIQD5WrrSdgEAAAkDAAAO&#10;AAAAAAAAAAAAAAAAADwCAABkcnMvZTJvRG9jLnhtbFBLAQItABQABgAIAAAAIQAwGetq8QQAAKcP&#10;AAAQAAAAAAAAAAAAAAAAAN4DAABkcnMvaW5rL2luazEueG1sUEsBAi0AFAAGAAgAAAAhAGThO5vd&#10;AAAACAEAAA8AAAAAAAAAAAAAAAAA/QgAAGRycy9kb3ducmV2LnhtbFBLAQItABQABgAIAAAAIQB5&#10;GLydvwAAACEBAAAZAAAAAAAAAAAAAAAAAAcKAABkcnMvX3JlbHMvZTJvRG9jLnhtbC5yZWxzUEsF&#10;BgAAAAAGAAYAeAEAAP0KAAAAAA==&#10;">
                <v:imagedata r:id="rId16" o:title=""/>
              </v:shape>
            </w:pict>
          </mc:Fallback>
        </mc:AlternateContent>
      </w:r>
      <w:r w:rsidRPr="00E72F2D">
        <w:t>GET api/orders</w:t>
      </w:r>
    </w:p>
    <w:p w14:paraId="3F2361ED" w14:textId="4769DCC4" w:rsidR="00EF6797" w:rsidRPr="00E72F2D" w:rsidRDefault="00EF6797" w:rsidP="00EF6797">
      <w:pPr>
        <w:pStyle w:val="codesnippet3"/>
      </w:pP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5B53E207" wp14:editId="54996E02">
                <wp:simplePos x="0" y="0"/>
                <wp:positionH relativeFrom="column">
                  <wp:posOffset>1835150</wp:posOffset>
                </wp:positionH>
                <wp:positionV relativeFrom="paragraph">
                  <wp:posOffset>-47625</wp:posOffset>
                </wp:positionV>
                <wp:extent cx="1480325" cy="312805"/>
                <wp:effectExtent l="38100" t="38100" r="24765" b="49530"/>
                <wp:wrapNone/>
                <wp:docPr id="35780558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480325" cy="31280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7F9A967" id="Ink 18" o:spid="_x0000_s1026" type="#_x0000_t75" style="position:absolute;margin-left:144.15pt;margin-top:-4.1pt;width:117.25pt;height:25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4tIE53AQAACgMAAA4AAABkcnMvZTJvRG9jLnhtbJxSy27CMBC8V+o/&#10;WL6XPAgURQQORZU49HFoP8B1bGI19kZrQ+DvuwlQoFVViUu0u2NPZnY8nW9tzTYKvQFX8GQQc6ac&#10;hNK4VcHf3x7vJpz5IFwpanCq4Dvl+Xx2ezNtm1ylUEFdKmRE4nzeNgWvQmjyKPKyUlb4ATTKEagB&#10;rQjU4ioqUbTEbusojeNx1AKWDYJU3tN0sQf5rOfXWsnworVXgdUFz4YpyQvHAqnIxjT5oOI+zng0&#10;m4p8haKpjDxIElcossI4EvBNtRBBsDWaX1TWSAQPOgwk2Ai0NlL1fshZEv9wtnSfnaskk2vMJbig&#10;XHgVGI6764FrfmFr2kD7BCWlI9YB+IGR1vN/GHvRC5BrS3r2iaCqRaDn4CvTeM4wN2XBcVkmJ/1u&#10;83By8IonX8+XACUSHSz/dWWr0XbLJiVsW3CKc9d9+yzVNjBJwySbxMN0xJkkbJikk3jUHThS7ymO&#10;3dlu6chFiud9d/3sCc++AAAA//8DAFBLAwQUAAYACAAAACEAuMCTLkIJAADxHwAAEAAAAGRycy9p&#10;bmsvaW5rMS54bWy0WUtvI7kRvgfIfyB6D7645eajX8baewhiIECCBNkNsHv02pqxsLY0kOTxzL/P&#10;91WRbLYkzy4C5dJqFuvx1YPFJvX9D19ens3n5Xa32qxvKrtoKrNcP2weV+uPN9V/frqrh8rs9vfr&#10;x/vnzXp5U31d7qofbv/8p+9X699enq/xNNCw3vHt5fmmetrvP11fXb29vS3e/GKz/XjlmsZf/W39&#10;2z/+Xt1Gqcflh9V6tYfJXSI9bNb75Zc9lV2vHm+qh/2XJvND94+b1+3DMk+Tsn2YOPbb+4fl3Wb7&#10;cr/PGp/u1+vls1nfvwD3z5XZf/2ElxXsfFxuK/OygsO1W9jQh+GvIwj3X26qYvwKiDsgeamuTuv8&#10;5f+g8+5YJ2F513d9ZSKkx+VnYrqSmF+/7/u/tptPy+1+tZzCrEGJE1/Ng44lPhqo7XK3eX5lbirz&#10;+f75FSGzTYOyiLbt1YmAHOtDbM6qD3F5V18Jbh6a6F4Zhxi0XFIptfvVyxKF/vIp19h+B8Uk/7jf&#10;ynJwjevqpq/d8JPtrsN4HdxiHNoiFbGKk85ft6+7p6zv1+1UrzKTo6aeva0e90856M2icW2Oehnz&#10;U7JPy9XHp/3/KPywed5gQcRsf3d39xdrQ+GVGMzldmLxSgWa6Py/lx9uqu9k/RqRVIJ47/rRtG1j&#10;XGj79vIiXLQXzWXlqqFqLr3pTXMZTIunMwHP2ptGfmrLH6c/1jiMmprP2tbC6GYjEOvBjna2QFJO&#10;/ihWyfw/P3zYLfc3VdfZhbXVrTVtGBJ6f9EQfVc1QA/swAPseOr7SPiXXkAHhemNOALI5JWZRp0K&#10;OtOJb7VtjD2zB3Zo+kU3VLdh8Mb77IS7cD29sOIF4AEZIounIrOt8cyLRUo6/NYeaWgY9MH4ET/K&#10;7EbTS0L8WFvIMDWqRZ5WvbTiJZRjXqcj13wgzAjBpEXl3yUl8WRF9KcB1cwYVM0pSKWIun+Kt4CX&#10;mCRe6tzRrKsDA4gKDSwIFC4R+XqQyrVmZFjVToqMQI6KqLqvrTJj5cTYll69F09VRz3QoU8lRWti&#10;4WCaeo+9SvGnIggw03OmOFEaOtQEOZKSKr5j+QqpiFziEsxqY0bKIsQQjJQkdBCQaGmNlWijSwsY&#10;i2IXS4g7Y6jliilKROvCWATJYp0OFHJN7QmwjFcUjSZFzTff/1idaWyyc1RLcPj5xozAP4iOYomO&#10;EXvWWQzUn4zs950AB1Rpl41RS8YnYVIIOM3QYKoSvqNxSItwNWt4lls0bM/soPsf9Q61nZSrf0fP&#10;E9MzUh4UUYiRcVrOojKz0ZHZ4ASKPD85mkmUzyKc16hkEudjN6TM+7xl6YFT4RtpJEdBOEgr1wb4&#10;s3aFkHVwIm+pE8QkQUq5QMpMDgY7FAKEXq/pEh+O/QFTtq7vs+LIA3IluyIRYzJhiNJlkhKgSZhS&#10;79k7nFCFScdkqJVdu62xO/cCqrbpy4PMlr2AJBu/OGDRXlqQIHBpQ23Huuva9nyfHm5o20Xb49uj&#10;RS/qupA+P5qL2g6HW3eZA33XIMfSKDpwnI0RkwDIe2qQpNgBJvBbY9dx8jKXKoM6hVB5YjJApoJj&#10;LHl+ElSQmhNMs1kk9GpJWJNCklS7yiWF/MWHmBRmkCyVWcbskcEYgwj00BTG6gF/1CC1yoCqYhsp&#10;wcNG7HTcixI8AZa1TShmkMgkMnzGAfqlrLdOl5t++kZ7yi2qZ3rUTvnMOKk5+jE3JlrmpOinginm&#10;ozJ860k48SEIbFgApB9HhKsGDEU/IRP2AdA6rKeu68P5Vozv3LjoxurWNQHbf4uPaj1uuItBvthr&#10;X2FBYbch5pwgLbVYHkUSXGy64n3cLORdM1DGS4W5auRzzfXGSRFHDYVSlaKanOxoWVTHCSXFWB/M&#10;E3gpnkUmjSdI0ZmZT0kLNeYiEfUJCwflIoKJDLt8nyOVXcoZHhIiktlKwCKSTzUoFm2puMVyGXMQ&#10;oOLdWCQAlPNp2aMjO19UOZszdBa1yXqkZpLEWqpdoanNKYBgloHKqEOlAkVInd9i41xsB3g7ZpbV&#10;k3BqjI9JihMG69a1OJfVQ925vj/j+hn7ZtE5rB+eFR12nbh+mgsceXlctzzxNhJrfcIxfpIEeeqR&#10;V0/mmhw4Efth/GnPfLoNIdgFLshune9xtEX3jZBxvyBbpMVNHzAjWlyZ2Bvw7GWrl3whofAUNEzL&#10;T3/2A3hrvVt4RrVtvOlQ+jmqdSBGrxC9oHLy1EiinRCzPPWeoEnXI9pmxJuEHDv1mYPb2cEvfAvk&#10;w9AbPyHH3QGB1wgurg+m1Ua42k2BWUue8UbB81lStMZTpedZMlKHOqY/WkmZxHKzRk/WtpYrisaM&#10;3PQtoqZ0VoKwyVOs2w63d6DxuyYKCTQFpSzyHiEcNEoqwgx/8J0nA5wVkQ46h/VM57THSHPgAOo5&#10;QSlOzxa9SLAFxaBEHaSQnzpmcjLQCYZDmw25fn8g6KI8AfGVhgvY+s6VbHmyRlDbiB7MtIaSZbBw&#10;WLNN3YVzfuV2YWwXFtdT3iKJxf2UxyWhXE+10nK4OAHl3BU+WlhHhXvLuhinpYmP7PPeJPYhDIs2&#10;wJQbcfdTmJK11FTqp94J6dcjFzlywqLzsvC1zSJzMsPk8IjCAfYEcumOisOdnBNrFjyaAtnQXc7t&#10;UN8E+drywaP3NLn11oNuF/WI1saqSU2LeHW/aAH7vOEdGt8smMg2YOkOAKSffv5CjkpOwuvkphl3&#10;uYxIvGpWQLhfIw0NRX+EI94xYwVh8nzb7OCcW/SshDAidwkp9qtz19xorVsEXF/7IWDx4OIxRqVG&#10;zcUOzh2dLUG81wzpAMg4wyd7DuePSFDKaanEE++FsMrOVMwGc2k1eqibPVFg8EePiciXnLhUvTJg&#10;husHudScRvCS2shXACsNY5MVR3kHICZo6F3vjrxW5dEtjdmM9I1BoSvKqy+qBSQiKUl5goBVsZLS&#10;hGhUOfUgKtFPi+QUpcsIJDrNzYDEgWqPjiC8BSqKzCzpIH54aWeK5+exlgzxtIQ/JJJYTG/UqinS&#10;swG6H1NZ+q/vMS78pMI8Lnpr9HDZk6n1nSxH9Pozc0hJab6I4CwUGi/un8QkRvAqg7ipguPkmhGJ&#10;xCuCeg+HSMFRN0cszGVuSCgtchCk7/P6CYeBrh8OutT0n+ftfwEAAP//AwBQSwMEFAAGAAgAAAAh&#10;AD35Vu/eAAAACQEAAA8AAABkcnMvZG93bnJldi54bWxMj8tOwzAQRfdI/IM1SOxaB5eiKI1T8RaI&#10;DZR+gGM7D2qPLdttwt9jVrAczdG959bb2Rpy0iGODjlcLQsgGqVTI/Yc9p9PixJITAKVMA41h28d&#10;Yducn9WiUm7CD33apZ7kEIyV4DCk5CtKoxy0FXHpvMb861ywIuUz9FQFMeVwaygrihtqxYi5YRBe&#10;3w9aHnZHy+ERpT88v01fD6/Sv9yZVRfa947zy4v5dgMk6Tn9wfCrn9WhyU6tO6KKxHBgZbnKKIdF&#10;yYBkYM1Y3tJyuGZroE1N/y9ofg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CuLSBOdwEAAAoDAAAOAAAAAAAAAAAAAAAAADwCAABkcnMvZTJvRG9jLnhtbFBL&#10;AQItABQABgAIAAAAIQC4wJMuQgkAAPEfAAAQAAAAAAAAAAAAAAAAAN8DAABkcnMvaW5rL2luazEu&#10;eG1sUEsBAi0AFAAGAAgAAAAhAD35Vu/eAAAACQEAAA8AAAAAAAAAAAAAAAAATw0AAGRycy9kb3du&#10;cmV2LnhtbFBLAQItABQABgAIAAAAIQB5GLydvwAAACEBAAAZAAAAAAAAAAAAAAAAAFoOAABkcnMv&#10;X3JlbHMvZTJvRG9jLnhtbC5yZWxzUEsFBgAAAAAGAAYAeAEAAFAPAAAAAA==&#10;">
                <v:imagedata r:id="rId18" o:title=""/>
              </v:shape>
            </w:pict>
          </mc:Fallback>
        </mc:AlternateContent>
      </w:r>
    </w:p>
    <w:p w14:paraId="4B709158" w14:textId="2B8B4339" w:rsidR="00EF6797" w:rsidRPr="00E72F2D" w:rsidRDefault="00EF6797" w:rsidP="00EF6797">
      <w:pPr>
        <w:pStyle w:val="codesnippet3"/>
      </w:pP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18656" behindDoc="0" locked="0" layoutInCell="1" allowOverlap="1" wp14:anchorId="25D71986" wp14:editId="4FB7291A">
                <wp:simplePos x="0" y="0"/>
                <wp:positionH relativeFrom="column">
                  <wp:posOffset>3527425</wp:posOffset>
                </wp:positionH>
                <wp:positionV relativeFrom="paragraph">
                  <wp:posOffset>-15875</wp:posOffset>
                </wp:positionV>
                <wp:extent cx="325665" cy="231075"/>
                <wp:effectExtent l="38100" t="38100" r="36830" b="36195"/>
                <wp:wrapNone/>
                <wp:docPr id="1860826090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325665" cy="2310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90C96D" id="Ink 70" o:spid="_x0000_s1026" type="#_x0000_t75" style="position:absolute;margin-left:277.4pt;margin-top:-1.6pt;width:26.35pt;height:18.95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Z8Xd5AQAACQMAAA4AAABkcnMvZTJvRG9jLnhtbJxSy27CMBC8V+o/&#10;WL6XJLwKEQmHokoc2nJoP8B1bGI19kZrQ+DvuwlQoFVVqZdo1xOPZ2Z3Nt/Zim0VegMu40kv5kw5&#10;CYVx64y/vT7eTTjzQbhCVOBUxvfK83l+ezNr6lT1oYSqUMiIxPm0qTNehlCnUeRlqazwPaiVI1AD&#10;WhGoxXVUoGiI3VZRP47HUQNY1AhSeU+niwPI845fayXDi9ZeBVZlfDhISE3oiilnSMVkPODsvS0m&#10;Ux7lM5GuUdSlkUdJ4h+KrDCOBHxRLUQQbIPmB5U1EsGDDj0JNgKtjVSdH3KWxN+cLd1H6yoZyg2m&#10;ElxQLqwEhlN2HfCfJ2xFCTRPUNB0xCYAPzJSPH8P4yB6AXJjSc9hIqgqEWgdfGlqTzGnpsg4Lovk&#10;rN9tH84OVnj29XwN0ESio+Xfruw02jZsUsJ2Gaf927ffbpZqF5ikw0F/NB6POJME9QdJfD9q8RPz&#10;geHUXURLv1wN8bJvr19scP4JAAD//wMAUEsDBBQABgAIAAAAIQDtVCBsAgUAAGYPAAAQAAAAZHJz&#10;L2luay9pbmsxLnhtbLRXS2/jNhC+F+h/ILSHXEKZpN7G2nsoGqBAiy26W6A9em0lFtaWA1l5/ft+&#10;M0NRcuwARZEeIlHz+Gbm4wzpfPz0vN+px7o7Nod2EdnYRKpu14dN094toj+/3ugyUsd+1W5Wu0Nb&#10;L6KX+hh9Wv74w8em/b7fzfFUQGiPtNrvFtG27+/ns9nT01P8lMSH7m7mjElmv7Tff/s1WnqvTX3b&#10;tE2PkMdBtD60ff3cE9i82Syidf9sgj2wvxweunUd1CTp1qNF363W9c2h26/6gLhdtW29U+1qj7z/&#10;ilT/co9Fgzh3dRepfYOCtYttWqTlzxUEq+dFNPl+QIpHZLKPZpcx//4fMG/OMSmtxBV5ESmf0qZ+&#10;pJxmzPn87dp/7w73ddc39UizkOIVL2ot38yPENXVx8PugfYmUo+r3QMos8agLXxsO7tAyDkeuHlX&#10;PPDyJt40uVNqfHlTHjxpoaWGre2bfY1G39+HHuuPACbxl77jcXDG5doU2pVfbT7PzNxVcZYUk63w&#10;XTxgfusejtuA960b+5U1gTWp7KnZ9NtAuomNywLrU84v+W7r5m7b/0fn9WF3wED43f5wc/OTtemk&#10;Kg4Y2u3C8HIHKl/8H/XtIvrA86vYUwRcfWWVywrl0qzIrq+0vbLuylxHVaQR0Fxbp22hzLWuVEIv&#10;qy2/lBlflXYpf2UqybAwSmzYFEuxJJmZegfNBCrIRmtoGfMMxofJdAl9oSy5AF9ek9hi52GGBMgK&#10;f+zibb3/GG3Q+wTYZfAXKxJJTT6ZhPWOk/BxWXKSw6QgnxVLQjgOJLllyklVRL4YTF0EdirXmRCR&#10;Y8MueYitPCkzGPlsz/LEzktsesm+C7up4paQ3EQk6sSolDZDu0JnE2cfyFYqo6x0YnWRa5vkGdhz&#10;Oktze3JyDsP6b5uYj4TPt7fHusd1UZZxVUZLZ1OVIuTQ2cmVocbW6Gr0tc6lUUAXJ+y7W0kj+/0j&#10;7kE8PTWtUyRb2uodk7XGlnGSR8vEGZWUIVtz5UrO1vo5lC5DEpQtUsZryrxIIIUco8AsWwOi2e7M&#10;yY+xeAU4MhMI/zxpAMY+V593+YDK3oMDJTJMCmSglSTg0/c3fUkTnQKS7VRymux5gl4vuCmmYSjJ&#10;KySHStucwltA+x2XQOPT23umTlPQjs9CpzJ2dsoR4U6nFG6ogqBOTiPBELVHF/2Ul2kgIDCGPCWk&#10;ThUNDVCYFjwJitYkwZrkeHvtuNEsghmp2WE0wmriLHCi9faj7zQYcDgktPDB2sEpw7VREbOpwhmQ&#10;pO85K0lh4xKzkqGtLQ4aP9mYFRoVF+V0X/EEW0XHkKyRMu0Srjk8PR8yR0iXmACl3InSCNIyms9b&#10;nb73uBe5jdMsWuYY0QoHqNy6vgIT0Y2LM5Sy4nSNojaVAhLFzcw5D31DJb3O35dBpVkuAzW/97Hl&#10;8iqNK9RR2kQ5E7YCPx9cRpthcGwVtB1Dw3BJ3HiTAnDzkEjj1qT9GjpTUqcn2bKCPvx2De37hvyC&#10;82sIAb2A/Uox+kkZwYMUF23fUFywFRHOISzAkqMXrmx/cjNHtG+iZZYS+XEFzuj3WAraOQs5igSO&#10;tptw5EbHrjNqSZ1mrmkyMaVuIDXUxEby5WGkvYIBY0r7YSB0XmGnyEk2BEHoA9bhmPBEvUKbnvSS&#10;JwyCT4g2Ik+jnGDBK/ghuTEVXzjdfDov8urVr4rxH43lPwAAAP//AwBQSwMEFAAGAAgAAAAhANvN&#10;N3nhAAAACQEAAA8AAABkcnMvZG93bnJldi54bWxMj0FPg0AUhO8m/ofNM/HWLpZSGuTRFI2HxtSE&#10;6sHjFl6ByL4l7Bbw37ue9DiZycw36W7WnRhpsK1hhIdlAIK4NFXLNcLH+8tiC8I6xZXqDBPCN1nY&#10;Zbc3qUoqM3FB48nVwpewTRRC41yfSGnLhrSyS9MTe+9iBq2cl0Mtq0FNvlx3chUEG6lVy36hUT09&#10;NVR+na4a4TnOX8PD51hsi/YgL29THh73OeL93bx/BOFodn9h+MX36JB5prO5cmVFhxBFa4/uEBbh&#10;CoQPbII4AnFGCNcxyCyV/x9kPwAAAP//AwBQSwMEFAAGAAgAAAAhAHkYvJ2/AAAAIQEAABkAAABk&#10;cnMvX3JlbHMvZTJvRG9jLnhtbC5yZWxzhM+xasQwDAbgvdB3MNobJR3KUeJkOQ6ylhRuNY6SmMSy&#10;sZzSe/t67MHBDRqE0PdLbf/rd/VDSVxgDU1VgyK2YXK8aPgeL28nUJINT2YPTBpuJNB3ry/tF+0m&#10;lyVZXRRVFBYNa87xE1HsSt5IFSJxmcwheZNLmxaMxm5mIXyv6w9M/w3o7kw1TBrSMDWgxlssyc/t&#10;MM/O0jnYwxPnBxFoD8nBX/1eUJMWyhocb1iqqcqhgF2Ld491fwAAAP//AwBQSwECLQAUAAYACAAA&#10;ACEAmzMnNwwBAAAtAgAAEwAAAAAAAAAAAAAAAAAAAAAAW0NvbnRlbnRfVHlwZXNdLnhtbFBLAQIt&#10;ABQABgAIAAAAIQA4/SH/1gAAAJQBAAALAAAAAAAAAAAAAAAAAD0BAABfcmVscy8ucmVsc1BLAQIt&#10;ABQABgAIAAAAIQBT2fF3eQEAAAkDAAAOAAAAAAAAAAAAAAAAADwCAABkcnMvZTJvRG9jLnhtbFBL&#10;AQItABQABgAIAAAAIQDtVCBsAgUAAGYPAAAQAAAAAAAAAAAAAAAAAOEDAABkcnMvaW5rL2luazEu&#10;eG1sUEsBAi0AFAAGAAgAAAAhANvNN3nhAAAACQEAAA8AAAAAAAAAAAAAAAAAEQkAAGRycy9kb3du&#10;cmV2LnhtbFBLAQItABQABgAIAAAAIQB5GLydvwAAACEBAAAZAAAAAAAAAAAAAAAAAB8KAABkcnMv&#10;X3JlbHMvZTJvRG9jLnhtbC5yZWxzUEsFBgAAAAAGAAYAeAEAABULAAAAAA==&#10;">
                <v:imagedata r:id="rId20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5DBB473" wp14:editId="6C777686">
                <wp:simplePos x="0" y="0"/>
                <wp:positionH relativeFrom="column">
                  <wp:posOffset>1496820</wp:posOffset>
                </wp:positionH>
                <wp:positionV relativeFrom="paragraph">
                  <wp:posOffset>-976441</wp:posOffset>
                </wp:positionV>
                <wp:extent cx="219960" cy="2127240"/>
                <wp:effectExtent l="38100" t="38100" r="46990" b="45085"/>
                <wp:wrapNone/>
                <wp:docPr id="28088899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219960" cy="2127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E5577" id="Ink 1" o:spid="_x0000_s1026" type="#_x0000_t75" style="position:absolute;margin-left:117.5pt;margin-top:-77.25pt;width:18pt;height:168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Ix1h2AQAACgMAAA4AAABkcnMvZTJvRG9jLnhtbJxSy27CMBC8V+o/&#10;WL6XkJRHiQgciipxaMuh/QDXsYnV2ButDYG/75KQAq2qSlyi3R1nPLPj6XxnS7ZV6A24jMe9PmfK&#10;SciNW2f8/e3p7oEzH4TLRQlOZXyvPJ/Pbm+mdZWqBAooc4WMSJxP6yrjRQhVGkVeFsoK34NKOQI1&#10;oBWBWlxHOYqa2G0ZJf3+KKoB8wpBKu9pumhBPmv4tVYyvGrtVWBlxgf3CckLXYFUDMc0+aBiMhjy&#10;aDYV6RpFVRh5lCSuUGSFcSTgm2ohgmAbNL+orJEIHnToSbARaG2kavyQs7j/w9nSfR5cxQO5wVSC&#10;C8qFlcDQ7a4BrrnClrSB+hlySkdsAvAjI63n/zBa0QuQG0t62kRQlSLQc/CFqTxnmJo847jM45N+&#10;t308OVjhydfLJUCJREfLf/2y02gPyyYlbJdxinN/+DZZql1gkoZJPJmMCJEEJXEyTgbNgY66pei6&#10;s93S7RcpnvcHZWdPePYFAAD//wMAUEsDBBQABgAIAAAAIQDjHkgzJwMAAOoHAAAQAAAAZHJzL2lu&#10;ay9pbmsxLnhtbLRVy27bMBC8F+g/LNhDLqFNUm+jTg9FDRRogaIPoD06NmMLtSRDkuPk7ztL0rKM&#10;JJeiRRCK2p2d3RlSydt3D9WO7m3blU09F3qiBNl61azLejMXP74vZC6o65f1erlrajsXj7YT725e&#10;v3pb1r+r3QwrgaHueFft5mLb9/vZdHo8HifHaNK0m6lRKpp+rH9//iRuQtXa3pV12aNldwqtmrq3&#10;Dz2Tzcr1XKz6BzXgwf2tObQrO6Q50q7OiL5druyiaatlPzBul3Vtd1QvK8z9U1D/uMemRJ+NbQVV&#10;JQRLM9FxFucfCgSWD3Mxej9gxA6TVGL6POev/8C5eMrJY0UmSzNBYaS1veeZps7z2cvav7TN3rZ9&#10;ac82e1NC4pFW/t35441qbdfsDnw2gu6XuwMs00rhWoTeevqMIU/54M0/5YMvL/KNh7u0Jsgb+xBM&#10;G67U6Wj7srK46NV+uGN9B2IOf+tb9zkYZVKpMmny7zqdxcUsyid5kY6OItziE+dte+i2A99te76v&#10;LjO45pUdy3W/HUxXE2WSwfWx58/Vbm252fZ/Wbxqdg0+iHDabxaL91rHI1Wu4XDdnvl43Q2kIP6r&#10;vZuLN+77JVfpA069UZo0mTjJkuur9EpfqWuhhNRCXSsyhFVqXgHiFT8XK5KcwC/WnFKsMpZc5xO8&#10;HfIaLBEjtAN6zoAwESXMJE0m/SaTOvbgcVOP8XO4yQxFnJcZFQxXMuEhDGmjcmw05lc575T0vRFI&#10;eJeQTjguDQK8QRCrTil1fQuZMixyAk1BKauScQQ+J9NrDjLDi5sIinhKH/L2BZvAj0RYPXaod5yG&#10;nAZXL7XBuTCRwv0eCAOtY5IJmQSZjGAfRMuowIMF8SMmTI1yDMwPV+FTMSUZQpiNH0DHjJAp6cxJ&#10;z6XRTJFL55QvBSziILow2PsiYQe/afjjeqMudQfAvvMG7RmfO5wviqjgovh0AFqawg8ehAfOkVsn&#10;TSe7YA0L1xiGqQaXz/5KNEaGlxEgJ5wvNKDluM5BgTsXXFZfcDjwaRB316XOyZuCeaA3Ta4THJpM&#10;4lRf/E8YPln8sbv5AwAA//8DAFBLAwQUAAYACAAAACEAjmfZ+OIAAAAMAQAADwAAAGRycy9kb3du&#10;cmV2LnhtbEyPy07DMBBF90j8gzVI7FonAdM2xKkAwaYqSG1ZdOnEQxLVjyh20/D3DCtYzszRnXOL&#10;9WQNG3EInXcS0nkCDF3tdecaCZ+Ht9kSWIjKaWW8QwnfGGBdXl8VKtf+4nY47mPDKMSFXEloY+xz&#10;zkPdolVh7nt0dPvyg1WRxqHhelAXCreGZ0nywK3qHH1oVY8vLdan/dlKMKuTrcbkII4fm5143W6q&#10;92dcSHl7Mz09Aos4xT8YfvVJHUpyqvzZ6cCMhOxOUJcoYZaKewGMkGyR0qoidpklwMuC/y9R/g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BNSMdYdgEAAAoD&#10;AAAOAAAAAAAAAAAAAAAAADwCAABkcnMvZTJvRG9jLnhtbFBLAQItABQABgAIAAAAIQDjHkgzJwMA&#10;AOoHAAAQAAAAAAAAAAAAAAAAAN4DAABkcnMvaW5rL2luazEueG1sUEsBAi0AFAAGAAgAAAAhAI5n&#10;2fjiAAAADAEAAA8AAAAAAAAAAAAAAAAAMwcAAGRycy9kb3ducmV2LnhtbFBLAQItABQABgAIAAAA&#10;IQB5GLydvwAAACEBAAAZAAAAAAAAAAAAAAAAAEIIAABkcnMvX3JlbHMvZTJvRG9jLnhtbC5yZWxz&#10;UEsFBgAAAAAGAAYAeAEAADgJAAAAAA==&#10;">
                <v:imagedata r:id="rId22" o:title=""/>
              </v:shape>
            </w:pict>
          </mc:Fallback>
        </mc:AlternateContent>
      </w:r>
      <w:r w:rsidRPr="00E72F2D">
        <w:t>↓</w:t>
      </w:r>
    </w:p>
    <w:p w14:paraId="3884CB6A" w14:textId="5127552C" w:rsidR="00EF6797" w:rsidRPr="00E72F2D" w:rsidRDefault="00EF6797" w:rsidP="00EF6797">
      <w:pPr>
        <w:pStyle w:val="codesnippet3"/>
      </w:pPr>
    </w:p>
    <w:p w14:paraId="597C714E" w14:textId="6CFB5CB6" w:rsidR="00EF6797" w:rsidRPr="00E72F2D" w:rsidRDefault="00EF6797" w:rsidP="00EF6797">
      <w:pPr>
        <w:pStyle w:val="codesnippet3"/>
      </w:pP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35040" behindDoc="0" locked="0" layoutInCell="1" allowOverlap="1" wp14:anchorId="6C5F9A0F" wp14:editId="2B12CC3B">
                <wp:simplePos x="0" y="0"/>
                <wp:positionH relativeFrom="column">
                  <wp:posOffset>3638550</wp:posOffset>
                </wp:positionH>
                <wp:positionV relativeFrom="paragraph">
                  <wp:posOffset>-66040</wp:posOffset>
                </wp:positionV>
                <wp:extent cx="729995" cy="238125"/>
                <wp:effectExtent l="38100" t="38100" r="32385" b="47625"/>
                <wp:wrapNone/>
                <wp:docPr id="400263656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729995" cy="23812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2EB9B8" id="Ink 89" o:spid="_x0000_s1026" type="#_x0000_t75" style="position:absolute;margin-left:286.15pt;margin-top:-5.55pt;width:58.2pt;height:19.4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43Bt2AQAACQMAAA4AAABkcnMvZTJvRG9jLnhtbJxSy04CMRTdm/gP&#10;TfcyD0BhwgwLiQkLlYV+QO20TOO0d3JbGPh77/AQ0BgTNpP2nunpeXQy3diarRV6Ay7nSS/mTDkJ&#10;pXHLnL+/Pd2NOPNBuFLU4FTOt8rzaXF7M2mbTKVQQV0qZETifNY2Oa9CaLIo8rJSVvgeNMoRqAGt&#10;CLTFZVSiaInd1lEax/dRC1g2CFJ5T9PZHuTFjl9rJcOr1l4FVud80E/GnIVukfY5Q1o8xCT44zCJ&#10;ionIliiaysiDJHGFIiuMIwHfVDMRBFuh+UVljUTwoENPgo1AayPVzg85S+Ifzubus3OVDOQKMwku&#10;KBcWAsMxux1wzRW2pgTaZyipHbEKwA+MFM//ZexFz0CuLOnZN4KqFoGeg69M4ynmzJQ5x3mZnPS7&#10;9ePJwQJPvl4uAWokOlj+68hGo+3CJiVsk3Oqc9t9d12qTWCShg/peDweciYJSvujJB12+JF5z3Dc&#10;nUVLv1yUeL7vjp+94OILAAD//wMAUEsDBBQABgAIAAAAIQBQNdpDAgkAADsgAAAQAAAAZHJzL2lu&#10;ay9pbmsxLnhtbLRZy24ruRHdB8g/NHoW2rhlNvspY+xZBDEQIMEEmQmQLD227rUwtnQhyffx9zmn&#10;imQXrdZgMFAWpkjW61SxWCTb3//w9fWl+LzeHza77W1ZL11ZrLePu6fN9uNt+e+f76uxLA7Hh+3T&#10;w8tuu74tv60P5Q93f/7T95vtr68vN2gLaNge2Ht9uS2fj8dPN9fXX758WX5plrv9x2vvXHP9t+2v&#10;//h7eRekntYfNtvNESYPcepxtz2uvx6p7GbzdFs+Hr+6xA/dP+3e9o/rRObM/nHiOO4fHtf3u/3r&#10;wzFpfH7YbtcvxfbhFbj/UxbHb5/Q2cDOx/W+LF43cLjyy7od2vGvK0w8fL0tzfgNEA9A8lpez+v8&#10;7/9B5/2pTsJq/NAPZREgPa0/E9O1xPzmvO//3O8+rffHzXoKswYlEL4VjzqW+Gig9uvD7uWNa1MW&#10;nx9e3hCy2jmkRbBdX88E5FQfYnNRfYjLWX0WXB6a4J6NQwhaSqm4tMfN6xqJ/vop5djxAMWc/um4&#10;l+3gne8rN1R+/Lnubzp303bLftWbpQhZHHX+sn87PCd9v+ynfBVKipp69mXzdHxOQXdL57sUdRvz&#10;Odnn9ebj8/EPCj/uXnbYEGG1v7u//0tdt8YrMZjSbWbzSgYWwfl/rT/clt/J/i1EUifE+9oV3TgW&#10;vu2G7mrRL6p64a7KunSlu6rqwhXuCn9sOYr9k/nAqgJd1YG1WhVDksjoqrCqRWNdUG8YOBkoAVSx&#10;KFwBw8nMrN5ciYC3gH9HP1MbBhEC9amfIEwIK0++K69TYiPQlVnjF0WEnrRMEGemNCYx/LSR9dUb&#10;sR04g3+W0xrgfBbu4JhREVC0hadHQsjWJND1590AwxygiktY2CVZvTcGA4QZ5C3462KFFpiZT1aF&#10;BkJXoS3qnlxt5Rv8Ro0WjrEtlrIoWL2BYJf3t/VFqljIHLZOBgKZNE3qjpYGOoVfesiAM9Qy4FzQ&#10;DEJ95V3Vk833RV/1fddl500scb9360sh/fHDh8P6eFuOzbjs6/LOr3zRdqkeuIVvWA9cWaEkxOQW&#10;P4CUWF3RyGav26rT7T4f8TyLJU5m8wQvZYbuc7VDMsyzKpWBAm/cDwIorGyQJnlW4QxvNjXpTaZI&#10;X1U1KX3lg9dFw3EjFc+j8EkO+rHomYQqCjn0I0iyvytzk2ElBN8Vt7qYwiHiHF0hd9BiT9BSFMlM&#10;MZmiWYEQgmL7kz7MqiJOqW2dsksHO0LO7AgONEku5wp6BW7wPJoSETuIFknQflo9WsnJiqQjL6qv&#10;5GFX1BBo+o4z9VB1bV9fbpf4xjfLuinvetSYZjo2K79wuk14bOYgiS6uoQmBLV2cTs7N+GuzPPBG&#10;CYagamRNwskjNqJB1WumTrHh/BfbJ/kqsrrLcRAwl1B9Gv6q8XdI6EFeN41TMQsJN3fQYEvSqkrE&#10;z5pSRyIG0WLzNO9T4cyMSKERVAZtI2U4ENSQdSD2Vau0VlO+skI51cFpgGor1gs92MIFwuIkDoHO&#10;NohA/chRU9VOj0WkPJcQfjhWYJ4i1DoWgzDiyGA9YlqG80ROFfRNcGWQyDQV6JEX0jiBMCtMMWLm&#10;mIJ5Li3IkM4GFGwKbEfuSV+No6SA8lEb+YleRMOA5omCNg0WToECVhDYzMurCJexRsVuqn5o28tV&#10;gcZ17bLryrtx1RaNX8XLs1vI3RklQO7OxEq30DJ4cy0dnBbWMEWC6NCMiFPCFQfGBrtiUFUaCibE&#10;ip2Svipm/AUEfxjZCan0sxlqivp035whK5PqDnaMf7lNJQRFk01MTJDQIzzDqn1KEZOVNjOBnPFm&#10;A69vlabgllGgqQ6BkbuJPwrlnTExrAtszZ/pv9N0Tu2sJUIIEVXnzrQBYPAQJQJy4Vz4bZwn+jJN&#10;NlEiDANJzMwsclBKTo1iUIp9Ge4sqkQYhDmzmkUiKMAtny8C3H2kcKpTaucEBdTOh004VXv0hpxe&#10;cgDLFMrqJK2aMnA24bKVtYTMa2tK+4ksYTCokkJCCGaDiA2T3gDx9QNcOcRVJaUftxR5MjmeFnIp&#10;QtwvfCdq+tWwHH15h+MIVR4lMXxLaBa4FZlPCXQyeUzHzmVMFmf1ANePlvKVr6tGDrmhkkTQqGSt&#10;xPFUdxagTOBcmvyh+YubodsxpzRqbJEh+PJVO88o8tkh0YwHtG75LIs03ZEG+m7BYxkvyH683KnY&#10;urZeDnhC1g32Zj2mPHALeUL6spcXJO17+bCgixBWm1eD5KneE+rVBa/ubdO75Uh4vgW8mKS4ti+q&#10;8aKWOtcPy3bFQIwD7mbYFPpxrVl03BB8SfOVMJOnkuK6R7I8AitJ+h0Et33hw4WKmxxvda1X2OR6&#10;hjE/Yu0UI5muNBCNAYRNLEl75dIVCu0MXhGTeTgJqygzsoh251gx6UdoyiRTbBLoGBhRnp1anEms&#10;Sg5T9AUvQOrA9x+9BWNjSGAaeeA0ddXKPN7r+mK0LsY+9UT7J33jlfIDC5kGMYxTQ79VGUiqKjGT&#10;Er0Xv7OBlqzILPR8ytiHJiI92xKWGk/x4pTaQ9q0WgXwntPtiJxzuFB31ViNZINh1mq9hIskfWWN&#10;wdRQjOhjj7KEtP3lSkjXdv2yG7Fzhg5XhD5unOl5zY9Q6jUxShmc/EquKkUY1OOZUMRVJq+GOTHp&#10;3aQr8GpCLDrNp7AUYVlU6r2sNQYapL2cvwgVvpPFFVGKbVUulGslRPeCE5TO3LPiZwmWKfrLcIX5&#10;4IvMmD6WeLJmQ6NiGbLMwinWU6NJ+XurllWPAsKo/ErQxlfgDHKxmtaOWQobmrjgztZ2Qhv10QaY&#10;ok/6FQ9mB3mkjlXv3OqC+b0auuVqYH6PddGmg8GPi06ejh7//USGNyglLF2NK1q5x61w1Mv9JyyH&#10;+ixt8EAJXj+Ut3rKz6TV6XKezkAjF0dXSkOWwkRCdq1I5m0YDbwp5CntTqlUEhdKqTKDxgIRpkhQ&#10;cwIHm0tQuRF1CbgdaljRvS+0FEjIVcCYykIFquBRERnYKZNrU5SoMaawwRbS3Vd6NGDYtTGhJUsZ&#10;/pix2ocWZC8N6hcQDJCPZMInlL4f3l/Zpv+e3v0PAAD//wMAUEsDBBQABgAIAAAAIQDgV2KU4AAA&#10;AAoBAAAPAAAAZHJzL2Rvd25yZXYueG1sTI8xT8MwEIV3JP6DdUgsqHUSRGNCLhUqLRsDhYXNjY8k&#10;Ij6H2E3Tf4+ZYDy9T+99V65n24uJRt85RkiXCQji2pmOG4T3t91CgfBBs9G9Y0I4k4d1dXlR6sK4&#10;E7/StA+NiCXsC43QhjAUUvq6Jav90g3EMft0o9UhnmMjzahPsdz2MkuSlbS647jQ6oE2LdVf+6NF&#10;mLuXye9Usr353s7P5n4z+PPTB+L11fz4ACLQHP5g+NWP6lBFp4M7svGiR7jLs9uIIizSNAURiZVS&#10;OYgDQpYrkFUp/79Q/Q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DteNwbdgEAAAkDAAAOAAAAAAAAAAAAAAAAADwCAABkcnMvZTJvRG9jLnhtbFBLAQItABQA&#10;BgAIAAAAIQBQNdpDAgkAADsgAAAQAAAAAAAAAAAAAAAAAN4DAABkcnMvaW5rL2luazEueG1sUEsB&#10;Ai0AFAAGAAgAAAAhAOBXYpTgAAAACgEAAA8AAAAAAAAAAAAAAAAADg0AAGRycy9kb3ducmV2Lnht&#10;bFBLAQItABQABgAIAAAAIQB5GLydvwAAACEBAAAZAAAAAAAAAAAAAAAAABsOAABkcnMvX3JlbHMv&#10;ZTJvRG9jLnhtbC5yZWxzUEsFBgAAAAAGAAYAeAEAABEPAAAAAA==&#10;">
                <v:imagedata r:id="rId24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22752" behindDoc="0" locked="0" layoutInCell="1" allowOverlap="1" wp14:anchorId="028EF6DE" wp14:editId="7821E824">
                <wp:simplePos x="0" y="0"/>
                <wp:positionH relativeFrom="column">
                  <wp:posOffset>3574983</wp:posOffset>
                </wp:positionH>
                <wp:positionV relativeFrom="paragraph">
                  <wp:posOffset>110587</wp:posOffset>
                </wp:positionV>
                <wp:extent cx="39240" cy="64800"/>
                <wp:effectExtent l="38100" t="38100" r="37465" b="30480"/>
                <wp:wrapNone/>
                <wp:docPr id="680212430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39240" cy="64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7616220" id="Ink 74" o:spid="_x0000_s1026" type="#_x0000_t75" style="position:absolute;margin-left:281.15pt;margin-top:8.35pt;width:3.8pt;height:5.8pt;z-index:251722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xJ+AtzAQAABwMAAA4AAABkcnMvZTJvRG9jLnhtbJxSy27CMBC8V+o/&#10;WL6XhBAQjUg4FFXi0Meh/QDXsYnV2ButDYG/7yZAgVZVJS6Wd0eendnxbL61Ndso9AZczoeDmDPl&#10;JJTGrXL+/vZ4N+XMB+FKUYNTOd8pz+fF7c2sbTKVQAV1qZARifNZ2+S8CqHJosjLSlnhB9AoR6AG&#10;tCJQiauoRNESu62jJI4nUQtYNghSeU/dxR7kRc+vtZLhRWuvAqtzno4SkheOF6TLNBlz9tF1xjGP&#10;ipnIViiaysiDJHGFIiuMIwHfVAsRBFuj+UVljUTwoMNAgo1AayNV74ecDeMfzpbus3M1TOUaMwku&#10;KBdeBYbj7nrgmhG2pg20T1BSOmIdgB8YaT3/h7EXvQC5tqRnnwiqWgT6Dr4yjecMM1PmHJfl8KTf&#10;bR5ODl7x5Ov5EqBEooPlv55sNdpu2aSEbXNOAe+6s89SbQOT1BzdJykBkpBJOo179Mi7f3+szhZL&#10;oy8iPK87WWf/t/gCAAD//wMAUEsDBBQABgAIAAAAIQALNEhkTAIAALAFAAAQAAAAZHJzL2luay9p&#10;bmsxLnhtbLRTTYvbMBC9F/ofhPaQS2RLsh0nZp09lAYKLZTuFtqj19bGYm05yMrXv+9I/oiXZC+l&#10;xWBJo5k3b55m7h9OdYUOQreyUSlmHsVIqLwppNqm+OfThiwxak2miqxqlEjxWbT4Yf3xw71Ur3WV&#10;wB8Bgmrtrq5SXBqzS3z/eDx6x8Br9NbnlAb+F/X67Ste91GFeJFKGkjZDqa8UUacjAVLZJHi3Jzo&#10;6A/Yj81e52K8thadXzyMznKxaXSdmRGxzJQSFVJZDbx/YWTOO9hIyLMVGqNaQsGEeyyMw+XnFRiy&#10;U4on5z1QbIFJjf3bmL//A+bmGtPSCni8iDHqKRXiYDn5TvPk/dq/62YntJHiInMnSn9xRnl3dvp0&#10;QmnRNtXevg1Gh6zag2SMUmiLPjfzbwhyjQfa/FM80OVdvCm5t9L05U116EUbW2p4WiNrAY1e78Ye&#10;My0AW/Oj0W4cOOULQmPCl09skUQ0CZYeW6wmT9F38YD5rPdtOeI960u/uptRta6yoyxMOYpOPcqj&#10;UfWp5rdiSyG3pfnL4LypGhiI/rXvNptPjIWTqlzCsd1uDK/rQNQX/0O8pPjOzS9ykZ3BVU8R54iH&#10;URzNZzyeheGMzmEGOSZBjOmcIvjmhCEGC4XVmi774eLaiyPGbWRImHVnxJ0YWVljQEJ7DFAQktUS&#10;cCPEgECXLCQ8cJEoiAgLV87M5oBircCEwMGuvT+YwWJZwd8x7HxI5wQHiIMLcHJ0B6gu2xAN8ZcU&#10;FjBwKYAmWcRR9GayR+GhZdd/AAAA//8DAFBLAwQUAAYACAAAACEA37uHtOEAAAAJAQAADwAAAGRy&#10;cy9kb3ducmV2LnhtbEyPQUvDQBCF74L/YRnBm92Y0jSN2RSpirQIpamI3rbZMQlmZ0N228Z/73jS&#10;4/A+3vsmX462EyccfOtIwe0kAoFUOdNSreB1/3STgvBBk9GdI1TwjR6WxeVFrjPjzrTDUxlqwSXk&#10;M62gCaHPpPRVg1b7ieuROPt0g9WBz6GWZtBnLredjKMokVa3xAuN7nHVYPVVHq2CF1uN/nn3/viQ&#10;bjdv7ar8WM9prdT11Xh/ByLgGP5g+NVndSjY6eCOZLzoFMySeMooB8kcBAOzZLEAcVAQp1OQRS7/&#10;f1D8AAAA//8DAFBLAwQUAAYACAAAACEAeRi8nb8AAAAhAQAAGQAAAGRycy9fcmVscy9lMm9Eb2Mu&#10;eG1sLnJlbHOEz7FqxDAMBuC90Hcw2hslHcpR4mQ5DrKWFG41jpKYxLKxnNJ7+3rswcENGoTQ90tt&#10;/+t39UNJXGANTVWDIrZhcrxo+B4vbydQkg1PZg9MGm4k0HevL+0X7SaXJVldFFUUFg1rzvETUexK&#10;3kgVInGZzCF5k0ubFozGbmYhfK/rD0z/DejuTDVMGtIwNaDGWyzJz+0wz87SOdjDE+cHEWgPycFf&#10;/V5QkxbKGhxvWKqpyqGAXYt3j3V/AAAA//8DAFBLAQItABQABgAIAAAAIQCbMyc3DAEAAC0CAAAT&#10;AAAAAAAAAAAAAAAAAAAAAABbQ29udGVudF9UeXBlc10ueG1sUEsBAi0AFAAGAAgAAAAhADj9If/W&#10;AAAAlAEAAAsAAAAAAAAAAAAAAAAAPQEAAF9yZWxzLy5yZWxzUEsBAi0AFAAGAAgAAAAhABxJ+Atz&#10;AQAABwMAAA4AAAAAAAAAAAAAAAAAPAIAAGRycy9lMm9Eb2MueG1sUEsBAi0AFAAGAAgAAAAhAAs0&#10;SGRMAgAAsAUAABAAAAAAAAAAAAAAAAAA2wMAAGRycy9pbmsvaW5rMS54bWxQSwECLQAUAAYACAAA&#10;ACEA37uHtOEAAAAJAQAADwAAAAAAAAAAAAAAAABVBgAAZHJzL2Rvd25yZXYueG1sUEsBAi0AFAAG&#10;AAgAAAAhAHkYvJ2/AAAAIQEAABkAAAAAAAAAAAAAAAAAYwcAAGRycy9fcmVscy9lMm9Eb2MueG1s&#10;LnJlbHNQSwUGAAAAAAYABgB4AQAAWQgAAAAA&#10;">
                <v:imagedata r:id="rId26" o:title=""/>
              </v:shape>
            </w:pict>
          </mc:Fallback>
        </mc:AlternateContent>
      </w:r>
      <w:r w:rsidRPr="00E72F2D">
        <w:rPr>
          <w14:ligatures w14:val="standardContextual"/>
        </w:rPr>
        <mc:AlternateContent>
          <mc:Choice Requires="wpi">
            <w:drawing>
              <wp:anchor distT="0" distB="0" distL="114300" distR="114300" simplePos="0" relativeHeight="251721728" behindDoc="0" locked="0" layoutInCell="1" allowOverlap="1" wp14:anchorId="677842F7" wp14:editId="291C8E15">
                <wp:simplePos x="0" y="0"/>
                <wp:positionH relativeFrom="column">
                  <wp:posOffset>2414905</wp:posOffset>
                </wp:positionH>
                <wp:positionV relativeFrom="paragraph">
                  <wp:posOffset>-216535</wp:posOffset>
                </wp:positionV>
                <wp:extent cx="959345" cy="495535"/>
                <wp:effectExtent l="38100" t="38100" r="31750" b="38100"/>
                <wp:wrapNone/>
                <wp:docPr id="1554691694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959345" cy="49553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37CF39" id="Ink 73" o:spid="_x0000_s1026" type="#_x0000_t75" style="position:absolute;margin-left:189.8pt;margin-top:-17.4pt;width:76.25pt;height:39.7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qjO94AQAACQMAAA4AAABkcnMvZTJvRG9jLnhtbJxSXU/CMBR9N/E/&#10;NH2XbcAILAweJCY8qDzoD6hdyxrX3uW2MPj33g0Q0BgTXpbbnvX0fHQ639mKbRV6Ay7nSS/mTDkJ&#10;hXHrnL+/PT2MOfNBuEJU4FTO98rz+ez+btrUmepDCVWhkBGJ81lT57wMoc6iyMtSWeF7UCtHoAa0&#10;ItAS11GBoiF2W0X9OB5FDWBRI0jlPe0uDiCfdfxaKxletfYqsCrnw0Gf5IVu6HOGNIyTlLMPGtJ0&#10;xKPZVGRrFHVp5FGSuEGRFcaRgG+qhQiCbdD8orJGInjQoSfBRqC1karzQ86S+IezpftsXSVDucFM&#10;ggvKhZXAcMquA265wlaUQPMMBbUjNgH4kZHi+b+Mg+gFyI0lPYdGUFUi0HPwpak9xZyZIue4LJKz&#10;frd9PDtY4dnXyzVAjURHy38d2Wm0bdikhO1yTgXv22/XpdoFJmlzkk4GQypaEjScpOkgbfET84Hh&#10;tLqIln65KvFy3R6/eMGzLwAAAP//AwBQSwMEFAAGAAgAAAAhACmcnE6ADgAAoTUAABAAAABkcnMv&#10;aW5rL2luazEueG1sxFvLbhzHFd0HyD80xgtt2MOufs4IJrMIIiBAggSxAyRLmhpJhMmhQI4s+e9z&#10;zj23qqtmmpFtTBAYKnbdx7mPuvXomva3f/jycF/9tHt6vnvcX63CullVu/3t49u7/fur1T+/f1Nv&#10;VtXz4Wb/9ub+cb+7Wv28e1794fr3v/v2bv/jw/1rtBUQ9s98eri/Wn04HD6+vrz8/Pnz+nO3fnx6&#10;f9k2TXf55/2Pf/3L6tq13u7e3e3vDjD5HEm3j/vD7suBYK/v3l6tbg9fmiQP7O8ePz3d7hKblKfb&#10;WeLwdHO7e/P49HBzSIgfbvb73X21v3mA3/9aVYefP+LhDnbe755W1cMdAq7bdeinfvOnLQg3X65W&#10;Wf8TXHyGJw+ry2XMf/8PMN+cYtKtrp3GaVW5S293P9GnS8v565dj//vT48fd0+FuN6dZSXHGz9Wt&#10;+pYfJepp9/x4/4ljs6p+urn/hJSFpkFZuO1wuZCQUzzk5qx4yMuLeLlzZWo8vDwPnrRUUnFoD3cP&#10;OxT6w8dUY4dnAJP83eHJpkPbtGPdTHW7+T6Mr4fmdduu+3bMhsKrOGL+8PTp+UPC++FprlfjpKwp&#10;ss93bw8fUtKbddMOKet5zpd0P+zu3n84/Ebl28f7R0wIH+1v3rz5Ywh9FpUZTOW2MHmtAisP/h+7&#10;d1erb2z+VqYpgkXfVP3UVW0/TMPFq4b/XawC/msu6lCHqrkIFdvUaaxjNPGbRT7FpNkYChsjscU/&#10;oYhE/CWpqCgvFhRzkgm3Btx29UD8tq9G/N3UIF+MdUcz0VmSwlhP+IPiqYL1c7eATXmDlVZJIRdM&#10;882FnMQ/ipZ0gli7QEpJJYqkUh5mktLsthoLrbHAHD43IpAFhqsnLPpVeFQMc/SYTriT7l4WcPJI&#10;rqol7oJG1Cb75WeDoPNxnDBkcwd0dLyossTmePVomdnibzTkyWjjyM9+FiE7bmZduCljLKm2Gnr6&#10;ULdWOKHuiLYwjEmL/IVO7rPicjfLTu6NPzMH7pnlwPVE2lSsY5WrrLqhXNmew+D52NZtPbap0Gf4&#10;FJWRHIDhxBIVzpETdTA+2pyRMjDDiy+s3udh1dfjNPbFLhoX7l+6oNn28Ld37553h6tV301r7AbX&#10;w9hXXdPGZa4OWufqdjXZQlfZetFVWg4qrhSIjkPdWEaxghhNRSTXVTAoBUhpwWms6kK9AaWth3oT&#10;tuF8sWy2Yb3tV9c91qpunGIs4RWjuVi1q5qLthzFgg4feotAz4om+mxVaQOkemssCh9xLpTQrvu6&#10;O3MIYdhu1tthdT2Fqer7NB7buO1YCEpvUX5hsNTWbWtDlFZxK8csDpYkXE/lZvyT0vXl3OlUiCYL&#10;KOPHNcI4Eiv2hALcqijYCuSi+aLjqTYkqtFR48cJlZGK6CE8BxIdygwvhBul5HYmK79k3Z0o4pGC&#10;e0IXo5AzZkcWkCBLft31VeBD19Zbi9KBSIvLUg5kdDPg1kCAqCzkq5kb8IDbijMt+JpHjRwcc9UX&#10;6VZOzBYLmAV8ZUROLHi0QMpzGPUo5jFEkqVHS0b0IQ8b9WMqVEyDanG5lEEmsDni0NkEbuqpDt04&#10;XCDtWJL68YzLTzuMm/UmrK5DmLAobse4ANXBV9Nmhf9ivaQCtFjc/c4WpFZnmCQxxxzzTp00A9iB&#10;SNYaxVPxFdFZDfI+PW0H14zKYAHErFctpRpt7K0ZQUMrEshdjIMuIyZjCugn+cFqtN5gXBJNfG9d&#10;Y7bggR+V5YxIhQQVO4Yy+F6lWshiK01RW5TJzsRqFYwbxwk6ME0YWxSSSipscUo+d1Ftmx4vVSiq&#10;voH3W/zTiwj2tG7ittbgPoB7tIfgEyjPlpE0UlGIEY4+/XH651lQSSuKKuYuS1QkWTp9mzB2oehm&#10;cqGFZzrhEM4VhS12Z7Qcp+RaLCaGdvpMhFnUntEnhhitjflg4+m+OkdYox1KapyCkM7O/cLJb7aG&#10;lYOrKV4vcAgbhu58BxdclGDl4CAPAw6oMOODHF6FXmPMk8tphFoCRVe0LoMjDc838BhbTd2nEycU&#10;YqEosqxcLB0BViiUhpMpLBJJCwaSoJIsWNnIBByvkFtsdkBu22J54LDLCAS0emgYzAmEir/kmy96&#10;McXIgdrnB/Hohit5BqSK8A069984Yx3MK+zAOEs37RmHEYe29YQDaNiEpurS4a151WoQR5um3Gsb&#10;O6Vpe1aNQ9qyZ2uvVal2QbVYbsHFe4i13LXhvMlryUahnvcs3YehX08IZYujyjadpWtEwljwXmBb&#10;mR+EsdXBGcwMeunVooDS0LA29HKgeDETz+zy0GL/HeBz22xQON02zqL2lZ3/y92XjsFVtVYkRnF/&#10;85JUPHmbhGa9UyQtHd2gfa3uUL5MEis7LUrqbLX08IWTPNkubBQzzDvRIYvAQF+iHEFl66RzoqKF&#10;ky2d8aXHhjW6VZiixiIj9+rkWSYcyLi50V/wXEQUvc/NKJKcMpupOySaU6jDOqCCnZkCQx/8fEwj&#10;hXTUuQ0UNgTO1pfEnJ7lKwfJuSWdJlAsZglFZDNLEi6XJ65AB79cuIu6AWDOp7DWXDHU6tLDb0kM&#10;vNXrcR1wh2z6WI6xhA4+zyOqgaueczxCQKusendEHN0J2Oo+Tu0Zz+MjXqbXOBpdt/2Wu2pcDhq/&#10;D+CrdNpVF8KA68xRUd6KxoPK40wMqpymNR/trzxbVhzaBsDlc3qRwNihZQwNB0kqMYATFGwdlNLL&#10;lAejAE5tFeHjFkpLlM8cMWO4FnrmpiCP8FkNTvr6hSOFT9PV2ksSb+XAPi25UkEQx23hGpgJCK7N&#10;YaSqJSl1TNik0vQiyYPSjthjYSCtg4vUxXs+ncWCoRt32QcLRLULaUqM2XwiUTHPvvudZ6MgLXbk&#10;o3SKcVYK5WQKkkvlb9l76D3MS91fMdE3IsNAZqyocDDDUsOwjBr/mGjsNJXdVGBZ7LEGdSZr50TU&#10;oCUyHglZk3xGcOnwSxmigYE2KZCEDtMQNSzMKMXfE6gC4jj1Z7x7Dc12s9W5P+C4Hpoe8evtrn81&#10;2DFLvzNp1BlSnA4WRuxEhqfNpFzWLlqtVjvEMJpEh+V7snd4S7SDf+U5ByXKr9WC/jziv1Y5l/8N&#10;QLT8/1TLxg23HMxkwKleB3eckm1i4HeTlFX5ivE69ltzVGzcNHAq1AGzh4u5qF4XEox1QRylMAkt&#10;kIosHfPxAmDG4lpBYTmYlgeqRPMWMRrBWGskeRFbaRgjdzjpyYi1ri08UkjAH11ZSTutTRmufFQi&#10;HBcbpJ2tsIZoCLzyqaXwuIUatpleKNzcG38ufMo6xRhkshBhFMorXtLZicm1KE9skHDklYNEPbLz&#10;gMX29gTP68voji1R2dHzV3ySKA4d9B9Zq8MWV6u5o55RjZCLB6tcCOMeZezOeOILYQz4+YT3KBv8&#10;Yh269N5avAImN/CACmJbxJk6yIFPnCKmow678/SzjpGOxGz08sEoLJ+OW6EuvRbXU1b6nIxxgFQV&#10;0SLNx5qT+zPFEd0HFSC4uffsIHz9amDrSi6t5yPHiP/fMpbxpV/ELfuApFh0nM9F4eSM6IRFrLQl&#10;8wbyYmCy5SqY++a4LWziFPnhQm1p0Mktd730ZnbWx1DAWJY5KbZcoONgCSRC0X5Oic/HgB6dFqUi&#10;U3lA0Smiiq5fAnFM3lZ8WUOKmWA/9kQhx+MtU7pvi7CEMuM8CZmi55yM6C2A+UxY59J/PRMonc48&#10;4Vh2MfFpnnIem8BktyDNViLmaHOgw2+v43jOH49xAhu7dc/FY5oweA1WkHgLizfGUTd42c+vcs29&#10;ZegIJxUtO4WAagPSmrpZ7DgSaCPHb0bGVBqtRUNJISmnkVTwTzvJnvRlz3x0MFWplydmOj4F4nAo&#10;DDHVkbyenX9EIngcfLCiuydTupQxLXlk7stjQXtW/YdLZws6NzZDpMS/wPaADClWnmxbC605ek+d&#10;TmTiuG+ZI3i0kxymDU0KU15IBSkd7JKJP8ljc5wqfJGADPMXX7y74DfI8108hxb32Ou+49UnfiXC&#10;e0W67Kg7XX7WnS5sdb/jN7WYSnSesVgMWRJwAUWvrVzzZwWHiM58eRu6fsJnrBu7vbW9O4WA7zfs&#10;/lzXNRwDeIZ/mcs+MHRZjFhqpKRiyjoa0KOq4Qzgm6Wh2LIdM2P4sZPZL70oXPKOuXTq3ssYVMA/&#10;8zsDlCUCGf8YNjHIlqyXcaxJ0zDtXmf53pcianhoylqcHydeu1soefrgbBkkpfDBO9EVSbkp/imM&#10;FJ18rgHFbHk+3CRJBbDRXVYMH1l9r9TYllEOtiEqXmobouHKhloz7uWTu7VYXcRIUAboIALPKTTk&#10;W4ECBFMkctwd03ZAJ7mfp7LGSAEaXx/44QyyqXu7q/UdOt1qEDPed1A1bdRi0PLRrQi9zDf7pG10&#10;5okKSBqhsg5waNwY87NKaD50RBcoy6/F2OKrjXHanPMNoW+bYT3hA6u2w0+t2ylbZfCNFT/s5Z1w&#10;PsDwB4PC2OPQwDeS/ISHG/oalys2onY5xa9qbSExIn5QnuppNICYPGY4QhZ1ZQVH4/HERdsQLRWk&#10;TCFlkynnF3Y8b/JrhHEamjNuLv2ma9cjvhHEBy5dteUv1Lqk8q0FHyDw12l4lQVlz545ehczeiKT&#10;a2XyLBkLhwp4tI6R2GSABn5KyUWl7YjQJa4lS58uiiIH3VJO8gEytYRhVs1GPn5ga/PQ+xMNpTio&#10;4a4rAO/I1ALJfVBo3uZmiV4Yx6bMyNxR71AjmjV/0RhKKUySMh6FTYrTMJnBkz3PbUxsiSUvDNEY&#10;CVGKBmiuyHuMBA9Gvb10QoSeyHgsAbkgBtsjwJmBp5mtdEDWPHGD5Lf6NBw7PXt5CqV/2gJhxk1p&#10;MlzjxOI2RzNLp0inlIjtagZqz2zMP7ZRaoGUKcoPlCD1RI9QM65ccPSI6yCzQefj/YA0XM3H7+Zw&#10;rg3bpY+c5v9H5fo/AAAA//8DAFBLAwQUAAYACAAAACEAenGW/uMAAAAKAQAADwAAAGRycy9kb3du&#10;cmV2LnhtbEyPwU7DMBBE70j8g7VI3FqnTQhtyKZCKCAhIVVtOPToxsYJxHYUu2no17Oc4Ljap5k3&#10;+WYyHRvV4FtnERbzCJiytZOt1Qjv1fNsBcwHYaXonFUI38rDpri+ykUm3dnu1LgPmlGI9ZlAaELo&#10;M8593Sgj/Nz1ytLvww1GBDoHzeUgzhRuOr6MopQb0VpqaESvnhpVf+1PBqF8LePd5TBW5WGruX55&#10;u/TV9hPx9mZ6fAAW1BT+YPjVJ3UoyOnoTlZ61iHE9+uUUIRZnNAGIu7i5QLYESFJUuBFzv9PKH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dSqM73gBAAAJ&#10;AwAADgAAAAAAAAAAAAAAAAA8AgAAZHJzL2Uyb0RvYy54bWxQSwECLQAUAAYACAAAACEAKZycToAO&#10;AAChNQAAEAAAAAAAAAAAAAAAAADgAwAAZHJzL2luay9pbmsxLnhtbFBLAQItABQABgAIAAAAIQB6&#10;cZb+4wAAAAoBAAAPAAAAAAAAAAAAAAAAAI4SAABkcnMvZG93bnJldi54bWxQSwECLQAUAAYACAAA&#10;ACEAeRi8nb8AAAAhAQAAGQAAAAAAAAAAAAAAAACeEwAAZHJzL19yZWxzL2Uyb0RvYy54bWwucmVs&#10;c1BLBQYAAAAABgAGAHgBAACUFAAAAAA=&#10;">
                <v:imagedata r:id="rId28" o:title=""/>
              </v:shape>
            </w:pict>
          </mc:Fallback>
        </mc:AlternateContent>
      </w:r>
      <w:r w:rsidRPr="00E72F2D">
        <w:t>Wait</w:t>
      </w:r>
    </w:p>
    <w:p w14:paraId="1613A856" w14:textId="485A692D" w:rsidR="00EF6797" w:rsidRPr="00E72F2D" w:rsidRDefault="00EF6797" w:rsidP="00EF6797">
      <w:pPr>
        <w:pStyle w:val="codesnippet3"/>
      </w:pPr>
    </w:p>
    <w:p w14:paraId="0B2DAD68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7262312A" w14:textId="77777777" w:rsidR="00EF6797" w:rsidRPr="00E72F2D" w:rsidRDefault="00EF6797" w:rsidP="00EF6797">
      <w:pPr>
        <w:pStyle w:val="codesnippet3"/>
      </w:pPr>
    </w:p>
    <w:p w14:paraId="3C0515EA" w14:textId="77777777" w:rsidR="00EF6797" w:rsidRPr="00E72F2D" w:rsidRDefault="00EF6797" w:rsidP="00EF6797">
      <w:pPr>
        <w:pStyle w:val="codesnippet3"/>
      </w:pPr>
      <w:r w:rsidRPr="00E72F2D">
        <w:t>Receive JSON</w:t>
      </w:r>
    </w:p>
    <w:p w14:paraId="2A267D03" w14:textId="77777777" w:rsidR="00EF6797" w:rsidRPr="00E72F2D" w:rsidRDefault="00EF6797" w:rsidP="00EF6797">
      <w:pPr>
        <w:pStyle w:val="codesnippet3"/>
      </w:pPr>
    </w:p>
    <w:p w14:paraId="2196AF1D" w14:textId="77777777" w:rsidR="00EF6797" w:rsidRPr="00E72F2D" w:rsidRDefault="00EF6797" w:rsidP="00EF6797">
      <w:pPr>
        <w:pStyle w:val="codesnippet3"/>
      </w:pPr>
      <w:r w:rsidRPr="00E72F2D">
        <w:t>↓</w:t>
      </w:r>
    </w:p>
    <w:p w14:paraId="2CC8A8E7" w14:textId="77777777" w:rsidR="00EF6797" w:rsidRPr="00E72F2D" w:rsidRDefault="00EF6797" w:rsidP="00EF6797">
      <w:pPr>
        <w:pStyle w:val="codesnippet3"/>
      </w:pPr>
    </w:p>
    <w:p w14:paraId="290476B1" w14:textId="77777777" w:rsidR="00EF6797" w:rsidRPr="00E72F2D" w:rsidRDefault="00EF6797" w:rsidP="00EF6797">
      <w:pPr>
        <w:pStyle w:val="codesnippet3"/>
        <w:rPr>
          <w:color w:val="EE0000"/>
        </w:rPr>
      </w:pPr>
      <w:r w:rsidRPr="00E72F2D">
        <w:rPr>
          <w:color w:val="EE0000"/>
        </w:rPr>
        <w:t>orders variable now filled</w:t>
      </w:r>
    </w:p>
    <w:p w14:paraId="2B4A36CC" w14:textId="77777777" w:rsidR="00EF6797" w:rsidRPr="00E72F2D" w:rsidRDefault="00EF6797" w:rsidP="00EF6797">
      <w:pPr>
        <w:pStyle w:val="codesnippet3"/>
        <w:rPr>
          <w:color w:val="EE0000"/>
        </w:rPr>
      </w:pPr>
      <w:r w:rsidRPr="00E72F2D">
        <w:rPr>
          <w:color w:val="EE0000"/>
        </w:rPr>
        <w:t>Only then</w:t>
      </w:r>
    </w:p>
    <w:p w14:paraId="5925096C" w14:textId="77777777" w:rsidR="00EF6797" w:rsidRPr="00E72F2D" w:rsidRDefault="00EF6797" w:rsidP="00EF6797">
      <w:pPr>
        <w:pStyle w:val="codesnippet3"/>
        <w:rPr>
          <w:color w:val="EE0000"/>
        </w:rPr>
      </w:pPr>
      <w:r w:rsidRPr="00E72F2D">
        <w:rPr>
          <w:color w:val="EE0000"/>
        </w:rPr>
        <w:t>does rendering happen.</w:t>
      </w:r>
    </w:p>
    <w:p w14:paraId="0C0D411B" w14:textId="77777777" w:rsidR="00DA4809" w:rsidRPr="00E72F2D" w:rsidRDefault="00DA4809" w:rsidP="00DA4809">
      <w:pPr>
        <w:pStyle w:val="Heading2"/>
      </w:pPr>
      <w:r w:rsidRPr="00E72F2D">
        <w:t>Step 5</w:t>
      </w:r>
    </w:p>
    <w:p w14:paraId="738760C7" w14:textId="77777777" w:rsidR="00DA4809" w:rsidRPr="00E72F2D" w:rsidRDefault="00DA4809" w:rsidP="00DA4809">
      <w:r w:rsidRPr="00E72F2D">
        <w:t>Rendering</w:t>
      </w:r>
    </w:p>
    <w:p w14:paraId="1A35B8C8" w14:textId="1B1E690A" w:rsidR="00DA4809" w:rsidRPr="00E72F2D" w:rsidRDefault="00DA4809" w:rsidP="00DA4809">
      <w:r w:rsidRPr="00E72F2D">
        <w:t>Now Blazor says "Let's build HTML."</w:t>
      </w:r>
    </w:p>
    <w:p w14:paraId="19FE9CF0" w14:textId="77777777" w:rsidR="00DA4809" w:rsidRPr="00E72F2D" w:rsidRDefault="00DA4809" w:rsidP="00DA4809">
      <w:r w:rsidRPr="00E72F2D">
        <w:t>It starts reading</w:t>
      </w:r>
    </w:p>
    <w:p w14:paraId="7AA04F60" w14:textId="78B06166" w:rsidR="00DA4809" w:rsidRPr="00E72F2D" w:rsidRDefault="00DA4809" w:rsidP="00DA4809">
      <w:pPr>
        <w:pStyle w:val="codesnippet3"/>
      </w:pPr>
      <w:r w:rsidRPr="00E72F2D">
        <w:t>&lt;h1&gt;Orders&lt;/h1&gt;</w:t>
      </w:r>
    </w:p>
    <w:p w14:paraId="73121361" w14:textId="77777777" w:rsidR="00DA4809" w:rsidRPr="00E72F2D" w:rsidRDefault="00DA4809" w:rsidP="00DA4809">
      <w:pPr>
        <w:pStyle w:val="codesnippet3"/>
      </w:pPr>
      <w:r w:rsidRPr="00E72F2D">
        <w:t>@if(orders==null)</w:t>
      </w:r>
    </w:p>
    <w:p w14:paraId="177E53AC" w14:textId="77777777" w:rsidR="00DA4809" w:rsidRPr="00E72F2D" w:rsidRDefault="00DA4809" w:rsidP="00DA4809">
      <w:pPr>
        <w:pStyle w:val="codesnippet3"/>
      </w:pPr>
      <w:r w:rsidRPr="00E72F2D">
        <w:t>{</w:t>
      </w:r>
    </w:p>
    <w:p w14:paraId="645CA275" w14:textId="77777777" w:rsidR="00DA4809" w:rsidRPr="00E72F2D" w:rsidRDefault="00DA4809" w:rsidP="00DA4809">
      <w:pPr>
        <w:pStyle w:val="codesnippet3"/>
      </w:pPr>
      <w:r w:rsidRPr="00E72F2D">
        <w:t>}</w:t>
      </w:r>
    </w:p>
    <w:p w14:paraId="50D14C74" w14:textId="77777777" w:rsidR="00DA4809" w:rsidRPr="00E72F2D" w:rsidRDefault="00DA4809" w:rsidP="00DA4809">
      <w:pPr>
        <w:pStyle w:val="codesnippet3"/>
      </w:pPr>
      <w:r w:rsidRPr="00E72F2D">
        <w:lastRenderedPageBreak/>
        <w:t>else</w:t>
      </w:r>
    </w:p>
    <w:p w14:paraId="086ED1D7" w14:textId="77777777" w:rsidR="00DA4809" w:rsidRPr="00E72F2D" w:rsidRDefault="00DA4809" w:rsidP="00DA4809">
      <w:pPr>
        <w:pStyle w:val="codesnippet3"/>
      </w:pPr>
      <w:r w:rsidRPr="00E72F2D">
        <w:t>{</w:t>
      </w:r>
    </w:p>
    <w:p w14:paraId="1E74D476" w14:textId="77777777" w:rsidR="00DA4809" w:rsidRPr="00E72F2D" w:rsidRDefault="00DA4809" w:rsidP="00DA4809">
      <w:pPr>
        <w:pStyle w:val="codesnippet3"/>
      </w:pPr>
      <w:r w:rsidRPr="00E72F2D">
        <w:t>}</w:t>
      </w:r>
    </w:p>
    <w:p w14:paraId="030784EB" w14:textId="77777777" w:rsidR="00DA4809" w:rsidRPr="00E72F2D" w:rsidRDefault="00DA4809" w:rsidP="00DA4809">
      <w:r w:rsidRPr="00E72F2D">
        <w:t>Notice</w:t>
      </w:r>
    </w:p>
    <w:p w14:paraId="0113A35D" w14:textId="586F7D07" w:rsidR="00DA4809" w:rsidRPr="00E72F2D" w:rsidRDefault="00DA4809" w:rsidP="00E55505">
      <w:pPr>
        <w:rPr>
          <w:color w:val="EE0000"/>
        </w:rPr>
      </w:pPr>
      <w:r w:rsidRPr="00E72F2D">
        <w:rPr>
          <w:color w:val="EE0000"/>
        </w:rPr>
        <w:t xml:space="preserve">It is </w:t>
      </w:r>
      <w:r w:rsidRPr="00E72F2D">
        <w:rPr>
          <w:b/>
          <w:bCs/>
          <w:color w:val="EE0000"/>
        </w:rPr>
        <w:t>not executing HTML</w:t>
      </w:r>
      <w:r w:rsidRPr="00E72F2D">
        <w:rPr>
          <w:color w:val="EE0000"/>
        </w:rPr>
        <w:t>.</w:t>
      </w:r>
      <w:r w:rsidR="00E55505" w:rsidRPr="00E72F2D">
        <w:rPr>
          <w:color w:val="EE0000"/>
        </w:rPr>
        <w:t xml:space="preserve"> </w:t>
      </w:r>
      <w:r w:rsidRPr="00E72F2D">
        <w:rPr>
          <w:color w:val="EE0000"/>
        </w:rPr>
        <w:t>HTML isn't executable.</w:t>
      </w:r>
    </w:p>
    <w:p w14:paraId="2399FE33" w14:textId="2B893C39" w:rsidR="00DA4809" w:rsidRPr="00E72F2D" w:rsidRDefault="00DA4809" w:rsidP="00E55505">
      <w:pPr>
        <w:rPr>
          <w:color w:val="EE0000"/>
        </w:rPr>
      </w:pPr>
      <w:r w:rsidRPr="00E72F2D">
        <w:rPr>
          <w:color w:val="EE0000"/>
        </w:rPr>
        <w:t>Blazor evaluates</w:t>
      </w:r>
      <w:r w:rsidR="00E55505" w:rsidRPr="00E72F2D">
        <w:rPr>
          <w:color w:val="EE0000"/>
        </w:rPr>
        <w:t xml:space="preserve"> </w:t>
      </w:r>
      <w:r w:rsidRPr="00E72F2D">
        <w:rPr>
          <w:color w:val="EE0000"/>
        </w:rPr>
        <w:t>the C# expressions</w:t>
      </w:r>
      <w:r w:rsidR="00E55505" w:rsidRPr="00E72F2D">
        <w:rPr>
          <w:color w:val="EE0000"/>
        </w:rPr>
        <w:t xml:space="preserve"> </w:t>
      </w:r>
      <w:r w:rsidRPr="00E72F2D">
        <w:rPr>
          <w:color w:val="EE0000"/>
        </w:rPr>
        <w:t>like</w:t>
      </w:r>
    </w:p>
    <w:p w14:paraId="65B9C051" w14:textId="77777777" w:rsidR="00DA4809" w:rsidRPr="00E72F2D" w:rsidRDefault="00DA4809" w:rsidP="00AE0A23">
      <w:pPr>
        <w:pStyle w:val="codesnippet3"/>
        <w:rPr>
          <w:color w:val="EE0000"/>
        </w:rPr>
      </w:pPr>
      <w:r w:rsidRPr="00E72F2D">
        <w:rPr>
          <w:color w:val="EE0000"/>
        </w:rPr>
        <w:t>@if</w:t>
      </w:r>
    </w:p>
    <w:p w14:paraId="2213E2CE" w14:textId="77777777" w:rsidR="00DA4809" w:rsidRPr="00E72F2D" w:rsidRDefault="00DA4809" w:rsidP="00AE0A23">
      <w:pPr>
        <w:pStyle w:val="codesnippet3"/>
        <w:rPr>
          <w:color w:val="EE0000"/>
        </w:rPr>
      </w:pPr>
      <w:r w:rsidRPr="00E72F2D">
        <w:rPr>
          <w:color w:val="EE0000"/>
        </w:rPr>
        <w:t>@foreach</w:t>
      </w:r>
    </w:p>
    <w:p w14:paraId="6FF0CA95" w14:textId="77777777" w:rsidR="00DA4809" w:rsidRPr="00E72F2D" w:rsidRDefault="00DA4809" w:rsidP="00AE0A23">
      <w:pPr>
        <w:pStyle w:val="codesnippet3"/>
        <w:rPr>
          <w:color w:val="EE0000"/>
        </w:rPr>
      </w:pPr>
      <w:r w:rsidRPr="00E72F2D">
        <w:rPr>
          <w:color w:val="EE0000"/>
        </w:rPr>
        <w:t>@orders.Count</w:t>
      </w:r>
    </w:p>
    <w:p w14:paraId="0398967E" w14:textId="77777777" w:rsidR="00DA4809" w:rsidRPr="00E72F2D" w:rsidRDefault="00DA4809" w:rsidP="00DA4809">
      <w:pPr>
        <w:rPr>
          <w:color w:val="EE0000"/>
        </w:rPr>
      </w:pPr>
      <w:r w:rsidRPr="00E72F2D">
        <w:rPr>
          <w:color w:val="EE0000"/>
        </w:rPr>
        <w:t>Then produces HTML.</w:t>
      </w:r>
    </w:p>
    <w:p w14:paraId="23C37151" w14:textId="77777777" w:rsidR="00791534" w:rsidRPr="00E72F2D" w:rsidRDefault="00791534" w:rsidP="00791534">
      <w:pPr>
        <w:pStyle w:val="Heading2"/>
      </w:pPr>
      <w:r w:rsidRPr="00E72F2D">
        <w:t>Step 6</w:t>
      </w:r>
    </w:p>
    <w:p w14:paraId="1BDEE45B" w14:textId="3B37F8C6" w:rsidR="00791534" w:rsidRPr="00E72F2D" w:rsidRDefault="00791534" w:rsidP="00791534">
      <w:r w:rsidRPr="00E72F2D">
        <w:t>Does it repeat forever like a video game 60fps?</w:t>
      </w:r>
    </w:p>
    <w:p w14:paraId="50EB25D0" w14:textId="77777777" w:rsidR="00791534" w:rsidRPr="00E72F2D" w:rsidRDefault="00791534" w:rsidP="00791534">
      <w:r w:rsidRPr="00E72F2D">
        <w:t>No.</w:t>
      </w:r>
    </w:p>
    <w:p w14:paraId="5B427ABB" w14:textId="4453E7A9" w:rsidR="00791534" w:rsidRPr="00E72F2D" w:rsidRDefault="00791534" w:rsidP="00791534">
      <w:r w:rsidRPr="00E72F2D">
        <w:t>This is the important part. Blazor waits. Nothing happens. Zero CPU. It just hands over an HTML to the browser.</w:t>
      </w:r>
    </w:p>
    <w:p w14:paraId="1F988F53" w14:textId="61B15CD5" w:rsidR="00791534" w:rsidRPr="00E72F2D" w:rsidRDefault="00791534" w:rsidP="00791534">
      <w:r w:rsidRPr="00E72F2D">
        <w:t>Suppose you click Delete now</w:t>
      </w:r>
    </w:p>
    <w:p w14:paraId="3ABF1F9F" w14:textId="77777777" w:rsidR="00791534" w:rsidRPr="00E72F2D" w:rsidRDefault="00791534" w:rsidP="00791534">
      <w:pPr>
        <w:pStyle w:val="codesnippet3"/>
      </w:pPr>
      <w:r w:rsidRPr="00E72F2D">
        <w:t>@onclick="DeleteOrder"</w:t>
      </w:r>
    </w:p>
    <w:p w14:paraId="6A3E2080" w14:textId="1B91D1DE" w:rsidR="00791534" w:rsidRPr="00E72F2D" w:rsidRDefault="00791534" w:rsidP="00791534">
      <w:r w:rsidRPr="00E72F2D">
        <w:t>fires. Only now DeleteOrder() runs. Inside orders.Remove(order);</w:t>
      </w:r>
    </w:p>
    <w:p w14:paraId="48A86EF6" w14:textId="563A77C3" w:rsidR="00791534" w:rsidRPr="00E72F2D" w:rsidRDefault="00791534" w:rsidP="00791534">
      <w:r w:rsidRPr="00E72F2D">
        <w:t xml:space="preserve">Now orders changed. Blazor notices. It says I need to redraw. Not the entire website. Only this component. This process is called </w:t>
      </w:r>
      <w:r w:rsidRPr="00E72F2D">
        <w:rPr>
          <w:b/>
          <w:bCs/>
        </w:rPr>
        <w:t>re-rendering</w:t>
      </w:r>
      <w:r w:rsidRPr="00E72F2D">
        <w:t>. New HTML  is handed to the browser.</w:t>
      </w:r>
    </w:p>
    <w:p w14:paraId="00DD94DD" w14:textId="587F9D38" w:rsidR="00EF6797" w:rsidRPr="00E72F2D" w:rsidRDefault="006A7926" w:rsidP="006A7926">
      <w:pPr>
        <w:jc w:val="center"/>
        <w:rPr>
          <w:b/>
          <w:bCs/>
          <w:color w:val="EE0000"/>
          <w:sz w:val="28"/>
          <w:szCs w:val="28"/>
          <w:u w:val="single"/>
        </w:rPr>
      </w:pPr>
      <w:r w:rsidRPr="00E72F2D">
        <w:rPr>
          <w:b/>
          <w:bCs/>
          <w:color w:val="EE0000"/>
          <w:sz w:val="28"/>
          <w:szCs w:val="28"/>
          <w:u w:val="single"/>
        </w:rPr>
        <w:t xml:space="preserve">So, Blazor is event-based (even </w:t>
      </w:r>
      <w:r w:rsidRPr="00E72F2D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@bind</w:t>
      </w:r>
      <w:r w:rsidRPr="00E72F2D">
        <w:rPr>
          <w:b/>
          <w:bCs/>
          <w:color w:val="EE0000"/>
          <w:sz w:val="28"/>
          <w:szCs w:val="28"/>
          <w:u w:val="single"/>
        </w:rPr>
        <w:t xml:space="preserve"> compiles to an </w:t>
      </w:r>
      <w:r w:rsidRPr="00E72F2D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@onchange</w:t>
      </w:r>
      <w:r w:rsidRPr="00E72F2D">
        <w:rPr>
          <w:b/>
          <w:bCs/>
          <w:color w:val="EE0000"/>
          <w:sz w:val="28"/>
          <w:szCs w:val="28"/>
          <w:u w:val="single"/>
        </w:rPr>
        <w:t>/</w:t>
      </w:r>
      <w:r w:rsidRPr="00E72F2D">
        <w:rPr>
          <w:rStyle w:val="HTMLCode"/>
          <w:rFonts w:eastAsiaTheme="minorHAnsi"/>
          <w:b/>
          <w:bCs/>
          <w:color w:val="EE0000"/>
          <w:sz w:val="22"/>
          <w:szCs w:val="22"/>
          <w:u w:val="single"/>
        </w:rPr>
        <w:t>@oninput</w:t>
      </w:r>
      <w:r w:rsidRPr="00E72F2D">
        <w:rPr>
          <w:b/>
          <w:bCs/>
          <w:color w:val="EE0000"/>
          <w:sz w:val="28"/>
          <w:szCs w:val="28"/>
          <w:u w:val="single"/>
        </w:rPr>
        <w:t xml:space="preserve"> handler + value binding under the hood).</w:t>
      </w:r>
    </w:p>
    <w:p w14:paraId="0FB8A47D" w14:textId="6A5FD95C" w:rsidR="00A25C3F" w:rsidRPr="00E72F2D" w:rsidRDefault="00A25C3F" w:rsidP="00A25C3F">
      <w:pPr>
        <w:pStyle w:val="Heading1"/>
      </w:pPr>
      <w:r w:rsidRPr="00E72F2D">
        <w:t>EventCallBack</w:t>
      </w:r>
    </w:p>
    <w:p w14:paraId="4998C814" w14:textId="65E04821" w:rsidR="00A25C3F" w:rsidRPr="00E72F2D" w:rsidRDefault="00A25C3F" w:rsidP="00A25C3F">
      <w:r w:rsidRPr="00E72F2D">
        <w:t>An example when a blazor page consists of another child component. How do thes epages communicate. For example if they want to pass success or fail messages?</w:t>
      </w:r>
    </w:p>
    <w:p w14:paraId="0CB29E0F" w14:textId="02F8F741" w:rsidR="00333F86" w:rsidRPr="00E72F2D" w:rsidRDefault="00333F86" w:rsidP="00A25C3F">
      <w:r w:rsidRPr="00E72F2D">
        <w:t>In the parent component:</w:t>
      </w:r>
    </w:p>
    <w:p w14:paraId="6EE9A580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1. The message variables</w:t>
      </w:r>
    </w:p>
    <w:p w14:paraId="69C26739" w14:textId="77777777" w:rsidR="00A25C3F" w:rsidRPr="00E72F2D" w:rsidRDefault="00A25C3F" w:rsidP="007F2CD1">
      <w:pPr>
        <w:pStyle w:val="codesnippet3"/>
      </w:pPr>
      <w:r w:rsidRPr="00E72F2D">
        <w:t>private string errorMessage = "";</w:t>
      </w:r>
    </w:p>
    <w:p w14:paraId="61FEF648" w14:textId="77777777" w:rsidR="00A25C3F" w:rsidRPr="00E72F2D" w:rsidRDefault="00A25C3F" w:rsidP="007F2CD1">
      <w:pPr>
        <w:pStyle w:val="codesnippet3"/>
      </w:pPr>
      <w:r w:rsidRPr="00E72F2D">
        <w:t>private string successMessage = "";</w:t>
      </w:r>
    </w:p>
    <w:p w14:paraId="0D3B1CAC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These are normal C# string fields:</w:t>
      </w:r>
    </w:p>
    <w:p w14:paraId="2FC7B745" w14:textId="77777777" w:rsidR="00A25C3F" w:rsidRPr="00E72F2D" w:rsidRDefault="00A25C3F" w:rsidP="00A25C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lastRenderedPageBreak/>
        <w:t xml:space="preserve">An empty string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""</w:t>
      </w:r>
      <w:r w:rsidRPr="00E72F2D">
        <w:rPr>
          <w:rFonts w:eastAsia="Times New Roman" w:cs="Times New Roman"/>
          <w:kern w:val="0"/>
          <w14:ligatures w14:val="none"/>
        </w:rPr>
        <w:t xml:space="preserve"> means there is no message to display.</w:t>
      </w:r>
    </w:p>
    <w:p w14:paraId="1BCEA22B" w14:textId="77777777" w:rsidR="00A25C3F" w:rsidRPr="00E72F2D" w:rsidRDefault="00A25C3F" w:rsidP="00A25C3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A non-empty string contains the text shown to the user.</w:t>
      </w:r>
    </w:p>
    <w:p w14:paraId="613005C4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For example:</w:t>
      </w:r>
    </w:p>
    <w:p w14:paraId="0A5A083F" w14:textId="77777777" w:rsidR="00A25C3F" w:rsidRPr="00E72F2D" w:rsidRDefault="00A25C3F" w:rsidP="007F2CD1">
      <w:pPr>
        <w:pStyle w:val="codesnippet3"/>
      </w:pPr>
      <w:r w:rsidRPr="00E72F2D">
        <w:t>errorMessage = "Street 1 is required";</w:t>
      </w:r>
    </w:p>
    <w:p w14:paraId="3AFB1CC6" w14:textId="77777777" w:rsidR="00A25C3F" w:rsidRPr="00E72F2D" w:rsidRDefault="00A25C3F" w:rsidP="007F2CD1">
      <w:pPr>
        <w:pStyle w:val="codesnippet3"/>
      </w:pPr>
      <w:r w:rsidRPr="00E72F2D">
        <w:t>successMessage = "Address saved successfully";</w:t>
      </w:r>
    </w:p>
    <w:p w14:paraId="4E8BA122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2. Displaying the messages</w:t>
      </w:r>
    </w:p>
    <w:p w14:paraId="5DB180F2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Razor markup checks whether each message contains text:</w:t>
      </w:r>
    </w:p>
    <w:p w14:paraId="7DACBDD2" w14:textId="77777777" w:rsidR="00A25C3F" w:rsidRPr="00E72F2D" w:rsidRDefault="00A25C3F" w:rsidP="007F2CD1">
      <w:pPr>
        <w:pStyle w:val="codesnippet3"/>
      </w:pPr>
      <w:r w:rsidRPr="00E72F2D">
        <w:t>@if (!string.IsNullOrEmpty(errorMessage))</w:t>
      </w:r>
    </w:p>
    <w:p w14:paraId="66FB0F6E" w14:textId="77777777" w:rsidR="00A25C3F" w:rsidRPr="00E72F2D" w:rsidRDefault="00A25C3F" w:rsidP="007F2CD1">
      <w:pPr>
        <w:pStyle w:val="codesnippet3"/>
      </w:pPr>
      <w:r w:rsidRPr="00E72F2D">
        <w:t>{</w:t>
      </w:r>
    </w:p>
    <w:p w14:paraId="488BEFC3" w14:textId="77777777" w:rsidR="00A25C3F" w:rsidRPr="00E72F2D" w:rsidRDefault="00A25C3F" w:rsidP="007F2CD1">
      <w:pPr>
        <w:pStyle w:val="codesnippet3"/>
      </w:pPr>
      <w:r w:rsidRPr="00E72F2D">
        <w:t xml:space="preserve">    &lt;div class="alert alert-danger"&gt;@errorMessage&lt;/div&gt;</w:t>
      </w:r>
    </w:p>
    <w:p w14:paraId="3B79EEE5" w14:textId="77777777" w:rsidR="00A25C3F" w:rsidRPr="00E72F2D" w:rsidRDefault="00A25C3F" w:rsidP="007F2CD1">
      <w:pPr>
        <w:pStyle w:val="codesnippet3"/>
      </w:pPr>
      <w:r w:rsidRPr="00E72F2D">
        <w:t>}</w:t>
      </w:r>
    </w:p>
    <w:p w14:paraId="4FCEA5FA" w14:textId="77777777" w:rsidR="00A25C3F" w:rsidRPr="00E72F2D" w:rsidRDefault="00A25C3F" w:rsidP="007F2CD1">
      <w:pPr>
        <w:pStyle w:val="codesnippet3"/>
      </w:pPr>
    </w:p>
    <w:p w14:paraId="45C2390B" w14:textId="77777777" w:rsidR="00A25C3F" w:rsidRPr="00E72F2D" w:rsidRDefault="00A25C3F" w:rsidP="007F2CD1">
      <w:pPr>
        <w:pStyle w:val="codesnippet3"/>
      </w:pPr>
      <w:r w:rsidRPr="00E72F2D">
        <w:t>@if (!string.IsNullOrEmpty(successMessage))</w:t>
      </w:r>
    </w:p>
    <w:p w14:paraId="471330F0" w14:textId="77777777" w:rsidR="00A25C3F" w:rsidRPr="00E72F2D" w:rsidRDefault="00A25C3F" w:rsidP="007F2CD1">
      <w:pPr>
        <w:pStyle w:val="codesnippet3"/>
      </w:pPr>
      <w:r w:rsidRPr="00E72F2D">
        <w:t>{</w:t>
      </w:r>
    </w:p>
    <w:p w14:paraId="46494E24" w14:textId="77777777" w:rsidR="00A25C3F" w:rsidRPr="00E72F2D" w:rsidRDefault="00A25C3F" w:rsidP="007F2CD1">
      <w:pPr>
        <w:pStyle w:val="codesnippet3"/>
      </w:pPr>
      <w:r w:rsidRPr="00E72F2D">
        <w:t xml:space="preserve">    &lt;div class="alert alert-success"&gt;@successMessage&lt;/div&gt;</w:t>
      </w:r>
    </w:p>
    <w:p w14:paraId="05478496" w14:textId="77777777" w:rsidR="00A25C3F" w:rsidRPr="00E72F2D" w:rsidRDefault="00A25C3F" w:rsidP="007F2CD1">
      <w:pPr>
        <w:pStyle w:val="codesnippet3"/>
      </w:pPr>
      <w:r w:rsidRPr="00E72F2D">
        <w:t>}</w:t>
      </w:r>
    </w:p>
    <w:p w14:paraId="23B6293D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syntax means:</w:t>
      </w:r>
    </w:p>
    <w:p w14:paraId="1E58CC39" w14:textId="77777777" w:rsidR="00A25C3F" w:rsidRPr="00E72F2D" w:rsidRDefault="00A25C3F" w:rsidP="00A25C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@if</w:t>
      </w:r>
      <w:r w:rsidRPr="00E72F2D">
        <w:rPr>
          <w:rFonts w:eastAsia="Times New Roman" w:cs="Times New Roman"/>
          <w:kern w:val="0"/>
          <w14:ligatures w14:val="none"/>
        </w:rPr>
        <w:t xml:space="preserve"> lets you use a C#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</w:t>
      </w:r>
      <w:r w:rsidRPr="00E72F2D">
        <w:rPr>
          <w:rFonts w:eastAsia="Times New Roman" w:cs="Times New Roman"/>
          <w:kern w:val="0"/>
          <w14:ligatures w14:val="none"/>
        </w:rPr>
        <w:t xml:space="preserve"> statement inside Razor markup.</w:t>
      </w:r>
    </w:p>
    <w:p w14:paraId="4F9F6FFC" w14:textId="77777777" w:rsidR="00A25C3F" w:rsidRPr="00E72F2D" w:rsidRDefault="00A25C3F" w:rsidP="00A25C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string.IsNullOrEmpty(...)</w:t>
      </w:r>
      <w:r w:rsidRPr="00E72F2D">
        <w:rPr>
          <w:rFonts w:eastAsia="Times New Roman" w:cs="Times New Roman"/>
          <w:kern w:val="0"/>
          <w14:ligatures w14:val="none"/>
        </w:rPr>
        <w:t xml:space="preserve"> returns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true</w:t>
      </w:r>
      <w:r w:rsidRPr="00E72F2D">
        <w:rPr>
          <w:rFonts w:eastAsia="Times New Roman" w:cs="Times New Roman"/>
          <w:kern w:val="0"/>
          <w14:ligatures w14:val="none"/>
        </w:rPr>
        <w:t xml:space="preserve"> when the string is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null</w:t>
      </w:r>
      <w:r w:rsidRPr="00E72F2D">
        <w:rPr>
          <w:rFonts w:eastAsia="Times New Roman" w:cs="Times New Roman"/>
          <w:kern w:val="0"/>
          <w14:ligatures w14:val="none"/>
        </w:rPr>
        <w:t xml:space="preserve"> or empty.</w:t>
      </w:r>
    </w:p>
    <w:p w14:paraId="3298091D" w14:textId="77777777" w:rsidR="00A25C3F" w:rsidRPr="00E72F2D" w:rsidRDefault="00A25C3F" w:rsidP="00A25C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!</w:t>
      </w:r>
      <w:r w:rsidRPr="00E72F2D">
        <w:rPr>
          <w:rFonts w:eastAsia="Times New Roman" w:cs="Times New Roman"/>
          <w:kern w:val="0"/>
          <w14:ligatures w14:val="none"/>
        </w:rPr>
        <w:t xml:space="preserve"> means “not.”</w:t>
      </w:r>
    </w:p>
    <w:p w14:paraId="0DA26CF6" w14:textId="77777777" w:rsidR="00A25C3F" w:rsidRPr="00E72F2D" w:rsidRDefault="00A25C3F" w:rsidP="00A25C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@errorMessage</w:t>
      </w:r>
      <w:r w:rsidRPr="00E72F2D">
        <w:rPr>
          <w:rFonts w:eastAsia="Times New Roman" w:cs="Times New Roman"/>
          <w:kern w:val="0"/>
          <w14:ligatures w14:val="none"/>
        </w:rPr>
        <w:t xml:space="preserve"> inserts the field’s value into the HTML.</w:t>
      </w:r>
    </w:p>
    <w:p w14:paraId="2B3AE186" w14:textId="77777777" w:rsidR="00A25C3F" w:rsidRPr="00E72F2D" w:rsidRDefault="00A25C3F" w:rsidP="00A25C3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alert-danger</w:t>
      </w:r>
      <w:r w:rsidRPr="00E72F2D">
        <w:rPr>
          <w:rFonts w:eastAsia="Times New Roman" w:cs="Times New Roman"/>
          <w:kern w:val="0"/>
          <w14:ligatures w14:val="none"/>
        </w:rPr>
        <w:t xml:space="preserve"> and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alert-success</w:t>
      </w:r>
      <w:r w:rsidRPr="00E72F2D">
        <w:rPr>
          <w:rFonts w:eastAsia="Times New Roman" w:cs="Times New Roman"/>
          <w:kern w:val="0"/>
          <w14:ligatures w14:val="none"/>
        </w:rPr>
        <w:t xml:space="preserve"> are Bootstrap styles.</w:t>
      </w:r>
    </w:p>
    <w:p w14:paraId="0CEAA873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So this:</w:t>
      </w:r>
    </w:p>
    <w:p w14:paraId="214D044B" w14:textId="77777777" w:rsidR="00A25C3F" w:rsidRPr="00E72F2D" w:rsidRDefault="00A25C3F" w:rsidP="007F2CD1">
      <w:pPr>
        <w:pStyle w:val="codesnippet3"/>
      </w:pPr>
      <w:r w:rsidRPr="00E72F2D">
        <w:t>successMessage = "Address saved successfully";</w:t>
      </w:r>
    </w:p>
    <w:p w14:paraId="22AA73C9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causes Blazor to render:</w:t>
      </w:r>
    </w:p>
    <w:p w14:paraId="0028A4E3" w14:textId="77777777" w:rsidR="00A25C3F" w:rsidRPr="00E72F2D" w:rsidRDefault="00A25C3F" w:rsidP="007F2CD1">
      <w:pPr>
        <w:pStyle w:val="codesnippet3"/>
      </w:pPr>
      <w:r w:rsidRPr="00E72F2D">
        <w:t>&lt;div class="alert alert-success"&gt;</w:t>
      </w:r>
    </w:p>
    <w:p w14:paraId="324A5B27" w14:textId="77777777" w:rsidR="00A25C3F" w:rsidRPr="00E72F2D" w:rsidRDefault="00A25C3F" w:rsidP="007F2CD1">
      <w:pPr>
        <w:pStyle w:val="codesnippet3"/>
      </w:pPr>
      <w:r w:rsidRPr="00E72F2D">
        <w:t xml:space="preserve">    Address saved successfully</w:t>
      </w:r>
    </w:p>
    <w:p w14:paraId="6997B3F8" w14:textId="77777777" w:rsidR="00A25C3F" w:rsidRPr="00E72F2D" w:rsidRDefault="00A25C3F" w:rsidP="007F2CD1">
      <w:pPr>
        <w:pStyle w:val="codesnippet3"/>
      </w:pPr>
      <w:r w:rsidRPr="00E72F2D">
        <w:t>&lt;/div&gt;</w:t>
      </w:r>
    </w:p>
    <w:p w14:paraId="7BE02049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When the field is empty, the entire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&lt;div&gt;</w:t>
      </w:r>
      <w:r w:rsidRPr="00E72F2D">
        <w:rPr>
          <w:rFonts w:eastAsia="Times New Roman" w:cs="Times New Roman"/>
          <w:kern w:val="0"/>
          <w14:ligatures w14:val="none"/>
        </w:rPr>
        <w:t xml:space="preserve"> is not rendered.</w:t>
      </w:r>
    </w:p>
    <w:p w14:paraId="60437FA3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3. Passing the handler methods to the child</w:t>
      </w:r>
    </w:p>
    <w:p w14:paraId="18847871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parent page uses the address component like this:</w:t>
      </w:r>
    </w:p>
    <w:p w14:paraId="2D0D53EE" w14:textId="77777777" w:rsidR="00A25C3F" w:rsidRPr="00E72F2D" w:rsidRDefault="00A25C3F" w:rsidP="007F2CD1">
      <w:pPr>
        <w:pStyle w:val="codesnippet3"/>
      </w:pPr>
      <w:r w:rsidRPr="00E72F2D">
        <w:lastRenderedPageBreak/>
        <w:t>&lt;AddressManager</w:t>
      </w:r>
    </w:p>
    <w:p w14:paraId="735992DF" w14:textId="77777777" w:rsidR="00A25C3F" w:rsidRPr="00E72F2D" w:rsidRDefault="00A25C3F" w:rsidP="007F2CD1">
      <w:pPr>
        <w:pStyle w:val="codesnippet3"/>
      </w:pPr>
      <w:r w:rsidRPr="00E72F2D">
        <w:t xml:space="preserve">    ...</w:t>
      </w:r>
    </w:p>
    <w:p w14:paraId="4E6464CE" w14:textId="77777777" w:rsidR="00A25C3F" w:rsidRPr="00E72F2D" w:rsidRDefault="00A25C3F" w:rsidP="007F2CD1">
      <w:pPr>
        <w:pStyle w:val="codesnippet3"/>
      </w:pPr>
      <w:r w:rsidRPr="00E72F2D">
        <w:t xml:space="preserve">    OnError="HandleError"</w:t>
      </w:r>
    </w:p>
    <w:p w14:paraId="7C7C0CF9" w14:textId="77777777" w:rsidR="00A25C3F" w:rsidRPr="00E72F2D" w:rsidRDefault="00A25C3F" w:rsidP="007F2CD1">
      <w:pPr>
        <w:pStyle w:val="codesnippet3"/>
      </w:pPr>
      <w:r w:rsidRPr="00E72F2D">
        <w:t xml:space="preserve">    OnSuccess="HandleSuccess"</w:t>
      </w:r>
    </w:p>
    <w:p w14:paraId="3E0A9A01" w14:textId="77777777" w:rsidR="00A25C3F" w:rsidRPr="00E72F2D" w:rsidRDefault="00A25C3F" w:rsidP="007F2CD1">
      <w:pPr>
        <w:pStyle w:val="codesnippet3"/>
      </w:pPr>
      <w:r w:rsidRPr="00E72F2D">
        <w:t xml:space="preserve">    OnRefreshRequired="HandleRefreshRequired" /&gt;</w:t>
      </w:r>
    </w:p>
    <w:p w14:paraId="37C2E16B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tells the child:</w:t>
      </w:r>
    </w:p>
    <w:p w14:paraId="4A4EA388" w14:textId="77777777" w:rsidR="00A25C3F" w:rsidRPr="00E72F2D" w:rsidRDefault="00A25C3F" w:rsidP="00A25C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When an error occurs, call the parent’s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HandleError</w:t>
      </w:r>
      <w:r w:rsidRPr="00E72F2D">
        <w:rPr>
          <w:rFonts w:eastAsia="Times New Roman" w:cs="Times New Roman"/>
          <w:kern w:val="0"/>
          <w14:ligatures w14:val="none"/>
        </w:rPr>
        <w:t xml:space="preserve"> method.</w:t>
      </w:r>
    </w:p>
    <w:p w14:paraId="45E47432" w14:textId="77777777" w:rsidR="00A25C3F" w:rsidRPr="00E72F2D" w:rsidRDefault="00A25C3F" w:rsidP="00A25C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When the save succeeds, call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HandleSuccess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684A6932" w14:textId="77777777" w:rsidR="00A25C3F" w:rsidRPr="00E72F2D" w:rsidRDefault="00A25C3F" w:rsidP="00A25C3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When the customer should be reloaded, call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HandleRefreshRequired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09B28480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is how a child component communicates upward to its parent.</w:t>
      </w:r>
    </w:p>
    <w:p w14:paraId="2091D41B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4. Declaring the events in the child</w:t>
      </w:r>
    </w:p>
    <w:p w14:paraId="55F4C8E5" w14:textId="77777777" w:rsidR="00A25C3F" w:rsidRPr="00E72F2D" w:rsidRDefault="00A25C3F" w:rsidP="007F2CD1">
      <w:pPr>
        <w:pStyle w:val="codesnippet3"/>
      </w:pPr>
      <w:r w:rsidRPr="00E72F2D">
        <w:t>[Parameter] public EventCallback&lt;string&gt; OnError { get; set; }</w:t>
      </w:r>
    </w:p>
    <w:p w14:paraId="2ACBE46A" w14:textId="77777777" w:rsidR="00A25C3F" w:rsidRPr="00E72F2D" w:rsidRDefault="00A25C3F" w:rsidP="007F2CD1">
      <w:pPr>
        <w:pStyle w:val="codesnippet3"/>
      </w:pPr>
      <w:r w:rsidRPr="00E72F2D">
        <w:t>[Parameter] public EventCallback&lt;string&gt; OnSuccess { get; set; }</w:t>
      </w:r>
    </w:p>
    <w:p w14:paraId="6B068D92" w14:textId="77777777" w:rsidR="00A25C3F" w:rsidRPr="00E72F2D" w:rsidRDefault="00A25C3F" w:rsidP="007F2CD1">
      <w:pPr>
        <w:pStyle w:val="codesnippet3"/>
      </w:pPr>
      <w:r w:rsidRPr="00E72F2D">
        <w:t>[Parameter] public EventCallback OnRefreshRequired { get; set; }</w:t>
      </w:r>
    </w:p>
    <w:p w14:paraId="75721CC9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Breaking down the syntax:</w:t>
      </w:r>
    </w:p>
    <w:p w14:paraId="35C749E0" w14:textId="77777777" w:rsidR="00A25C3F" w:rsidRPr="00E72F2D" w:rsidRDefault="00A25C3F" w:rsidP="007F2CD1">
      <w:pPr>
        <w:pStyle w:val="codesnippet3"/>
      </w:pPr>
      <w:r w:rsidRPr="00E72F2D">
        <w:t>[Parameter]</w:t>
      </w:r>
    </w:p>
    <w:p w14:paraId="3969DDC8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means that the parent component can provide a value for this property.</w:t>
      </w:r>
    </w:p>
    <w:p w14:paraId="2D6E1F78" w14:textId="77777777" w:rsidR="00A25C3F" w:rsidRPr="00E72F2D" w:rsidRDefault="00A25C3F" w:rsidP="007F2CD1">
      <w:pPr>
        <w:pStyle w:val="codesnippet3"/>
      </w:pPr>
      <w:r w:rsidRPr="00E72F2D">
        <w:t>EventCallback&lt;string&gt;</w:t>
      </w:r>
    </w:p>
    <w:p w14:paraId="74BA01F4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means the event sends a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string</w:t>
      </w:r>
      <w:r w:rsidRPr="00E72F2D">
        <w:rPr>
          <w:rFonts w:eastAsia="Times New Roman" w:cs="Times New Roman"/>
          <w:kern w:val="0"/>
          <w14:ligatures w14:val="none"/>
        </w:rPr>
        <w:t xml:space="preserve"> to the parent.</w:t>
      </w:r>
    </w:p>
    <w:p w14:paraId="1EE9D2CC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Therefore:</w:t>
      </w:r>
    </w:p>
    <w:p w14:paraId="0B4897FB" w14:textId="77777777" w:rsidR="00A25C3F" w:rsidRPr="00E72F2D" w:rsidRDefault="00A25C3F" w:rsidP="007F2CD1">
      <w:pPr>
        <w:pStyle w:val="codesnippet3"/>
      </w:pPr>
      <w:r w:rsidRPr="00E72F2D">
        <w:t>await OnError.InvokeAsync("Something failed");</w:t>
      </w:r>
    </w:p>
    <w:p w14:paraId="7AFB30AD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sends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"Something failed"</w:t>
      </w:r>
      <w:r w:rsidRPr="00E72F2D">
        <w:rPr>
          <w:rFonts w:eastAsia="Times New Roman" w:cs="Times New Roman"/>
          <w:kern w:val="0"/>
          <w14:ligatures w14:val="none"/>
        </w:rPr>
        <w:t xml:space="preserve"> to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HandleError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11875B68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OnRefreshRequired</w:t>
      </w:r>
      <w:r w:rsidRPr="00E72F2D">
        <w:rPr>
          <w:rFonts w:eastAsia="Times New Roman" w:cs="Times New Roman"/>
          <w:kern w:val="0"/>
          <w14:ligatures w14:val="none"/>
        </w:rPr>
        <w:t xml:space="preserve"> does not need to send any data, so it uses plain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EventCallback</w:t>
      </w:r>
      <w:r w:rsidRPr="00E72F2D">
        <w:rPr>
          <w:rFonts w:eastAsia="Times New Roman" w:cs="Times New Roman"/>
          <w:kern w:val="0"/>
          <w14:ligatures w14:val="none"/>
        </w:rPr>
        <w:t xml:space="preserve"> without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&lt;string&gt;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10CA5051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5. The parent handlers</w:t>
      </w:r>
    </w:p>
    <w:p w14:paraId="3C77FB5C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parent receives the event here:</w:t>
      </w:r>
    </w:p>
    <w:p w14:paraId="61F2BA48" w14:textId="77777777" w:rsidR="00A25C3F" w:rsidRPr="00E72F2D" w:rsidRDefault="00A25C3F" w:rsidP="007F2CD1">
      <w:pPr>
        <w:pStyle w:val="codesnippet3"/>
      </w:pPr>
      <w:r w:rsidRPr="00E72F2D">
        <w:t>private void HandleError(string message)</w:t>
      </w:r>
    </w:p>
    <w:p w14:paraId="37E14F66" w14:textId="77777777" w:rsidR="00A25C3F" w:rsidRPr="00E72F2D" w:rsidRDefault="00A25C3F" w:rsidP="007F2CD1">
      <w:pPr>
        <w:pStyle w:val="codesnippet3"/>
      </w:pPr>
      <w:r w:rsidRPr="00E72F2D">
        <w:t>{</w:t>
      </w:r>
    </w:p>
    <w:p w14:paraId="59AFBD77" w14:textId="77777777" w:rsidR="00A25C3F" w:rsidRPr="00E72F2D" w:rsidRDefault="00A25C3F" w:rsidP="007F2CD1">
      <w:pPr>
        <w:pStyle w:val="codesnippet3"/>
      </w:pPr>
      <w:r w:rsidRPr="00E72F2D">
        <w:lastRenderedPageBreak/>
        <w:t xml:space="preserve">    errorMessage = message;</w:t>
      </w:r>
    </w:p>
    <w:p w14:paraId="46046E06" w14:textId="77777777" w:rsidR="00A25C3F" w:rsidRPr="00E72F2D" w:rsidRDefault="00A25C3F" w:rsidP="007F2CD1">
      <w:pPr>
        <w:pStyle w:val="codesnippet3"/>
      </w:pPr>
    </w:p>
    <w:p w14:paraId="32FDB652" w14:textId="77777777" w:rsidR="00A25C3F" w:rsidRPr="00E72F2D" w:rsidRDefault="00A25C3F" w:rsidP="007F2CD1">
      <w:pPr>
        <w:pStyle w:val="codesnippet3"/>
      </w:pPr>
      <w:r w:rsidRPr="00E72F2D">
        <w:t xml:space="preserve">    if (!string.IsNullOrEmpty(message))</w:t>
      </w:r>
    </w:p>
    <w:p w14:paraId="4A482EF8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4E3ECF5D" w14:textId="77777777" w:rsidR="00A25C3F" w:rsidRPr="00E72F2D" w:rsidRDefault="00A25C3F" w:rsidP="007F2CD1">
      <w:pPr>
        <w:pStyle w:val="codesnippet3"/>
      </w:pPr>
      <w:r w:rsidRPr="00E72F2D">
        <w:t xml:space="preserve">        successMessage = "";</w:t>
      </w:r>
    </w:p>
    <w:p w14:paraId="5AA5F282" w14:textId="77777777" w:rsidR="00A25C3F" w:rsidRPr="00E72F2D" w:rsidRDefault="00A25C3F" w:rsidP="007F2CD1">
      <w:pPr>
        <w:pStyle w:val="codesnippet3"/>
      </w:pPr>
      <w:r w:rsidRPr="00E72F2D">
        <w:t xml:space="preserve">    }</w:t>
      </w:r>
    </w:p>
    <w:p w14:paraId="2B554942" w14:textId="77777777" w:rsidR="00A25C3F" w:rsidRPr="00E72F2D" w:rsidRDefault="00A25C3F" w:rsidP="007F2CD1">
      <w:pPr>
        <w:pStyle w:val="codesnippet3"/>
      </w:pPr>
      <w:r w:rsidRPr="00E72F2D">
        <w:t>}</w:t>
      </w:r>
    </w:p>
    <w:p w14:paraId="01E82F43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When a real error is received:</w:t>
      </w:r>
    </w:p>
    <w:p w14:paraId="4369DF5A" w14:textId="77777777" w:rsidR="00A25C3F" w:rsidRPr="00E72F2D" w:rsidRDefault="00A25C3F" w:rsidP="00A25C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Store it in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errorMessage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4FAA5A83" w14:textId="77777777" w:rsidR="00A25C3F" w:rsidRPr="00E72F2D" w:rsidRDefault="00A25C3F" w:rsidP="00A25C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Clear the old success message.</w:t>
      </w:r>
    </w:p>
    <w:p w14:paraId="555F23C3" w14:textId="77777777" w:rsidR="00A25C3F" w:rsidRPr="00E72F2D" w:rsidRDefault="00A25C3F" w:rsidP="00A25C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Blazor rerenders the component.</w:t>
      </w:r>
    </w:p>
    <w:p w14:paraId="3DEBD751" w14:textId="77777777" w:rsidR="00A25C3F" w:rsidRPr="00E72F2D" w:rsidRDefault="00A25C3F" w:rsidP="00A25C3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red alert appears.</w:t>
      </w:r>
    </w:p>
    <w:p w14:paraId="1BB01259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success handler does the opposite:</w:t>
      </w:r>
    </w:p>
    <w:p w14:paraId="4CBCA497" w14:textId="77777777" w:rsidR="00A25C3F" w:rsidRPr="00E72F2D" w:rsidRDefault="00A25C3F" w:rsidP="007F2CD1">
      <w:pPr>
        <w:pStyle w:val="codesnippet3"/>
      </w:pPr>
      <w:r w:rsidRPr="00E72F2D">
        <w:t>private void HandleSuccess(string message)</w:t>
      </w:r>
    </w:p>
    <w:p w14:paraId="7C0320E6" w14:textId="77777777" w:rsidR="00A25C3F" w:rsidRPr="00E72F2D" w:rsidRDefault="00A25C3F" w:rsidP="007F2CD1">
      <w:pPr>
        <w:pStyle w:val="codesnippet3"/>
      </w:pPr>
      <w:r w:rsidRPr="00E72F2D">
        <w:t>{</w:t>
      </w:r>
    </w:p>
    <w:p w14:paraId="1F1214E9" w14:textId="77777777" w:rsidR="00A25C3F" w:rsidRPr="00E72F2D" w:rsidRDefault="00A25C3F" w:rsidP="007F2CD1">
      <w:pPr>
        <w:pStyle w:val="codesnippet3"/>
      </w:pPr>
      <w:r w:rsidRPr="00E72F2D">
        <w:t xml:space="preserve">    successMessage = message;</w:t>
      </w:r>
    </w:p>
    <w:p w14:paraId="13B90424" w14:textId="77777777" w:rsidR="00A25C3F" w:rsidRPr="00E72F2D" w:rsidRDefault="00A25C3F" w:rsidP="007F2CD1">
      <w:pPr>
        <w:pStyle w:val="codesnippet3"/>
      </w:pPr>
      <w:r w:rsidRPr="00E72F2D">
        <w:t xml:space="preserve">    errorMessage = "";</w:t>
      </w:r>
    </w:p>
    <w:p w14:paraId="3BE09638" w14:textId="77777777" w:rsidR="00A25C3F" w:rsidRPr="00E72F2D" w:rsidRDefault="00A25C3F" w:rsidP="007F2CD1">
      <w:pPr>
        <w:pStyle w:val="codesnippet3"/>
      </w:pPr>
      <w:r w:rsidRPr="00E72F2D">
        <w:t>}</w:t>
      </w:r>
    </w:p>
    <w:p w14:paraId="31EFC493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It:</w:t>
      </w:r>
    </w:p>
    <w:p w14:paraId="56551A43" w14:textId="77777777" w:rsidR="00A25C3F" w:rsidRPr="00E72F2D" w:rsidRDefault="00A25C3F" w:rsidP="00A25C3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Stores the success message.</w:t>
      </w:r>
    </w:p>
    <w:p w14:paraId="19DD5488" w14:textId="77777777" w:rsidR="00A25C3F" w:rsidRPr="00E72F2D" w:rsidRDefault="00A25C3F" w:rsidP="00A25C3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Clears any old error.</w:t>
      </w:r>
    </w:p>
    <w:p w14:paraId="5B00B73A" w14:textId="77777777" w:rsidR="00A25C3F" w:rsidRPr="00E72F2D" w:rsidRDefault="00A25C3F" w:rsidP="00A25C3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Causes the green alert to appear.</w:t>
      </w:r>
    </w:p>
    <w:p w14:paraId="45821365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Clearing the opposite field prevents success and error alerts from appearing at the same time.</w:t>
      </w:r>
    </w:p>
    <w:p w14:paraId="2A2EF60A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6. Complete save flow</w:t>
      </w:r>
    </w:p>
    <w:p w14:paraId="66A1AA22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address save begins when the user clicks:</w:t>
      </w:r>
    </w:p>
    <w:p w14:paraId="6308C5A6" w14:textId="77777777" w:rsidR="00A25C3F" w:rsidRPr="00E72F2D" w:rsidRDefault="00A25C3F" w:rsidP="007F2CD1">
      <w:pPr>
        <w:pStyle w:val="codesnippet3"/>
      </w:pPr>
      <w:r w:rsidRPr="00E72F2D">
        <w:t>&lt;button @onclick="AddAddressToExistingCustomer"&gt;</w:t>
      </w:r>
    </w:p>
    <w:p w14:paraId="62934F57" w14:textId="77777777" w:rsidR="00A25C3F" w:rsidRPr="00E72F2D" w:rsidRDefault="00A25C3F" w:rsidP="007F2CD1">
      <w:pPr>
        <w:pStyle w:val="codesnippet3"/>
      </w:pPr>
      <w:r w:rsidRPr="00E72F2D">
        <w:t xml:space="preserve">    Save Address Now</w:t>
      </w:r>
    </w:p>
    <w:p w14:paraId="485794DF" w14:textId="77777777" w:rsidR="00A25C3F" w:rsidRPr="00E72F2D" w:rsidRDefault="00A25C3F" w:rsidP="007F2CD1">
      <w:pPr>
        <w:pStyle w:val="codesnippet3"/>
      </w:pPr>
      <w:r w:rsidRPr="00E72F2D">
        <w:t>&lt;/button&gt;</w:t>
      </w:r>
    </w:p>
    <w:p w14:paraId="62F707CD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The flow is:</w:t>
      </w:r>
    </w:p>
    <w:p w14:paraId="39F326AE" w14:textId="77777777" w:rsidR="00A25C3F" w:rsidRPr="00E72F2D" w:rsidRDefault="00A25C3F" w:rsidP="007F2CD1">
      <w:pPr>
        <w:pStyle w:val="codesnippet3"/>
      </w:pPr>
      <w:r w:rsidRPr="00E72F2D">
        <w:t>User clicks Save Address Now</w:t>
      </w:r>
    </w:p>
    <w:p w14:paraId="401FA792" w14:textId="77777777" w:rsidR="00A25C3F" w:rsidRPr="00E72F2D" w:rsidRDefault="00A25C3F" w:rsidP="007F2CD1">
      <w:pPr>
        <w:pStyle w:val="codesnippet3"/>
      </w:pPr>
      <w:r w:rsidRPr="00E72F2D">
        <w:t xml:space="preserve">            |</w:t>
      </w:r>
    </w:p>
    <w:p w14:paraId="196C5506" w14:textId="77777777" w:rsidR="00A25C3F" w:rsidRPr="00E72F2D" w:rsidRDefault="00A25C3F" w:rsidP="007F2CD1">
      <w:pPr>
        <w:pStyle w:val="codesnippet3"/>
      </w:pPr>
      <w:r w:rsidRPr="00E72F2D">
        <w:t xml:space="preserve">            v</w:t>
      </w:r>
    </w:p>
    <w:p w14:paraId="6C067782" w14:textId="77777777" w:rsidR="00A25C3F" w:rsidRPr="00E72F2D" w:rsidRDefault="00A25C3F" w:rsidP="007F2CD1">
      <w:pPr>
        <w:pStyle w:val="codesnippet3"/>
      </w:pPr>
      <w:r w:rsidRPr="00E72F2D">
        <w:t>AddAddressToExistingCustomer()</w:t>
      </w:r>
    </w:p>
    <w:p w14:paraId="4F239622" w14:textId="77777777" w:rsidR="00A25C3F" w:rsidRPr="00E72F2D" w:rsidRDefault="00A25C3F" w:rsidP="007F2CD1">
      <w:pPr>
        <w:pStyle w:val="codesnippet3"/>
      </w:pPr>
      <w:r w:rsidRPr="00E72F2D">
        <w:lastRenderedPageBreak/>
        <w:t xml:space="preserve">            |</w:t>
      </w:r>
    </w:p>
    <w:p w14:paraId="23438360" w14:textId="77777777" w:rsidR="00A25C3F" w:rsidRPr="00E72F2D" w:rsidRDefault="00A25C3F" w:rsidP="007F2CD1">
      <w:pPr>
        <w:pStyle w:val="codesnippet3"/>
      </w:pPr>
      <w:r w:rsidRPr="00E72F2D">
        <w:t xml:space="preserve">            +-- Street 1 missing?</w:t>
      </w:r>
    </w:p>
    <w:p w14:paraId="7013B85D" w14:textId="77777777" w:rsidR="00A25C3F" w:rsidRPr="00E72F2D" w:rsidRDefault="00A25C3F" w:rsidP="007F2CD1">
      <w:pPr>
        <w:pStyle w:val="codesnippet3"/>
      </w:pPr>
      <w:r w:rsidRPr="00E72F2D">
        <w:t xml:space="preserve">            |       |</w:t>
      </w:r>
    </w:p>
    <w:p w14:paraId="3F94B45B" w14:textId="77777777" w:rsidR="00A25C3F" w:rsidRPr="00E72F2D" w:rsidRDefault="00A25C3F" w:rsidP="007F2CD1">
      <w:pPr>
        <w:pStyle w:val="codesnippet3"/>
      </w:pPr>
      <w:r w:rsidRPr="00E72F2D">
        <w:t xml:space="preserve">            |       v</w:t>
      </w:r>
    </w:p>
    <w:p w14:paraId="46D7E88A" w14:textId="77777777" w:rsidR="00A25C3F" w:rsidRPr="00E72F2D" w:rsidRDefault="00A25C3F" w:rsidP="007F2CD1">
      <w:pPr>
        <w:pStyle w:val="codesnippet3"/>
      </w:pPr>
      <w:r w:rsidRPr="00E72F2D">
        <w:t xml:space="preserve">            |   OnError.InvokeAsync(...)</w:t>
      </w:r>
    </w:p>
    <w:p w14:paraId="6400DC09" w14:textId="77777777" w:rsidR="00A25C3F" w:rsidRPr="00E72F2D" w:rsidRDefault="00A25C3F" w:rsidP="007F2CD1">
      <w:pPr>
        <w:pStyle w:val="codesnippet3"/>
      </w:pPr>
      <w:r w:rsidRPr="00E72F2D">
        <w:t xml:space="preserve">            |       |</w:t>
      </w:r>
    </w:p>
    <w:p w14:paraId="10062050" w14:textId="77777777" w:rsidR="00A25C3F" w:rsidRPr="00E72F2D" w:rsidRDefault="00A25C3F" w:rsidP="007F2CD1">
      <w:pPr>
        <w:pStyle w:val="codesnippet3"/>
      </w:pPr>
      <w:r w:rsidRPr="00E72F2D">
        <w:t xml:space="preserve">            |       v</w:t>
      </w:r>
    </w:p>
    <w:p w14:paraId="561244C6" w14:textId="77777777" w:rsidR="00A25C3F" w:rsidRPr="00E72F2D" w:rsidRDefault="00A25C3F" w:rsidP="007F2CD1">
      <w:pPr>
        <w:pStyle w:val="codesnippet3"/>
      </w:pPr>
      <w:r w:rsidRPr="00E72F2D">
        <w:t xml:space="preserve">            |   Parent HandleError(...)</w:t>
      </w:r>
    </w:p>
    <w:p w14:paraId="15E5441D" w14:textId="77777777" w:rsidR="00A25C3F" w:rsidRPr="00E72F2D" w:rsidRDefault="00A25C3F" w:rsidP="007F2CD1">
      <w:pPr>
        <w:pStyle w:val="codesnippet3"/>
      </w:pPr>
      <w:r w:rsidRPr="00E72F2D">
        <w:t xml:space="preserve">            |       |</w:t>
      </w:r>
    </w:p>
    <w:p w14:paraId="1772BA65" w14:textId="77777777" w:rsidR="00A25C3F" w:rsidRPr="00E72F2D" w:rsidRDefault="00A25C3F" w:rsidP="007F2CD1">
      <w:pPr>
        <w:pStyle w:val="codesnippet3"/>
      </w:pPr>
      <w:r w:rsidRPr="00E72F2D">
        <w:t xml:space="preserve">            |       v</w:t>
      </w:r>
    </w:p>
    <w:p w14:paraId="27656E77" w14:textId="77777777" w:rsidR="00A25C3F" w:rsidRPr="00E72F2D" w:rsidRDefault="00A25C3F" w:rsidP="007F2CD1">
      <w:pPr>
        <w:pStyle w:val="codesnippet3"/>
      </w:pPr>
      <w:r w:rsidRPr="00E72F2D">
        <w:t xml:space="preserve">            |   Red alert appears</w:t>
      </w:r>
    </w:p>
    <w:p w14:paraId="794B806D" w14:textId="77777777" w:rsidR="00A25C3F" w:rsidRPr="00E72F2D" w:rsidRDefault="00A25C3F" w:rsidP="007F2CD1">
      <w:pPr>
        <w:pStyle w:val="codesnippet3"/>
      </w:pPr>
      <w:r w:rsidRPr="00E72F2D">
        <w:t xml:space="preserve">            |</w:t>
      </w:r>
    </w:p>
    <w:p w14:paraId="608AD473" w14:textId="77777777" w:rsidR="00A25C3F" w:rsidRPr="00E72F2D" w:rsidRDefault="00A25C3F" w:rsidP="007F2CD1">
      <w:pPr>
        <w:pStyle w:val="codesnippet3"/>
      </w:pPr>
      <w:r w:rsidRPr="00E72F2D">
        <w:t xml:space="preserve">            +-- Street 1 exists</w:t>
      </w:r>
    </w:p>
    <w:p w14:paraId="49052D8C" w14:textId="77777777" w:rsidR="00A25C3F" w:rsidRPr="00E72F2D" w:rsidRDefault="00A25C3F" w:rsidP="007F2CD1">
      <w:pPr>
        <w:pStyle w:val="codesnippet3"/>
      </w:pPr>
      <w:r w:rsidRPr="00E72F2D">
        <w:t xml:space="preserve">                    |</w:t>
      </w:r>
    </w:p>
    <w:p w14:paraId="66B131AB" w14:textId="77777777" w:rsidR="00A25C3F" w:rsidRPr="00E72F2D" w:rsidRDefault="00A25C3F" w:rsidP="007F2CD1">
      <w:pPr>
        <w:pStyle w:val="codesnippet3"/>
      </w:pPr>
      <w:r w:rsidRPr="00E72F2D">
        <w:t xml:space="preserve">                    v</w:t>
      </w:r>
    </w:p>
    <w:p w14:paraId="36CB56D9" w14:textId="77777777" w:rsidR="00A25C3F" w:rsidRPr="00E72F2D" w:rsidRDefault="00A25C3F" w:rsidP="007F2CD1">
      <w:pPr>
        <w:pStyle w:val="codesnippet3"/>
      </w:pPr>
      <w:r w:rsidRPr="00E72F2D">
        <w:t xml:space="preserve">              POST address to API</w:t>
      </w:r>
    </w:p>
    <w:p w14:paraId="31CF81A0" w14:textId="77777777" w:rsidR="00A25C3F" w:rsidRPr="00E72F2D" w:rsidRDefault="00A25C3F" w:rsidP="007F2CD1">
      <w:pPr>
        <w:pStyle w:val="codesnippet3"/>
      </w:pPr>
      <w:r w:rsidRPr="00E72F2D">
        <w:t xml:space="preserve">                    |</w:t>
      </w:r>
    </w:p>
    <w:p w14:paraId="00AC92D9" w14:textId="77777777" w:rsidR="00A25C3F" w:rsidRPr="00E72F2D" w:rsidRDefault="00A25C3F" w:rsidP="007F2CD1">
      <w:pPr>
        <w:pStyle w:val="codesnippet3"/>
      </w:pPr>
      <w:r w:rsidRPr="00E72F2D">
        <w:t xml:space="preserve">             +------+------+</w:t>
      </w:r>
    </w:p>
    <w:p w14:paraId="778A3963" w14:textId="77777777" w:rsidR="00A25C3F" w:rsidRPr="00E72F2D" w:rsidRDefault="00A25C3F" w:rsidP="007F2CD1">
      <w:pPr>
        <w:pStyle w:val="codesnippet3"/>
      </w:pPr>
      <w:r w:rsidRPr="00E72F2D">
        <w:t xml:space="preserve">             |             |</w:t>
      </w:r>
    </w:p>
    <w:p w14:paraId="0CC891C4" w14:textId="77777777" w:rsidR="00A25C3F" w:rsidRPr="00E72F2D" w:rsidRDefault="00A25C3F" w:rsidP="007F2CD1">
      <w:pPr>
        <w:pStyle w:val="codesnippet3"/>
      </w:pPr>
      <w:r w:rsidRPr="00E72F2D">
        <w:t xml:space="preserve">          Success        Failure</w:t>
      </w:r>
    </w:p>
    <w:p w14:paraId="058CC288" w14:textId="77777777" w:rsidR="00A25C3F" w:rsidRPr="00E72F2D" w:rsidRDefault="00A25C3F" w:rsidP="007F2CD1">
      <w:pPr>
        <w:pStyle w:val="codesnippet3"/>
      </w:pPr>
      <w:r w:rsidRPr="00E72F2D">
        <w:t xml:space="preserve">             |             |</w:t>
      </w:r>
    </w:p>
    <w:p w14:paraId="040F82F9" w14:textId="77777777" w:rsidR="00A25C3F" w:rsidRPr="00E72F2D" w:rsidRDefault="00A25C3F" w:rsidP="007F2CD1">
      <w:pPr>
        <w:pStyle w:val="codesnippet3"/>
      </w:pPr>
      <w:r w:rsidRPr="00E72F2D">
        <w:t xml:space="preserve">       OnSuccess       OnError</w:t>
      </w:r>
    </w:p>
    <w:p w14:paraId="62203A56" w14:textId="77777777" w:rsidR="00A25C3F" w:rsidRPr="00E72F2D" w:rsidRDefault="00A25C3F" w:rsidP="007F2CD1">
      <w:pPr>
        <w:pStyle w:val="codesnippet3"/>
      </w:pPr>
      <w:r w:rsidRPr="00E72F2D">
        <w:t xml:space="preserve">             |             |</w:t>
      </w:r>
    </w:p>
    <w:p w14:paraId="096AD1B5" w14:textId="77777777" w:rsidR="00A25C3F" w:rsidRPr="00E72F2D" w:rsidRDefault="00A25C3F" w:rsidP="007F2CD1">
      <w:pPr>
        <w:pStyle w:val="codesnippet3"/>
      </w:pPr>
      <w:r w:rsidRPr="00E72F2D">
        <w:t xml:space="preserve">       Green alert      Red alert</w:t>
      </w:r>
    </w:p>
    <w:p w14:paraId="61FBC5C6" w14:textId="77777777" w:rsidR="00A25C3F" w:rsidRPr="00E72F2D" w:rsidRDefault="00A25C3F" w:rsidP="007F2CD1">
      <w:pPr>
        <w:pStyle w:val="codesnippet3"/>
      </w:pPr>
      <w:r w:rsidRPr="00E72F2D">
        <w:t xml:space="preserve">             |</w:t>
      </w:r>
    </w:p>
    <w:p w14:paraId="12DF1F8A" w14:textId="77777777" w:rsidR="00A25C3F" w:rsidRPr="00E72F2D" w:rsidRDefault="00A25C3F" w:rsidP="007F2CD1">
      <w:pPr>
        <w:pStyle w:val="codesnippet3"/>
      </w:pPr>
      <w:r w:rsidRPr="00E72F2D">
        <w:t xml:space="preserve">       Refresh customer</w:t>
      </w:r>
    </w:p>
    <w:p w14:paraId="14C9A61C" w14:textId="77777777" w:rsidR="00A25C3F" w:rsidRPr="00E72F2D" w:rsidRDefault="00A25C3F" w:rsidP="007F2CD1">
      <w:pPr>
        <w:pStyle w:val="codesnippet3"/>
      </w:pPr>
      <w:r w:rsidRPr="00E72F2D">
        <w:t xml:space="preserve">             |</w:t>
      </w:r>
    </w:p>
    <w:p w14:paraId="16F643C3" w14:textId="77777777" w:rsidR="00A25C3F" w:rsidRPr="00E72F2D" w:rsidRDefault="00A25C3F" w:rsidP="007F2CD1">
      <w:pPr>
        <w:pStyle w:val="codesnippet3"/>
      </w:pPr>
      <w:r w:rsidRPr="00E72F2D">
        <w:t xml:space="preserve">       New address appears</w:t>
      </w:r>
    </w:p>
    <w:p w14:paraId="6A757DDD" w14:textId="77777777" w:rsidR="007F2CD1" w:rsidRPr="00E72F2D" w:rsidRDefault="007F2CD1" w:rsidP="007F2CD1">
      <w:pPr>
        <w:pStyle w:val="codesnippet3"/>
      </w:pPr>
    </w:p>
    <w:p w14:paraId="00923D2D" w14:textId="601A427C" w:rsidR="00A25C3F" w:rsidRPr="00E72F2D" w:rsidRDefault="00A25C3F" w:rsidP="007F2CD1">
      <w:r w:rsidRPr="00E72F2D">
        <w:t>Here is the actual method:</w:t>
      </w:r>
    </w:p>
    <w:p w14:paraId="054196B5" w14:textId="77777777" w:rsidR="00A25C3F" w:rsidRPr="00E72F2D" w:rsidRDefault="00A25C3F" w:rsidP="007F2CD1">
      <w:pPr>
        <w:pStyle w:val="codesnippet3"/>
      </w:pPr>
      <w:r w:rsidRPr="00E72F2D">
        <w:t>async Task AddAddressToExistingCustomer()</w:t>
      </w:r>
    </w:p>
    <w:p w14:paraId="403F4970" w14:textId="77777777" w:rsidR="00A25C3F" w:rsidRPr="00E72F2D" w:rsidRDefault="00A25C3F" w:rsidP="007F2CD1">
      <w:pPr>
        <w:pStyle w:val="codesnippet3"/>
      </w:pPr>
      <w:r w:rsidRPr="00E72F2D">
        <w:t>{</w:t>
      </w:r>
    </w:p>
    <w:p w14:paraId="56F12F0D" w14:textId="77777777" w:rsidR="00A25C3F" w:rsidRPr="00E72F2D" w:rsidRDefault="00A25C3F" w:rsidP="007F2CD1">
      <w:pPr>
        <w:pStyle w:val="codesnippet3"/>
      </w:pPr>
      <w:r w:rsidRPr="00E72F2D">
        <w:t xml:space="preserve">    if (string.IsNullOrWhiteSpace(editAddress.Street1))</w:t>
      </w:r>
    </w:p>
    <w:p w14:paraId="7DA6ECBF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07D5523A" w14:textId="77777777" w:rsidR="00A25C3F" w:rsidRPr="00E72F2D" w:rsidRDefault="00A25C3F" w:rsidP="007F2CD1">
      <w:pPr>
        <w:pStyle w:val="codesnippet3"/>
      </w:pPr>
      <w:r w:rsidRPr="00E72F2D">
        <w:t xml:space="preserve">        await OnError.InvokeAsync(</w:t>
      </w:r>
    </w:p>
    <w:p w14:paraId="1DC031D8" w14:textId="77777777" w:rsidR="00A25C3F" w:rsidRPr="00E72F2D" w:rsidRDefault="00A25C3F" w:rsidP="007F2CD1">
      <w:pPr>
        <w:pStyle w:val="codesnippet3"/>
      </w:pPr>
      <w:r w:rsidRPr="00E72F2D">
        <w:t xml:space="preserve">            "Street 1 is required to add an address");</w:t>
      </w:r>
    </w:p>
    <w:p w14:paraId="7144FCD7" w14:textId="77777777" w:rsidR="00A25C3F" w:rsidRPr="00E72F2D" w:rsidRDefault="00A25C3F" w:rsidP="007F2CD1">
      <w:pPr>
        <w:pStyle w:val="codesnippet3"/>
      </w:pPr>
    </w:p>
    <w:p w14:paraId="7EA4A7FB" w14:textId="77777777" w:rsidR="00A25C3F" w:rsidRPr="00E72F2D" w:rsidRDefault="00A25C3F" w:rsidP="007F2CD1">
      <w:pPr>
        <w:pStyle w:val="codesnippet3"/>
      </w:pPr>
      <w:r w:rsidRPr="00E72F2D">
        <w:t xml:space="preserve">        return;</w:t>
      </w:r>
    </w:p>
    <w:p w14:paraId="0DCD4D56" w14:textId="77777777" w:rsidR="00A25C3F" w:rsidRPr="00E72F2D" w:rsidRDefault="00A25C3F" w:rsidP="007F2CD1">
      <w:pPr>
        <w:pStyle w:val="codesnippet3"/>
      </w:pPr>
      <w:r w:rsidRPr="00E72F2D">
        <w:t xml:space="preserve">    }</w:t>
      </w:r>
    </w:p>
    <w:p w14:paraId="181C872E" w14:textId="77777777" w:rsidR="00A25C3F" w:rsidRPr="00E72F2D" w:rsidRDefault="00A25C3F" w:rsidP="007F2CD1">
      <w:pPr>
        <w:pStyle w:val="codesnippet3"/>
      </w:pPr>
    </w:p>
    <w:p w14:paraId="197AA643" w14:textId="77777777" w:rsidR="00A25C3F" w:rsidRPr="00E72F2D" w:rsidRDefault="00A25C3F" w:rsidP="007F2CD1">
      <w:pPr>
        <w:pStyle w:val="codesnippet3"/>
      </w:pPr>
      <w:r w:rsidRPr="00E72F2D">
        <w:t xml:space="preserve">    await OnError.InvokeAsync("");</w:t>
      </w:r>
    </w:p>
    <w:p w14:paraId="114914CF" w14:textId="77777777" w:rsidR="00A25C3F" w:rsidRPr="00E72F2D" w:rsidRDefault="00A25C3F" w:rsidP="007F2CD1">
      <w:pPr>
        <w:pStyle w:val="codesnippet3"/>
      </w:pPr>
    </w:p>
    <w:p w14:paraId="3BB01314" w14:textId="77777777" w:rsidR="00A25C3F" w:rsidRPr="00E72F2D" w:rsidRDefault="00A25C3F" w:rsidP="007F2CD1">
      <w:pPr>
        <w:pStyle w:val="codesnippet3"/>
      </w:pPr>
      <w:r w:rsidRPr="00E72F2D">
        <w:t xml:space="preserve">    var request = new</w:t>
      </w:r>
    </w:p>
    <w:p w14:paraId="6CD8C3D9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52DE5703" w14:textId="77777777" w:rsidR="00A25C3F" w:rsidRPr="00E72F2D" w:rsidRDefault="00A25C3F" w:rsidP="007F2CD1">
      <w:pPr>
        <w:pStyle w:val="codesnippet3"/>
      </w:pPr>
      <w:r w:rsidRPr="00E72F2D">
        <w:lastRenderedPageBreak/>
        <w:t xml:space="preserve">        CustomerId = CustomerId,</w:t>
      </w:r>
    </w:p>
    <w:p w14:paraId="36BCFF9B" w14:textId="77777777" w:rsidR="00A25C3F" w:rsidRPr="00E72F2D" w:rsidRDefault="00A25C3F" w:rsidP="007F2CD1">
      <w:pPr>
        <w:pStyle w:val="codesnippet3"/>
      </w:pPr>
      <w:r w:rsidRPr="00E72F2D">
        <w:t xml:space="preserve">        Address = editAddress,</w:t>
      </w:r>
    </w:p>
    <w:p w14:paraId="0BA6BE45" w14:textId="77777777" w:rsidR="00A25C3F" w:rsidRPr="00E72F2D" w:rsidRDefault="00A25C3F" w:rsidP="007F2CD1">
      <w:pPr>
        <w:pStyle w:val="codesnippet3"/>
      </w:pPr>
      <w:r w:rsidRPr="00E72F2D">
        <w:t xml:space="preserve">        AddressTypeId = editAddress.AddressTypeId</w:t>
      </w:r>
    </w:p>
    <w:p w14:paraId="16DE1232" w14:textId="77777777" w:rsidR="00A25C3F" w:rsidRPr="00E72F2D" w:rsidRDefault="00A25C3F" w:rsidP="007F2CD1">
      <w:pPr>
        <w:pStyle w:val="codesnippet3"/>
      </w:pPr>
      <w:r w:rsidRPr="00E72F2D">
        <w:t xml:space="preserve">    };</w:t>
      </w:r>
    </w:p>
    <w:p w14:paraId="606CB352" w14:textId="77777777" w:rsidR="00A25C3F" w:rsidRPr="00E72F2D" w:rsidRDefault="00A25C3F" w:rsidP="007F2CD1">
      <w:pPr>
        <w:pStyle w:val="codesnippet3"/>
      </w:pPr>
    </w:p>
    <w:p w14:paraId="4528429B" w14:textId="77777777" w:rsidR="00A25C3F" w:rsidRPr="00E72F2D" w:rsidRDefault="00A25C3F" w:rsidP="007F2CD1">
      <w:pPr>
        <w:pStyle w:val="codesnippet3"/>
      </w:pPr>
      <w:r w:rsidRPr="00E72F2D">
        <w:t xml:space="preserve">    var resp = await Http.PostAsJsonAsync(</w:t>
      </w:r>
    </w:p>
    <w:p w14:paraId="34900AC7" w14:textId="77777777" w:rsidR="00A25C3F" w:rsidRPr="00E72F2D" w:rsidRDefault="00A25C3F" w:rsidP="007F2CD1">
      <w:pPr>
        <w:pStyle w:val="codesnippet3"/>
      </w:pPr>
      <w:r w:rsidRPr="00E72F2D">
        <w:t xml:space="preserve">        "/api/customers/address",</w:t>
      </w:r>
    </w:p>
    <w:p w14:paraId="14FA3F4D" w14:textId="77777777" w:rsidR="00A25C3F" w:rsidRPr="00E72F2D" w:rsidRDefault="00A25C3F" w:rsidP="007F2CD1">
      <w:pPr>
        <w:pStyle w:val="codesnippet3"/>
      </w:pPr>
      <w:r w:rsidRPr="00E72F2D">
        <w:t xml:space="preserve">        request);</w:t>
      </w:r>
    </w:p>
    <w:p w14:paraId="5F5B19A1" w14:textId="77777777" w:rsidR="00A25C3F" w:rsidRPr="00E72F2D" w:rsidRDefault="00A25C3F" w:rsidP="007F2CD1">
      <w:pPr>
        <w:pStyle w:val="codesnippet3"/>
      </w:pPr>
    </w:p>
    <w:p w14:paraId="44F31938" w14:textId="77777777" w:rsidR="00A25C3F" w:rsidRPr="00E72F2D" w:rsidRDefault="00A25C3F" w:rsidP="007F2CD1">
      <w:pPr>
        <w:pStyle w:val="codesnippet3"/>
      </w:pPr>
      <w:r w:rsidRPr="00E72F2D">
        <w:t xml:space="preserve">    if (resp.IsSuccessStatusCode)</w:t>
      </w:r>
    </w:p>
    <w:p w14:paraId="3D1B4A1E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5AF73365" w14:textId="77777777" w:rsidR="00A25C3F" w:rsidRPr="00E72F2D" w:rsidRDefault="00A25C3F" w:rsidP="007F2CD1">
      <w:pPr>
        <w:pStyle w:val="codesnippet3"/>
      </w:pPr>
      <w:r w:rsidRPr="00E72F2D">
        <w:t xml:space="preserve">        editAddress = new AddressDto { AddressTypeId = 1 };</w:t>
      </w:r>
    </w:p>
    <w:p w14:paraId="587B8301" w14:textId="77777777" w:rsidR="00A25C3F" w:rsidRPr="00E72F2D" w:rsidRDefault="00A25C3F" w:rsidP="007F2CD1">
      <w:pPr>
        <w:pStyle w:val="codesnippet3"/>
      </w:pPr>
    </w:p>
    <w:p w14:paraId="155DAAFC" w14:textId="77777777" w:rsidR="00A25C3F" w:rsidRPr="00E72F2D" w:rsidRDefault="00A25C3F" w:rsidP="007F2CD1">
      <w:pPr>
        <w:pStyle w:val="codesnippet3"/>
      </w:pPr>
      <w:r w:rsidRPr="00E72F2D">
        <w:t xml:space="preserve">        await OnSuccess.InvokeAsync(</w:t>
      </w:r>
    </w:p>
    <w:p w14:paraId="4575556C" w14:textId="77777777" w:rsidR="00A25C3F" w:rsidRPr="00E72F2D" w:rsidRDefault="00A25C3F" w:rsidP="007F2CD1">
      <w:pPr>
        <w:pStyle w:val="codesnippet3"/>
      </w:pPr>
      <w:r w:rsidRPr="00E72F2D">
        <w:t xml:space="preserve">            "Address saved successfully");</w:t>
      </w:r>
    </w:p>
    <w:p w14:paraId="415ADBD6" w14:textId="77777777" w:rsidR="00A25C3F" w:rsidRPr="00E72F2D" w:rsidRDefault="00A25C3F" w:rsidP="007F2CD1">
      <w:pPr>
        <w:pStyle w:val="codesnippet3"/>
      </w:pPr>
    </w:p>
    <w:p w14:paraId="55B08525" w14:textId="77777777" w:rsidR="00A25C3F" w:rsidRPr="00E72F2D" w:rsidRDefault="00A25C3F" w:rsidP="007F2CD1">
      <w:pPr>
        <w:pStyle w:val="codesnippet3"/>
      </w:pPr>
      <w:r w:rsidRPr="00E72F2D">
        <w:t xml:space="preserve">        await OnRefreshRequired.InvokeAsync();</w:t>
      </w:r>
    </w:p>
    <w:p w14:paraId="6FF0C590" w14:textId="77777777" w:rsidR="00A25C3F" w:rsidRPr="00E72F2D" w:rsidRDefault="00A25C3F" w:rsidP="007F2CD1">
      <w:pPr>
        <w:pStyle w:val="codesnippet3"/>
      </w:pPr>
      <w:r w:rsidRPr="00E72F2D">
        <w:t xml:space="preserve">    }</w:t>
      </w:r>
    </w:p>
    <w:p w14:paraId="02D81F73" w14:textId="77777777" w:rsidR="00A25C3F" w:rsidRPr="00E72F2D" w:rsidRDefault="00A25C3F" w:rsidP="007F2CD1">
      <w:pPr>
        <w:pStyle w:val="codesnippet3"/>
      </w:pPr>
      <w:r w:rsidRPr="00E72F2D">
        <w:t xml:space="preserve">    else</w:t>
      </w:r>
    </w:p>
    <w:p w14:paraId="383B3540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5276B41D" w14:textId="77777777" w:rsidR="00A25C3F" w:rsidRPr="00E72F2D" w:rsidRDefault="00A25C3F" w:rsidP="007F2CD1">
      <w:pPr>
        <w:pStyle w:val="codesnippet3"/>
      </w:pPr>
      <w:r w:rsidRPr="00E72F2D">
        <w:t xml:space="preserve">        await OnError.InvokeAsync(</w:t>
      </w:r>
    </w:p>
    <w:p w14:paraId="2EE8A18A" w14:textId="77777777" w:rsidR="00A25C3F" w:rsidRPr="00E72F2D" w:rsidRDefault="00A25C3F" w:rsidP="007F2CD1">
      <w:pPr>
        <w:pStyle w:val="codesnippet3"/>
      </w:pPr>
      <w:r w:rsidRPr="00E72F2D">
        <w:t xml:space="preserve">            $"Error adding address: " +</w:t>
      </w:r>
    </w:p>
    <w:p w14:paraId="2D89FF47" w14:textId="77777777" w:rsidR="00A25C3F" w:rsidRPr="00E72F2D" w:rsidRDefault="00A25C3F" w:rsidP="007F2CD1">
      <w:pPr>
        <w:pStyle w:val="codesnippet3"/>
      </w:pPr>
      <w:r w:rsidRPr="00E72F2D">
        <w:t xml:space="preserve">            $"{await resp.Content.ReadAsStringAsync()}");</w:t>
      </w:r>
    </w:p>
    <w:p w14:paraId="22131FF6" w14:textId="77777777" w:rsidR="00A25C3F" w:rsidRPr="00E72F2D" w:rsidRDefault="00A25C3F" w:rsidP="007F2CD1">
      <w:pPr>
        <w:pStyle w:val="codesnippet3"/>
      </w:pPr>
      <w:r w:rsidRPr="00E72F2D">
        <w:t xml:space="preserve">    }</w:t>
      </w:r>
    </w:p>
    <w:p w14:paraId="52BDD9B0" w14:textId="77777777" w:rsidR="00A25C3F" w:rsidRPr="00E72F2D" w:rsidRDefault="00A25C3F" w:rsidP="007F2CD1">
      <w:pPr>
        <w:pStyle w:val="codesnippet3"/>
      </w:pPr>
      <w:r w:rsidRPr="00E72F2D">
        <w:t>}</w:t>
      </w:r>
    </w:p>
    <w:p w14:paraId="58550D0D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Important pieces:</w:t>
      </w:r>
    </w:p>
    <w:p w14:paraId="51E29CF0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async Task</w:t>
      </w:r>
      <w:r w:rsidRPr="00E72F2D">
        <w:rPr>
          <w:rFonts w:eastAsia="Times New Roman" w:cs="Times New Roman"/>
          <w:kern w:val="0"/>
          <w14:ligatures w14:val="none"/>
        </w:rPr>
        <w:t xml:space="preserve"> means the method performs asynchronous work.</w:t>
      </w:r>
    </w:p>
    <w:p w14:paraId="7DAB8EA2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await</w:t>
      </w:r>
      <w:r w:rsidRPr="00E72F2D">
        <w:rPr>
          <w:rFonts w:eastAsia="Times New Roman" w:cs="Times New Roman"/>
          <w:kern w:val="0"/>
          <w14:ligatures w14:val="none"/>
        </w:rPr>
        <w:t xml:space="preserve"> waits for that work without blocking the application.</w:t>
      </w:r>
    </w:p>
    <w:p w14:paraId="398BC8D3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return</w:t>
      </w:r>
      <w:r w:rsidRPr="00E72F2D">
        <w:rPr>
          <w:rFonts w:eastAsia="Times New Roman" w:cs="Times New Roman"/>
          <w:kern w:val="0"/>
          <w14:ligatures w14:val="none"/>
        </w:rPr>
        <w:t xml:space="preserve"> immediately stops the method after validation fails.</w:t>
      </w:r>
    </w:p>
    <w:p w14:paraId="42A416C0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PostAsJsonAsync</w:t>
      </w:r>
      <w:r w:rsidRPr="00E72F2D">
        <w:rPr>
          <w:rFonts w:eastAsia="Times New Roman" w:cs="Times New Roman"/>
          <w:kern w:val="0"/>
          <w14:ligatures w14:val="none"/>
        </w:rPr>
        <w:t xml:space="preserve"> converts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request</w:t>
      </w:r>
      <w:r w:rsidRPr="00E72F2D">
        <w:rPr>
          <w:rFonts w:eastAsia="Times New Roman" w:cs="Times New Roman"/>
          <w:kern w:val="0"/>
          <w14:ligatures w14:val="none"/>
        </w:rPr>
        <w:t xml:space="preserve"> into JSON and sends it to the API.</w:t>
      </w:r>
    </w:p>
    <w:p w14:paraId="2C09A442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resp.IsSuccessStatusCode</w:t>
      </w:r>
      <w:r w:rsidRPr="00E72F2D">
        <w:rPr>
          <w:rFonts w:eastAsia="Times New Roman" w:cs="Times New Roman"/>
          <w:kern w:val="0"/>
          <w14:ligatures w14:val="none"/>
        </w:rPr>
        <w:t xml:space="preserve"> is true for successful HTTP responses such as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200 OK</w:t>
      </w:r>
      <w:r w:rsidRPr="00E72F2D">
        <w:rPr>
          <w:rFonts w:eastAsia="Times New Roman" w:cs="Times New Roman"/>
          <w:kern w:val="0"/>
          <w14:ligatures w14:val="none"/>
        </w:rPr>
        <w:t>.</w:t>
      </w:r>
    </w:p>
    <w:p w14:paraId="08EF5005" w14:textId="77777777" w:rsidR="00A25C3F" w:rsidRPr="00E72F2D" w:rsidRDefault="00A25C3F" w:rsidP="00A25C3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$"..."</w:t>
      </w:r>
      <w:r w:rsidRPr="00E72F2D">
        <w:rPr>
          <w:rFonts w:eastAsia="Times New Roman" w:cs="Times New Roman"/>
          <w:kern w:val="0"/>
          <w14:ligatures w14:val="none"/>
        </w:rPr>
        <w:t xml:space="preserve"> is string interpolation, allowing values to be inserted into a string.</w:t>
      </w:r>
    </w:p>
    <w:p w14:paraId="5FDD93B3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7. What happens in each outcome</w:t>
      </w:r>
    </w:p>
    <w:p w14:paraId="52782998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Validation failure:</w:t>
      </w:r>
    </w:p>
    <w:p w14:paraId="66E097D0" w14:textId="77777777" w:rsidR="00A25C3F" w:rsidRPr="00E72F2D" w:rsidRDefault="00A25C3F" w:rsidP="007F2CD1">
      <w:pPr>
        <w:pStyle w:val="codesnippet3"/>
      </w:pPr>
      <w:r w:rsidRPr="00E72F2D">
        <w:t>await OnError.InvokeAsync(</w:t>
      </w:r>
    </w:p>
    <w:p w14:paraId="512D0078" w14:textId="77777777" w:rsidR="00A25C3F" w:rsidRPr="00E72F2D" w:rsidRDefault="00A25C3F" w:rsidP="007F2CD1">
      <w:pPr>
        <w:pStyle w:val="codesnippet3"/>
      </w:pPr>
      <w:r w:rsidRPr="00E72F2D">
        <w:t xml:space="preserve">    "Street 1 is required to add an address");</w:t>
      </w:r>
    </w:p>
    <w:p w14:paraId="4677E9BD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calls:</w:t>
      </w:r>
    </w:p>
    <w:p w14:paraId="014ED1F4" w14:textId="77777777" w:rsidR="00A25C3F" w:rsidRPr="00E72F2D" w:rsidRDefault="00A25C3F" w:rsidP="007F2CD1">
      <w:pPr>
        <w:pStyle w:val="codesnippet3"/>
      </w:pPr>
      <w:r w:rsidRPr="00E72F2D">
        <w:t>HandleError("Street 1 is required to add an address");</w:t>
      </w:r>
    </w:p>
    <w:p w14:paraId="47D92C65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lastRenderedPageBreak/>
        <w:t>API success:</w:t>
      </w:r>
    </w:p>
    <w:p w14:paraId="718905B7" w14:textId="77777777" w:rsidR="00A25C3F" w:rsidRPr="00E72F2D" w:rsidRDefault="00A25C3F" w:rsidP="007F2CD1">
      <w:pPr>
        <w:pStyle w:val="codesnippet3"/>
      </w:pPr>
      <w:r w:rsidRPr="00E72F2D">
        <w:t>await OnSuccess.InvokeAsync("Address saved successfully");</w:t>
      </w:r>
    </w:p>
    <w:p w14:paraId="30AD3FC8" w14:textId="77777777" w:rsidR="00A25C3F" w:rsidRPr="00E72F2D" w:rsidRDefault="00A25C3F" w:rsidP="007F2CD1">
      <w:pPr>
        <w:pStyle w:val="codesnippet3"/>
      </w:pPr>
      <w:r w:rsidRPr="00E72F2D">
        <w:t>await OnRefreshRequired.InvokeAsync();</w:t>
      </w:r>
    </w:p>
    <w:p w14:paraId="0174B0B4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first displays the success message, then reloads the addresses.</w:t>
      </w:r>
    </w:p>
    <w:p w14:paraId="74ABA315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API rejection:</w:t>
      </w:r>
    </w:p>
    <w:p w14:paraId="779C5796" w14:textId="77777777" w:rsidR="00A25C3F" w:rsidRPr="00E72F2D" w:rsidRDefault="00A25C3F" w:rsidP="007F2CD1">
      <w:pPr>
        <w:pStyle w:val="codesnippet3"/>
      </w:pPr>
      <w:r w:rsidRPr="00E72F2D">
        <w:t>await OnError.InvokeAsync(</w:t>
      </w:r>
    </w:p>
    <w:p w14:paraId="43D8FDB8" w14:textId="77777777" w:rsidR="00A25C3F" w:rsidRPr="00E72F2D" w:rsidRDefault="00A25C3F" w:rsidP="007F2CD1">
      <w:pPr>
        <w:pStyle w:val="codesnippet3"/>
      </w:pPr>
      <w:r w:rsidRPr="00E72F2D">
        <w:t xml:space="preserve">    $"Error adding address: {await resp.Content.ReadAsStringAsync()}");</w:t>
      </w:r>
    </w:p>
    <w:p w14:paraId="768A48CB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reads the API’s response body and includes it in the error alert.</w:t>
      </w:r>
    </w:p>
    <w:p w14:paraId="3217827E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Before sending the request:</w:t>
      </w:r>
    </w:p>
    <w:p w14:paraId="4AF5E13B" w14:textId="77777777" w:rsidR="00A25C3F" w:rsidRPr="00E72F2D" w:rsidRDefault="00A25C3F" w:rsidP="007F2CD1">
      <w:pPr>
        <w:pStyle w:val="codesnippet3"/>
      </w:pPr>
      <w:r w:rsidRPr="00E72F2D">
        <w:t>await OnError.InvokeAsync("");</w:t>
      </w:r>
    </w:p>
    <w:p w14:paraId="55CE7CE2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clears any previous error by effectively calling:</w:t>
      </w:r>
    </w:p>
    <w:p w14:paraId="6D99CBE1" w14:textId="77777777" w:rsidR="00A25C3F" w:rsidRPr="00E72F2D" w:rsidRDefault="00A25C3F" w:rsidP="007F2CD1">
      <w:pPr>
        <w:pStyle w:val="codesnippet3"/>
      </w:pPr>
      <w:r w:rsidRPr="00E72F2D">
        <w:t>HandleError("");</w:t>
      </w:r>
    </w:p>
    <w:p w14:paraId="402F7884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8. Refreshing the address list</w:t>
      </w:r>
    </w:p>
    <w:p w14:paraId="782F2A81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After a successful save, the child invokes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OnRefreshRequired</w:t>
      </w:r>
      <w:r w:rsidRPr="00E72F2D">
        <w:rPr>
          <w:rFonts w:eastAsia="Times New Roman" w:cs="Times New Roman"/>
          <w:kern w:val="0"/>
          <w14:ligatures w14:val="none"/>
        </w:rPr>
        <w:t>. That calls this parent method:</w:t>
      </w:r>
    </w:p>
    <w:p w14:paraId="447E8CCD" w14:textId="77777777" w:rsidR="00A25C3F" w:rsidRPr="00E72F2D" w:rsidRDefault="00A25C3F" w:rsidP="007F2CD1">
      <w:pPr>
        <w:pStyle w:val="codesnippet3"/>
      </w:pPr>
      <w:r w:rsidRPr="00E72F2D">
        <w:t>private async Task HandleRefreshRequired()</w:t>
      </w:r>
    </w:p>
    <w:p w14:paraId="45EC6AB7" w14:textId="77777777" w:rsidR="00A25C3F" w:rsidRPr="00E72F2D" w:rsidRDefault="00A25C3F" w:rsidP="007F2CD1">
      <w:pPr>
        <w:pStyle w:val="codesnippet3"/>
      </w:pPr>
      <w:r w:rsidRPr="00E72F2D">
        <w:t>{</w:t>
      </w:r>
    </w:p>
    <w:p w14:paraId="19C6CAF2" w14:textId="77777777" w:rsidR="00A25C3F" w:rsidRPr="00E72F2D" w:rsidRDefault="00A25C3F" w:rsidP="007F2CD1">
      <w:pPr>
        <w:pStyle w:val="codesnippet3"/>
      </w:pPr>
      <w:r w:rsidRPr="00E72F2D">
        <w:t xml:space="preserve">    var details =</w:t>
      </w:r>
    </w:p>
    <w:p w14:paraId="7A645EEE" w14:textId="77777777" w:rsidR="00A25C3F" w:rsidRPr="00E72F2D" w:rsidRDefault="00A25C3F" w:rsidP="007F2CD1">
      <w:pPr>
        <w:pStyle w:val="codesnippet3"/>
      </w:pPr>
      <w:r w:rsidRPr="00E72F2D">
        <w:t xml:space="preserve">        await Http.GetFromJsonAsync&lt;CustomerDetailDto&gt;(</w:t>
      </w:r>
    </w:p>
    <w:p w14:paraId="779AD96D" w14:textId="77777777" w:rsidR="00A25C3F" w:rsidRPr="00E72F2D" w:rsidRDefault="00A25C3F" w:rsidP="007F2CD1">
      <w:pPr>
        <w:pStyle w:val="codesnippet3"/>
      </w:pPr>
      <w:r w:rsidRPr="00E72F2D">
        <w:t xml:space="preserve">            $"/api/customers/{editCustomer.CustomerId}");</w:t>
      </w:r>
    </w:p>
    <w:p w14:paraId="0A942C4D" w14:textId="77777777" w:rsidR="00A25C3F" w:rsidRPr="00E72F2D" w:rsidRDefault="00A25C3F" w:rsidP="007F2CD1">
      <w:pPr>
        <w:pStyle w:val="codesnippet3"/>
      </w:pPr>
    </w:p>
    <w:p w14:paraId="717449A1" w14:textId="77777777" w:rsidR="00A25C3F" w:rsidRPr="00E72F2D" w:rsidRDefault="00A25C3F" w:rsidP="007F2CD1">
      <w:pPr>
        <w:pStyle w:val="codesnippet3"/>
      </w:pPr>
      <w:r w:rsidRPr="00E72F2D">
        <w:t xml:space="preserve">    if (details != null)</w:t>
      </w:r>
    </w:p>
    <w:p w14:paraId="1539A685" w14:textId="77777777" w:rsidR="00A25C3F" w:rsidRPr="00E72F2D" w:rsidRDefault="00A25C3F" w:rsidP="007F2CD1">
      <w:pPr>
        <w:pStyle w:val="codesnippet3"/>
      </w:pPr>
      <w:r w:rsidRPr="00E72F2D">
        <w:t xml:space="preserve">    {</w:t>
      </w:r>
    </w:p>
    <w:p w14:paraId="5FB5E7B3" w14:textId="77777777" w:rsidR="00A25C3F" w:rsidRPr="00E72F2D" w:rsidRDefault="00A25C3F" w:rsidP="007F2CD1">
      <w:pPr>
        <w:pStyle w:val="codesnippet3"/>
      </w:pPr>
      <w:r w:rsidRPr="00E72F2D">
        <w:t xml:space="preserve">        customerAddresses = details.Addresses;</w:t>
      </w:r>
    </w:p>
    <w:p w14:paraId="60869E62" w14:textId="77777777" w:rsidR="00A25C3F" w:rsidRPr="00E72F2D" w:rsidRDefault="00A25C3F" w:rsidP="007F2CD1">
      <w:pPr>
        <w:pStyle w:val="codesnippet3"/>
      </w:pPr>
      <w:r w:rsidRPr="00E72F2D">
        <w:t xml:space="preserve">    }</w:t>
      </w:r>
    </w:p>
    <w:p w14:paraId="27770612" w14:textId="77777777" w:rsidR="00A25C3F" w:rsidRPr="00E72F2D" w:rsidRDefault="00A25C3F" w:rsidP="007F2CD1">
      <w:pPr>
        <w:pStyle w:val="codesnippet3"/>
      </w:pPr>
      <w:r w:rsidRPr="00E72F2D">
        <w:t>}</w:t>
      </w:r>
    </w:p>
    <w:p w14:paraId="1C30ACAB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It retrieves the customer again from the API and replaces the old address list:</w:t>
      </w:r>
    </w:p>
    <w:p w14:paraId="125CE494" w14:textId="77777777" w:rsidR="00A25C3F" w:rsidRPr="00E72F2D" w:rsidRDefault="00A25C3F" w:rsidP="007F2CD1">
      <w:pPr>
        <w:pStyle w:val="codesnippet3"/>
      </w:pPr>
      <w:r w:rsidRPr="00E72F2D">
        <w:t>customerAddresses = details.Addresses;</w:t>
      </w:r>
    </w:p>
    <w:p w14:paraId="10B9CE0C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 xml:space="preserve">Because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customerAddresses</w:t>
      </w:r>
      <w:r w:rsidRPr="00E72F2D">
        <w:rPr>
          <w:rFonts w:eastAsia="Times New Roman" w:cs="Times New Roman"/>
          <w:kern w:val="0"/>
          <w14:ligatures w14:val="none"/>
        </w:rPr>
        <w:t xml:space="preserve"> is passed into </w:t>
      </w:r>
      <w:r w:rsidRPr="00E72F2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AddressManager</w:t>
      </w:r>
      <w:r w:rsidRPr="00E72F2D">
        <w:rPr>
          <w:rFonts w:eastAsia="Times New Roman" w:cs="Times New Roman"/>
          <w:kern w:val="0"/>
          <w14:ligatures w14:val="none"/>
        </w:rPr>
        <w:t>:</w:t>
      </w:r>
    </w:p>
    <w:p w14:paraId="43225263" w14:textId="77777777" w:rsidR="00A25C3F" w:rsidRPr="00E72F2D" w:rsidRDefault="00A25C3F" w:rsidP="007F2CD1">
      <w:pPr>
        <w:pStyle w:val="codesnippet3"/>
      </w:pPr>
      <w:r w:rsidRPr="00E72F2D">
        <w:t>SavedAddresses="customerAddresses"</w:t>
      </w:r>
    </w:p>
    <w:p w14:paraId="16BF8A5E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lastRenderedPageBreak/>
        <w:t>the updated list is displayed automatically.</w:t>
      </w:r>
    </w:p>
    <w:p w14:paraId="4D2BE8ED" w14:textId="77777777" w:rsidR="00A25C3F" w:rsidRPr="00E72F2D" w:rsidRDefault="00A25C3F" w:rsidP="00A25C3F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</w:pPr>
      <w:r w:rsidRPr="00E72F2D">
        <w:rPr>
          <w:rFonts w:eastAsia="Times New Roman" w:cs="Times New Roman"/>
          <w:b/>
          <w:bCs/>
          <w:kern w:val="0"/>
          <w:sz w:val="27"/>
          <w:szCs w:val="27"/>
          <w14:ligatures w14:val="none"/>
        </w:rPr>
        <w:t>9. Resetting messages between customers</w:t>
      </w:r>
    </w:p>
    <w:p w14:paraId="2893AF74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When another customer modal opens, both fields are cleared:</w:t>
      </w:r>
    </w:p>
    <w:p w14:paraId="44BEC96F" w14:textId="77777777" w:rsidR="00A25C3F" w:rsidRPr="00E72F2D" w:rsidRDefault="00A25C3F" w:rsidP="007F2CD1">
      <w:pPr>
        <w:pStyle w:val="codesnippet3"/>
      </w:pPr>
      <w:r w:rsidRPr="00E72F2D">
        <w:t>errorMessage = "";</w:t>
      </w:r>
    </w:p>
    <w:p w14:paraId="66428E6C" w14:textId="77777777" w:rsidR="00A25C3F" w:rsidRPr="00E72F2D" w:rsidRDefault="00A25C3F" w:rsidP="007F2CD1">
      <w:pPr>
        <w:pStyle w:val="codesnippet3"/>
      </w:pPr>
      <w:r w:rsidRPr="00E72F2D">
        <w:t>successMessage = "";</w:t>
      </w:r>
    </w:p>
    <w:p w14:paraId="225EC30B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This prevents a message such as “Address saved successfully” from the previous customer appearing in the next customer’s modal.</w:t>
      </w:r>
    </w:p>
    <w:p w14:paraId="286D2F80" w14:textId="77777777" w:rsidR="00A25C3F" w:rsidRPr="00E72F2D" w:rsidRDefault="00A25C3F" w:rsidP="00A25C3F">
      <w:pPr>
        <w:spacing w:before="100" w:beforeAutospacing="1" w:after="100" w:afterAutospacing="1" w:line="240" w:lineRule="auto"/>
        <w:rPr>
          <w:rFonts w:eastAsia="Times New Roman" w:cs="Times New Roman"/>
          <w:kern w:val="0"/>
          <w14:ligatures w14:val="none"/>
        </w:rPr>
      </w:pPr>
      <w:r w:rsidRPr="00E72F2D">
        <w:rPr>
          <w:rFonts w:eastAsia="Times New Roman" w:cs="Times New Roman"/>
          <w:kern w:val="0"/>
          <w14:ligatures w14:val="none"/>
        </w:rPr>
        <w:t>In short: the child detects what happened and emits an event; the parent receives the event, stores the message, and Razor displays it.</w:t>
      </w:r>
    </w:p>
    <w:p w14:paraId="03A9D3EB" w14:textId="39903038" w:rsidR="00B85C4F" w:rsidRPr="00E72F2D" w:rsidRDefault="00310152" w:rsidP="00CE778B">
      <w:r w:rsidRPr="00E72F2D">
        <mc:AlternateContent>
          <mc:Choice Requires="wps">
            <w:drawing>
              <wp:anchor distT="45720" distB="45720" distL="114300" distR="114300" simplePos="0" relativeHeight="251739136" behindDoc="0" locked="0" layoutInCell="1" allowOverlap="1" wp14:anchorId="25B262DA" wp14:editId="7E5DB4A9">
                <wp:simplePos x="0" y="0"/>
                <wp:positionH relativeFrom="column">
                  <wp:posOffset>-615950</wp:posOffset>
                </wp:positionH>
                <wp:positionV relativeFrom="paragraph">
                  <wp:posOffset>228600</wp:posOffset>
                </wp:positionV>
                <wp:extent cx="1746250" cy="295910"/>
                <wp:effectExtent l="0" t="0" r="25400" b="2794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6250" cy="2959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38E48D" w14:textId="24E5F550" w:rsidR="00333F86" w:rsidRPr="00E72F2D" w:rsidRDefault="00333F86" w:rsidP="00310152">
                            <w:pPr>
                              <w:rPr>
                                <w:color w:val="FFC000"/>
                                <w:sz w:val="18"/>
                                <w:szCs w:val="18"/>
                              </w:rPr>
                            </w:pPr>
                            <w:r w:rsidRPr="00E72F2D">
                              <w:rPr>
                                <w:color w:val="FFC000"/>
                                <w:sz w:val="18"/>
                                <w:szCs w:val="18"/>
                              </w:rPr>
                              <w:t xml:space="preserve">The error coming </w:t>
                            </w:r>
                            <w:r w:rsidR="00310152" w:rsidRPr="00E72F2D">
                              <w:rPr>
                                <w:color w:val="FFC000"/>
                                <w:sz w:val="18"/>
                                <w:szCs w:val="18"/>
                              </w:rPr>
                              <w:t>from</w:t>
                            </w:r>
                            <w:r w:rsidRPr="00E72F2D">
                              <w:rPr>
                                <w:color w:val="FFC000"/>
                                <w:sz w:val="18"/>
                                <w:szCs w:val="18"/>
                              </w:rPr>
                              <w:t xml:space="preserve"> the child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5B262D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48.5pt;margin-top:18pt;width:137.5pt;height:23.3pt;z-index:2517391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UTJDwIAAB8EAAAOAAAAZHJzL2Uyb0RvYy54bWysU9tu2zAMfR+wfxD0vjgxkrYx4hRdugwD&#10;ugvQ7QNoWY6FyaImKbGzrx8lp2nQbS/D/CCIJnVIHh6ubodOs4N0XqEp+Wwy5UwagbUyu5J/+7p9&#10;c8OZD2Bq0GhkyY/S89v161er3hYyxxZ1LR0jEOOL3pa8DcEWWeZFKzvwE7TSkLNB10Eg0+2y2kFP&#10;6J3O8un0KuvR1dahkN7T3/vRydcJv2mkCJ+bxsvAdMmptpBOl84qntl6BcXOgW2VOJUB/1BFB8pQ&#10;0jPUPQRge6d+g+qUcOixCROBXYZNo4RMPVA3s+mLbh5bsDL1QuR4e6bJ/z9Y8enwaL84Foa3ONAA&#10;UxPePqD47pnBTQtmJ++cw76VUFPiWaQs660vTk8j1b7wEaTqP2JNQ4Z9wAQ0NK6LrFCfjNBpAMcz&#10;6XIITMSU1/OrfEEuQb58uVjO0lQyKJ5eW+fDe4kdi5eSOxpqQofDgw+xGiieQmIyj1rVW6V1Mtyu&#10;2mjHDkAC2KYvNfAiTBvWl3y5yBcjAX+FmKbvTxCdCqRkrbqS35yDoIi0vTN10lkApcc7lazNicdI&#10;3UhiGKqBAiOfFdZHYtThqFjaMLq06H5y1pNaS+5/7MFJzvQHQ1NZzubzKO9kzBfXORnu0lNdesAI&#10;gip54Gy8bkJaiUiYwTuaXqMSsc+VnGolFSa+TxsTZX5pp6jnvV7/AgAA//8DAFBLAwQUAAYACAAA&#10;ACEAfh1iKt8AAAAJAQAADwAAAGRycy9kb3ducmV2LnhtbEyPQU/DMAyF70j8h8hIXNCWsqG265pO&#10;CAkENxiIXbPGaysapyRZV/493glOtvWenr9XbibbixF96BwpuJ0nIJBqZzpqFHy8P85yECFqMrp3&#10;hAp+MMCmurwodWHcid5w3MZGcAiFQitoYxwKKUPdotVh7gYk1g7OWx359I00Xp843PZykSSptLoj&#10;/tDqAR9arL+2R6sgv3sed+Fl+fpZp4d+FW+y8enbK3V9Nd2vQUSc4p8ZzviMDhUz7d2RTBC9gtkq&#10;4y5RwTLleTZkOS97Tl+kIKtS/m9Q/QIAAP//AwBQSwECLQAUAAYACAAAACEAtoM4kv4AAADhAQAA&#10;EwAAAAAAAAAAAAAAAAAAAAAAW0NvbnRlbnRfVHlwZXNdLnhtbFBLAQItABQABgAIAAAAIQA4/SH/&#10;1gAAAJQBAAALAAAAAAAAAAAAAAAAAC8BAABfcmVscy8ucmVsc1BLAQItABQABgAIAAAAIQB2mUTJ&#10;DwIAAB8EAAAOAAAAAAAAAAAAAAAAAC4CAABkcnMvZTJvRG9jLnhtbFBLAQItABQABgAIAAAAIQB+&#10;HWIq3wAAAAkBAAAPAAAAAAAAAAAAAAAAAGkEAABkcnMvZG93bnJldi54bWxQSwUGAAAAAAQABADz&#10;AAAAdQUAAAAA&#10;">
                <v:textbox>
                  <w:txbxContent>
                    <w:p w14:paraId="4438E48D" w14:textId="24E5F550" w:rsidR="00333F86" w:rsidRPr="00E72F2D" w:rsidRDefault="00333F86" w:rsidP="00310152">
                      <w:pPr>
                        <w:rPr>
                          <w:color w:val="FFC000"/>
                          <w:sz w:val="18"/>
                          <w:szCs w:val="18"/>
                        </w:rPr>
                      </w:pPr>
                      <w:r w:rsidRPr="00E72F2D">
                        <w:rPr>
                          <w:color w:val="FFC000"/>
                          <w:sz w:val="18"/>
                          <w:szCs w:val="18"/>
                        </w:rPr>
                        <w:t xml:space="preserve">The error coming </w:t>
                      </w:r>
                      <w:r w:rsidR="00310152" w:rsidRPr="00E72F2D">
                        <w:rPr>
                          <w:color w:val="FFC000"/>
                          <w:sz w:val="18"/>
                          <w:szCs w:val="18"/>
                        </w:rPr>
                        <w:t>from</w:t>
                      </w:r>
                      <w:r w:rsidRPr="00E72F2D">
                        <w:rPr>
                          <w:color w:val="FFC000"/>
                          <w:sz w:val="18"/>
                          <w:szCs w:val="18"/>
                        </w:rPr>
                        <w:t xml:space="preserve"> the child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33F86" w:rsidRPr="00E72F2D">
        <mc:AlternateContent>
          <mc:Choice Requires="wps">
            <w:drawing>
              <wp:anchor distT="45720" distB="45720" distL="114300" distR="114300" simplePos="0" relativeHeight="251743232" behindDoc="0" locked="0" layoutInCell="1" allowOverlap="1" wp14:anchorId="3DB44633" wp14:editId="5ED9337C">
                <wp:simplePos x="0" y="0"/>
                <wp:positionH relativeFrom="column">
                  <wp:posOffset>-175895</wp:posOffset>
                </wp:positionH>
                <wp:positionV relativeFrom="paragraph">
                  <wp:posOffset>4073525</wp:posOffset>
                </wp:positionV>
                <wp:extent cx="1611630" cy="368935"/>
                <wp:effectExtent l="0" t="0" r="26670" b="12065"/>
                <wp:wrapSquare wrapText="bothSides"/>
                <wp:docPr id="1820903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1630" cy="3689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ABE75A4" w14:textId="241D5584" w:rsidR="00333F86" w:rsidRPr="00E72F2D" w:rsidRDefault="00333F86" w:rsidP="00310152">
                            <w:pPr>
                              <w:rPr>
                                <w:color w:val="FFC000"/>
                              </w:rPr>
                            </w:pPr>
                            <w:r w:rsidRPr="00E72F2D">
                              <w:rPr>
                                <w:color w:val="FFC000"/>
                              </w:rPr>
                              <w:t>The child component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44633" id="_x0000_s1027" type="#_x0000_t202" style="position:absolute;margin-left:-13.85pt;margin-top:320.75pt;width:126.9pt;height:29.05pt;z-index:2517432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ItSEgIAACYEAAAOAAAAZHJzL2Uyb0RvYy54bWysk9uO2yAQhu8r9R0Q943tnJpYcVbbbFNV&#10;2h6kbR8AYxyjYoYCiZ0+/Q7Ym01PN1V9gRgP/DPzzbC56VtFTsI6Cbqg2SSlRGgOldSHgn79sn+1&#10;osR5piumQIuCnoWjN9uXLzadycUUGlCVsARFtMs7U9DGe5MnieONaJmbgBEanTXYlnk07SGpLOtQ&#10;vVXJNE2XSQe2Mha4cA7/3g1Ouo36dS24/1TXTniiCoq5+bjauJZhTbYblh8sM43kYxrsH7JomdQY&#10;9CJ1xzwjRyt/k2olt+Cg9hMObQJ1LbmINWA1WfpLNQ8NMyLWgnCcuWBy/0+Wfzw9mM+W+P4N9NjA&#10;WIQz98C/OaJh1zB9ELfWQtcIVmHgLCBLOuPy8WpA7XIXRMruA1TYZHb0EIX62raBCtZJUB0bcL5A&#10;F70nPIRcZtlyhi6OvtlytZ4tYgiWP9021vl3AloSNgW12NSozk73zodsWP50JARzoGS1l0pFwx7K&#10;nbLkxHAA9vEb1X86pjTpCrpeTBcDgL9KpPH7k0QrPU6ykm1BV5dDLA/Y3uoqzplnUg17TFnpkWNA&#10;N0D0fdkTWY2QA9YSqjOCtTAMLj403DRgf1DS4dAW1H0/MisoUe81NmedzedhyqMxX7yeomGvPeW1&#10;h2mOUgX1lAzbnY8vI3DTcItNrGXk+5zJmDIOY8Q+Ppww7dd2PPX8vLePAAAA//8DAFBLAwQUAAYA&#10;CAAAACEAHZs0uOEAAAALAQAADwAAAGRycy9kb3ducmV2LnhtbEyPwU7DMAyG70i8Q2QkLmhLW0a6&#10;lqYTQgKxGwwE16zx2orGKUnWlbcnnOBo+9Pv7682sxnYhM73liSkywQYUmN1T62Et9eHxRqYD4q0&#10;GiyhhG/0sKnPzypVanuiF5x2oWUxhHypJHQhjCXnvunQKL+0I1K8HawzKsTRtVw7dYrhZuBZkghu&#10;VE/xQ6dGvO+w+dwdjYT16mn68Nvr5/dGHIYiXOXT45eT8vJivrsFFnAOfzD86kd1qKPT3h5JezZI&#10;WGR5HlEJYpXeAItElokU2D5uikIAryv+v0P9AwAA//8DAFBLAQItABQABgAIAAAAIQC2gziS/gAA&#10;AOEBAAATAAAAAAAAAAAAAAAAAAAAAABbQ29udGVudF9UeXBlc10ueG1sUEsBAi0AFAAGAAgAAAAh&#10;ADj9If/WAAAAlAEAAAsAAAAAAAAAAAAAAAAALwEAAF9yZWxzLy5yZWxzUEsBAi0AFAAGAAgAAAAh&#10;AGJ8i1ISAgAAJgQAAA4AAAAAAAAAAAAAAAAALgIAAGRycy9lMm9Eb2MueG1sUEsBAi0AFAAGAAgA&#10;AAAhAB2bNLjhAAAACwEAAA8AAAAAAAAAAAAAAAAAbAQAAGRycy9kb3ducmV2LnhtbFBLBQYAAAAA&#10;BAAEAPMAAAB6BQAAAAA=&#10;">
                <v:textbox>
                  <w:txbxContent>
                    <w:p w14:paraId="6ABE75A4" w14:textId="241D5584" w:rsidR="00333F86" w:rsidRPr="00E72F2D" w:rsidRDefault="00333F86" w:rsidP="00310152">
                      <w:pPr>
                        <w:rPr>
                          <w:color w:val="FFC000"/>
                        </w:rPr>
                      </w:pPr>
                      <w:r w:rsidRPr="00E72F2D">
                        <w:rPr>
                          <w:color w:val="FFC000"/>
                        </w:rPr>
                        <w:t>The child component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33F86" w:rsidRPr="00E72F2D">
        <mc:AlternateContent>
          <mc:Choice Requires="wpi">
            <w:drawing>
              <wp:anchor distT="0" distB="0" distL="114300" distR="114300" simplePos="0" relativeHeight="251741184" behindDoc="0" locked="0" layoutInCell="1" allowOverlap="1" wp14:anchorId="407A9303" wp14:editId="3FF38F73">
                <wp:simplePos x="0" y="0"/>
                <wp:positionH relativeFrom="column">
                  <wp:posOffset>145920</wp:posOffset>
                </wp:positionH>
                <wp:positionV relativeFrom="paragraph">
                  <wp:posOffset>3604606</wp:posOffset>
                </wp:positionV>
                <wp:extent cx="53640" cy="450720"/>
                <wp:effectExtent l="38100" t="38100" r="41910" b="45085"/>
                <wp:wrapNone/>
                <wp:docPr id="774113640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53640" cy="450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BC12EAC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" o:spid="_x0000_s1026" type="#_x0000_t75" style="position:absolute;margin-left:11.15pt;margin-top:283.5pt;width:4.9pt;height:36.2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E4+kRzAQAACAMAAA4AAABkcnMvZTJvRG9jLnhtbJxSy27CMBC8V+o/&#10;WL6XJLyKIgKHokoc+ji0H+A6NrEae6O1Q8LfdxOgQKuqEhdrvSPPzux4vmxtybYKvQGX8WQQc6ac&#10;hNy4Tcbf3x7vZpz5IFwuSnAq4zvl+XJxezNvqlQNoYAyV8iIxPm0qTJehFClUeRloazwA6iUI1AD&#10;WhHoipsoR9EQuy2jYRxPowYwrxCk8p66qz3IFz2/1kqGF629CqzM+Hg0JHnhWCAV067zQcVsOOHR&#10;Yi7SDYqqMPIgSVyhyArjSMA31UoEwWo0v6iskQgedBhIsBFobaTq/ZCzJP7hbO0+O1fJWNaYSnBB&#10;ufAqMBx31wPXjLAlbaB5gpzSEXUAfmCk9fwfxl70CmRtSc8+EVSlCPQdfGEqzxmmJs84rvPkpN9t&#10;H04OXvHk6/kSoESig+W/nrQabbdsUsLajFOcu+7ss1RtYJKak9F0TIAkZDyJ7ynzM+I9wXHM2WZp&#10;9kWG5/dO19kHXnwBAAD//wMAUEsDBBQABgAIAAAAIQASiA3/hAIAANAGAAAQAAAAZHJzL2luay9p&#10;bmsxLnhtbLRUyW7bMBC9F+g/EMzBF1Eiqd2InENRAwVaoGhSoD0qMmMLkSiDopf8fYekLMuIcwka&#10;COAyy5uZN0Pd3h3bBu2F6utOFpj5FCMhq25Vy3WBfz8sSYZRr0u5KptOigK/iB7fLT5/uq3lc9vM&#10;YUWAIHtzapsCb7TezoPgcDj4h9Dv1DrglIbBN/n84zteDF4r8VTLWkPI/iSqOqnFURuweb0qcKWP&#10;dLQH7Ptupyoxqo1EVWcLrcpKLDvVlnpE3JRSigbJsoW8/2CkX7ZwqCHOWiiM2hoKJtxnURplX3MQ&#10;lMcCT+47SLGHTFocXMf8+wGYy9eYJq2Qp0mK0ZDSSuxNToHlfP527T9VtxVK1+JMsyNlULygyt0t&#10;P44oJfqu2ZneYLQvmx1QxiiFsRhis+AKIa/xgJv/ige8vIk3Te6SmqG8KQ8DaeNInVqr61bAoLfb&#10;ccZ0D8BGfK+VfQ6c8oTQjDD2wNJ5lM956oc8n7RimOIT5qPa9ZsR71Gd59VqRtZcZYd6pTcj6dSn&#10;PB5Zn3J+zXcj6vVGv9O56poOHsTQ7Zvl8gtj0aQqG3ActyuP104gGor/JZ4KfGPfL7KeTmCrZ1GG&#10;GOJRnMbejPBZOKMepphh6lEEn0cJg5WBEfXM0V6swqknElA729TYhoiFdk8Q4+bEI5LHoztIjDZF&#10;WW5kGYK/kjmQ2HpxEtr7EBJUxtrFv0gDek+YgciR3TKKWGITSCH1yAQkEclgAwWsDsLhudqcPELW&#10;NCYG6xTV7Je1O8eLPC5F1sVBvlcx+FkkWEwOTjTN9+MkBAiFkNzRCuTFKEmBEkaihDBoLGGQSJxE&#10;HotRnEPDeHbx5xsHE5704h8AAAD//wMAUEsDBBQABgAIAAAAIQBprCV/4QAAAAkBAAAPAAAAZHJz&#10;L2Rvd25yZXYueG1sTI/LTsMwEEX3SPyDNUhsUOs0gbSETCqKBKtKqA9YO7FJIuJxiN029OsZVrAc&#10;zdG95+bL0XbiaAbfOkKYTSMQhiqnW6oR9rvnyQKED4q06hwZhG/jYVlcXuQq0+5EG3PchlpwCPlM&#10;ITQh9JmUvmqMVX7qekP8+3CDVYHPoZZ6UCcOt52MoyiVVrXEDY3qzVNjqs/twSLsvhY3r+v9uXq3&#10;q5TKt/OqfPEbxOur8fEBRDBj+IPhV5/VoWCn0h1Ie9EhxHHCJMJdOudNDCTxDESJkCb3tyCLXP5f&#10;UPwA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wTj6RHMB&#10;AAAIAwAADgAAAAAAAAAAAAAAAAA8AgAAZHJzL2Uyb0RvYy54bWxQSwECLQAUAAYACAAAACEAEogN&#10;/4QCAADQBgAAEAAAAAAAAAAAAAAAAADbAwAAZHJzL2luay9pbmsxLnhtbFBLAQItABQABgAIAAAA&#10;IQBprCV/4QAAAAkBAAAPAAAAAAAAAAAAAAAAAI0GAABkcnMvZG93bnJldi54bWxQSwECLQAUAAYA&#10;CAAAACEAeRi8nb8AAAAhAQAAGQAAAAAAAAAAAAAAAACbBwAAZHJzL19yZWxzL2Uyb0RvYy54bWwu&#10;cmVsc1BLBQYAAAAABgAGAHgBAACRCAAAAAA=&#10;">
                <v:imagedata r:id="rId30" o:title=""/>
              </v:shape>
            </w:pict>
          </mc:Fallback>
        </mc:AlternateContent>
      </w:r>
      <w:r w:rsidR="00333F86" w:rsidRPr="00E72F2D">
        <mc:AlternateContent>
          <mc:Choice Requires="wpi">
            <w:drawing>
              <wp:anchor distT="0" distB="0" distL="114300" distR="114300" simplePos="0" relativeHeight="251740160" behindDoc="0" locked="0" layoutInCell="1" allowOverlap="1" wp14:anchorId="6820B17B" wp14:editId="0AFDAD1F">
                <wp:simplePos x="0" y="0"/>
                <wp:positionH relativeFrom="column">
                  <wp:posOffset>-235320</wp:posOffset>
                </wp:positionH>
                <wp:positionV relativeFrom="paragraph">
                  <wp:posOffset>2284846</wp:posOffset>
                </wp:positionV>
                <wp:extent cx="6554520" cy="1480320"/>
                <wp:effectExtent l="38100" t="38100" r="36830" b="43815"/>
                <wp:wrapNone/>
                <wp:docPr id="1410383122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6554520" cy="148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1737EB" id="Ink 3" o:spid="_x0000_s1026" type="#_x0000_t75" style="position:absolute;margin-left:-18.9pt;margin-top:179.55pt;width:516.8pt;height:117.2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DDjT50AQAACwMAAA4AAABkcnMvZTJvRG9jLnhtbJxSzU7DMAy+I/EO&#10;Ue6s7WjHVK3dgQlpB2AHeICQJmtEE1dOtm5vj7sftoEQ0i6VY6ufvx9PphvbsLVCb8AVPBnEnCkn&#10;oTJuWfD3t6e7MWc+CFeJBpwq+FZ5Pi1vbyZdm6sh1NBUChmBOJ93bcHrENo8iryslRV+AK1yNNSA&#10;VgR64jKqUHSEbptoGMejqAOsWgSpvKfubD/k5Q5fayXDq9ZeBdYUPL0fEr1wLLAvHqjzQUWaZTwq&#10;JyJfomhrIw+UxBWMrDCOCHxDzUQQbIXmF5Q1EsGDDgMJNgKtjVQ7PaQsiX8om7vPXlWSyhXmElxQ&#10;LiwEhqN3u8E1K2xDDnTPUFE6YhWAHxDJnv/D2JOegVxZ4rNPBFUjAp2Dr03rOcPcVAXHeZWc+Lv1&#10;40nBAk+6Xi4HlEh0kPzXLxuNtjebmLBNwSnObf/dZak2gUlqjrIszfrsJc2SdBz3h3CGvcc4bjoz&#10;l9ZfxHj+7qmd3XD5BQAA//8DAFBLAwQUAAYACAAAACEAN1JpZAsEAACqCQAAEAAAAGRycy9pbmsv&#10;aW5rMS54bWy0VU1v20YQvRfof1gwB1880n6SSyFyDkUFFGiBokmB9qhIjEVEIg2Ktux/3zezK1pC&#10;nEvRQgC5H7Nv5r15S73/8HzYq6dmOLZ9tyzMTBeq6Tb9tu3ul8Wfn1YUC3Uc1912ve+7Zlm8NMfi&#10;w92PP7xvu6+H/QJPBYTuyKPDflnsxvFhMZ+fTqfZyc364X5utXbzX7qvv/1a3OVT2+ZL27UjUh7P&#10;S5u+G5vnkcEW7XZZbMZnPcUD+2P/OGyaaZtXhs1rxDisN82qHw7rcULcrbuu2atufUDdfxVqfHnA&#10;oEWe+2Yo1KEFYbIz4ysff66xsH5eFhfzR5R4RCWHYv425t//A+bqW0wuy9mqrAqVS9o2T1zTXDRf&#10;fJ/770P/0Axj27zKnETJGy9qk+aiTxJqaI79/pF7U6in9f4RkhmtYYuc28zfEORbPGjzn+JBl+/i&#10;XRZ3LU2md6lDFm2y1Lm1Y3toYPTDw+Sx8QhgXv44DnIdrLYl6UjGfDLVwtcL62aV9xetyC4+Y34e&#10;Ho+7Ce/z8OpX2ZlUS8xO7XbcTaLrmbZhUv1S87fO7pr2fjf+y8Obft/jQuRuv1utfjLmkpUknOz2&#10;xuUVB6pM/o/my7J4J/dXycm0IOxjHZUL2ivrQxVub6i6ofpG3xaaf7da4XdLRhm80kTLGEu8c73k&#10;qJJosvIyVONtZGb4wHksRy05Xsnj112yFQUBwHeKXMmQ1lrloqDlgmqqeCMV47wyOiHwE7h4Uk2R&#10;YeAOy6FGK2sZggxVHFCSLQPe4B557uWYE3rpaZGFiySPPDZilPKlotPTasBgJ0QqOTlFJUnKqCLP&#10;L6W7HnNxSRZUhnHSMsWYmKQEbcFI+wmPx8ESJ/XOJJJkvFFWaNvgVWBeLgiG9VCAUXxlFaJQooN2&#10;gmutr6QN0Kisa6FuZAtc5FCNCuSM0RVZSAQdnXKSyZSOfKqMn+gzR/qokswhK4POi4jY5CjUmV4S&#10;7JWXtmooG8Q9dYVyJQQkpVFsIBxJKuUJDOEl3EbyLEVdKhskQbRkpLFwgBSKZTYQcgdwcBzNpPll&#10;FVjjXeJIri7TFb+SCSpy8SVVzJ1cWkYGnmVG14vwiedY6yhIlOWSOVVKkGdnIN7TaQL+ThoHZ2aj&#10;JuFSizJOHc4dQdFSBZqa+mrq5M+AHTlZ41aYyMaNoG7EkNbgVol0BjdKElKg/Dae0D/4q4YzhXFw&#10;MD8XaWsblBCrvBZnob9Y1yRxOCD3oMZ1krKCE4tWcBWTyhyrOl8Xq9J9SodrMmIDOCx7S7BNYu5x&#10;iPn4ADZcipY7liFdTLsuKpN4JYeFQNJ1fEzEuKlcME0+hsZoOtBgNovrFC0+GZpKT+aWvxgVX2jv&#10;rv7Tp08u/qzu/gEAAP//AwBQSwMEFAAGAAgAAAAhAAloQnDiAAAACwEAAA8AAABkcnMvZG93bnJl&#10;di54bWxMj8FOwzAQRO9I/IO1SNxap6Rpm5BNBYhe2gukRVzd2MRR43WI3Sb9e8wJjjs7mnmTr0fT&#10;sovqXWMJYTaNgCmqrGyoRjjsN5MVMOcFSdFaUghX5WBd3N7kIpN2oHd1KX3NQgi5TCBo77uMc1dp&#10;ZYSb2k5R+H3Z3ggfzr7mshdDCDctf4iiBTeiodCgRadetKpO5dkgfM53q/1HfJ0Pb69bXTan7ea5&#10;/Ua8vxufHoF5Nfo/M/ziB3QoAtPRnkk61iJM4mVA9whxks6ABUeaJkE5IiRpvABe5Pz/huIH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4MONPnQBAAALAwAA&#10;DgAAAAAAAAAAAAAAAAA8AgAAZHJzL2Uyb0RvYy54bWxQSwECLQAUAAYACAAAACEAN1JpZAsEAACq&#10;CQAAEAAAAAAAAAAAAAAAAADcAwAAZHJzL2luay9pbmsxLnhtbFBLAQItABQABgAIAAAAIQAJaEJw&#10;4gAAAAsBAAAPAAAAAAAAAAAAAAAAABUIAABkcnMvZG93bnJldi54bWxQSwECLQAUAAYACAAAACEA&#10;eRi8nb8AAAAhAQAAGQAAAAAAAAAAAAAAAAAkCQAAZHJzL19yZWxzL2Uyb0RvYy54bWwucmVsc1BL&#10;BQYAAAAABgAGAHgBAAAaCgAAAAA=&#10;">
                <v:imagedata r:id="rId32" o:title=""/>
              </v:shape>
            </w:pict>
          </mc:Fallback>
        </mc:AlternateContent>
      </w:r>
      <w:r w:rsidR="00333F86" w:rsidRPr="00E72F2D">
        <mc:AlternateContent>
          <mc:Choice Requires="wpi">
            <w:drawing>
              <wp:anchor distT="0" distB="0" distL="114300" distR="114300" simplePos="0" relativeHeight="251737088" behindDoc="0" locked="0" layoutInCell="1" allowOverlap="1" wp14:anchorId="4D201E34" wp14:editId="2DBEA040">
                <wp:simplePos x="0" y="0"/>
                <wp:positionH relativeFrom="margin">
                  <wp:posOffset>-102577</wp:posOffset>
                </wp:positionH>
                <wp:positionV relativeFrom="paragraph">
                  <wp:posOffset>536722</wp:posOffset>
                </wp:positionV>
                <wp:extent cx="163440" cy="466200"/>
                <wp:effectExtent l="38100" t="38100" r="46355" b="48260"/>
                <wp:wrapNone/>
                <wp:docPr id="1890094811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163440" cy="46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4DDCFC" id="Ink 2" o:spid="_x0000_s1026" type="#_x0000_t75" style="position:absolute;margin-left:-8.45pt;margin-top:41.9pt;width:13.55pt;height:37.4pt;z-index:25173708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OYm5t4AQAACQMAAA4AAABkcnMvZTJvRG9jLnhtbJxSy07DMBC8I/EP&#10;lu80SZtWKGrSAxVSDzwO8AHGsRuL2ButnSb9ezZ90BaEkHqJdj3xeGZn54ve1myj0BtwOU9GMWfK&#10;SSiNW+f8/e3x7p4zH4QrRQ1O5XyrPF8UtzfzrsnUGCqoS4WMSJzPuibnVQhNFkVeVsoKP4JGOQI1&#10;oBWBWlxHJYqO2G0djeN4FnWAZYMglfd0utyDvNjxa61keNHaq8DqnKeTJOEsDMWYdCIV0+mUsw8q&#10;0knMo2IusjWKpjLyIElcocgK40jAN9VSBMFaNL+orJEIHnQYSbARaG2k2vkhZ0n8w9nKfQ6uklS2&#10;mElwQbnwKjAcZ7cDrnnC1jSB7glKSke0AfiBkcbzfxh70UuQrSU9+0RQ1SLQOvjKNJ7GnJky57gq&#10;k5N+t3k4OXjFk6/nS4ASiQ6W/7rSa7TDsEkJ63NOuW6H7y5L1Qcm6TCZTdKUEElQOpvR3gz4kXnP&#10;cOzORku/XIR43g/Xzza4+AIAAP//AwBQSwMEFAAGAAgAAAAhAH/1ctcTAwAAyAgAABAAAABkcnMv&#10;aW5rL2luazEueG1stFXfb9owEH6ftP/Bch/6gsF2EkJQaR+mIU3apGntpO0xDS5EzQ+UmEL/+93Z&#10;jgklqNK0SRDbd77vvvvuAjd3h7IgL6pp87paUDHmlKgqq1d5tV7Qnw9LNqOk1Wm1Sou6Ugv6qlp6&#10;d/vxw01ePZfFHJ4EEKoWd2WxoButt/PJZL/fj/fBuG7WE8l5MPlSPX/7Sm9d1Eo95VWuIWXbmbK6&#10;0uqgEWyerxY00wfu7wP2fb1rMuXdaGmy4w3dpJla1k2Zao+4SatKFaRKS+D9ixL9uoVNDnnWqqGk&#10;zKFgJscijMPZ5wQM6WFBe+cdUGyBSUknw5i//wPm8hwTaQUynsaUOEor9YKcJkbz+eXavzf1VjU6&#10;V0eZrSjO8Uoyezb6WKEa1dbFDntDyUta7EAywTmMhcstJgOCnOOBNv8UD3S5iNcndyqNK6+vgxPN&#10;j1TXWp2XCga93PoZ0y0Ao/leN+Z1kFxOGZ8xIR5EPA9ncxGN4zjptcJNcYf52Ozajcd7bI7zajxe&#10;NVvZPl/pjRedj7mMvOp9zYdiNypfb/RfBmd1UcML4bp9tVx+EiLsVWUS+nEbeHnNBBJX/A/1tKBX&#10;5v0lJtIaTPVhFBEhk4jIMIqj0TULrvk1H1FBmaB8xAQRhI84rHwEX3ji1h9g1zOZW9xEMOFCMJAF&#10;LMRFxkzOYCOnBD5gCCULYzQwiccYggTehPkmIkSb9diUsseig8f01s5CFmFEwgKI5iOoaxbBygLY&#10;2PQMcwkoFRbL3D4HSurcSP9N9e+YAsyZEGFWKUiYgEHO2BTJ2UKsRBb2fG9LG7A73U1RElJ0zNxV&#10;4+64IknXA+u2qFDpO/R7gZasC/HxqK1F8T1G04mG/nBM5k2XL6MHvj0wDOpm0LPBC93BXOjYOH0s&#10;wImnd7ACScGgNYANs4NDwURCAjN5XX709jvh6zcOq/XA8xgWupkmpl+WI3hNMrP00ZEgJjzxmwOY&#10;eyGXTZj4ckPsDLz1Y8xpXUYoNzCcSJM6INKUEBOZMBFMI8wTBSwKp+LkH8//IMFP+e0fAAAA//8D&#10;AFBLAwQUAAYACAAAACEAZOVEtN8AAAAJAQAADwAAAGRycy9kb3ducmV2LnhtbEyPwUrDQBCG74Lv&#10;sIzgpbSbRgwxZlNE1JtCY6Uet9kxCWZnw+62iW/v9KSnYZifb76/3Mx2ECf0oXekYL1KQCA1zvTU&#10;Kti9Py9zECFqMnpwhAp+MMCmurwodWHcRFs81bEVDKFQaAVdjGMhZWg6tDqs3IjEty/nrY68+lYa&#10;ryeG20GmSZJJq3viD50e8bHD5rs+WqY8ubewk/vF5zQ3H/XrS7pfeKvU9dX8cA8i4hz/wnDWZ3Wo&#10;2OngjmSCGBQs19kdRxXkN1zhHEhSEAeet3kGsirl/wbVL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CjmJubeAEAAAkDAAAOAAAAAAAAAAAAAAAAADwCAABk&#10;cnMvZTJvRG9jLnhtbFBLAQItABQABgAIAAAAIQB/9XLXEwMAAMgIAAAQAAAAAAAAAAAAAAAAAOAD&#10;AABkcnMvaW5rL2luazEueG1sUEsBAi0AFAAGAAgAAAAhAGTlRLTfAAAACQEAAA8AAAAAAAAAAAAA&#10;AAAAIQcAAGRycy9kb3ducmV2LnhtbFBLAQItABQABgAIAAAAIQB5GLydvwAAACEBAAAZAAAAAAAA&#10;AAAAAAAAAC0IAABkcnMvX3JlbHMvZTJvRG9jLnhtbC5yZWxzUEsFBgAAAAAGAAYAeAEAACMJAAAA&#10;AA==&#10;">
                <v:imagedata r:id="rId34" o:title=""/>
                <w10:wrap anchorx="margin"/>
              </v:shape>
            </w:pict>
          </mc:Fallback>
        </mc:AlternateContent>
      </w:r>
      <w:r w:rsidR="00333F86" w:rsidRPr="00E72F2D">
        <mc:AlternateContent>
          <mc:Choice Requires="wpi">
            <w:drawing>
              <wp:anchor distT="0" distB="0" distL="114300" distR="114300" simplePos="0" relativeHeight="251736064" behindDoc="0" locked="0" layoutInCell="1" allowOverlap="1" wp14:anchorId="34EEA20E" wp14:editId="7CB7ADD2">
                <wp:simplePos x="0" y="0"/>
                <wp:positionH relativeFrom="margin">
                  <wp:align>left</wp:align>
                </wp:positionH>
                <wp:positionV relativeFrom="paragraph">
                  <wp:posOffset>811969</wp:posOffset>
                </wp:positionV>
                <wp:extent cx="1550520" cy="490320"/>
                <wp:effectExtent l="38100" t="38100" r="31115" b="43180"/>
                <wp:wrapNone/>
                <wp:docPr id="390467409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550520" cy="490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E8C2145" id="Ink 1" o:spid="_x0000_s1026" type="#_x0000_t75" style="position:absolute;margin-left:0;margin-top:63.6pt;width:122.8pt;height:39.3pt;z-index:2517360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oeC9x0AQAACgMAAA4AAABkcnMvZTJvRG9jLnhtbJxSQU7DMBC8I/EH&#10;y3eapKQIoqY9UCH1APQADzCO3VjE3mjtNO3v2SQtbUEIqRdr7ZFnZ3Z2Ot/aim0UegMu58ko5kw5&#10;CYVx65y/vz3d3HPmg3CFqMCpnO+U5/PZ9dW0rTM1hhKqQiEjEuezts55GUKdRZGXpbLCj6BWjkAN&#10;aEWgK66jAkVL7LaKxnF8F7WARY0glff0uhhAPuv5tVYyvGrtVWBVztPbMckLhwKpuI8nnH1QkRIU&#10;zaYiW6OoSyP3ksQFiqwwjgR8Uy1EEKxB84vKGongQYeRBBuB1kaq3g85S+Ifzpbus3OVpLLBTIIL&#10;yoWVwHCYXQ9c0sJWNIH2GQpKRzQB+J6RxvN/GIPoBcjGkp4hEVSVCLQOvjS15wwzU+Qcl0Vy1O82&#10;j0cHKzz6ejkHKJFob/mvL1uNths2KWHbnFPAu+7ss1TbwCQ9JpNJPOmyl4SlD3G3ByfUA8Wh0cls&#10;qftZiqf3TtnJCs++AAAA//8DAFBLAwQUAAYACAAAACEAHKYUVHIDAAD5CAAAEAAAAGRycy9pbmsv&#10;aW5rMS54bWy0VduKGzkQfV/YfxDKw7xYtkqXvph48rCsYWEXQi6QPDq2Mm7i7h662+OZv9+qktxu&#10;ZyYQwi4DLakup04dlTyv3zzWB/EQur5qm5WEuZYiNNt2VzV3K/nxw1oVUvTDptltDm0TVvIp9PLN&#10;7e+/va6ab/VhiV+BCE1Pu/qwkvthuF8uFqfTaX6y87a7Wxit7eKv5ts/f8vblLULX6umGrBkfzZt&#10;22YIjwOBLavdSm6HRz3GI/b79thtw+gmS7e9RAzdZhvWbVdvhhFxv2macBDNpkben6QYnu5xU2Gd&#10;u9BJUVfYsDJzcLkr/izRsHlcycn5iBR7ZFLLxcuYn/8HzPVzTKJlTZ7lUiRKu/BAnBas+fLHvb/t&#10;2vvQDVW4yBxFSY4nsY1n1icK1YW+PRzpbqR42ByOKBlojWORasPiBUGe46E2/yke6vJDvCm5a2lS&#10;e1MdkmjjSJ2vdqjqgINe348zNvQITOb3Q8fPwWiTKV0ogA+QL12xBJhnvpxcRZriM+aX7tjvR7wv&#10;3WVe2TOqFjs7VbthP4qu59r4UfWp5i/l7kN1tx9+MXnbHlp8EOm2X63XfwC4SVdccBy3Fx4vT6BI&#10;zb8LX1fyFb9fwZnRwN0XZSHA+kIY53M/u1HljYIbPZNaKpB6pgX+zRTwArTO4l7FQ/KXKuOwQuW0&#10;Wq8KWkunDOWDE+QHXQrDgaVX1pAFcmEpJUFzgVRNWa2MQ5+DmAWCyuvnJKIjEWK35tApxXMyVU1e&#10;7inC4ZfpMO3YE54xNH5zxSSxOX9RIOoQg6cMkO2E5iX+qmrkFxlM9ollskdKEYH2SZhY2EStjY2S&#10;o7IYEWvnGb4IPGXgcEMSKsgwgO/GoZwlS55jW5TjDN4+BxU+cikUnY3TggKUh1Kl+t+3kyhNe0MT&#10;RY1k6RBVugqOKaOJxP45E2AYT5dllnSMbIVnks6oPE4j84gXnEhdHcbaiS7OItP2ntZMFFTFo3RR&#10;nNQVZX3fTyRP3/QsRuhnHjRwWLpi9jMkXRm3hTT49s5QuRWWHAUox/fmVEkQFnUmO74SOmZWGNo4&#10;q3g1hocZorewAlgUg2+Qdya3ysbHWApLPLBN/JaIx/hgQHDnWYkaoAd0HsG8z3gwfGbjO0eR0I/y&#10;J+L4k0yZUCAhBTbzM6OM8i6Dq3+R4y8Y/vbf/gsAAP//AwBQSwMEFAAGAAgAAAAhAJdM87XeAAAA&#10;CQEAAA8AAABkcnMvZG93bnJldi54bWxMj8FOwzAQRO9I/IO1SNxam1BoSONUCNEbByj9ADfeJqbx&#10;OordNuHrWU5w290Zzb4p16PvxBmH6AJpuJsrEEh1sI4aDbvPzSwHEZMha7pAqGHCCOvq+qo0hQ0X&#10;+sDzNjWCQygWRkObUl9IGesWvYnz0COxdgiDN4nXoZF2MBcO953MlHqU3jjiD63p8aXF+rg9eQ3H&#10;rHdu/JLv+ea+dtPb6276lkrr25vxeQUi4Zj+zPCLz+hQMdM+nMhG0WmYLdnI52yZgWA9WyyeQOx5&#10;UA85yKqU/xtUPwAAAP//AwBQSwMEFAAGAAgAAAAhAHkYvJ2/AAAAIQEAABkAAABkcnMvX3JlbHMv&#10;ZTJvRG9jLnhtbC5yZWxzhM+xasQwDAbgvdB3MNobJR3KUeJkOQ6ylhRuNY6SmMSysZzSe/t67MHB&#10;DRqE0PdLbf/rd/VDSVxgDU1VgyK2YXK8aPgeL28nUJINT2YPTBpuJNB3ry/tF+0mlyVZXRRVFBYN&#10;a87xE1HsSt5IFSJxmcwheZNLmxaMxm5mIXyv6w9M/w3o7kw1TBrSMDWgxlssyc/tMM/O0jnYwxPn&#10;BxFoD8nBX/1eUJMWyhocb1iqqcqhgF2Ld491fwAAAP//AwBQSwECLQAUAAYACAAAACEAmzMnNwwB&#10;AAAtAgAAEwAAAAAAAAAAAAAAAAAAAAAAW0NvbnRlbnRfVHlwZXNdLnhtbFBLAQItABQABgAIAAAA&#10;IQA4/SH/1gAAAJQBAAALAAAAAAAAAAAAAAAAAD0BAABfcmVscy8ucmVsc1BLAQItABQABgAIAAAA&#10;IQC6HgvcdAEAAAoDAAAOAAAAAAAAAAAAAAAAADwCAABkcnMvZTJvRG9jLnhtbFBLAQItABQABgAI&#10;AAAAIQAcphRUcgMAAPkIAAAQAAAAAAAAAAAAAAAAANwDAABkcnMvaW5rL2luazEueG1sUEsBAi0A&#10;FAAGAAgAAAAhAJdM87XeAAAACQEAAA8AAAAAAAAAAAAAAAAAfAcAAGRycy9kb3ducmV2LnhtbFBL&#10;AQItABQABgAIAAAAIQB5GLydvwAAACEBAAAZAAAAAAAAAAAAAAAAAIcIAABkcnMvX3JlbHMvZTJv&#10;RG9jLnhtbC5yZWxzUEsFBgAAAAAGAAYAeAEAAH0JAAAAAA==&#10;">
                <v:imagedata r:id="rId36" o:title=""/>
                <w10:wrap anchorx="margin"/>
              </v:shape>
            </w:pict>
          </mc:Fallback>
        </mc:AlternateContent>
      </w:r>
      <w:r w:rsidR="00333F86" w:rsidRPr="00E72F2D">
        <w:drawing>
          <wp:inline distT="0" distB="0" distL="0" distR="0" wp14:anchorId="6A6265EE" wp14:editId="357540B6">
            <wp:extent cx="5943600" cy="3159760"/>
            <wp:effectExtent l="0" t="0" r="0" b="2540"/>
            <wp:docPr id="184499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9835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2034C" w14:textId="77777777" w:rsidR="007F2CD1" w:rsidRPr="00E72F2D" w:rsidRDefault="007F2CD1" w:rsidP="007F2CD1"/>
    <w:p w14:paraId="28BC2497" w14:textId="77777777" w:rsidR="007F2CD1" w:rsidRPr="00E72F2D" w:rsidRDefault="007F2CD1" w:rsidP="007F2CD1"/>
    <w:p w14:paraId="78CC5BD5" w14:textId="77777777" w:rsidR="007F2CD1" w:rsidRPr="00E72F2D" w:rsidRDefault="007F2CD1" w:rsidP="007F2CD1"/>
    <w:p w14:paraId="433AE964" w14:textId="77777777" w:rsidR="007F2CD1" w:rsidRPr="00E72F2D" w:rsidRDefault="007F2CD1" w:rsidP="007F2CD1"/>
    <w:p w14:paraId="3506091D" w14:textId="73101E2B" w:rsidR="007F2CD1" w:rsidRPr="00E72F2D" w:rsidRDefault="007F2CD1" w:rsidP="007F2CD1">
      <w:pPr>
        <w:tabs>
          <w:tab w:val="left" w:pos="2954"/>
        </w:tabs>
      </w:pPr>
      <w:r w:rsidRPr="00E72F2D">
        <w:tab/>
      </w:r>
    </w:p>
    <w:p w14:paraId="4C624A69" w14:textId="7030DC68" w:rsidR="007F2CD1" w:rsidRPr="00E72F2D" w:rsidRDefault="007F2CD1">
      <w:r w:rsidRPr="00E72F2D">
        <w:br w:type="page"/>
      </w:r>
      <w:r w:rsidRPr="00E72F2D">
        <w:lastRenderedPageBreak/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3C1A998D" wp14:editId="1D846523">
                <wp:simplePos x="0" y="0"/>
                <wp:positionH relativeFrom="column">
                  <wp:posOffset>-254040</wp:posOffset>
                </wp:positionH>
                <wp:positionV relativeFrom="paragraph">
                  <wp:posOffset>2016378</wp:posOffset>
                </wp:positionV>
                <wp:extent cx="910080" cy="1379520"/>
                <wp:effectExtent l="38100" t="38100" r="23495" b="49530"/>
                <wp:wrapNone/>
                <wp:docPr id="2038985341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910080" cy="137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85146D" id="Ink 7" o:spid="_x0000_s1026" type="#_x0000_t75" style="position:absolute;margin-left:-20.35pt;margin-top:158.4pt;width:72.35pt;height:109.3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j3m9h0AQAACgMAAA4AAABkcnMvZTJvRG9jLnhtbJxSXU/CMBR9N/E/&#10;NH2XbTAQFgYPEhMeVB70B9SuZY1r73LbMfj3XhgIaIyJL8u9Pdnp+eh0vrUV2yj0BlzOk17MmXIS&#10;CuPWOX97fbwbc+aDcIWowKmc75Tn89ntzbStM9WHEqpCISMS57O2znkZQp1FkZelssL3oFaOQA1o&#10;RaAV11GBoiV2W0X9OB5FLWBRI0jlPZ0uOpDPDvxaKxletPYqsCrn6aBP8sJpQBrSdMjZOw0jgqLZ&#10;VGRrFHVp5FGS+IciK4wjAV9UCxEEa9D8oLJGInjQoSfBRqC1kergh5wl8TdnS/exd5WkssFMggvK&#10;hZXAcMruAPznCltRAu0TFNSOaALwIyPF83cZnegFyMaSnq4RVJUI9Bx8aWrPGWamyDkui+Ss320e&#10;zg5WePb1fA1QI9HR8m+/bDXafdikhG1zTgXv9t9Dl2obmKTDSRLHY0IkQcngfjLsyj5RdxSn7SJb&#10;uv2qxct9r+ziCc8+AQAA//8DAFBLAwQUAAYACAAAACEA6coktcgDAABbCwAAEAAAAGRycy9pbmsv&#10;aW5rMS54bWy0Vk2P2zYQvRfofyCYw15Mm6RESTbizaGogQItEDQp0B4dm1kLsaSFJK93/33ng5Kp&#10;2r4EKQxT5AznzZs3pOz3H16ro3jxbVc29VqauZbC17tmX9ZPa/nX540qpOj6bb3fHpvar+Wb7+SH&#10;x59/el/W36rjCkYBCHWHs+q4loe+f14tFufzeX5O5k37tLBaJ4vf6m9//C4fQ9Tefy3rsoeU3WDa&#10;NXXvX3sEW5X7tdz1r3rcD9ifmlO786MbLe3usqNvtzu/adpq24+Ih21d+6OotxXw/luK/u0ZJiXk&#10;efKtFFUJBSs7N2meFr8uwbB9XctofQKKHTCp5OI25j//A+bmGhNpJTbPcikCpb1/QU4L0nx1v/aP&#10;bfPs2770F5lZlOB4Eztekz4sVOu75njC3kjxsj2eQDKjNRyLkNssbghyjQfa/FA80OUuXkxuKk0o&#10;L9YhiDYeqaG1fVl5OOjV83jG+g6A0fypb+k6WG0zpQtlzGeTr1yySpP50umoFeEUD5hf2lN3GPG+&#10;tJfzSp5RNa7sXO77wyi6nmvrRtVjzW/FHnz5dOi/M3jXHBu4EKHb7zabX4xJo6oo4XjcblxeOoEi&#10;FP+n/7qW7+j+CopkA1Wfu1RoYVOXu9mDyh/Mg55JZaSWeqaFETjCZwYzGJUhkypEgquMHxbMuIN3&#10;W5gPMWy/WBjRhp3sRVxgACN8YVQ2EQmQmqnECOdg4jjNMhUWfJApTZVdooeROI7ngEmhIsOnAWD4&#10;6lmqTLFEh1U5OYzIKcdSGZ3jzlADOuELI6PqyG6AAAZphRHsNwqeQR3L8ysLYwxeUolQUycM5U6c&#10;FS4tAEiZZGmVY45EgyVLE2Fxq8oTlfBGEjH0I1TNj1u2oZWYXHGtbAIKWABKSy7KCYUWuNSCNDKJ&#10;yjNYGiMK6rsFOQ3LGXEMuFDapUTQglIuRYL9MlAbKcjWa9FRF9xH47ggiIH1lZ/l5XJCctaa+zii&#10;YOCwwCeUx8BRSg5hxIDFXO47bkBFpjhuaAIS+Q9pNHGBynGDHWsP7cZOWJFxQyg2iI5zTIVwd0aV&#10;wV3Vs1wYujgRsdCtSbN4EXjcWlCWSWTIP40J25gT5WSwYfPETwuuAm8OsOXFXWZBRsKFAXYH6e7p&#10;G2s9mUcEY9Dr+aS8GCJQNcLS68jwmwvkxqWyBt9h2KRCpXyVOCWRZhxGCMrEbfwhju8HIXknika9&#10;GehebZrmu3KH+u7YpyoHpfBABKW0sriCE23wdeQSeHdn8MbMHPxWpPBCh5dLZiZ/wsbfSPh38fgv&#10;AAAA//8DAFBLAwQUAAYACAAAACEAw4QtUOAAAAALAQAADwAAAGRycy9kb3ducmV2LnhtbEyPUUvD&#10;MBSF3wX/Q7iCL7IldV2V2nQMoSC+FLf5njaxKTY3pcm6+u+9e9LHyz2c833FbnEDm80Ueo8SkrUA&#10;ZrD1usdOwulYrZ6BhahQq8GjkfBjAuzK25tC5dpf8MPMh9gxKsGQKwk2xjHnPLTWOBXWfjRIvy8/&#10;ORXpnDquJ3WhcjfwRyEy7lSPtGDVaF6tab8PZych7uvj8llVb817HR/qrE/saa6kvL9b9i/Aolni&#10;Xxiu+IQOJTE1/ow6sEHCKhVPFJWwSTJyuCZESnaNhO1mmwIvC/7fofwF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GPeb2HQBAAAKAwAADgAAAAAAAAAAAAAA&#10;AAA8AgAAZHJzL2Uyb0RvYy54bWxQSwECLQAUAAYACAAAACEA6coktcgDAABbCwAAEAAAAAAAAAAA&#10;AAAAAADcAwAAZHJzL2luay9pbmsxLnhtbFBLAQItABQABgAIAAAAIQDDhC1Q4AAAAAsBAAAPAAAA&#10;AAAAAAAAAAAAANIHAABkcnMvZG93bnJldi54bWxQSwECLQAUAAYACAAAACEAeRi8nb8AAAAhAQAA&#10;GQAAAAAAAAAAAAAAAADfCAAAZHJzL19yZWxzL2Uyb0RvYy54bWwucmVsc1BLBQYAAAAABgAGAHgB&#10;AADVCQAAAAA=&#10;">
                <v:imagedata r:id="rId39" o:title=""/>
              </v:shape>
            </w:pict>
          </mc:Fallback>
        </mc:AlternateContent>
      </w:r>
      <w:r w:rsidRPr="00E72F2D"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25493503" wp14:editId="41EBD8E1">
                <wp:simplePos x="0" y="0"/>
                <wp:positionH relativeFrom="column">
                  <wp:posOffset>-160080</wp:posOffset>
                </wp:positionH>
                <wp:positionV relativeFrom="paragraph">
                  <wp:posOffset>1710378</wp:posOffset>
                </wp:positionV>
                <wp:extent cx="2449440" cy="442080"/>
                <wp:effectExtent l="38100" t="38100" r="46355" b="34290"/>
                <wp:wrapNone/>
                <wp:docPr id="2047912864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449440" cy="442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145446" id="Ink 6" o:spid="_x0000_s1026" type="#_x0000_t75" style="position:absolute;margin-left:-12.95pt;margin-top:134.35pt;width:193.55pt;height:35.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YltJ1AQAACgMAAA4AAABkcnMvZTJvRG9jLnhtbJxSzU4CMRC+m/gO&#10;Te+yPy4ENywcJCYcVA76ALXbso3bzmZaWHh7ZxcQ0BgTLs1Mp/36/XQy29qabRR6A67gySDmTDkJ&#10;pXGrgr+/Pd2NOfNBuFLU4FTBd8rz2fT2ZtI2uUqhgrpUyAjE+bxtCl6F0ORR5GWlrPADaJSjoQa0&#10;IlCLq6hE0RK6raM0jkdRC1g2CFJ5T7vz/ZBPe3ytlQyvWnsVWF3w7D4leuFYIBXD0ZCzDyqyLObR&#10;dCLyFYqmMvJASVzByArjiMA31FwEwdZofkFZIxE86DCQYCPQ2kjV6yFlSfxD2cJ9dqqSTK4xl+CC&#10;cmEpMBy96wfXPGFrcqB9hpLSEesA/IBI9vwfxp70HOTaEp99IqhqEeg7+Mo0njPMTVlwXJTJib/b&#10;PJ4ULPGk6+VyQIlEB8l/XdlqtJ3ZxIRtC04B77q1z1JtA5O0mWbZQxcwkzTLsjQe9weO0HuIY3fm&#10;Lb1+keJ53zE7+8LTLwAAAP//AwBQSwMEFAAGAAgAAAAhAEhgohhcAwAAYAgAABAAAABkcnMvaW5r&#10;L2luazEueG1stFVLb9tGEL4XyH9YbA6+eKWdfZCiEDmHIAICtEDRpEB7VCTGIiKSBklZ9r/vPJY0&#10;gyiXIL3sYx7fzHwzS755+1Sf1GPZ9VXbbDQsrFZls28PVXO/0X9/2pqVVv2waw67U9uUG/1c9vrt&#10;3avf3lTN1/q0xlUhQtPTqT5t9HEYHtbL5eVyWVz8ou3ul85av/zQfP3jd32XvA7ll6qpBgzZj6J9&#10;2wzl00Bg6+qw0fvhyU72iP2xPXf7clKTpNu/WAzdbl9u267eDRPicdc05Uk1uxrz/ker4fkBDxXG&#10;uS87reoKCzZuASEPq/cFCnZPGz27nzHFHjOp9fI65r//A+b2e0xKy7s8y7VKKR3KR8ppyZyvf1z7&#10;n137UHZDVb7QLKQkxbPay535EaK6sm9PZ+qNVo+70xkpA2txLFJsWF4h5Hs85OaX4iEvP8SbJ/ct&#10;Nam8OQ+JtGmkxtYOVV3ioNcP04wNPQKT+OPQ8XNw1mXGrgzAJ8jX0a99sYDoZ61IUzxifu7O/XHC&#10;+9y9zCtrJtakskt1GI4T6XZhXZxYn3N+zfdYVvfH4Sed9+2pxQeRuv16u30HEGZVccBp3K48Xp5A&#10;lYr/q/yy0a/5/Sr2FAFX7wqfKXB2pVyIeby9Md5mN+7G3mrjV1GbXNvbmEUTlb21vBpYBRNyvBsX&#10;wcQMTxEKBWBJBsbRFgvj+JAXJniUYBAVCjygmDYwgKvlFQxbKAbwhfEBVVlQgbBRSOa8JvPZWbQY&#10;CW0wNmHKRRSyijxBzOBSDkoycRTNIxG4jd6MJ5kmP7GlFazBmiisVY74AAYia768rFYisFyQxWYu&#10;vyIRvkcmMQjCOkWdcHzGSHSBLDNA8QOm7igzE5ByFmFnozQEnPNyKgqnqEZAC1jhoQjKUwMMfnkN&#10;l++sV4GwjSuCtBiDcT/FN8+UJ1cDDkeAY4peysBAJJP60DMZCFtSBwJwTL/CbGe2RB/CsksCk02I&#10;IzVbJyyylqnAYEnGsym9NYUKlGeOA0m4MhtJly6SnWNyUkfGJASQb6OGSRgr8jzKBvljcIEQZyeb&#10;j2MjDMgbYoA8V+PsIBaFQcqNUO5BcQXBKaEYyQaiCN8mvhTydxFZIwnk+Ea8AZ9FQkA/E0MG3/yJ&#10;pg8FfmLv/gMAAP//AwBQSwMEFAAGAAgAAAAhADWrFjbjAAAACwEAAA8AAABkcnMvZG93bnJldi54&#10;bWxMj8FOwzAMhu9IvENkJG5b2ky0a2k6AdKuA8aGxi1rTFtonNJkW8fTE05ws+VPv7+/WIymY0cc&#10;XGtJQjyNgCFVVrdUS9i8LCdzYM4r0qqzhBLO6GBRXl4UKtf2RM94XPuahRByuZLQeN/nnLuqQaPc&#10;1PZI4fZuB6N8WIea60GdQrjpuIiihBvVUvjQqB4fGqw+1wcjQd0n2cfr8uv7/LRzsXhMV2/b3UrK&#10;66vx7haYx9H/wfCrH9ShDE57eyDtWCdhIm6ygEoQyTwFFohZEgtg+zDMshR4WfD/Hcof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AZYltJ1AQAACgMAAA4A&#10;AAAAAAAAAAAAAAAAPAIAAGRycy9lMm9Eb2MueG1sUEsBAi0AFAAGAAgAAAAhAEhgohhcAwAAYAgA&#10;ABAAAAAAAAAAAAAAAAAA3QMAAGRycy9pbmsvaW5rMS54bWxQSwECLQAUAAYACAAAACEANasWNuMA&#10;AAALAQAADwAAAAAAAAAAAAAAAABnBwAAZHJzL2Rvd25yZXYueG1sUEsBAi0AFAAGAAgAAAAhAHkY&#10;vJ2/AAAAIQEAABkAAAAAAAAAAAAAAAAAdwgAAGRycy9fcmVscy9lMm9Eb2MueG1sLnJlbHNQSwUG&#10;AAAAAAYABgB4AQAAbQkAAAAA&#10;">
                <v:imagedata r:id="rId41" o:title=""/>
              </v:shape>
            </w:pict>
          </mc:Fallback>
        </mc:AlternateContent>
      </w:r>
      <w:r w:rsidRPr="00E72F2D"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33DD4EDD" wp14:editId="0E4C8D7E">
                <wp:simplePos x="0" y="0"/>
                <wp:positionH relativeFrom="column">
                  <wp:posOffset>-36960</wp:posOffset>
                </wp:positionH>
                <wp:positionV relativeFrom="paragraph">
                  <wp:posOffset>285858</wp:posOffset>
                </wp:positionV>
                <wp:extent cx="1763640" cy="442800"/>
                <wp:effectExtent l="38100" t="38100" r="46355" b="33655"/>
                <wp:wrapNone/>
                <wp:docPr id="427699861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1763640" cy="442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C7FEF96" id="Ink 5" o:spid="_x0000_s1026" type="#_x0000_t75" style="position:absolute;margin-left:-3.25pt;margin-top:22.15pt;width:139.55pt;height:35.5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376OR2AQAACgMAAA4AAABkcnMvZTJvRG9jLnhtbJxSy27CMBC8V+o/&#10;WL6XPAgURQQORZU49HFoP8B1bGI19kZrQ+DvuwlQoFVViYu167HHMzuezre2ZhuF3oAreDKIOVNO&#10;QmncquDvb493E858EK4UNThV8J3yfD67vZm2Ta5SqKAuFTIicT5vm4JXITR5FHlZKSv8ABrlCNSA&#10;VgRqcRWVKFpit3WUxvE4agHLBkEq72l3sQf5rOfXWsnworVXgdUFz4YpyQvHAqkYjUecfXRFOuLR&#10;bCryFYqmMvIgSVyhyArjSMA31UIEwdZoflFZIxE86DCQYCPQ2kjV+yFnSfzD2dJ9dq6STK4xl+CC&#10;cuFVYDjOrgeuecLWNIH2CUpKR6wD8AMjjef/MPaiFyDXlvTsE0FVi0DfwVem8ZxhbsqC47JMTvrd&#10;5uHk4BVPvp4vAUokOlj+68pWo+2GTUrYtuAU8K5b+yzVNjBJm8n9eDjOCJKEZVk6ifsDR+o9xbE7&#10;my29fpHied8pO/vCsy8AAAD//wMAUEsDBBQABgAIAAAAIQDqcr6YewMAAL8IAAAQAAAAZHJzL2lu&#10;ay9pbmsxLnhtbLRVS2/bRhC+F+h/WGwOvmilffIhRM6hiIAALRAkKdAeFWljERFJg6Qs+993Hkua&#10;ip1L0cLwcnd25ptvvpm13757rE/iIXZ91TYbaZZaitjs20PV3G3kn1+2qpCiH3bNYXdqm7iRT7GX&#10;725//eVt1XyvT2tYBSA0Pe7q00Yeh+F+vVpdLpflxS3b7m5ltXarD833P36XtynqEL9VTTVAyn40&#10;7dtmiI8Dgq2rw0buh0c9+QP25/bc7eN0jZZu/+wxdLt93LZdvRsmxOOuaeJJNLsaeP8lxfB0D5sK&#10;8tzFToq6goKVXRqf++J9CYbd40bOzmeg2AOTWq5ex/z7f8DcvsREWs7mWS5FonSID8hpRZqvf177&#10;x669j91QxWeZWZR08ST2fCZ9WKgu9u3pjL2R4mF3OoNkRmsYi5TbrF4R5CUeaPOf4oEuP8Wbk7uW&#10;JpU31yGJNo3U2NqhqiMMen0/zdjQAzCaPw8dPQerbaZ0oYz5YvJ1cGuXLZ3LZq1IUzxifu3O/XHC&#10;+9o9zyvdTKpxZZfqMBwn0fVS2zCpPtf8tdhjrO6Ow78M3renFh5E6vab7fY3Y/ysKko4jdsrj5cm&#10;UKTiP8VvG/mG3q+gSDZQ9S4vrCgzL6wPeVjcKFPc2Bu9kBp/FloYoReGVsWf8VCKAq6UL4RxtPGl&#10;KAPsXFGokkxG5XhjXSYy3ARbKotRLvcKPbwNgkIgCzqY4OEXdlYbCjHKwgnucKUQAzSAEa2aVuUz&#10;5dAty4RnRyZN+xQ6s3Ao2S0DcPb5ysicd25XGVQDqYKgygyMni7hbEEVg5UlepyV1lw59ADy3qMD&#10;K5pIzGiRM9+Oeek2KEO5Aus83mHBzGzeI+cUdQOehSHJ80xQegvCosEIDnyW1YMIlKgIylKmrBQc&#10;bDzJb6jT1pRQLEC4PAhHvYc2cmNN5hSiO+1ZGG9sSkRJgxYwAzgKGgSkWCtQRwO1BTqXRjEoQDnk&#10;AwqR0uCIuqncKI+sUTn4sA5wQF+W4Ormh3sMKYTFj4I6kMxV0FVsQlXczDEHumD29EGoNICWbV7Q&#10;CIBocxdii7EczQxYYKOVfVHSOHqMkeY/HfAzIml6Odg7lCdFkbuCVwD6I1l+eA4KYbpktdxVek4q&#10;L6i7BsYM5YbVKpzXEiaIzuAAE+KysHA4Jyr4zFz9o5v+DsFf8Nt/AAAA//8DAFBLAwQUAAYACAAA&#10;ACEAvbXgJN8AAAAJAQAADwAAAGRycy9kb3ducmV2LnhtbEyPQU+DQBCF7yb+h82YeGuXIsWGsjTG&#10;auKlhxbjeQsjENlZurul6K93PNXj5H1575t8M5lejOh8Z0nBYh6BQKps3VGj4L18na1A+KCp1r0l&#10;VPCNHjbF7U2us9peaI/jITSCS8hnWkEbwpBJ6asWjfZzOyBx9mmd0YFP18ja6QuXm17GUZRKozvi&#10;hVYP+Nxi9XU4GwWlwXG/lacPZ8rTW/zSbHc796PU/d30tAYRcApXGP70WR0KdjraM9Ve9Apm6ZJJ&#10;BUnyAILz+DFOQRwZXCwTkEUu/39Q/AI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N++jkdgEAAAoDAAAOAAAAAAAAAAAAAAAAADwCAABkcnMvZTJvRG9jLnht&#10;bFBLAQItABQABgAIAAAAIQDqcr6YewMAAL8IAAAQAAAAAAAAAAAAAAAAAN4DAABkcnMvaW5rL2lu&#10;azEueG1sUEsBAi0AFAAGAAgAAAAhAL214CTfAAAACQEAAA8AAAAAAAAAAAAAAAAAhwcAAGRycy9k&#10;b3ducmV2LnhtbFBLAQItABQABgAIAAAAIQB5GLydvwAAACEBAAAZAAAAAAAAAAAAAAAAAJMIAABk&#10;cnMvX3JlbHMvZTJvRG9jLnhtbC5yZWxzUEsFBgAAAAAGAAYAeAEAAIkJAAAAAA==&#10;">
                <v:imagedata r:id="rId43" o:title=""/>
              </v:shape>
            </w:pict>
          </mc:Fallback>
        </mc:AlternateContent>
      </w:r>
      <w:r w:rsidRPr="00E72F2D">
        <w:drawing>
          <wp:inline distT="0" distB="0" distL="0" distR="0" wp14:anchorId="2CEB7748" wp14:editId="054C531D">
            <wp:extent cx="5943600" cy="3218180"/>
            <wp:effectExtent l="0" t="0" r="0" b="1270"/>
            <wp:docPr id="16408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8088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AE501" w14:textId="5ECEEF9A" w:rsidR="007F2CD1" w:rsidRPr="007F2CD1" w:rsidRDefault="007F2CD1" w:rsidP="007F2CD1">
      <w:pPr>
        <w:tabs>
          <w:tab w:val="left" w:pos="2954"/>
        </w:tabs>
      </w:pPr>
      <w:r w:rsidRPr="00E72F2D"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3CAC894" wp14:editId="736B42FA">
                <wp:simplePos x="0" y="0"/>
                <wp:positionH relativeFrom="column">
                  <wp:posOffset>-46892</wp:posOffset>
                </wp:positionH>
                <wp:positionV relativeFrom="paragraph">
                  <wp:posOffset>74392</wp:posOffset>
                </wp:positionV>
                <wp:extent cx="2360930" cy="1404620"/>
                <wp:effectExtent l="0" t="0" r="22860" b="11430"/>
                <wp:wrapSquare wrapText="bothSides"/>
                <wp:docPr id="18565191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D0A176" w14:textId="34ADDB4C" w:rsidR="007F2CD1" w:rsidRPr="00E72F2D" w:rsidRDefault="007F2CD1" w:rsidP="007F2CD1">
                            <w:r w:rsidRPr="00E72F2D">
                              <w:t>The reloadhandler adds it to the parent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3CAC894" id="_x0000_s1028" type="#_x0000_t202" style="position:absolute;margin-left:-3.7pt;margin-top:5.85pt;width:185.9pt;height:110.6pt;z-index:251748352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BNrXFQIAACcEAAAOAAAAZHJzL2Uyb0RvYy54bWysk99v2yAQx98n7X9AvC920iRrrDhVly7T&#10;pO6H1O0POGMco2GOAYmd/fU9SJpG3fYyjQfEcfDl7nPH8mboNNtL5xWako9HOWfSCKyV2Zb8+7fN&#10;m2vOfABTg0YjS36Qnt+sXr9a9raQE2xR19IxEjG+6G3J2xBskWVetLIDP0IrDTkbdB0EMt02qx30&#10;pN7pbJLn86xHV1uHQnpPu3dHJ18l/aaRInxpGi8D0yWn2EKaXZqrOGerJRRbB7ZV4hQG/EMUHShD&#10;j56l7iAA2zn1m1SnhEOPTRgJ7DJsGiVkyoGyGecvsnlowcqUC8Hx9ozJ/z9Z8Xn/YL86FoZ3OFAB&#10;UxLe3qP44ZnBdQtmK2+dw76VUNPD44gs660vTlcjal/4KFL1n7CmIsMuYBIaGtdFKpQnI3UqwOEM&#10;XQ6BCdqcXM3zxRW5BPnG03w6n6SyZFA8XbfOhw8SOxYXJXdU1SQP+3sfYjhQPB2Jr3nUqt4orZPh&#10;ttVaO7YH6oBNGimDF8e0YX3JF7PJ7EjgrxJ5Gn+S6FSgVtaqK/n1+RAUkdt7U6dGC6D0cU0ha3MC&#10;GdkdKYahGpiqCUp8IHKtsD4QWYfHzqWfRosW3S/OeurakvufO3CSM/3RUHUW4+k0tnkyprO3hJK5&#10;S0916QEjSKrkgbPjch3S10jc7C1VcaMS3+dITiFTNybsp58T2/3STqee//fqEQAA//8DAFBLAwQU&#10;AAYACAAAACEAGCvDe90AAAAJAQAADwAAAGRycy9kb3ducmV2LnhtbEyPQU+DQBCF7038D5sx8dYu&#10;pYQqsjQN0WuTtiZep+wIKLuL7ELx3zue6nHee3nzvXw3m05MNPjWWQXrVQSCbOV0a2sFb+fX5SMI&#10;H9Bq7JwlBT/kYVfcLXLMtLvaI02nUAsusT5DBU0IfSalrxoy6FeuJ8vehxsMBj6HWuoBr1xuOhlH&#10;USoNtpY/NNhT2VD1dRqNgvFc7qdjGX++TwedHNIXNNh9K/VwP++fQQSawy0Mf/iMDgUzXdxotRed&#10;guU24STr6y0I9jdpwsJFQbyJn0AWufy/oPgFAAD//wMAUEsBAi0AFAAGAAgAAAAhALaDOJL+AAAA&#10;4QEAABMAAAAAAAAAAAAAAAAAAAAAAFtDb250ZW50X1R5cGVzXS54bWxQSwECLQAUAAYACAAAACEA&#10;OP0h/9YAAACUAQAACwAAAAAAAAAAAAAAAAAvAQAAX3JlbHMvLnJlbHNQSwECLQAUAAYACAAAACEA&#10;BQTa1xUCAAAnBAAADgAAAAAAAAAAAAAAAAAuAgAAZHJzL2Uyb0RvYy54bWxQSwECLQAUAAYACAAA&#10;ACEAGCvDe90AAAAJAQAADwAAAAAAAAAAAAAAAABvBAAAZHJzL2Rvd25yZXYueG1sUEsFBgAAAAAE&#10;AAQA8wAAAHkFAAAAAA==&#10;">
                <v:textbox style="mso-fit-shape-to-text:t">
                  <w:txbxContent>
                    <w:p w14:paraId="00D0A176" w14:textId="34ADDB4C" w:rsidR="007F2CD1" w:rsidRPr="00E72F2D" w:rsidRDefault="007F2CD1" w:rsidP="007F2CD1">
                      <w:r w:rsidRPr="00E72F2D">
                        <w:t>The reloadhandler adds it to the parent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sectPr w:rsidR="007F2CD1" w:rsidRPr="007F2C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C3CC3" w14:textId="77777777" w:rsidR="00BA4958" w:rsidRPr="00E72F2D" w:rsidRDefault="00BA4958" w:rsidP="007F2CD1">
      <w:pPr>
        <w:spacing w:after="0" w:line="240" w:lineRule="auto"/>
      </w:pPr>
      <w:r w:rsidRPr="00E72F2D">
        <w:separator/>
      </w:r>
    </w:p>
  </w:endnote>
  <w:endnote w:type="continuationSeparator" w:id="0">
    <w:p w14:paraId="1B344CA4" w14:textId="77777777" w:rsidR="00BA4958" w:rsidRPr="00E72F2D" w:rsidRDefault="00BA4958" w:rsidP="007F2CD1">
      <w:pPr>
        <w:spacing w:after="0" w:line="240" w:lineRule="auto"/>
      </w:pPr>
      <w:r w:rsidRPr="00E72F2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80FF5F" w14:textId="77777777" w:rsidR="00BA4958" w:rsidRPr="00E72F2D" w:rsidRDefault="00BA4958" w:rsidP="007F2CD1">
      <w:pPr>
        <w:spacing w:after="0" w:line="240" w:lineRule="auto"/>
      </w:pPr>
      <w:r w:rsidRPr="00E72F2D">
        <w:separator/>
      </w:r>
    </w:p>
  </w:footnote>
  <w:footnote w:type="continuationSeparator" w:id="0">
    <w:p w14:paraId="7318F177" w14:textId="77777777" w:rsidR="00BA4958" w:rsidRPr="00E72F2D" w:rsidRDefault="00BA4958" w:rsidP="007F2CD1">
      <w:pPr>
        <w:spacing w:after="0" w:line="240" w:lineRule="auto"/>
      </w:pPr>
      <w:r w:rsidRPr="00E72F2D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5F26B3CA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CC0273"/>
    <w:multiLevelType w:val="hybridMultilevel"/>
    <w:tmpl w:val="416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98551C"/>
    <w:multiLevelType w:val="multilevel"/>
    <w:tmpl w:val="B476A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661D0A"/>
    <w:multiLevelType w:val="multilevel"/>
    <w:tmpl w:val="695EB4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4414F1"/>
    <w:multiLevelType w:val="multilevel"/>
    <w:tmpl w:val="2ACE6E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245CB4"/>
    <w:multiLevelType w:val="multilevel"/>
    <w:tmpl w:val="7C8A4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3108A5"/>
    <w:multiLevelType w:val="multilevel"/>
    <w:tmpl w:val="BFAA7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D65FD3"/>
    <w:multiLevelType w:val="multilevel"/>
    <w:tmpl w:val="FBC0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1997220860">
    <w:abstractNumId w:val="0"/>
  </w:num>
  <w:num w:numId="4" w16cid:durableId="1495686679">
    <w:abstractNumId w:val="6"/>
  </w:num>
  <w:num w:numId="5" w16cid:durableId="1915234565">
    <w:abstractNumId w:val="7"/>
  </w:num>
  <w:num w:numId="6" w16cid:durableId="1600793437">
    <w:abstractNumId w:val="5"/>
  </w:num>
  <w:num w:numId="7" w16cid:durableId="1860704275">
    <w:abstractNumId w:val="3"/>
  </w:num>
  <w:num w:numId="8" w16cid:durableId="1388839198">
    <w:abstractNumId w:val="4"/>
  </w:num>
  <w:num w:numId="9" w16cid:durableId="1276134485">
    <w:abstractNumId w:val="2"/>
  </w:num>
  <w:num w:numId="10" w16cid:durableId="19949431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230"/>
    <w:rsid w:val="00026A8D"/>
    <w:rsid w:val="00062453"/>
    <w:rsid w:val="000634E7"/>
    <w:rsid w:val="00070525"/>
    <w:rsid w:val="000A6A63"/>
    <w:rsid w:val="00156B25"/>
    <w:rsid w:val="001B3783"/>
    <w:rsid w:val="001B5F04"/>
    <w:rsid w:val="001C245C"/>
    <w:rsid w:val="001F0DC6"/>
    <w:rsid w:val="001F35E5"/>
    <w:rsid w:val="002A3EA1"/>
    <w:rsid w:val="00301BFE"/>
    <w:rsid w:val="00310152"/>
    <w:rsid w:val="00333F86"/>
    <w:rsid w:val="0036108B"/>
    <w:rsid w:val="00392250"/>
    <w:rsid w:val="00452236"/>
    <w:rsid w:val="0048713A"/>
    <w:rsid w:val="00487D41"/>
    <w:rsid w:val="0049579D"/>
    <w:rsid w:val="004D178A"/>
    <w:rsid w:val="004F17EA"/>
    <w:rsid w:val="00506E44"/>
    <w:rsid w:val="00507B6F"/>
    <w:rsid w:val="005369CA"/>
    <w:rsid w:val="00581FF9"/>
    <w:rsid w:val="0063231D"/>
    <w:rsid w:val="00642B54"/>
    <w:rsid w:val="00685BB7"/>
    <w:rsid w:val="00686390"/>
    <w:rsid w:val="00693525"/>
    <w:rsid w:val="006A7926"/>
    <w:rsid w:val="006E37ED"/>
    <w:rsid w:val="00703B39"/>
    <w:rsid w:val="00774C0D"/>
    <w:rsid w:val="00790BC3"/>
    <w:rsid w:val="00791534"/>
    <w:rsid w:val="007C3875"/>
    <w:rsid w:val="007E5C02"/>
    <w:rsid w:val="007F2CD1"/>
    <w:rsid w:val="00817F09"/>
    <w:rsid w:val="008378E0"/>
    <w:rsid w:val="008F6546"/>
    <w:rsid w:val="00945230"/>
    <w:rsid w:val="009A092C"/>
    <w:rsid w:val="009D0DF2"/>
    <w:rsid w:val="00A20856"/>
    <w:rsid w:val="00A25C3F"/>
    <w:rsid w:val="00A31318"/>
    <w:rsid w:val="00A344AF"/>
    <w:rsid w:val="00A476C3"/>
    <w:rsid w:val="00AB08D6"/>
    <w:rsid w:val="00AC5794"/>
    <w:rsid w:val="00AE0A23"/>
    <w:rsid w:val="00B149F5"/>
    <w:rsid w:val="00B34FEF"/>
    <w:rsid w:val="00B82A33"/>
    <w:rsid w:val="00B85C4F"/>
    <w:rsid w:val="00BA4958"/>
    <w:rsid w:val="00BC35A6"/>
    <w:rsid w:val="00BF1E2C"/>
    <w:rsid w:val="00C46481"/>
    <w:rsid w:val="00C73B91"/>
    <w:rsid w:val="00C7732A"/>
    <w:rsid w:val="00C90833"/>
    <w:rsid w:val="00CE0979"/>
    <w:rsid w:val="00CE778B"/>
    <w:rsid w:val="00D008E9"/>
    <w:rsid w:val="00D16318"/>
    <w:rsid w:val="00D2617D"/>
    <w:rsid w:val="00DA4809"/>
    <w:rsid w:val="00DB679A"/>
    <w:rsid w:val="00DE0BD0"/>
    <w:rsid w:val="00DF6025"/>
    <w:rsid w:val="00DF73AB"/>
    <w:rsid w:val="00E15E12"/>
    <w:rsid w:val="00E55505"/>
    <w:rsid w:val="00E72F2D"/>
    <w:rsid w:val="00E8340D"/>
    <w:rsid w:val="00E92B00"/>
    <w:rsid w:val="00EC24ED"/>
    <w:rsid w:val="00ED76C9"/>
    <w:rsid w:val="00EE4E96"/>
    <w:rsid w:val="00EF30F3"/>
    <w:rsid w:val="00EF6797"/>
    <w:rsid w:val="00F91021"/>
    <w:rsid w:val="00F95C70"/>
    <w:rsid w:val="00FA31E4"/>
    <w:rsid w:val="00FE67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32411"/>
  <w15:chartTrackingRefBased/>
  <w15:docId w15:val="{E7C509A0-E3C9-4E45-8972-20845E5F4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230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230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230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230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230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230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rsid w:val="007E5C02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20"/>
      <w:szCs w:val="28"/>
    </w:rPr>
  </w:style>
  <w:style w:type="character" w:customStyle="1" w:styleId="codesnippetChar">
    <w:name w:val="code snippet Char"/>
    <w:basedOn w:val="DefaultParagraphFont"/>
    <w:link w:val="codesnippet"/>
    <w:rsid w:val="007E5C02"/>
    <w:rPr>
      <w:rFonts w:ascii="Consolas" w:hAnsi="Consolas"/>
      <w:noProof/>
      <w:sz w:val="20"/>
      <w:szCs w:val="28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codesnippet2">
    <w:name w:val="code snippet 2"/>
    <w:basedOn w:val="Normal"/>
    <w:link w:val="codesnippet2Char"/>
    <w:autoRedefine/>
    <w:rsid w:val="00506E44"/>
    <w:pPr>
      <w:shd w:val="clear" w:color="auto" w:fill="FFF2CC" w:themeFill="accent4" w:themeFillTint="33"/>
    </w:pPr>
    <w:rPr>
      <w:rFonts w:ascii="Consolas" w:hAnsi="Consolas"/>
      <w:color w:val="1F3864" w:themeColor="accent1" w:themeShade="80"/>
      <w:sz w:val="20"/>
      <w:szCs w:val="28"/>
    </w:rPr>
  </w:style>
  <w:style w:type="character" w:customStyle="1" w:styleId="codesnippet2Char">
    <w:name w:val="code snippet 2 Char"/>
    <w:basedOn w:val="codesnippetChar"/>
    <w:link w:val="codesnippet2"/>
    <w:rsid w:val="00506E44"/>
    <w:rPr>
      <w:rFonts w:ascii="Consolas" w:hAnsi="Consolas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506E44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506E44"/>
    <w:rPr>
      <w:rFonts w:ascii="Consolas" w:hAnsi="Consolas"/>
      <w:color w:val="1048B8"/>
      <w:sz w:val="20"/>
    </w:rPr>
  </w:style>
  <w:style w:type="paragraph" w:customStyle="1" w:styleId="bashsnippet">
    <w:name w:val="bash snippet"/>
    <w:basedOn w:val="Normal"/>
    <w:link w:val="bashsnippetChar"/>
    <w:autoRedefine/>
    <w:qFormat/>
    <w:rsid w:val="00BC35A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BC35A6"/>
    <w:rPr>
      <w:rFonts w:ascii="Ubuntu Mono" w:hAnsi="Ubuntu Mono"/>
      <w:noProof/>
      <w:color w:val="1F3864" w:themeColor="accent1" w:themeShade="80"/>
      <w:sz w:val="20"/>
      <w:szCs w:val="28"/>
      <w:shd w:val="clear" w:color="auto" w:fill="FFF2CC" w:themeFill="accent4" w:themeFillTint="33"/>
    </w:rPr>
  </w:style>
  <w:style w:type="paragraph" w:customStyle="1" w:styleId="codenippet3">
    <w:name w:val="code nippet 3"/>
    <w:basedOn w:val="Normal"/>
    <w:link w:val="codenippet3Char"/>
    <w:rsid w:val="007E5C02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nippet3Char">
    <w:name w:val="code nippet 3 Char"/>
    <w:basedOn w:val="DefaultParagraphFont"/>
    <w:link w:val="codenippet3"/>
    <w:rsid w:val="007E5C02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paragraph" w:customStyle="1" w:styleId="codesnippet3">
    <w:name w:val="code snippet 3"/>
    <w:basedOn w:val="Normal"/>
    <w:link w:val="codesnippet3Char"/>
    <w:qFormat/>
    <w:rsid w:val="00506E44"/>
    <w:pPr>
      <w:shd w:val="clear" w:color="auto" w:fill="24273A"/>
      <w:spacing w:after="0" w:line="285" w:lineRule="atLeast"/>
    </w:pPr>
    <w:rPr>
      <w:rFonts w:ascii="Consolas" w:eastAsia="Times New Roman" w:hAnsi="Consolas" w:cs="Times New Roman"/>
      <w:i/>
      <w:iCs/>
      <w:color w:val="EED49F"/>
      <w:kern w:val="0"/>
      <w:sz w:val="22"/>
      <w:szCs w:val="21"/>
      <w14:ligatures w14:val="none"/>
    </w:rPr>
  </w:style>
  <w:style w:type="character" w:customStyle="1" w:styleId="codesnippet3Char">
    <w:name w:val="code snippet 3 Char"/>
    <w:basedOn w:val="DefaultParagraphFont"/>
    <w:link w:val="codesnippet3"/>
    <w:rsid w:val="00506E44"/>
    <w:rPr>
      <w:rFonts w:ascii="Consolas" w:eastAsia="Times New Roman" w:hAnsi="Consolas" w:cs="Times New Roman"/>
      <w:i/>
      <w:iCs/>
      <w:color w:val="EED49F"/>
      <w:kern w:val="0"/>
      <w:sz w:val="22"/>
      <w:szCs w:val="21"/>
      <w:shd w:val="clear" w:color="auto" w:fill="24273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230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230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230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230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230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230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230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230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2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2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2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23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23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23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230"/>
    <w:rPr>
      <w:b/>
      <w:bCs/>
      <w:smallCaps/>
      <w:color w:val="2F5496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6A7926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F2C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2CD1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7F2C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2CD1"/>
    <w:rPr>
      <w:noProof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4.xml"/><Relationship Id="rId18" Type="http://schemas.openxmlformats.org/officeDocument/2006/relationships/image" Target="media/image6.png"/><Relationship Id="rId26" Type="http://schemas.openxmlformats.org/officeDocument/2006/relationships/image" Target="media/image10.png"/><Relationship Id="rId39" Type="http://schemas.openxmlformats.org/officeDocument/2006/relationships/image" Target="media/image17.png"/><Relationship Id="rId21" Type="http://schemas.openxmlformats.org/officeDocument/2006/relationships/customXml" Target="ink/ink8.xml"/><Relationship Id="rId34" Type="http://schemas.openxmlformats.org/officeDocument/2006/relationships/image" Target="media/image14.png"/><Relationship Id="rId42" Type="http://schemas.openxmlformats.org/officeDocument/2006/relationships/customXml" Target="ink/ink18.xml"/><Relationship Id="rId7" Type="http://schemas.openxmlformats.org/officeDocument/2006/relationships/customXml" Target="ink/ink1.xml"/><Relationship Id="rId2" Type="http://schemas.openxmlformats.org/officeDocument/2006/relationships/styles" Target="styles.xml"/><Relationship Id="rId16" Type="http://schemas.openxmlformats.org/officeDocument/2006/relationships/image" Target="media/image5.png"/><Relationship Id="rId29" Type="http://schemas.openxmlformats.org/officeDocument/2006/relationships/customXml" Target="ink/ink1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customXml" Target="ink/ink3.xml"/><Relationship Id="rId24" Type="http://schemas.openxmlformats.org/officeDocument/2006/relationships/image" Target="media/image9.png"/><Relationship Id="rId32" Type="http://schemas.openxmlformats.org/officeDocument/2006/relationships/image" Target="media/image13.png"/><Relationship Id="rId37" Type="http://schemas.openxmlformats.org/officeDocument/2006/relationships/image" Target="media/image16.png"/><Relationship Id="rId40" Type="http://schemas.openxmlformats.org/officeDocument/2006/relationships/customXml" Target="ink/ink17.xm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customXml" Target="ink/ink5.xml"/><Relationship Id="rId23" Type="http://schemas.openxmlformats.org/officeDocument/2006/relationships/customXml" Target="ink/ink9.xml"/><Relationship Id="rId28" Type="http://schemas.openxmlformats.org/officeDocument/2006/relationships/image" Target="media/image11.png"/><Relationship Id="rId36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customXml" Target="ink/ink7.xml"/><Relationship Id="rId31" Type="http://schemas.openxmlformats.org/officeDocument/2006/relationships/customXml" Target="ink/ink13.xml"/><Relationship Id="rId44" Type="http://schemas.openxmlformats.org/officeDocument/2006/relationships/image" Target="media/image20.png"/><Relationship Id="rId4" Type="http://schemas.openxmlformats.org/officeDocument/2006/relationships/webSettings" Target="webSettings.xml"/><Relationship Id="rId9" Type="http://schemas.openxmlformats.org/officeDocument/2006/relationships/customXml" Target="ink/ink2.xml"/><Relationship Id="rId14" Type="http://schemas.openxmlformats.org/officeDocument/2006/relationships/image" Target="media/image4.png"/><Relationship Id="rId22" Type="http://schemas.openxmlformats.org/officeDocument/2006/relationships/image" Target="media/image8.png"/><Relationship Id="rId27" Type="http://schemas.openxmlformats.org/officeDocument/2006/relationships/customXml" Target="ink/ink11.xml"/><Relationship Id="rId30" Type="http://schemas.openxmlformats.org/officeDocument/2006/relationships/image" Target="media/image12.png"/><Relationship Id="rId35" Type="http://schemas.openxmlformats.org/officeDocument/2006/relationships/customXml" Target="ink/ink15.xml"/><Relationship Id="rId43" Type="http://schemas.openxmlformats.org/officeDocument/2006/relationships/image" Target="media/image19.png"/><Relationship Id="rId8" Type="http://schemas.openxmlformats.org/officeDocument/2006/relationships/image" Target="media/image1.png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customXml" Target="ink/ink6.xml"/><Relationship Id="rId25" Type="http://schemas.openxmlformats.org/officeDocument/2006/relationships/customXml" Target="ink/ink10.xml"/><Relationship Id="rId33" Type="http://schemas.openxmlformats.org/officeDocument/2006/relationships/customXml" Target="ink/ink14.xml"/><Relationship Id="rId38" Type="http://schemas.openxmlformats.org/officeDocument/2006/relationships/customXml" Target="ink/ink16.xml"/><Relationship Id="rId46" Type="http://schemas.openxmlformats.org/officeDocument/2006/relationships/theme" Target="theme/theme1.xml"/><Relationship Id="rId20" Type="http://schemas.openxmlformats.org/officeDocument/2006/relationships/image" Target="media/image7.png"/><Relationship Id="rId41" Type="http://schemas.openxmlformats.org/officeDocument/2006/relationships/image" Target="media/image18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8.70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22 0 24575,'-2'2'0,"-1"3"0,0 3 0,-1 2 0,0 1 0,-1 0-8191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8.094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 1 24575,'0'3'0,"2"6"0,1 5 0,3 4 0,0 0 0,1 1 0,0-3 0,-2 0 0,2-1 0,0-3 0,0 0 0,1-5 0,0-3 0,-2-5 0,-1-3 0,-2-1-8191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7.65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1 24575,'0'5'0,"0"4"0,0 7 0,0 3 0,0 1 0,0-4 0,0-5 0,2-12 0,3-11 0,4-10 0,3-6 0,-1 1-8191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7.30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85 91 24575,'25'-32'0,"-23"28"0,1 0 0,-1 0 0,1 0 0,0 0 0,1 0 0,-1 1 0,1-1 0,-1 1 0,1 0 0,0 0 0,9-4 0,-8 5 0,0 0 0,0 0 0,0 0 0,1 1 0,-1 0 0,0 0 0,1 1 0,-1-1 0,1 1 0,-1 0 0,1 1 0,7 1 0,-10-2 0,-1 1 0,0-1 0,1 1 0,-1 0 0,0 0 0,0 0 0,1 0 0,-1 1 0,0-1 0,0 0 0,-1 1 0,1 0 0,0-1 0,0 1 0,-1 0 0,1 0 0,-1 0 0,0 0 0,1 0 0,-1 0 0,0 0 0,0 0 0,0 1 0,-1-1 0,1 0 0,0 1 0,-1-1 0,1 1 0,-1 3 0,0 3 0,1 74 0,-1-77 0,0 0 0,-1 1 0,0-1 0,0 0 0,-1 0 0,0 0 0,0-1 0,0 1 0,-1 0 0,-5 9 0,5-13 0,1 0 0,-1 0 0,0 0 0,0 0 0,0 0 0,0-1 0,0 1 0,0-1 0,0 0 0,0 0 0,-1 0 0,1-1 0,0 1 0,-1-1 0,1 1 0,0-1 0,-1 0 0,1 0 0,-6-2 0,-5 1 0,0-1 0,0-1 0,-17-6 0,22 6 14,0 0-1,1-1 0,-1 0 0,1 0 1,0-1-1,0 0 0,1-1 1,-10-8-1,14 11-96,-1 0 1,1-1-1,0 0 1,0 1-1,1-1 1,-1 0-1,1 0 1,0-1-1,0 1 1,0 0-1,1-1 1,-1 1-1,1-1 1,0 0-1,0 1 1,1-1-1,-1-8 1,4-12-6744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02.680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0 289 24575,'0'2'0,"0"6"0,1 9 0,1 3 0,-1 1 0,0 1 0,2 2 0,2 2 0,2 1 0,0-2 0,0 1 0,-1-1 0,0 0 0,-1-4-8191</inkml:trace>
  <inkml:trace contextRef="#ctx0" brushRef="#br0" timeOffset="351.15">206 432 24575,'0'2'0,"2"6"0,3 4 0,0 2 0,-1-1 0,0 2 0,-1 0 0,0 1 0,1 1 0,0-1-8191</inkml:trace>
  <inkml:trace contextRef="#ctx0" brushRef="#br0" timeOffset="599.79">170 347 24575,'0'0'-8191</inkml:trace>
  <inkml:trace contextRef="#ctx0" brushRef="#br0" timeOffset="1561.11">393 347 24575,'8'-2'0,"-1"-1"0,0 0 0,0-1 0,10-6 0,27-13 0,-42 22 0,1 1 0,-1-1 0,1 0 0,-1 1 0,1-1 0,0 1 0,-1 0 0,1 0 0,0 0 0,-1 0 0,1 1 0,0-1 0,-1 1 0,1 0 0,3 0 0,-5 0 0,0 0 0,0 0 0,0 0 0,0 0 0,0 1 0,0-1 0,0 0 0,0 0 0,0 1 0,0-1 0,-1 0 0,1 1 0,0-1 0,-1 1 0,1-1 0,-1 1 0,0-1 0,0 1 0,1-1 0,-1 1 0,0-1 0,0 1 0,0-1 0,0 1 0,-1 2 0,-7 43 0,6-41 0,-6 23 0,-24 55 0,-4 15 0,35-99 0,1 1 0,0-1 0,-1 1 0,1 0 0,0-1 0,0 1 0,0-1 0,-1 1 0,1 0 0,0-1 0,0 1 0,0-1 0,0 1 0,0 0 0,0-1 0,0 1 0,0-1 0,0 1 0,0 0 0,0-1 0,0 1 0,1-1 0,-1 1 0,0 0 0,0-1 0,1 1 0,-1-1 0,0 1 0,1-1 0,0 2 0,16-8 0,2-2 0,24 0-20,-27 6-316,0-1 0,0 0-1,24-10 1,-27 7-6490</inkml:trace>
  <inkml:trace contextRef="#ctx0" brushRef="#br0" timeOffset="2570.31">876 288 24575,'-1'-1'0,"0"1"0,-1-1 0,1 0 0,-1 1 0,1-1 0,-1 1 0,1-1 0,-1 1 0,1 0 0,-1 0 0,1-1 0,-1 1 0,1 0 0,-1 1 0,1-1 0,-1 0 0,0 0 0,1 1 0,-1-1 0,1 0 0,0 1 0,-1 0 0,1-1 0,-1 1 0,1 0 0,0 0 0,-2 1 0,-34 26 0,29-21 0,1 2 0,0-1 0,1 1 0,0 0 0,0 0 0,1 0 0,0 1 0,0 0 0,1 0 0,-4 18 0,6-22 0,1 0 0,0-1 0,1 1 0,-1 0 0,1 0 0,0 0 0,1 0 0,-1 0 0,1 0 0,0-1 0,1 1 0,-1 0 0,1 0 0,0-1 0,1 0 0,-1 1 0,1-1 0,0 0 0,1 0 0,-1 0 0,6 5 0,-8-9 0,0 0 0,0 1 0,0-1 0,0 0 0,0 0 0,0-1 0,0 1 0,0 0 0,1 0 0,-1 0 0,0-1 0,1 1 0,-1-1 0,0 1 0,1-1 0,-1 0 0,1 1 0,-1-1 0,1 0 0,-1 0 0,0 0 0,1 0 0,-1 0 0,1 0 0,1-1 0,0 0 0,-1 0 0,0-1 0,0 1 0,1-1 0,-1 1 0,0-1 0,0 0 0,-1 0 0,1 0 0,0 0 0,-1 0 0,1 0 0,1-3 0,4-8 0,0-1 0,-1-1 0,6-24 0,-11 37 0,3-13 0,-1 1 0,0-1 0,-2 0 0,1 0 0,-3-26 0,27 122 0,-23-71 0,17 51 0,-19-57 0,1-1 0,-1 0 0,1 1 0,0-1 0,0 0 0,0 0 0,0 0 0,1-1 0,-1 1 0,1 0 0,0-1 0,0 0 0,0 1 0,5 2 0,-6-5-52,-1 1-1,1-1 1,0 0-1,-1 0 1,1 0-1,0 0 1,-1 0-1,1 0 1,0-1-1,-1 1 1,1 0-1,0-1 1,-1 1-1,1-1 1,-1 0-1,1 1 1,-1-1-1,1 0 1,-1 0-1,0 0 1,1 0-1,-1 0 0,0 0 1,0-1-1,2-1 1,10-12-6774</inkml:trace>
  <inkml:trace contextRef="#ctx0" brushRef="#br0" timeOffset="2857.55">1111 206 24575,'0'2'0,"0"6"0,0 6 0,0 5 0,0 4 0,0 2 0,0 1 0,0 1 0,0-4 0,0-3 0,1-1 0,1-2 0,0-4 0,1-3 0,3-5 0,0-7 0,0-4-8191</inkml:trace>
  <inkml:trace contextRef="#ctx0" brushRef="#br0" timeOffset="3136.33">1176 289 24575,'-3'2'0,"-5"2"0,-4 2 0,-5 2 0,-4 2 0,1-1 0,0 3 0,0 0 0,3-1 0,2 0 0,3-2-8191</inkml:trace>
  <inkml:trace contextRef="#ctx0" brushRef="#br0" timeOffset="3503.36">1306 225 24575,'1'1'0,"2"3"0,1 3 0,-1 2 0,2 3 0,0 2 0,-1 2 0,0-1 0,-1-2 0,-1-1 0,-1-2-8191</inkml:trace>
  <inkml:trace contextRef="#ctx0" brushRef="#br0" timeOffset="3734.3">1200 0 24575,'-3'0'0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49:42.98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279 550 24575,'4'5'0,"2"8"0,3 7 0,4 5 0,2 4 0,-3 0 0,-3-1 0,-2-1 0,-1 2 0,0-2 0,-1-4 0,-2-2 0,-1-4 0,-1-4-8191</inkml:trace>
  <inkml:trace contextRef="#ctx0" brushRef="#br0" timeOffset="661.11">1 548 24575,'3'0'0,"6"0"0,7 0 0,5 0 0,7 0 0,9-3 0,3-1 0,4-4 0,-3 1 0,-4 0 0,5-1 0,0-1 0,-4 1 0,-6 2 0,-10 1-8191</inkml:trace>
  <inkml:trace contextRef="#ctx0" brushRef="#br0" timeOffset="1807.66">483 338 24575,'2'27'0,"1"0"0,1 0 0,2 0 0,0-1 0,15 37 0,12 46 0,-32-104 0,8 39 0,2 0 0,29 72 0,-39-115 0,-1 0 0,0 0 0,1-1 0,-1 1 0,0 0 0,1 0 0,-1 0 0,1 0 0,-1 0 0,1-1 0,0 1 0,-1 0 0,1-1 0,0 1 0,-1 0 0,1-1 0,0 1 0,1 0 0,-1-1 0,-1 0 0,1-1 0,-1 1 0,1 0 0,-1-1 0,0 1 0,1-1 0,-1 1 0,0 0 0,1-1 0,-1 1 0,0-1 0,0 1 0,1-1 0,-1 1 0,0-1 0,0 1 0,0-1 0,0 0 0,0 1 0,0-1 0,0 1 0,0-1 0,2-47 0,-2 43 0,0-21 0,3-84 0,-1 96 0,0 1 0,0 0 0,1 1 0,1-1 0,0 0 0,7-14 0,-10 25 0,-1 1 0,1 0 0,-1 0 0,1 0 0,-1 0 0,1 0 0,0 0 0,-1 0 0,1 0 0,0 0 0,0 1 0,0-1 0,-1 0 0,1 0 0,0 1 0,0-1 0,0 0 0,0 1 0,1-1 0,0 0 0,-1 2 0,0-1 0,0 0 0,0 0 0,-1 0 0,1 0 0,0 1 0,0-1 0,0 0 0,-1 1 0,1-1 0,0 1 0,-1-1 0,1 1 0,0-1 0,-1 1 0,1 0 0,0-1 0,-1 1 0,1 0 0,-1-1 0,1 2 0,4 6 0,-1 0 0,0 1 0,5 17 0,-7-20 0,11 33 0,-10-24 0,2 0 0,0 0 0,0-1 0,1 0 0,1 0 0,1 0 0,13 18 0,-20-31 0,0 1 0,0-1 0,0 0 0,0 0 0,0 0 0,0 0 0,0 0 0,0 0 0,0 0 0,0 0 0,1-1 0,-1 1 0,0 0 0,1-1 0,-1 1 0,0-1 0,1 1 0,-1-1 0,1 0 0,-1 0 0,1 1 0,-1-1 0,1 0 0,-1 0 0,1-1 0,-1 1 0,1 0 0,-1 0 0,0-1 0,1 1 0,-1-1 0,1 1 0,-1-1 0,0 1 0,1-1 0,-1 0 0,0 0 0,0 0 0,0 0 0,0 0 0,0 0 0,0 0 0,2-2 0,0-1 0,1-1 0,-1 0 0,0 0 0,-1 0 0,1-1 0,-1 1 0,0-1 0,0 1 0,2-12 0,-2-5 0,0-1 0,-1 1 0,-4-34 0,4 55 0,-1 0 0,0 0 0,0 0 0,-1 0 0,1 0 0,0 0 0,0 0 0,0 0 0,-1 0 0,1 0 0,0 0 0,-1 0 0,1 0 0,-1 0 0,1 1 0,-1-1 0,-1-1 0,2 2 0,0 0 0,-1 0 0,1 0 0,-1 0 0,1 0 0,0 0 0,-1 0 0,1 0 0,-1 0 0,1 1 0,0-1 0,-1 0 0,1 0 0,0 0 0,-1 1 0,1-1 0,0 0 0,-1 0 0,1 1 0,0-1 0,0 0 0,-1 1 0,1-1 0,0 0 0,0 1 0,0-1 0,-1 1 0,-1 3 0,0 0 0,0 0 0,0 0 0,0 1 0,1-1 0,-1 6 0,1 0 0,0 0 0,1-1 0,1 1 0,-1 0 0,2-1 0,-1 1 0,1-1 0,1 0 0,0 1 0,0-1 0,1 0 0,0-1 0,0 1 0,8 10 0,-9-15 0,-1-1 0,1 1 0,0-1 0,0 0 0,0 0 0,0 0 0,0 0 0,1-1 0,-1 1 0,1-1 0,-1 0 0,1 0 0,0 0 0,0-1 0,0 1 0,0-1 0,0 0 0,1 0 0,-1 0 0,0-1 0,0 0 0,1 0 0,-1 0 0,0 0 0,0 0 0,1-1 0,-1 0 0,0 0 0,0 0 0,0 0 0,0-1 0,0 1 0,0-1 0,5-3 0,5-5-170,1 0-1,-2-1 0,0-1 1,0 1-1,-1-2 0,-1 0 1,11-15-1,14-19-6655</inkml:trace>
  <inkml:trace contextRef="#ctx0" brushRef="#br0" timeOffset="2855.57">1531 664 24575,'0'-18'0,"1"0"0,1 0 0,1 1 0,0-1 0,1 1 0,1-1 0,0 1 0,1 1 0,1-1 0,1 1 0,1 0 0,0 1 0,0 0 0,2 0 0,0 1 0,18-18 0,-25 28 0,-1 1 0,1 0 0,0 0 0,0 0 0,0 1 0,0-1 0,1 1 0,-1 0 0,1 0 0,-1 1 0,1-1 0,0 1 0,-1 0 0,1 1 0,0-1 0,0 1 0,0-1 0,-1 2 0,1-1 0,0 0 0,0 1 0,0 0 0,-1 0 0,1 0 0,0 1 0,-1 0 0,1-1 0,5 5 0,-4-2 0,0-1 0,0 1 0,-1 1 0,0-1 0,0 1 0,0 0 0,0 0 0,-1 0 0,0 1 0,0 0 0,0 0 0,-1 0 0,1 0 0,-2 0 0,1 1 0,-1-1 0,0 1 0,0-1 0,1 12 0,-2-7 0,0 1 0,-1-1 0,0 0 0,-1 1 0,0-1 0,-1 1 0,0-1 0,-1 0 0,0 0 0,-1 0 0,-5 10 0,6-15 0,0-2 0,0 1 0,0 0 0,0-1 0,-1 1 0,0-1 0,0 0 0,0 0 0,0 0 0,-1-1 0,0 0 0,1 0 0,-1 0 0,0 0 0,-1-1 0,1 0 0,0 0 0,-1 0 0,1 0 0,-1-1 0,1 0 0,-1-1 0,-11 1 0,9 0-151,1-1-1,-1-1 0,0 1 0,0-1 1,0 0-1,0-1 0,1 0 1,-12-5-1,6 1-6674</inkml:trace>
  <inkml:trace contextRef="#ctx0" brushRef="#br0" timeOffset="3629.69">2041 356 24575,'2'80'0,"-3"57"0,4-151 0,0 1 0,1-1 0,1 1 0,0 0 0,0 0 0,2 1 0,-1-1 0,2 2 0,0-1 0,0 1 0,1 0 0,0 0 0,1 1 0,18-14 0,-27 22 0,1 1 0,-1 0 0,0 0 0,1 0 0,-1 0 0,0 0 0,1 1 0,0-1 0,-1 0 0,1 1 0,-1-1 0,1 1 0,0-1 0,-1 1 0,1 0 0,0 0 0,-1 0 0,1 0 0,0 0 0,-1 0 0,1 0 0,0 0 0,2 1 0,-2 1 0,-1-1 0,1 0 0,0 1 0,-1-1 0,0 1 0,1-1 0,-1 1 0,0-1 0,0 1 0,0 0 0,0 0 0,0 0 0,0 0 0,-1-1 0,1 1 0,0 3 0,2 9 0,-1 0 0,0 1 0,-1-1 0,-2 17 0,0-10 0,0-15 0,0-1 0,1 1 0,-1-1 0,1 0 0,1 1 0,-1-1 0,1 1 0,0-1 0,0 0 0,0 1 0,3 5 0,-4-11-23,1 0 0,-1 0-1,1 1 1,-1-1 0,0 0-1,1 0 1,-1 1 0,1-1-1,-1 0 1,1 0 0,-1 0 0,1 0-1,-1 0 1,1 0 0,-1 0-1,1 0 1,-1 0 0,1 0-1,-1 0 1,1 0 0,-1 0-1,1 0 1,-1-1 0,0 1 0,1 0-1,-1 0 1,1 0 0,-1-1-1,1 1 1,-1 0 0,0-1-1,1 1 1,-1 0 0,1-1-1,0 0-525,12-8-6277</inkml:trace>
  <inkml:trace contextRef="#ctx0" brushRef="#br0" timeOffset="3970.62">2483 231 24575,'0'3'0,"2"10"0,0 5 0,0 5 0,-1 3 0,4 3 0,3-1 0,1-4 0,0 0 0,-1-2 0,-2-2 0,-2-5-8191</inkml:trace>
  <inkml:trace contextRef="#ctx0" brushRef="#br0" timeOffset="4441.67">2378 212 24575,'5'0'0,"11"-2"0,12-4 0,5 0 0,7-3 0,-1 0 0,-3 2 0,-4 2 0,-7 1-8191</inkml:trace>
  <inkml:trace contextRef="#ctx0" brushRef="#br0" timeOffset="5132.32">2503 617 24575,'0'-4'0,"3"-2"0,3-3 0,2-3 0,3-1 0,8-1 0,5-1 0,4 1 0,0 4 0,-3 4 0,-2 0 0,-4 2 0,-5 2-8191</inkml:trace>
  <inkml:trace contextRef="#ctx0" brushRef="#br0" timeOffset="6183.35">2887 317 24575,'2'2'0,"-1"-1"0,1 0 0,-1 1 0,1-1 0,-1 1 0,0 0 0,0-1 0,0 1 0,0 0 0,0 0 0,0 0 0,0-1 0,0 1 0,-1 0 0,1 0 0,-1 0 0,0 0 0,1 0 0,-1 3 0,1 47 0,-1-37 0,0 95 0,13-147 0,-8 21 0,1 1 0,1-1 0,16-28 0,-18 37 0,0 0 0,0 1 0,0-1 0,1 1 0,-1 0 0,2 1 0,-1-1 0,1 1 0,-1 1 0,9-6 0,-13 10 4,0-1-1,0 1 1,-1-1-1,1 1 1,0 0-1,0-1 1,0 1-1,-1 0 1,1 0-1,0 0 1,0 1 0,0-1-1,0 0 1,-1 1-1,1-1 1,0 1-1,-1-1 1,1 1-1,0 0 1,-1 0-1,1 0 1,-1 0-1,1 0 1,-1 0-1,1 0 1,-1 1-1,0-1 1,1 0-1,-1 1 1,0-1-1,0 1 1,0-1-1,1 3 1,4 6-375,0 0-1,-1 0 1,7 20 0,-4-10-6455</inkml:trace>
  <inkml:trace contextRef="#ctx0" brushRef="#br0" timeOffset="6495.18">3195 338 24575,'3'4'0,"1"5"0,0 2 0,0 1-8191</inkml:trace>
  <inkml:trace contextRef="#ctx0" brushRef="#br0" timeOffset="6915.15">3118 39 24575,'0'0'-8191</inkml:trace>
  <inkml:trace contextRef="#ctx0" brushRef="#br0" timeOffset="7448.54">3291 99 24575,'0'2'0,"0"5"0,0 6 0,0 7 0,0 4 0,3 11 0,3 4 0,4 3 0,-1-4 0,3-1 0,-2-4 0,0-5 0,3-10 0,2-13 0,0-8 0,2-8 0,-3-3-8191</inkml:trace>
  <inkml:trace contextRef="#ctx0" brushRef="#br0" timeOffset="7704.69">3435 202 24575,'-8'3'0,"-9"3"0,-4 4 0,-3 1 0,1 3 0,5-2-8191</inkml:trace>
  <inkml:trace contextRef="#ctx0" brushRef="#br0" timeOffset="8030.5">3542 185 24575,'3'8'0,"2"5"0,2 7 0,1 5 0,-2 4 0,-1 3 0,0 2 0,-1-3 0,-1-5 0,-1-4 0,-1-12 0</inkml:trace>
  <inkml:trace contextRef="#ctx0" brushRef="#br0" timeOffset="8222.74">3494 0 24575,'0'0'-8191</inkml:trace>
  <inkml:trace contextRef="#ctx0" brushRef="#br0" timeOffset="9112.41">3840 184 24575,'-2'0'0,"-1"0"0,1 1 0,-1-1 0,1 1 0,-1 0 0,1 0 0,0 0 0,-1 0 0,1 0 0,0 0 0,0 1 0,0-1 0,0 1 0,0-1 0,0 1 0,0 0 0,0 0 0,1 0 0,-1 0 0,1 0 0,-1 0 0,1 0 0,0 1 0,0-1 0,0 0 0,0 1 0,0-1 0,0 1 0,1-1 0,-1 1 0,1 2 0,-3 12 0,1 0 0,1-1 0,1 27 0,1-32 0,-1 0 0,-1-3 0,1 0 0,1 0 0,0 0 0,0 1 0,0-1 0,4 10 0,-5-17 0,1 1 0,0-1 0,0 1 0,0-1 0,0 1 0,0-1 0,0 1 0,0-1 0,1 0 0,-1 0 0,0 0 0,1 0 0,-1 0 0,1 0 0,-1 0 0,1 0 0,-1 0 0,1-1 0,0 1 0,-1 0 0,1-1 0,0 0 0,-1 1 0,1-1 0,0 0 0,0 0 0,-1 0 0,1 0 0,0 0 0,0 0 0,-1-1 0,1 1 0,0-1 0,-1 1 0,3-1 0,0-1 0,0 0 0,0 1 0,0-1 0,0-1 0,0 1 0,-1 0 0,1-1 0,-1 0 0,0 0 0,1 0 0,-2 0 0,1-1 0,0 1 0,0-1 0,-1 1 0,0-1 0,2-4 0,5-10 0,-2 0 0,9-27 0,-14 38 0,0-1 0,1-1 0,-2 0 0,1 0 0,0-15 0,3 42 0,1-1 0,0 0 0,1-1 0,1 1 0,17 24 0,-24-39 4,0-1 0,0 0 0,0 0 0,0 1 0,0-1 0,1 0 0,-1 0 0,0 0 0,1 0 0,-1 0 0,1 0 0,-1-1 0,1 1 0,-1 0 0,1-1 0,0 1 0,-1-1 0,1 0 0,-1 1 0,1-1-1,0 0 1,0 0 0,-1 0 0,1 0 0,0-1 0,-1 1 0,1 0 0,2-1 0,0-1-152,0 0 0,0 0 0,0-1 0,0 1 0,0-1 0,-1 0 0,1 0 0,-1 0 0,4-5 0,14-18-6678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29.537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91 257 24575,'-1'12'0,"9"-14"0,12-17 0,-9 3 0,-1-1 0,-1 0 0,-1 0 0,9-24 0,-15 35 0,0 1 0,-1-1 0,1 0 0,-1 1 0,0-1 0,-1 0 0,1 0 0,-1 0 0,-1 0 0,1 0 0,-1 1 0,0-1 0,0 0 0,0 0 0,-1 1 0,0-1 0,0 1 0,-5-8 0,7 11 0,-1 1 0,-1-1 0,1 0 0,0 1 0,0 0 0,0-1 0,-1 1 0,1 0 0,-1-1 0,1 1 0,-1 0 0,0 0 0,1 0 0,-1 0 0,0 1 0,1-1 0,-1 0 0,0 1 0,0-1 0,0 1 0,-3-1 0,2 1 0,0 1 0,0-1 0,0 1 0,0 0 0,0 0 0,0 0 0,0 0 0,0 0 0,1 0 0,-1 1 0,1 0 0,-5 2 0,-1 3 0,1 0 0,0 0 0,0 0 0,0 1 0,1 0 0,0 0 0,-5 11 0,6-9 0,1 0 0,0 0 0,0 0 0,1 0 0,1 0 0,-1 0 0,2 1 0,0-1 0,0 1 0,0 0 0,2-1 0,-1 1 0,1-1 0,1 1 0,4 17 0,5 2 0,1 1 0,1-1 0,30 48 0,-27-51 0,-1 1 0,-1 0 0,19 59 0,-31-76-1365,0-2-5461</inkml:trace>
  <inkml:trace contextRef="#ctx0" brushRef="#br0" timeOffset="288.96">214 419 24575,'-3'0'0,"-4"0"0,-6 1 0,-5 1 0,-2 3 0,-1 4 0,-1 1 0,0 2 0,3 0 0,3-2 0,4-2-8191</inkml:trace>
  <inkml:trace contextRef="#ctx0" brushRef="#br0" timeOffset="1018.34">320 389 24575,'0'28'0,"-1"-14"0,0-1 0,2 0 0,-1 0 0,1 1 0,1-1 0,1 0 0,0 0 0,7 19 0,-10-31 0,1 0 0,-1 0 0,1 1 0,-1-1 0,1 0 0,-1 0 0,1 0 0,0 0 0,0 0 0,0-1 0,-1 1 0,1 0 0,0 0 0,0 0 0,0-1 0,0 1 0,0-1 0,0 1 0,1 0 0,-1-1 0,0 0 0,0 1 0,0-1 0,0 0 0,3 1 0,-2-2 0,-1 1 0,1-1 0,0 1 0,0-1 0,0 0 0,0 1 0,0-1 0,-1 0 0,1 0 0,0-1 0,-1 1 0,1 0 0,-1 0 0,2-2 0,4-5 0,0 0 0,-1 0 0,0-1 0,9-16 0,-10 14 0,-1 0 0,0 0 0,0 0 0,-1 0 0,-1-1 0,0 1 0,0-1 0,-1-23 0,-2 54 0,-2 29 0,2-45 0,1-1 0,0 0 0,1 1 0,-1-1 0,0 1 0,1-1 0,-1 0 0,1 1 0,0-1 0,0 0 0,0 1 0,0-1 0,0 0 0,1 0 0,1 3 0,-2-4 5,0-1-1,0 1 1,0-1 0,0 1-1,0-1 1,0 0-1,0 1 1,-1-1 0,1 0-1,0 0 1,0 0 0,0 0-1,0 1 1,0-1-1,0-1 1,0 1 0,0 0-1,0 0 1,0 0-1,0 0 1,0-1 0,0 1-1,0 0 1,0-1-1,1 0 1,20-15-1490,-14 7-5341</inkml:trace>
  <inkml:trace contextRef="#ctx0" brushRef="#br0" timeOffset="1371.86">531 148 24575,'0'2'0,"2"6"0,1 4 0,1 8 0,1 4 0,-1 4 0,1 2 0,-1-1 0,2 0 0,0-1 0,0-4 0,-2-4 0,-1-5 0,0-3 0,1-4-8191</inkml:trace>
  <inkml:trace contextRef="#ctx0" brushRef="#br0" timeOffset="1761.45">619 95 24575,'0'2'0,"0"4"0,0 4 0,0 2 0,0 6 0,1 4 0,3 5 0,0-1 0,1 1 0,0-2 0,0-4 0,-2-4 0,-1-4 0,-1-1 0,1-3 0,-1-2-8191</inkml:trace>
  <inkml:trace contextRef="#ctx0" brushRef="#br0" timeOffset="2694.95">813 208 24575,'-1'25'0,"0"-17"0,1-1 0,0 1 0,0 0 0,0-1 0,1 1 0,2 10 0,-3-18 0,0 0 0,0 1 0,1-1 0,-1 0 0,0 1 0,0-1 0,0 0 0,0 0 0,0 1 0,0-1 0,0 0 0,0 1 0,1-1 0,-1 0 0,0 0 0,0 1 0,0-1 0,1 0 0,-1 0 0,0 1 0,0-1 0,1 0 0,-1 0 0,0 0 0,0 1 0,1-1 0,-1 0 0,0 0 0,1 0 0,-1 0 0,0 0 0,0 0 0,1 0 0,-1 0 0,0 0 0,1 0 0,-1 0 0,0 0 0,1 0 0,9-11 0,1-21 0,-9 19 0,-1-1 0,-1-21 0,1-10 0,3 35 0,2 17 0,4 20 0,1 23 0,-1 0 0,-3 0 0,-2 1 0,-2-1 0,-8 95 0,5-140 12,-1 0 0,1-1 0,-1 1 0,-1-1 0,1 0 0,-1 1 0,1-1 0,-1 0 0,-3 5 0,4-8-69,0 1 0,0-1 0,-1 1 0,1-1-1,0 0 1,-1 0 0,1 0 0,-1 1 0,1-2 0,-1 1 0,1 0 0,-1 0-1,0 0 1,1-1 0,-1 1 0,0-1 0,0 1 0,0-1 0,1 0 0,-1 1 0,0-1-1,0 0 1,0 0 0,0-1 0,-2 1 0,-10-3-6769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49:38.89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201 1 24575,'6'1'0,"0"-1"0,0 2 0,0-1 0,0 1 0,0 0 0,0 0 0,0 0 0,-1 1 0,1 0 0,8 6 0,-4-2 0,1 1 0,-2 0 0,1 0 0,10 13 0,-1 6 0,0 1 0,-2 0 0,23 51 0,-27-51 0,-7-14 0,-1 0 0,0 0 0,0 1 0,-2 0 0,0-1 0,2 30 0,-7 94 0,0-56 0,2 1208 0,10-1088 0,0-3 0,-10-153 0,5 158 0,-2-158 0,3 0 0,16 64 0,-9-63 0,3 1 0,29 62 0,-43-106 0,-1 0 0,1 1 0,-1 0 0,1-1 0,-2 1 0,1 0 0,0-1 0,-1 1 0,0 0 0,0 0 0,0-1 0,-1 1 0,-1 6 0,-2 4 0,0 1 0,-12 24 0,10-28 0,1 0 0,1 0 0,0 0 0,-5 25 0,7 23 0,2-39 0,-2-1 0,-4 29 0,1-10 0,1 0 0,2-1 0,4 57 0,0-17 0,-1 40 0,-6 174 0,-8-211 0,8-53 0,1 0 0,-1 31 0,2-3 0,-3 1 0,-3-1 0,-19 69 0,-11 66 0,20-106 0,1-13 0,8-1 0,3 1 0,3 91 0,4 158 0,-1-299 0,-2 1 0,-1-1 0,-1 0 0,0 0 0,-2-1 0,-1 1 0,-12 25 0,12-31 0,0-1 0,-1 0 0,0 0 0,-1-1 0,-1 0 0,0-1 0,-18 16 0,21-21 0,0-1 0,-1-1 0,0 0 0,-1 0 0,1-1 0,-1 0 0,0 0 0,0-1 0,-1-1 0,1 1 0,-1-2 0,-18 3 0,-32-3-1365,50-2-5461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45.69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10 588 24575,'6'-1'0,"1"0"0,-1 0 0,0 0 0,0-1 0,0 0 0,0 0 0,0 0 0,0-1 0,-1 0 0,1 0 0,5-5 0,-9 7 0,0 0 0,-1 0 0,1 0 0,0 0 0,-1-1 0,1 1 0,-1-1 0,0 1 0,1-1 0,-1 1 0,0-1 0,0 0 0,0 1 0,0-1 0,0 0 0,-1 0 0,1 0 0,0 0 0,-1 1 0,1-1 0,-1 0 0,0 0 0,0 0 0,0 0 0,0 0 0,0 0 0,0 0 0,0 0 0,0 0 0,-1 0 0,1 0 0,-1 0 0,0 0 0,0 0 0,1 0 0,-1 1 0,0-1 0,-2-1 0,2 1 0,0 0 0,-1 1 0,1 0 0,0-1 0,-1 1 0,0 0 0,1 0 0,-1 0 0,0 0 0,1 0 0,-1 0 0,0 0 0,0 1 0,0-1 0,0 1 0,0-1 0,0 1 0,0 0 0,0-1 0,0 1 0,0 0 0,0 1 0,0-1 0,0 0 0,0 0 0,1 1 0,-1-1 0,0 1 0,0 0 0,0-1 0,0 1 0,1 0 0,-4 2 0,2-1 0,1-1 0,-1 1 0,1 0 0,-1 0 0,1 0 0,-1 0 0,1 1 0,0-1 0,0 1 0,0-1 0,1 1 0,-1 0 0,0 0 0,1-1 0,0 1 0,0 0 0,0 0 0,0 1 0,0-1 0,0 4 0,1 9 0,-1-7 0,1 0 0,0 0 0,0-1 0,1 1 0,4 16 0,-4-23 0,0 0 0,0 1 0,0-1 0,0 0 0,0 0 0,1 0 0,-1-1 0,0 1 0,1 0 0,0 0 0,-1-1 0,1 1 0,0-1 0,0 0 0,0 1 0,0-1 0,0 0 0,0 0 0,0 0 0,0 0 0,0-1 0,1 1 0,-1-1 0,0 1 0,0-1 0,1 0 0,2 1 0,15-1-170,1 1-1,-1-2 0,1-1 1,-1-1-1,0 0 0,0-2 1,20-6-1,-26 6-6655</inkml:trace>
  <inkml:trace contextRef="#ctx0" brushRef="#br0" timeOffset="838.61">292 458 24575,'0'23'0,"0"-1"0,2 1 0,0-1 0,2 0 0,10 35 0,-14-57 0,0 1 0,0-1 0,0 0 0,0 0 0,0 1 0,0-1 0,0 0 0,0 1 0,0-1 0,0 0 0,0 1 0,1-1 0,-1 0 0,0 0 0,0 1 0,0-1 0,0 0 0,1 0 0,-1 1 0,0-1 0,0 0 0,1 0 0,-1 0 0,0 1 0,1-1 0,-1 0 0,0 0 0,0 0 0,1 0 0,-1 0 0,0 0 0,1 0 0,-1 1 0,0-1 0,1 0 0,-1 0 0,9-11 0,6-25 0,-14 31 0,3-5 0,25-56 0,-28 63 0,1 0 0,0 0 0,0-1 0,0 1 0,0 1 0,1-1 0,-1 0 0,1 0 0,0 1 0,-1 0 0,1-1 0,1 1 0,-1 0 0,0 1 0,0-1 0,5-1 0,-7 3 0,-1 0 0,1 0 0,0-1 0,0 2 0,0-1 0,0 0 0,0 0 0,0 0 0,0 0 0,0 1 0,0-1 0,0 0 0,-1 1 0,1-1 0,0 0 0,0 1 0,0-1 0,-1 1 0,1 0 0,0-1 0,0 1 0,-1 0 0,1-1 0,-1 1 0,1 0 0,0 0 0,-1-1 0,0 1 0,1 0 0,-1 0 0,1 0 0,-1 0 0,0 0 0,0 0 0,0 0 0,1-1 0,-1 1 0,0 0 0,0 0 0,0 1 0,1 50 0,-2-35 0,5 11-1365,-2-17-5461</inkml:trace>
  <inkml:trace contextRef="#ctx0" brushRef="#br0" timeOffset="2323.13">623 388 24575,'-2'0'0,"0"0"0,0 0 0,0 0 0,0 0 0,1 1 0,-1-1 0,0 1 0,0-1 0,1 1 0,-1 0 0,0 0 0,1-1 0,-1 1 0,0 0 0,1 1 0,0-1 0,-1 0 0,1 0 0,0 1 0,-3 1 0,2 1 0,0-1 0,1 1 0,-1 0 0,0-1 0,1 1 0,0 0 0,0 0 0,0 0 0,0 5 0,0 3 0,1 0 0,0 0 0,0 0 0,2 0 0,4 22 0,-6-32 0,1 0 0,-1 0 0,1 0 0,0 0 0,-1-1 0,1 1 0,0 0 0,0 0 0,0-1 0,0 1 0,1-1 0,-1 1 0,0-1 0,1 1 0,-1-1 0,1 0 0,-1 0 0,1 0 0,-1 0 0,1 0 0,0 0 0,0 0 0,-1 0 0,1-1 0,0 1 0,0-1 0,0 1 0,0-1 0,0 0 0,0 1 0,0-1 0,0 0 0,0-1 0,-1 1 0,1 0 0,0 0 0,3-2 0,-1 1 0,0 0 0,0-1 0,0 1 0,0-1 0,0 0 0,0 0 0,0-1 0,-1 1 0,0-1 0,1 1 0,-1-1 0,0 0 0,0-1 0,0 1 0,-1 0 0,4-6 0,1-7 0,-2-1 0,0 1 0,0-1 0,-2 0 0,0 0 0,-1 0 0,0-18 0,-3-109 0,-1 115 0,1 107 0,-1-26 0,8 78 0,-6-128 6,0 0-1,0 0 1,0 0-1,1 0 0,-1 0 1,1 0-1,0 0 1,-1 0-1,1 0 1,0 0-1,0 0 1,0-1-1,0 1 0,1 0 1,-1-1-1,0 1 1,1-1-1,-1 1 1,1-1-1,-1 0 1,3 2-1,-2-2-88,1-1 1,-1 1-1,0-1 1,1 1-1,-1-1 1,1 0-1,-1 0 1,0 0-1,1 0 1,-1 0-1,1-1 1,-1 1-1,0-1 1,1 1-1,-1-1 1,0 0-1,3-2 1,9-3-6744</inkml:trace>
  <inkml:trace contextRef="#ctx0" brushRef="#br0" timeOffset="3054.55">894 329 24575,'0'1'0,"0"0"0,-1-1 0,1 1 0,0 0 0,0 0 0,0 0 0,0 0 0,1 0 0,-1 0 0,0 0 0,0 0 0,1 0 0,-1-1 0,0 1 0,1 0 0,-1 0 0,1 0 0,-1-1 0,1 1 0,-1 0 0,1 0 0,-1-1 0,1 1 0,0 0 0,-1-1 0,1 1 0,0-1 0,0 1 0,0-1 0,-1 1 0,1-1 0,0 0 0,0 1 0,0-1 0,0 0 0,0 0 0,0 0 0,-1 1 0,1-1 0,0 0 0,0 0 0,0 0 0,0 0 0,0-1 0,0 1 0,0 0 0,0 0 0,0-1 0,-1 1 0,1 0 0,0-1 0,0 1 0,0-1 0,-1 1 0,1-1 0,1 0 0,1 0 0,0-1 0,1 0 0,-1 0 0,0-1 0,0 1 0,0 0 0,0-1 0,-1 0 0,1 0 0,-1 0 0,1 0 0,-1 0 0,2-5 0,-3 6 0,0 1 0,-1-1 0,1 1 0,-1-1 0,1 1 0,-1 0 0,0-1 0,0 0 0,0 1 0,0-1 0,0 1 0,0-1 0,0 1 0,0-1 0,0 1 0,-1-1 0,1 1 0,-1-1 0,1 1 0,-1 0 0,0-1 0,1 1 0,-1 0 0,0-1 0,0 1 0,0 0 0,0 0 0,0 0 0,0 0 0,0 0 0,0 0 0,-1 0 0,1 0 0,-3-1 0,2 1 0,0 1 0,0-1 0,0 1 0,0-1 0,0 1 0,0 0 0,0 0 0,0 0 0,-1 0 0,1 0 0,0 1 0,0-1 0,0 0 0,0 1 0,0 0 0,0-1 0,0 1 0,0 0 0,0 0 0,0 0 0,0 1 0,1-1 0,-1 0 0,-2 3 0,-1 1 0,0 1 0,1 0 0,-1 0 0,1 0 0,1 1 0,-1 0 0,1-1 0,-4 14 0,5-16 0,1 1 0,0 0 0,0-1 0,0 1 0,0 0 0,1 0 0,0 0 0,0 0 0,0 0 0,0-1 0,1 1 0,0 0 0,0 0 0,2 6 0,-1-9 0,-1 0 0,0 0 0,1 0 0,-1 0 0,1 0 0,0-1 0,0 1 0,-1-1 0,1 1 0,0-1 0,0 1 0,1-1 0,-1 0 0,0 0 0,0 0 0,0 0 0,1-1 0,-1 1 0,0-1 0,1 1 0,-1-1 0,1 0 0,-1 0 0,0 0 0,1 0 0,-1 0 0,5-1 0,7-2 0,1 0 0,-1 0 0,19-8 0,-23 7 0,10-3-1365,-3 0-5461</inkml:trace>
  <inkml:trace contextRef="#ctx0" brushRef="#br0" timeOffset="3697.82">1093 294 24575,'3'2'0,"1"0"0,-1 1 0,1-1 0,-1 0 0,0 1 0,0 0 0,0 0 0,0 0 0,-1 0 0,1 0 0,3 7 0,22 41 0,-21-37 0,-7-14 0,0 0 0,0 0 0,0 0 0,0-1 0,0 1 0,0 0 0,0 0 0,1 0 0,-1 0 0,0 0 0,0 0 0,0 0 0,0 0 0,0 0 0,0 0 0,0 0 0,0 0 0,0 0 0,0 0 0,0 0 0,0 0 0,0 0 0,0 0 0,0 0 0,1 0 0,-1 0 0,0 0 0,0 0 0,0 0 0,0 0 0,0 0 0,0 0 0,0 0 0,0 0 0,0 0 0,0 0 0,0 0 0,0 1 0,0-1 0,0 0 0,0 0 0,-1-26-102,0 15-56,0 1 1,0-1-1,2 1 0,-1-1 0,1 0 0,1 1 0,3-15 0,-1 16-6668</inkml:trace>
  <inkml:trace contextRef="#ctx0" brushRef="#br0" timeOffset="4041.71">1316 184 24575,'0'3'0,"2"6"0,2 5 0,2 2 0,0 0 0,-1 0 0,-2-2 0,0-1 0,-2-2-8191</inkml:trace>
  <inkml:trace contextRef="#ctx0" brushRef="#br0" timeOffset="4360.81">1246 1 24575,'0'0'-8191</inkml:trace>
  <inkml:trace contextRef="#ctx0" brushRef="#br0" timeOffset="5067.49">1387 113 24575,'3'5'0,"-1"0"0,0-1 0,0 1 0,0 0 0,0 1 0,-1-1 0,1 0 0,-1 0 0,-1 1 0,1 9 0,3 11 0,-2-18 0,8 29 0,-10-36 0,0 0 0,1 1 0,-1-1 0,1 0 0,-1 0 0,1 0 0,-1 1 0,1-1 0,0 0 0,0 0 0,-1 0 0,1 0 0,0 0 0,0 0 0,0-1 0,0 1 0,0 0 0,0 0 0,0-1 0,3 2 0,-3-2 0,0 0 0,0 0 0,0-1 0,0 1 0,0-1 0,1 1 0,-1 0 0,0-1 0,-1 0 0,1 1 0,0-1 0,0 0 0,0 1 0,0-1 0,0 0 0,-1 0 0,1 0 0,0 0 0,-1 1 0,2-3 0,14-27 0,-10 19 0,-3 5 0,31-47 0,-31 50 0,-1 0 0,0 0 0,1 0 0,0 1 0,0-1 0,0 1 0,0-1 0,0 1 0,0 0 0,0 0 0,1 0 0,-1 1 0,7-3 0,-9 4 0,1 0 0,-1 1 0,0-1 0,1 0 0,-1 0 0,1 1 0,-1-1 0,1 1 0,-1-1 0,0 1 0,1 0 0,-1-1 0,0 1 0,1 0 0,-1 0 0,0 0 0,0 0 0,0 0 0,0 0 0,0 0 0,0 0 0,0 1 0,0-1 0,-1 0 0,1 1 0,1 1 0,18 45 0,-16-35 0,2 1-101,-5-8-80,1 0 1,1-1-1,-1 1 0,1-1 1,0 1-1,7 8 1,-2-6-6646</inkml:trace>
  <inkml:trace contextRef="#ctx0" brushRef="#br0" timeOffset="5456.58">1752 36 24575,'-2'0'0,"0"1"0,0 0 0,1 0 0,-1-1 0,1 1 0,-1 0 0,1 0 0,-1 0 0,1 1 0,0-1 0,-1 0 0,1 1 0,0-1 0,0 0 0,0 1 0,0-1 0,-1 3 0,-15 28 0,15-27 0,0 1 0,1-1 0,0 0 0,0 0 0,0 1 0,0-1 0,1 1 0,0-1 0,0 0 0,2 7 0,-2-10 0,0-1 0,0 0 0,0 0 0,0 0 0,1 1 0,-1-1 0,0 0 0,1 0 0,-1 0 0,1 0 0,-1 0 0,1 0 0,0 0 0,0 0 0,-1 0 0,1 0 0,0 0 0,0 0 0,0 0 0,0 0 0,0-1 0,0 1 0,0 0 0,0-1 0,0 1 0,0-1 0,0 1 0,1-1 0,-1 0 0,0 1 0,0-1 0,0 0 0,1 0 0,-1 0 0,0 0 0,0 0 0,0 0 0,1 0 0,-1 0 0,0-1 0,0 1 0,0 0 0,1-1 0,-1 1 0,0-1 0,0 1 0,0-1 0,0 1 0,2-2 0,-1 0-29,0 0 1,0 0-1,0 0 0,0-1 0,0 1 0,0 0 0,0-1 0,-1 1 1,1-1-1,-1 0 0,0 1 0,0-1 0,0 0 0,0 0 1,0 0-1,-1 0 0,1 0 0,-1-5 0,2 0-788,1-8-6009</inkml:trace>
  <inkml:trace contextRef="#ctx0" brushRef="#br0" timeOffset="5975.96">1781 43 24575,'28'51'0,"2"-2"0,39 49 0,30 48 0,-96-141 0,0 1 0,0 0 0,0 0 0,-1 0 0,0 1 0,2 9 0,-4-15 0,1 1 0,-1-1 0,0 0 0,0 1 0,0-1 0,0 0 0,0 1 0,0-1 0,0 0 0,-1 1 0,1-1 0,0 0 0,-1 0 0,1 1 0,-1-1 0,1 0 0,-1 0 0,0 0 0,1 0 0,-1 0 0,0 0 0,0 0 0,0 0 0,0 0 0,0 0 0,0 0 0,0 0 0,0-1 0,0 1 0,0 0 0,0-1 0,-1 1 0,1-1 0,0 1 0,0-1 0,-1 0 0,1 1 0,-2-1 0,-108 8 0,108-8 5,1 1 0,-1-1 0,1 0 0,-1-1 0,1 1 0,-1 0 0,0-1 0,1 1 0,-1-1 0,1 0 0,0 0 0,-1 0 0,1 0 0,0 0 0,0-1 0,-1 1 0,1-1 0,0 1 0,0-1 0,0 0 0,1 1 0,-1-1 0,-2-4 0,1 1-154,0 0 1,0-1-1,0 1 1,1-1-1,0 1 1,0-1-1,1 0 1,-1 0-1,0-7 1,1 2-6678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38.16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22 24575,'27'44'0,"-22"-37"0,0 0 0,-1 1 0,0-1 0,0 1 0,0-1 0,-1 1 0,0 0 0,-1 1 0,0-1 0,2 12 0,-4-11 0,1-2 0,-1-9 0,-3-42 0,3 34-98,0-5 175,0 0 0,4-23 0,-4 35-149,0 0 1,1 0 0,-1 1-1,1-1 1,0 0 0,0 0-1,0 1 1,0-1 0,1 1-1,-1-1 1,1 1 0,0-1-1,-1 1 1,1 0 0,0 0 0,0 0-1,0 0 1,1 0 0,-1 0-1,3-1 1,2 0-6755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8T16:50:22.42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0 473 24575,'0'0'0,"1"1"0,-1-1 0,1 1 0,-1-1 0,1 0 0,-1 1 0,1-1 0,0 1 0,-1-1 0,1 0 0,-1 0 0,1 1 0,0-1 0,-1 0 0,1 0 0,0 0 0,-1 0 0,1 1 0,0-1 0,-1 0 0,1 0 0,0-1 0,-1 1 0,1 0 0,0 0 0,-1 0 0,1 0 0,0 0 0,-1-1 0,2 0 0,23-5 0,-24 6 0,8-2 0,6-3 0,0 1 0,-1-2 0,16-7 0,-28 12 0,1 0 0,-1 0 0,0 0 0,0-1 0,0 1 0,0 0 0,0-1 0,0 0 0,-1 1 0,1-1 0,0 0 0,-1 0 0,1 0 0,-1 0 0,0 0 0,1 0 0,-1 0 0,0 0 0,-1-1 0,1 1 0,0 0 0,0-1 0,-1 1 0,0 0 0,1-1 0,-1 1 0,0-5 0,0 6 0,-1 0 0,1 0 0,0 0 0,0 0 0,-1 0 0,1 0 0,0 0 0,-1 1 0,1-1 0,-1 0 0,1 0 0,-1 0 0,1 1 0,-1-1 0,0 0 0,1 1 0,-1-1 0,0 0 0,0 1 0,1-1 0,-1 1 0,0-1 0,0 1 0,0 0 0,-1-1 0,0 0 0,0 1 0,0 0 0,0 0 0,0 0 0,0 0 0,0 0 0,0 0 0,0 1 0,0-1 0,0 1 0,-3 0 0,0 1 0,-1 0 0,1 1 0,0 0 0,0 0 0,0 0 0,0 0 0,-6 6 0,9-6 0,0 0 0,-1 0 0,2 1 0,-1-1 0,0 0 0,1 1 0,-1-1 0,1 1 0,0-1 0,0 1 0,0 0 0,1-1 0,-1 5 0,2 54 0,1-27 0,-1-31 0,-1-1 0,1 1 0,0 0 0,1-1 0,-1 1 0,1-1 0,-1 1 0,1-1 0,0 0 0,0 0 0,1 0 0,-1 0 0,1 0 0,-1 0 0,1-1 0,0 1 0,0-1 0,0 0 0,0 0 0,1 0 0,-1 0 0,0 0 0,8 2 0,0 1 0,1-1 0,0 0 0,0-1 0,0 0 0,0-1 0,15 1 0,-19-2-62,0-1 0,0 0 0,0 0 0,-1-1 0,1 0 0,0-1 0,0 1 0,0-1 0,-1-1 0,1 0 0,-1 0 0,0 0-1,0-1 1,0 0 0,-1 0 0,1-1 0,-1 0 0,0 0 0,0 0 0,0-1 0,4-7 0,-2 4-6764</inkml:trace>
  <inkml:trace contextRef="#ctx0" brushRef="#br0" timeOffset="437.26">564 302 24575,'-1'0'0,"-2"7"0,-1 5 0,-3 7 0,-2 3 0,-1 4 0,0 2 0,-2 3 0,-2 1 0,0 0 0,1 1 0,1-2 0,3-5 0,0-6 0,1-8 0,2-5-8191</inkml:trace>
  <inkml:trace contextRef="#ctx0" brushRef="#br0" timeOffset="891.94">412 367 24575,'1'-1'0,"2"-1"0,2 3 0,3 2 0,4 4 0,3 2 0,1 4 0,1 1 0,1-1 0,1 0 0,1 0 0,0-2 0,-1-1 0,-3 0 0,-4-3-8191</inkml:trace>
  <inkml:trace contextRef="#ctx0" brushRef="#br0" timeOffset="1598.95">717 442 24575,'9'0'0,"1"-1"0,0 0 0,-1-1 0,1 0 0,15-6 0,-22 7 0,0 1 0,-1-1 0,0 0 0,1 0 0,-1 0 0,1-1 0,-1 1 0,0-1 0,0 1 0,0-1 0,0 1 0,0-1 0,0 0 0,0 0 0,-1 0 0,1 0 0,-1-1 0,1 1 0,-1 0 0,0 0 0,0-1 0,0 1 0,0-1 0,0 1 0,0-5 0,-1 6 0,0 0 0,0 1 0,-1-1 0,1 0 0,0 0 0,-1 0 0,1 1 0,0-1 0,-1 0 0,1 1 0,-1-1 0,1 0 0,-1 1 0,0-1 0,1 1 0,-1-1 0,0 1 0,1-1 0,-1 1 0,0-1 0,1 1 0,-1 0 0,0-1 0,0 1 0,0 0 0,1 0 0,-1 0 0,0-1 0,0 1 0,0 0 0,0 0 0,1 0 0,-1 0 0,0 0 0,0 1 0,0-1 0,0 0 0,1 0 0,-1 0 0,-1 1 0,-34 11 0,32-9 0,1 0 0,-1 1 0,1-1 0,0 1 0,0-1 0,0 1 0,1 0 0,-1 0 0,1 0 0,0 0 0,0 1 0,1-1 0,-1 1 0,1-1 0,-2 8 0,1 2 0,0 0 0,1-1 0,0 1 0,2 17 0,-1-29 0,1 1 0,0-1 0,-1 1 0,1-1 0,0 1 0,1-1 0,-1 1 0,0-1 0,1 0 0,-1 0 0,1 0 0,0 0 0,-1 0 0,1 0 0,0 0 0,0-1 0,0 1 0,1 0 0,-1-1 0,0 0 0,1 0 0,-1 1 0,1-2 0,-1 1 0,1 0 0,-1 0 0,5 0 0,0 1 0,1-1 0,-1 0 0,1 0 0,-1-1 0,1 0 0,-1 0 0,1-1 0,13-2 0,0-7-1365,-9 3-5461</inkml:trace>
  <inkml:trace contextRef="#ctx0" brushRef="#br0" timeOffset="2568.81">1170 296 24575,'-11'0'0,"0"0"0,-1 0 0,1 1 0,-1 1 0,1 0 0,-13 4 0,20-5 0,1 1 0,-1 0 0,0 1 0,0-1 0,1 1 0,-1-1 0,1 1 0,0 0 0,0 0 0,0 1 0,0-1 0,1 1 0,-1-1 0,1 1 0,0 0 0,0 0 0,0 0 0,0 0 0,-1 5 0,-1 4 0,1 1 0,0 0 0,0 0 0,1 0 0,1 25 0,0-31 0,2-1 0,-1 1 0,1 0 0,0-1 0,1 1 0,0-1 0,0 0 0,0 1 0,1-1 0,0 0 0,1 0 0,5 8 0,-8-13 0,1 0 0,0 0 0,0 0 0,0-1 0,0 1 0,1 0 0,-1-1 0,0 1 0,1-1 0,-1 0 0,1 0 0,-1 0 0,1 0 0,-1 0 0,1-1 0,5 2 0,-2-2 0,0 0 0,0 0 0,0 0 0,0-1 0,0 0 0,0 0 0,7-3 0,7-3 0,0-1 0,-1-1 0,23-14 0,-11 3-1365,-19 12-5461</inkml:trace>
  <inkml:trace contextRef="#ctx0" brushRef="#br0" timeOffset="2904.02">1405 295 24575,'-1'37'0,"0"-27"0,0 0 0,0 1 0,1-1 0,1 0 0,-1 1 0,2-1 0,0 0 0,0 0 0,6 17 0,-8-26 0,1 0 0,-1-1 0,1 1 0,-1 0 0,1 0 0,0 0 0,-1 0 0,1-1 0,0 1 0,0 0 0,-1-1 0,1 1 0,0 0 0,0-1 0,0 1 0,0-1 0,0 1 0,0-1 0,0 0 0,0 1 0,0-1 0,0 0 0,0 0 0,2 0 0,-2 0 0,1 0 0,0-1 0,0 1 0,0-1 0,0 1 0,0-1 0,-1 0 0,1 0 0,0 0 0,0 0 0,-1 0 0,2-2 0,5-3 0,-1-1 0,-1 0 0,0-1 0,6-8 0,-4 3-273,0 1 0,-2-1 0,0-1 0,7-18 0,-5 4-6553</inkml:trace>
  <inkml:trace contextRef="#ctx0" brushRef="#br0" timeOffset="3278.82">1558 218 24575,'1'14'0,"0"1"0,1 0 0,1 0 0,0 0 0,1-1 0,1 0 0,0 0 0,1 0 0,13 22 0,-18-34-4,0-1 1,0 1-1,0 0 0,0-1 0,0 1 0,1-1 0,-1 0 1,1 1-1,-1-1 0,1 0 0,0 0 0,-1 0 0,1 0 1,0 0-1,0 0 0,-1-1 0,1 1 0,0-1 0,0 1 1,4 0-1,-3-1 22,1 0 0,0-1 0,0 1 1,-1-1-1,1 1 0,0-1 0,-1 0 0,1-1 1,-1 1-1,6-3 0,-3 1-142,0-1 0,0 0 1,0 0-1,-1 0 0,0 0 0,1-1 1,-2 0-1,1 0 0,0 0 0,-1-1 1,6-10-1,-4 1-6702</inkml:trace>
  <inkml:trace contextRef="#ctx0" brushRef="#br0" timeOffset="3717.74">1810 32 24575,'0'2'0,"0"6"0,0 9 0,0 7 0,2 8 0,2 0 0,2 2 0,0-4 0,1-3 0,1-2 0,1-2 0,0-3 0,2-6 0,2-7 0,1-6 0,0-5 0,-1-2-8191</inkml:trace>
  <inkml:trace contextRef="#ctx0" brushRef="#br0" timeOffset="4154.7">1934 97 24575,'-2'0'0,"-2"0"0,-3 0 0,-6 2 0,-5 3 0,0 0 0,-2 2 0,-1 0 0,0 1 0,2 1 0,2 0 0,5-3-8191</inkml:trace>
  <inkml:trace contextRef="#ctx0" brushRef="#br0" timeOffset="5268.57">2081 139 24575,'2'1'0,"0"0"0,-1 0 0,1-1 0,0 1 0,0 0 0,0-1 0,-1 0 0,1 1 0,0-1 0,0 0 0,0 0 0,0 0 0,-1 0 0,1 0 0,0-1 0,0 1 0,0 0 0,0-1 0,2-1 0,35-13 0,-33 12 0,1-1 0,-1 0 0,1-1 0,9-8 0,-15 11 0,1 1 0,-1 0 0,1 0 0,-1-1 0,1 1 0,-1-1 0,0 0 0,0 1 0,0-1 0,0 0 0,0 1 0,0-1 0,0 0 0,-1 0 0,1 0 0,-1 0 0,1 0 0,-1 0 0,0 0 0,0 0 0,0 0 0,0 0 0,0-2 0,-1 3 0,1 1 0,-1-1 0,0 0 0,0 0 0,1 1 0,-1-1 0,0 0 0,0 1 0,0-1 0,0 1 0,0-1 0,0 1 0,0 0 0,0-1 0,0 1 0,0 0 0,0 0 0,0 0 0,0 0 0,0 0 0,0 0 0,0 0 0,0 0 0,-1 0 0,1 0 0,0 0 0,0 1 0,0-1 0,0 0 0,0 1 0,0-1 0,0 1 0,0 0 0,-35 17 0,30-13 0,0 1 0,0 0 0,0 0 0,1 0 0,0 1 0,0 0 0,1 0 0,0 0 0,-5 11 0,7-14 0,0 1 0,0 0 0,1 0 0,0 0 0,0 1 0,0-1 0,0 0 0,1 0 0,0 0 0,0 1 0,0-1 0,1 0 0,0 0 0,0 0 0,3 10 0,-2-12 0,-1 0 0,1 0 0,0-1 0,0 1 0,0-1 0,0 0 0,1 1 0,-1-1 0,1 0 0,-1-1 0,1 1 0,0 0 0,-1-1 0,1 1 0,0-1 0,0 0 0,0 0 0,5 1 0,8 2 0,0-1 0,23 2 0,-17-2 0,-16-3-105,0 0 0,0 0 0,-1 0 0,1-1 0,0 0 0,0 0 0,-1 0 0,1-1 0,-1 0 0,1 0 0,-1 0 0,10-6 0,-3 1-6721</inkml:trace>
  <inkml:trace contextRef="#ctx0" brushRef="#br0" timeOffset="6159.27">2498 21 24575,'0'-1'0,"-1"0"0,1 0 0,0 0 0,-1 0 0,1-1 0,-1 1 0,1 1 0,-1-1 0,1 0 0,-1 0 0,0 0 0,0 0 0,1 0 0,-1 1 0,0-1 0,0 0 0,0 0 0,0 1 0,0-1 0,0 1 0,0-1 0,0 1 0,0-1 0,0 1 0,0 0 0,0 0 0,0-1 0,0 1 0,0 0 0,0 0 0,0 0 0,-1 0 0,1 0 0,-1 1 0,-3-2 0,0 1 0,-1 1 0,1-1 0,0 1 0,0 0 0,-6 2 0,5 0 0,-1 0 0,1 0 0,0 1 0,0 0 0,0 0 0,1 1 0,-1-1 0,-7 11 0,10-13 0,1 1 0,0-1 0,0 1 0,0 0 0,0 0 0,1 0 0,-1 0 0,1 0 0,0 0 0,-1 0 0,2 1 0,-1-1 0,0 0 0,1 1 0,-1-1 0,1 0 0,0 1 0,0-1 0,0 1 0,2 4 0,-2-6 0,1-1 0,0 0 0,0 0 0,0 1 0,0-1 0,0 0 0,0 0 0,0 0 0,0 0 0,1 0 0,-1 0 0,0 0 0,1-1 0,-1 1 0,0 0 0,1-1 0,-1 1 0,1-1 0,-1 0 0,1 1 0,-1-1 0,1 0 0,-1 0 0,3 0 0,44 0 0,-36 0 0,132-6 0,-144 6 0,1 0 0,0 0 0,0 0 0,-1 0 0,1 0 0,0 0 0,0 0 0,-1 1 0,1-1 0,0 0 0,-1 0 0,1 1 0,0-1 0,-1 1 0,1-1 0,0 0 0,-1 1 0,1-1 0,-1 1 0,1-1 0,-1 1 0,1 0 0,-1-1 0,1 1 0,-1-1 0,0 1 0,1 0 0,-1-1 0,1 3 0,-1-1 0,0 0 0,0 1 0,0-1 0,0 0 0,0 1 0,0-1 0,0 0 0,-1 1 0,-1 3 0,-1 5 0,-1-1 0,-1 0 0,-6 11 0,6-13 20,1 0 0,-1 0 0,-1-1 0,1 0 0,-10 9 0,12-14-103,1 0 1,-1 0-1,0 0 1,0 0-1,0-1 1,0 1-1,0-1 1,0 0-1,-1 0 1,1 0-1,0 0 1,-1 0-1,1-1 1,0 1-1,-1-1 1,1 0-1,-5 0 1,1-1-6744</inkml:trace>
  <inkml:trace contextRef="#ctx0" brushRef="#br0" timeOffset="10989.82">1122 1043 24575,'4'5'0,"-1"1"0,0 0 0,0-1 0,0 1 0,-1 0 0,0 1 0,0-1 0,0 0 0,-1 1 0,0-1 0,0 8 0,2 1 0,30 160 0,-33-175 0,0 0 0,0 0 0,0 0 0,0 0 0,0 0 0,0 0 0,0 0 0,0 1 0,0-1 0,0 0 0,0 0 0,0 0 0,0 0 0,0 0 0,0 0 0,0 0 0,0 1 0,0-1 0,1 0 0,-1 0 0,0 0 0,0 0 0,0 0 0,0 0 0,0 0 0,0 0 0,0 1 0,0-1 0,0 0 0,0 0 0,1 0 0,-1 0 0,0 0 0,0 0 0,0 0 0,0 0 0,0 0 0,0 0 0,0 0 0,1 0 0,-1 0 0,0 0 0,0 0 0,0 0 0,0 0 0,0 0 0,0 0 0,0 0 0,1 0 0,-1 0 0,0 0 0,0 0 0,0 0 0,0 0 0,0 0 0,0 0 0,0 0 0,1 0 0,-1 0 0,0-1 0,0 1 0,8-11 0,11-25 0,-12 23 0,-2 5 0,0 0 0,1 0 0,0 1 0,1 0 0,-1 0 0,1 1 0,1 0 0,12-9 0,-16 12 0,1 0 0,-1 0 0,1 1 0,0-1 0,0 1 0,0 0 0,1 0 0,-1 1 0,0 0 0,1 0 0,-1 0 0,1 0 0,-1 1 0,0 0 0,1 0 0,7 2 0,-11-1 0,1 0 0,0 1 0,-1-1 0,1 1 0,-1 0 0,1-1 0,-1 1 0,0 1 0,0-1 0,0 0 0,0 0 0,0 1 0,-1-1 0,1 1 0,0-1 0,-1 1 0,0 0 0,0 0 0,0-1 0,0 1 0,0 0 0,-1 0 0,1 5 0,1 1 0,-1-1 0,0 1 0,-1-1 0,0 1 0,0-1 0,-1 1 0,-2 10 0,2-15 0,-1 0 0,0 1 0,1-1 0,-2 0 0,1 0 0,0 0 0,-1 0 0,0 0 0,0-1 0,0 1 0,0-1 0,0 0 0,-1 0 0,1 0 0,-1 0 0,0-1 0,0 1 0,0-1 0,0 0 0,0 0 0,-7 2 0,8-3 0,-1-1 0,1 1 0,0-1 0,0 1 0,0-1 0,-1 0 0,1 0 0,0 0 0,0 0 0,-1-1 0,1 0 0,0 1 0,0-1 0,0 0 0,0 0 0,0-1 0,0 1 0,0-1 0,0 1 0,1-1 0,-1 0 0,0 0 0,1 0 0,0 0 0,-1-1 0,1 1 0,0-1 0,0 1 0,0-1 0,1 0 0,-3-3 0,2 0-195,-1 0 0,1 0 0,1-1 0,-1 1 0,1 0 0,-1-9 0,0-14-6631</inkml:trace>
  <inkml:trace contextRef="#ctx0" brushRef="#br0" timeOffset="11618.9">1588 1137 24575,'2'1'0,"0"0"0,1 0 0,-1-1 0,1 1 0,-1-1 0,1 1 0,-1-1 0,1 0 0,0 0 0,-1 0 0,1 0 0,-1 0 0,1 0 0,-1-1 0,1 0 0,-1 1 0,1-1 0,-1 0 0,1 0 0,-1 0 0,0 0 0,0-1 0,1 1 0,-1-1 0,0 1 0,0-1 0,0 0 0,-1 0 0,1 0 0,0 0 0,2-4 0,-1 2 0,0 0 0,-1 0 0,1-1 0,-1 1 0,0-1 0,0 0 0,0 1 0,0-1 0,-1 0 0,0 0 0,0 0 0,-1 0 0,1 0 0,-1 0 0,-1-8 0,1 12 0,0 0 0,0 0 0,0 0 0,-1 0 0,1 0 0,0 1 0,-1-1 0,1 0 0,0 0 0,-1 0 0,1 1 0,-1-1 0,0 0 0,1 1 0,-1-1 0,1 0 0,-1 1 0,0-1 0,0 1 0,1-1 0,-1 1 0,0-1 0,0 1 0,0 0 0,-1-1 0,0 1 0,-1-1 0,1 1 0,0 0 0,-1 0 0,1 0 0,-1 0 0,1 0 0,0 1 0,-5 0 0,-1 2 0,1 0 0,-1 0 0,0 0 0,-11 8 0,12-6 0,0 0 0,1 1 0,0-1 0,0 1 0,0 1 0,1-1 0,0 1 0,0 0 0,-6 13 0,9-16 0,0 0 0,0 0 0,0 0 0,1 0 0,0 0 0,0 0 0,0 0 0,0 1 0,1-1 0,0 1 0,-1-1 0,2 0 0,-1 1 0,0-1 0,1 0 0,0 1 0,0-1 0,0 0 0,1 0 0,2 7 0,-2-9 5,0 1 1,0-1-1,0 0 0,1 0 0,-1 1 0,1-2 1,-1 1-1,1 0 0,0 0 0,-1-1 1,1 1-1,0-1 0,0 0 0,0 0 0,0 0 1,0 0-1,0-1 0,0 1 0,0-1 0,1 0 1,-1 0-1,5 0 0,-2-1-140,1 1 0,-1-1 0,0 0 0,1 0 0,-1-1 0,0 0 0,0 0 0,0 0 0,0-1 0,6-4 0,3-4-6691</inkml:trace>
  <inkml:trace contextRef="#ctx0" brushRef="#br0" timeOffset="12263.49">1776 1088 24575,'10'-6'0,"0"-1"0,0 0 0,0 0 0,-1-1 0,-1 0 0,1-1 0,-1 0 0,0 0 0,-1-1 0,0 1 0,-1-2 0,0 1 0,-1-1 0,8-19 0,-10 22 0,0-1 0,0-1 0,-1 1 0,0 0 0,0-1 0,-1 1 0,0-1 0,-1 1 0,0-1 0,-1 1 0,0-1 0,0 1 0,-1-1 0,0 1 0,-1 0 0,0 0 0,0 0 0,-9-16 0,12 24 0,-1 0 0,1 0 0,-1 0 0,0 0 0,1 0 0,-1 0 0,0 0 0,1 0 0,-1 1 0,0-1 0,0 0 0,0 0 0,0 1 0,0-1 0,0 1 0,0-1 0,0 0 0,0 1 0,0 0 0,0-1 0,0 1 0,0 0 0,-1-1 0,1 2 0,0-1 0,0 0 0,0 1 0,0-1 0,0 1 0,0 0 0,1-1 0,-1 1 0,0-1 0,0 1 0,0 0 0,1 0 0,-1-1 0,1 1 0,-1 0 0,0 0 0,1 0 0,-1 0 0,0 1 0,-2 5 0,1 0 0,0 1 0,0-1 0,0 0 0,-1 11 0,2 11 0,1 1 0,1-1 0,1 0 0,12 57 0,3-22 0,27 67 0,-32-94-1365</inkml:trace>
  <inkml:trace contextRef="#ctx0" brushRef="#br0" timeOffset="12702.43">2005 1091 24575,'-3'1'0,"-3"0"0,-5 1 0,-5 3 0,-4 1 0,-1 1 0,1 0 0,-1 0 0,3 1 0,2-2 0,3 1 0,2-2 0,1 0 0,2 0-8191</inkml:trace>
  <inkml:trace contextRef="#ctx0" brushRef="#br0" timeOffset="13472.18">2088 1131 24575,'1'-2'0,"1"0"0,-1 0 0,0 0 0,1 0 0,-1-1 0,0 1 0,0 0 0,0-1 0,0 1 0,-1-1 0,1 1 0,-1-1 0,0 1 0,1-1 0,-1 1 0,0-4 0,2-14 0,0 16 0,-1 1 0,1-1 0,-1 1 0,1 0 0,0 0 0,0 0 0,1 0 0,-1 0 0,1 0 0,-1 0 0,1 1 0,0-1 0,0 1 0,0 0 0,0 0 0,0 0 0,0 0 0,1 0 0,-1 1 0,1 0 0,-1 0 0,1 0 0,0 0 0,-1 0 0,1 1 0,0-1 0,0 1 0,-1 0 0,1 0 0,0 0 0,0 1 0,-1-1 0,1 1 0,0 0 0,4 2 0,-4-2 0,0 0 0,-1 1 0,0-1 0,1 1 0,-1-1 0,0 1 0,0 0 0,1 0 0,-2 1 0,1-1 0,0 0 0,0 1 0,-1 0 0,1 0 0,-1 0 0,0 0 0,0 0 0,0 0 0,-1 0 0,1 1 0,-1-1 0,1 1 0,-1-1 0,0 1 0,0-1 0,-1 1 0,1 0 0,-1-1 0,0 1 0,0 0 0,0 0 0,0-1 0,-1 1 0,0 0 0,1-1 0,-3 7 0,0-4 0,1-1 0,-1 1 0,0 0 0,0-1 0,-1 0 0,0 1 0,0-1 0,0-1 0,0 1 0,-1-1 0,0 1 0,0-1 0,0-1 0,0 1 0,-1-1 0,1 0 0,-1 0 0,0 0 0,0-1 0,0 0 0,0 0 0,0-1 0,0 1 0,-1-2 0,1 1 0,0 0 0,-1-1 0,1 0 0,0-1 0,-1 0 0,1 0 0,0 0 0,0 0 0,-1-1 0,1 0 0,0 0 0,1-1 0,-1 0 0,-9-6 0,13 8-45,0 0-1,0-1 1,1 0-1,-1 0 1,0 1-1,1-1 1,-1 0-1,1 0 1,-1 0-1,1-1 1,0 1-1,0 0 1,0 0-1,0-1 1,0 1-1,1 0 1,-1-1-1,1 1 1,-1-1-1,1 1 1,0-1-1,0 1 1,0-1-1,0 1 0,1-1 1,-1 1-1,1-1 1,-1 1-1,3-5 1,3-13-6781</inkml:trace>
  <inkml:trace contextRef="#ctx0" brushRef="#br0" timeOffset="14205.75">2358 971 24575,'1'9'0,"1"0"0,0-1 0,0 1 0,1-1 0,0 0 0,1 0 0,5 11 0,6 13 0,-12-30 0,-1-9 0,1-24 0,2-10 0,-4 37-76,0 0 1,0 0-1,1 0 0,0 0 0,0 1 0,0-1 0,0 1 0,0-1 1,1 1-1,-1 0 0,1 0 0,0 0 0,0 0 0,0 1 1,0-1-1,1 1 0,3-3 0,1 3-6750</inkml:trace>
  <inkml:trace contextRef="#ctx0" brushRef="#br0" timeOffset="14832.66">2563 958 24575,'3'1'0,"0"-1"0,0 0 0,0 0 0,0 0 0,0-1 0,0 1 0,0-1 0,0 0 0,0 0 0,0 0 0,0 0 0,0 0 0,0-1 0,0 1 0,-1-1 0,1 0 0,-1 1 0,1-1 0,-1 0 0,0-1 0,0 1 0,0 0 0,0-1 0,0 1 0,0-1 0,-1 0 0,1 1 0,-1-1 0,0 0 0,1-3 0,0 2 0,0 0 0,0-1 0,-1 1 0,0 0 0,0-1 0,0 1 0,0 0 0,-1-1 0,0 1 0,0-1 0,0 1 0,0-1 0,-1-4 0,0 8 0,1 0 0,-1-1 0,1 1 0,-1 0 0,1 0 0,-1 0 0,0 0 0,1 0 0,-1 0 0,0 0 0,0 0 0,0 0 0,0 0 0,0 1 0,0-1 0,0 0 0,0 1 0,0-1 0,-2 0 0,1 0 0,-1 0 0,1 1 0,-1 0 0,1-1 0,-1 1 0,0 0 0,1 0 0,-1 1 0,1-1 0,-1 0 0,1 1 0,-5 1 0,0 1 0,1 0 0,0 0 0,0 0 0,1 1 0,-1 0 0,1 0 0,-1 0 0,1 1 0,1 0 0,-1 0 0,1 0 0,0 1 0,0-1 0,0 1 0,-3 7 0,4-8 0,0 0 0,1 1 0,-1-1 0,1 1 0,0 0 0,1 0 0,-1 0 0,1 0 0,0 0 0,1 0 0,0 0 0,-1 0 0,2 0 0,-1 1 0,1-1 0,0 0 0,2 6 0,-2-10 0,0 1 0,0-1 0,0 0 0,0 0 0,0 0 0,0 0 0,1 0 0,-1 0 0,1-1 0,-1 1 0,1 0 0,0-1 0,0 1 0,0-1 0,0 0 0,0 0 0,0 0 0,0 0 0,0 0 0,0 0 0,0 0 0,1 0 0,-1-1 0,0 1 0,1-1 0,-1 0 0,0 0 0,1 0 0,-1 0 0,0 0 0,1 0 0,-1-1 0,0 1 0,0-1 0,4 0 0,0-1 0,0-1 0,-1 1 0,1-1 0,0 0 0,-1 0 0,1 0 0,-1-1 0,0 0 0,0 0 0,-1 0 0,9-10 0,6-17-1365,-12 19-5461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49:27.32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148 1 24575,'-2'3'0,"0"1"0,0 0 0,0-1 0,1 1 0,-1 0 0,1 0 0,0 0 0,0 0 0,1 0 0,-1 1 0,1 7 0,-3 13 0,-36 123 0,24-95 0,1 0 0,3 0 0,-7 89 0,18 200 0,1-53 0,-2-300 0,-1 0 0,0 0 0,-1 0 0,-1 0 0,1 0 0,-11-19 0,9 19 0,80 167 0,-70-145 0,-4-8 0,0 1 0,1 0 0,0 0 0,0-1 0,0 1 0,4 5 0,-5-9 0,-1 0 0,0-1 0,1 1 0,-1 0 0,0 0 0,1 0 0,-1 0 0,0 0 0,1 0 0,-1-1 0,0 1 0,0 0 0,1 0 0,-1-1 0,0 1 0,0 0 0,1 0 0,-1-1 0,0 1 0,0 0 0,0 0 0,1-1 0,-1 1 0,0 0 0,0-1 0,0 1 0,0 0 0,0-1 0,0 1 0,0 0 0,0-1 0,0 1 0,0 0 0,0-1 0,0 1 0,0 0 0,0-1 0,0 1 0,0 0 0,0-1 0,0 1 0,-1-1 0,2-19 0,-4-5 67,-11-46-1,-3-10-1564,15 59-5328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49:23.744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898 3504 24575,'-7'-9'0,"0"0"0,0 0 0,-1 1 0,0 0 0,0 1 0,-1 0 0,0 0 0,0 1 0,-13-7 0,-1-2 0,-11-9 0,1-2 0,1-1 0,1-2 0,1 0 0,2-3 0,1 0 0,2-1 0,1-2 0,-27-52 0,-200-367 0,222 389 0,1 0 0,-19-77 0,0 1 0,34 101 0,1-1 0,3 0 0,-9-82 0,8-127 0,10 229 0,-1-70 0,6-265 0,4 280 0,4 0 0,3 1 0,3 1 0,29-73 0,-40 128 0,0 1 0,1 0 0,1 0 0,20-26 0,58-61 0,-8 9 0,-68 81 0,1 1 0,0 0 0,1 1 0,0 0 0,1 2 0,1-1 0,0 2 0,0 0 0,1 1 0,18-7 0,-2 3 0,1 2 0,0 1 0,1 2 0,52-6 0,431-82 0,-141 20 0,-254 55 0,35-7 0,248-13 0,472 41 0,-377 3 0,12247-3 0,-12699 1 0,1 3 0,61 13 0,92 31 0,-107-24 0,103 30 0,-163-42 0,0 2 0,-2 1 0,48 29 0,-50-26 0,-1 3 0,-1 0 0,-1 2 0,-1 1 0,44 49 0,100 157 0,-97-132 0,-52-70 0,-2 0 0,0 2 0,-2 0 0,22 47 0,-28-46 0,96 250 0,-82-165 0,-9-30 0,50 222 0,-57-236 0,-3 0 0,-2 99 0,-6-160 0,-1 31 0,-1-1 0,-15 83 0,6-74 0,-3-1 0,-2-1 0,-1 0 0,-3-1 0,-2-1 0,-28 44 0,23-51 0,-2-2 0,-2 0 0,-1-2 0,-2-1 0,-2-2 0,0-1 0,-57 35 0,36-29 0,-1-3 0,-1-3 0,-2-2 0,-95 31 0,-16-1 0,-141 41 0,-190 1 0,56-13 0,-901 188 0,857-181 0,210-37 0,-189 35 0,-5-35 0,-514-48 0,591-14 0,-5340 2 0,2925 4 0,2740-7 0,0-2 0,0-4 0,-91-26 0,94 21 0,-53-6 0,79 15 0,0-1 0,-79-26 0,52 8 0,0 4 0,-99-19 0,124 30 0,-1-2 0,1-3 0,-49-23 0,45 18 0,20 9 0,0-1 0,-38-23 0,38 17 0,-1 2 0,-55-22 0,52 24 0,0-2 0,-35-24 0,-29-16 0,32 22-682,-90-64-1,127 78-6143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48:15.77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455 1295 24575,'-3'0'0,"1"-1"0,-1 1 0,0-1 0,1 0 0,-1 0 0,1 0 0,0 0 0,-1 0 0,1-1 0,0 1 0,-1-1 0,1 1 0,-3-4 0,-27-28 0,26 26 0,-42-47 0,2-2 0,-71-114 0,100 142 0,2-2 0,1 0 0,2-1 0,1 0 0,1-1 0,1 0 0,2-1 0,-4-52 0,9-300 0,5 185 0,-3 184 0,-2-7 0,1 24 0,0 0 0,0 0 0,-1 0 0,1 0 0,0 0 0,0 0 0,0 1 0,0-1 0,1 0 0,-1 1 0,0-1 0,1 0 0,-1 1 0,0-1 0,1 3 0,-9 13 0,-21 49 0,28-62 0,1 0 0,0 1 0,0-1 0,0 1 0,0-1 0,0 1 0,1-1 0,0 1 0,0-1 0,0 1 0,1 0 0,1 5 0,-2-9 0,0-1 0,0 1 0,0 0 0,0-1 0,1 1 0,-1-1 0,0 1 0,1-1 0,-1 1 0,0-1 0,1 0 0,-1 1 0,0-1 0,1 1 0,-1-1 0,1 0 0,-1 1 0,1-1 0,-1 0 0,1 1 0,-1-1 0,1 0 0,-1 0 0,1 0 0,-1 0 0,1 1 0,0-1 0,-1 0 0,1 0 0,-1 0 0,1 0 0,-1 0 0,1 0 0,0 0 0,-1 0 0,1-1 0,-1 1 0,1 0 0,-1 0 0,1 0 0,-1-1 0,1 1 0,-1 0 0,1 0 0,-1-1 0,1 1 0,-1-1 0,1 1 0,0-1 0,21-21 0,-2-17 0,-19 34 0,1 0 0,-1 1 0,1-1 0,0 1 0,1-1 0,-1 1 0,1 0 0,0 0 0,0 0 0,0 0 0,0 1 0,1-1 0,4-2 0,-7 5 0,-1 1 0,1 0 0,-1 0 0,1-1 0,0 1 0,-1 0 0,1 0 0,-1 0 0,1 0 0,0 0 0,-1 0 0,1 0 0,0 0 0,-1 0 0,1 0 0,0 1 0,-1-1 0,1 0 0,-1 0 0,1 0 0,0 1 0,-1-1 0,1 0 0,-1 1 0,1-1 0,-1 1 0,1-1 0,0 1 0,10 20 0,-3 25 0,-7 29-1365,-1-53-5461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48:11.65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898 1358 24575,'-9'-1'0,"0"-1"0,0 0 0,-1 0 0,1-1 0,1 0 0,-1-1 0,0 0 0,-9-6 0,-18-7 0,-35-8 0,-94-20 0,14 6 0,109 26 0,-95-32 0,117 37 0,1-1 0,1-1 0,-1 0 0,-30-24 0,41 26 0,1 1 0,0-1 0,1 0 0,-1-1 0,1 1 0,1-1 0,0-1 0,0 1 0,1-1 0,0 0 0,1 1 0,0-2 0,0 1 0,1 0 0,0-1 0,0-12 0,1-8 0,0 0 0,2 0 0,2 0 0,7-37 0,-7 51 0,1 0 0,1 0 0,0 0 0,1 1 0,1-1 0,1 2 0,0-1 0,1 1 0,1 0 0,0 1 0,1 0 0,0 1 0,1 0 0,0 1 0,1 0 0,1 1 0,0 0 0,0 2 0,1-1 0,1 2 0,-1 0 0,1 0 0,28-7 0,23-7 0,-9 2 0,1 2 0,76-11 0,614-114 0,-169 27 0,-441 97 0,177-3 0,142 24 0,-185 1 0,18-4 0,240 3 0,-519-2 0,-1 1 0,1 0 0,0 1 0,-1 0 0,0 1 0,1 0 0,-1 1 0,-1 0 0,1 1 0,0 0 0,-1 0 0,0 1 0,0 1 0,-1 0 0,0 0 0,0 1 0,-1 0 0,0 0 0,0 1 0,-1 0 0,0 0 0,10 18 0,-3-4 0,10 14 0,24 52 0,-42-76 0,-1 1 0,0-1 0,-1 1 0,0-1 0,-1 1 0,-1 0 0,0 1 0,-1 17 0,-1 55 0,-6 88 0,5-164 0,-1 1 0,-1-1 0,0 0 0,-1 0 0,0 0 0,0 0 0,-1-1 0,-1 0 0,0 0 0,0 0 0,-1-1 0,0 0 0,-1 0 0,0 0 0,0-1 0,-11 8 0,-17 11 0,-1-1 0,-73 38 0,81-47 0,14-9 0,-31 18 0,0-2 0,-63 22 0,43-22 0,22-8 0,1-2 0,-83 16 0,-209 16 0,273-36 0,-99 30 0,4 0 0,90-29 0,-121 4 0,-69-16 0,107-2 0,-556 3 0,563-8 0,-5-1 0,52 11 0,-108-4 0,182 0-1365,2-2-5461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53:43.950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754 0 24575,'-7'1'0,"-1"0"0,0 1 0,0 0 0,1 0 0,-1 1 0,-8 3 0,-6 3 0,-2-1 0,1 1 0,0 2 0,0 0 0,1 1 0,1 2 0,0 0 0,0 1 0,2 1 0,0 1 0,1 0 0,0 2 0,2 0 0,-23 34 0,-31 55 0,5 3 0,-94 223 0,144-295 0,2 1 0,2 0 0,2 1 0,1 0 0,-3 60 0,10 210 0,4-189 0,-2-70 0,11 74 0,-9-107 0,1-1 0,1 0 0,0 0 0,2 0 0,0-1 0,1 0 0,14 24 0,0-7 0,2 0 0,1-2 0,1 0 0,2-2 0,1-2 0,1 0 0,2-2 0,0-1 0,2-2 0,1-1 0,0-1 0,45 17 0,1352 548 0,-1392-570 0,1 0 0,0 1 0,43 27 0,-73-38 0,-1 1 0,1 1 0,-1 0 0,-1 0 0,1 1 0,-1 0 0,-1 0 0,0 1 0,0 1 0,-1-1 0,0 1 0,5 12 0,4 22 0,-1 0 0,14 82 0,0 4 0,-13-76 0,11 83 0,-24-119 0,-2 0 0,0 1 0,-1-1 0,-1 1 0,0-1 0,-2 1 0,-9 35 0,12-54 0,0 1 0,-1-1 0,1 0 0,0 0 0,-1 0 0,1 0 0,-1 0 0,1 1 0,-1-1 0,0 0 0,1 0 0,-1 0 0,0-1 0,0 1 0,-1 1 0,2-2 0,0 0 0,-1 0 0,1 0 0,-1 0 0,1-1 0,0 1 0,-1 0 0,1 0 0,0 0 0,0-1 0,-1 1 0,1 0 0,0 0 0,0-1 0,-1 1 0,1 0 0,0-1 0,0 1 0,-1 0 0,1-1 0,0 1 0,0 0 0,0-1 0,0 1 0,0 0 0,0-1 0,0 1 0,-1 0 0,1-1 0,-5-38 0,5 4 0,-3-32 0,2 62 0,0 0 0,0 0 0,0 0 0,-1 0 0,0 0 0,0 0 0,0 0 0,0 0 0,-6-8 0,7 13 0,1-1 0,0 1 0,-1-1 0,1 1 0,0-1 0,-1 1 0,1-1 0,-1 1 0,1-1 0,-1 1 0,1 0 0,-1-1 0,1 1 0,-1 0 0,1-1 0,-1 1 0,1 0 0,-1 0 0,0-1 0,1 1 0,-1 0 0,1 0 0,-1 0 0,0 0 0,1 0 0,-2 0 0,1 0 0,1 1 0,0-1 0,-1 1 0,1-1 0,0 1 0,0-1 0,-1 1 0,1-1 0,0 1 0,0 0 0,0-1 0,0 1 0,0-1 0,0 1 0,0-1 0,0 1 0,0 0 0,0-1 0,0 1 0,0-1 0,0 1 0,0-1 0,0 1 0,1-1 0,-1 1 0,0-1 0,0 1 0,1 0 0,11 25 0,21 34 0,7 15 0,-21-31 0,-18-44 0,-1 0 0,0 1 0,0-1 0,1 0 0,-1 0 0,0 0 0,0 0 0,1 0 0,-1 0 0,0 0 0,0 0 0,1 0 0,-1 0 0,0 0 0,0 0 0,1 0 0,-1 0 0,0 0 0,1 0 0,-1 0 0,0 0 0,0 0 0,1 0 0,-1 0 0,0 0 0,0 0 0,1 0 0,-1-1 0,0 1 0,0 0 0,0 0 0,1 0 0,-1 0 0,0-1 0,0 1 0,0 0 0,1 0 0,-1 0 0,0-1 0,0 1 0,0 0 0,0 0 0,0-1 0,0 1 0,0 0 0,0 0 0,1-1 0,-1 1 0,0 0 0,0 0 0,0-1 0,10-20 0,-8 16 0,53-106-1365,-34 74-5461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53:39.1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2936 1208 24575,'-306'2'0,"-385"-7"0,565-5 0,0-5 0,-184-47 0,-251-56 0,519 110 0,-1-2 0,-59-22 0,-79-43 0,120 49 0,22 9 0,1-1 0,0-1 0,1-3 0,1 0 0,-39-34 0,64 46 0,0 0 0,1 0 0,0-1 0,1 0 0,0-1 0,0 0 0,2 0 0,-1-1 0,2 0 0,0 0 0,0 0 0,1-1 0,1 0 0,0 0 0,1 0 0,1-1 0,0 1 0,0-26 0,3 24 0,0 0 0,0 1 0,2-1 0,0 0 0,1 1 0,0-1 0,10-20 0,-10 27 0,1 1 0,-1 0 0,1 0 0,1 0 0,0 1 0,0 0 0,0 0 0,1 0 0,0 1 0,0 0 0,1 0 0,0 1 0,0 0 0,10-5 0,59-22 0,0 2 0,2 5 0,2 2 0,-1 5 0,166-17 0,424 21 0,-443 17 0,2085-2 0,-1223-2 0,-992 4 0,117 18 0,94 33 0,-147-24 0,203 45 0,-294-56 0,-1 2 0,-2 4 0,76 38 0,-121-51 0,-1 2 0,1 0 0,-2 1 0,0 1 0,-1 1 0,-1 0 0,-1 2 0,26 33 0,-38-44 0,0 1 0,-1-1 0,-1 1 0,1 0 0,-1 0 0,0 0 0,-1 0 0,0 0 0,-1 1 0,0-1 0,0 10 0,-1 7 0,-1-1 0,-9 48 0,7-59 0,-2 0 0,1-1 0,-2 0 0,1 1 0,-2-2 0,0 1 0,0-1 0,-1 0 0,-1-1 0,0 1 0,0-2 0,-1 1 0,-13 9 0,-4 3 0,-2-2 0,0-1 0,-2-1 0,-35 17 0,20-15 0,0-2 0,-77 20 0,-101 10 0,203-45 0,-31 7 0,-42 8 0,-176 14 0,-301-32 0,258-4 0,-1746 3-1365,2037 0-5461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11T17:53:36.336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3782 964 24575,'-18'2'0,"0"0"0,0 1 0,1 1 0,-1 1 0,1 1 0,-19 8 0,-48 13 0,-449 95 0,388-93 0,-1-7 0,-236 6 0,-529-28 0,374-3 0,425 5 0,31 0 0,-154-15 0,201 6 0,1-2 0,0 0 0,0-3 0,1-1 0,1-1 0,0-1 0,-46-32 0,66 40 0,0-1 0,1 0 0,0 0 0,0-1 0,1 0 0,0-1 0,0 0 0,2-1 0,-1 0 0,1 0 0,1 0 0,0-1 0,0 0 0,1 0 0,1 0 0,-6-23 0,5 7 0,-18-109 0,21 118 0,1-1 0,1 0 0,0 0 0,7-39 0,-3 44 0,1 1 0,1-1 0,0 1 0,1 0 0,0 0 0,1 1 0,0 0 0,1 1 0,15-17 0,-5 13 0,0 0 0,1 2 0,1 0 0,0 1 0,1 1 0,33-13 0,26-16 0,-76 39 0,24-16 0,1 2 0,1 2 0,0 0 0,42-11 0,185-27 0,-69 16 0,-14-2 0,1 8 0,219-10 0,375 38 0,-374 6 0,-163-6 0,304 7 0,-412 2 0,1 6 0,150 36 0,-206-28 0,-2 3 0,117 58 0,-91-38 0,-63-31 0,-1 3 0,52 34 0,-71-42 0,-1 0 0,0 0 0,-1 1 0,0 1 0,-1 0 0,0 0 0,0 0 0,-1 1 0,0 0 0,8 20 0,-9-16 0,0 1 0,-1 0 0,-1 0 0,0 0 0,-1 1 0,-1-1 0,-1 1 0,0-1 0,-1 1 0,-1 0 0,0-1 0,-2 1 0,-4 18 0,4-21 0,-1 0 0,0 0 0,-1 0 0,-1 0 0,-9 16 0,10-22 0,-1 0 0,0 0 0,0-1 0,0 1 0,-1-2 0,0 1 0,-1-1 0,1 0 0,-10 5 0,-11 4 0,0-1 0,0-2 0,-40 12 0,-16 6 0,31-10 0,0-2 0,-2-2 0,1-3 0,-78 8 0,15-13 0,-132-9 0,96-1 0,-178 2-1365,311 0-5461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15</Pages>
  <Words>1614</Words>
  <Characters>9200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59</cp:revision>
  <dcterms:created xsi:type="dcterms:W3CDTF">2026-07-28T13:35:00Z</dcterms:created>
  <dcterms:modified xsi:type="dcterms:W3CDTF">2026-08-11T17:54:00Z</dcterms:modified>
</cp:coreProperties>
</file>