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581B4" w14:textId="06EDB62C" w:rsidR="009339B0" w:rsidRPr="009339B0" w:rsidRDefault="009339B0">
      <w:r w:rsidRPr="009339B0">
        <w:t>YO</w:t>
      </w:r>
      <w:r>
        <w:t xml:space="preserve">LOv8 Implementation: </w:t>
      </w:r>
      <w:hyperlink r:id="rId4" w:history="1">
        <w:r w:rsidRPr="009339B0">
          <w:rPr>
            <w:rStyle w:val="Hyperlink"/>
          </w:rPr>
          <w:t>Link</w:t>
        </w:r>
      </w:hyperlink>
      <w:r>
        <w:t xml:space="preserve"> (</w:t>
      </w:r>
      <w:r w:rsidRPr="009339B0">
        <w:t>Image segmentation with Yolov8 custom dataset</w:t>
      </w:r>
      <w:r>
        <w:t>)</w:t>
      </w:r>
    </w:p>
    <w:p w14:paraId="74C75BC2" w14:textId="590F85B3" w:rsidR="004A62DE" w:rsidRPr="009339B0" w:rsidRDefault="009339B0">
      <w:r w:rsidRPr="009339B0">
        <w:t xml:space="preserve">UNET Architecture: </w:t>
      </w:r>
      <w:hyperlink r:id="rId5" w:history="1">
        <w:r w:rsidRPr="009339B0">
          <w:rPr>
            <w:rStyle w:val="Hyperlink"/>
          </w:rPr>
          <w:t>Link</w:t>
        </w:r>
      </w:hyperlink>
    </w:p>
    <w:p w14:paraId="5D1341C7" w14:textId="40F360F1" w:rsidR="009339B0" w:rsidRPr="009339B0" w:rsidRDefault="009339B0">
      <w:proofErr w:type="spellStart"/>
      <w:r w:rsidRPr="009339B0">
        <w:t>SegFormer</w:t>
      </w:r>
      <w:proofErr w:type="spellEnd"/>
      <w:r w:rsidRPr="009339B0">
        <w:t xml:space="preserve">: </w:t>
      </w:r>
      <w:hyperlink r:id="rId6" w:history="1">
        <w:r w:rsidRPr="009339B0">
          <w:rPr>
            <w:rStyle w:val="Hyperlink"/>
          </w:rPr>
          <w:t>Link</w:t>
        </w:r>
      </w:hyperlink>
      <w:r>
        <w:t xml:space="preserve">, </w:t>
      </w:r>
      <w:hyperlink r:id="rId7" w:history="1">
        <w:r w:rsidRPr="009339B0">
          <w:rPr>
            <w:rStyle w:val="Hyperlink"/>
          </w:rPr>
          <w:t>Link2</w:t>
        </w:r>
      </w:hyperlink>
    </w:p>
    <w:sectPr w:rsidR="009339B0" w:rsidRPr="009339B0" w:rsidSect="007364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C1"/>
    <w:rsid w:val="000E711A"/>
    <w:rsid w:val="001573F4"/>
    <w:rsid w:val="00177CC1"/>
    <w:rsid w:val="004A62DE"/>
    <w:rsid w:val="004F2751"/>
    <w:rsid w:val="00720BAB"/>
    <w:rsid w:val="0073640D"/>
    <w:rsid w:val="009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A287"/>
  <w15:chartTrackingRefBased/>
  <w15:docId w15:val="{FE19AF08-E40D-43EA-9B8E-4647FBBF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C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implementing-segformer-in-pytorch-8f4705e2ed0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geekculture/semantic-segmentation-with-segformer-2501543d2be4" TargetMode="External"/><Relationship Id="rId5" Type="http://schemas.openxmlformats.org/officeDocument/2006/relationships/hyperlink" Target="https://www.youtube.com/@DigitalSreeni" TargetMode="External"/><Relationship Id="rId4" Type="http://schemas.openxmlformats.org/officeDocument/2006/relationships/hyperlink" Target="https://youtu.be/aVKGjzAUHz0?si=PcP5Q5rWWMGill2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 Abbas</dc:creator>
  <cp:keywords/>
  <dc:description/>
  <cp:lastModifiedBy>Arshan Abbas</cp:lastModifiedBy>
  <cp:revision>2</cp:revision>
  <dcterms:created xsi:type="dcterms:W3CDTF">2024-10-08T13:15:00Z</dcterms:created>
  <dcterms:modified xsi:type="dcterms:W3CDTF">2024-10-08T13:21:00Z</dcterms:modified>
</cp:coreProperties>
</file>