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.2272701263428" w:lineRule="auto"/>
        <w:ind w:left="532.7999877929688" w:right="400.67016601562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MoP — Build Your First Automated ETL (CSV -&gt; Clean CSV)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63916015625" w:line="240" w:lineRule="auto"/>
        <w:ind w:left="10.108795166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GOAL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: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.30712890625" w:line="240" w:lineRule="auto"/>
        <w:ind w:left="2.8703308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What you will automate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953125" w:line="240" w:lineRule="auto"/>
        <w:ind w:left="744.428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Extract: Read a raw CSV (e.g., telecom_raw.csv)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953125" w:line="265.11096954345703" w:lineRule="auto"/>
        <w:ind w:left="733.1678771972656" w:right="526.0858154296875" w:hanging="1.5455627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Transform: Clean &amp; standardize (fill missing, parse dates, normalize text) 3. Load: Save a cleaned file (e.g., telecom_cleaned.csv)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25146484375" w:line="240" w:lineRule="auto"/>
        <w:ind w:left="721.465454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4. Schedule: Run the job automatically at a time/interval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8.927001953125" w:line="240" w:lineRule="auto"/>
        <w:ind w:left="24.508819580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1) One-time setup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926025390625" w:line="240" w:lineRule="auto"/>
        <w:ind w:left="10.15686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Create new folder: “training_auto_etl”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953125" w:line="240" w:lineRule="auto"/>
        <w:ind w:left="10.15686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Create new notebook in jupyter browse in above folder: “auto_etl”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926025390625" w:line="240" w:lineRule="auto"/>
        <w:ind w:left="24.508819580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1.1 Install Required Packages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926025390625" w:line="240" w:lineRule="auto"/>
        <w:ind w:left="20.31356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Run in Anaconda Prompt or Terminal: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3427734375" w:line="240" w:lineRule="auto"/>
        <w:ind w:left="17.88482666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pip install pandas schedule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926025390625" w:line="240" w:lineRule="auto"/>
        <w:ind w:left="24.508819580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1.2 Starter raw data (create telecom_raw.csv)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3258056640625" w:line="240" w:lineRule="auto"/>
        <w:ind w:left="15.455932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import pandas as pd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526123046875" w:line="240" w:lineRule="auto"/>
        <w:ind w:left="3.532867431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# Create the dataframe with your telecom data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3427734375" w:line="240" w:lineRule="auto"/>
        <w:ind w:left="10.37765502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data = {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57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"customer_id": [1001, 1002, 1003, 1004, 1005],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342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"data_used_gb": [5.2, None, 7.8, 15.6, 3.4],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57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"calls_made": [25, 40, 32, 55, 18],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342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"revenue_inr": [180, 280, 210, None, 120],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57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"region": ["delhi", "Mumbai", "chennai", "DELHI", "Kolkata"],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3427734375" w:line="265.1113700866699" w:lineRule="auto"/>
        <w:ind w:left="7.065582275390625" w:right="919.7955322265625" w:hanging="7.065582275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"date": ["2025/09/25", "2025-09-25", "25-09-2025", "2025-09-25", "2025-09-25"] }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42388916015625" w:line="240" w:lineRule="auto"/>
        <w:ind w:left="3.532867431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# Create a DataFrame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64794921875" w:line="240" w:lineRule="auto"/>
        <w:ind w:left="4.636840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telecom_df = pd.DataFrame(data)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5267333984375" w:line="240" w:lineRule="auto"/>
        <w:ind w:left="3.532867431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# Save to CSV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64794921875" w:line="240" w:lineRule="auto"/>
        <w:ind w:left="4.636840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telecom_df.to_csv("telecom_raw.csv", index=False)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9266357421875" w:line="240" w:lineRule="auto"/>
        <w:ind w:left="17.88482666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print(" telecom_raw.csv saved successfully.")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70242309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2) Write the automated ETL script (auto_etl.py)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92724609375" w:line="265.1115417480469" w:lineRule="auto"/>
        <w:ind w:left="11.260833740234375" w:right="-6.400146484375" w:firstLine="9.05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ROLE: This Python script automates the cleaning and updating of a telecom dataset. It reads a raw CSV file (telecom usage data), cleans it, and saves a cleaned version every few  seconds automatically.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25537109375" w:line="240" w:lineRule="auto"/>
        <w:ind w:left="4.41604614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This process is called ETL: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953125" w:line="240" w:lineRule="auto"/>
        <w:ind w:left="20.31356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Extract -&gt; Transform -&gt; Load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926025390625" w:line="240" w:lineRule="auto"/>
        <w:ind w:left="3.9744567871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#Importing libraries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92724609375" w:line="240" w:lineRule="auto"/>
        <w:ind w:left="15.455932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import os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5732421875" w:line="240" w:lineRule="auto"/>
        <w:ind w:left="15.455932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import time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7275390625" w:line="240" w:lineRule="auto"/>
        <w:ind w:left="15.455932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import pandas as pd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5732421875" w:line="240" w:lineRule="auto"/>
        <w:ind w:left="15.455932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import schedule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953125" w:line="240" w:lineRule="auto"/>
        <w:ind w:left="5.74081420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from datetime import datetime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926025390625" w:line="240" w:lineRule="auto"/>
        <w:ind w:left="3.9744567871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#Setting up file paths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526123046875" w:line="240" w:lineRule="auto"/>
        <w:ind w:left="20.31356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RAW_PATH =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b05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telecom_raw.csv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3427734375" w:line="240" w:lineRule="auto"/>
        <w:ind w:left="10.15686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OUT_DIR = "output"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5732421875" w:line="240" w:lineRule="auto"/>
        <w:ind w:left="10.15686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OUT_PATH = os.path.join(OUT_DIR, "telecom_cleaned.csv")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3427734375" w:line="240" w:lineRule="auto"/>
        <w:ind w:left="4.41604614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TMP_PATH = os.path.join(OUT_DIR, "telecom_cleaned.tmp.csv")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5732421875" w:line="240" w:lineRule="auto"/>
        <w:ind w:left="20.31356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LOG_PATH = os.path.join(OUT_DIR, "etl_run.log")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326416015625" w:line="240" w:lineRule="auto"/>
        <w:ind w:left="3.9744567871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#creates output folder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5732421875" w:line="240" w:lineRule="auto"/>
        <w:ind w:left="10.37765502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os.makedirs(OUT_DIR, exist_ok=True)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926025390625" w:line="240" w:lineRule="auto"/>
        <w:ind w:left="3.9744567871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#Logs function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3427734375" w:line="240" w:lineRule="auto"/>
        <w:ind w:left="10.37765502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def log(msg: str):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57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ts = datetime.now().strftime("%Y-%m-%d %H:%M:%S")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342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with open(LOG_PATH, "a", encoding="utf-8") as f: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f.write(f"[{ts}] {msg}\n")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342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print(f"[{ts}] {msg}")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926025390625" w:line="240" w:lineRule="auto"/>
        <w:ind w:left="3.9744567871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#Data cleaning function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3427734375" w:line="240" w:lineRule="auto"/>
        <w:ind w:left="10.37765502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def clean_frame(df: pd.DataFrame) -&gt; pd.DataFrame: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52661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64794921875" w:line="240" w:lineRule="auto"/>
        <w:ind w:left="3.9744567871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# 1) Standardize text columns - Fix text formatting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6479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if "region" in df.columns: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6479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df["region"] = df["region"].astype(str).str.strip().str.title()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# 2) Fill missing numeric values with robust medians – missing numbers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9272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 col in ["data_used_gb", "calls_made", "revenue_inr"]: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if col in df.columns: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57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if pd.api.types.is_numeric_dtype(df[col]) is False: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df[col] = pd.to_numeric(df[col], errors="coerce")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df[col] = df[col].fillna(df[col].median())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0.72631835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# 3) Parse date; coerce + fill default - Fix date problems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9272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if "date" in df.columns: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57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df["date"] = pd.to_datetime(df["date"], errors="coerce")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727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df["date"] = df["date"].fillna(pd.Timestamp("2025-09-25"))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926025390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# 4) De-duplicate but keep first; log how many were removed - Remove duplicates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92602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if {"customer_id", "date"}.issubset(df.columns):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342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before = len(df)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65.1113700866699" w:lineRule="auto"/>
        <w:ind w:left="0" w:right="1806.965942382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df = df.drop_duplicates(subset=["customer_id", "date"], keep="first")  log(f"Deduplicated: removed {before - len(df)} duplicate row(s).")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823608398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# 5) Clip clearly invalid ranges (safety net) - Keep data realistic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92602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if "data_used_gb" in df.columns: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526123046875" w:line="265.11082649230957" w:lineRule="auto"/>
        <w:ind w:left="0" w:right="1988.106079101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df["data_used_gb"] = df["data_used_gb"].clip(lower=0, upper=100)  if "revenue_inr" in df.columns: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24536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df["revenue_inr"] = df["revenue_inr"].clip(lower=0)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92602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return df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926025390625" w:line="240" w:lineRule="auto"/>
        <w:ind w:left="3.9744567871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# ETL JOB FUNCTION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10.37765502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def etl_job():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342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try: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57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log("Starting ETL...")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342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if not os.path.exists(RAW_PATH):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342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log(f"Raw file not found: {RAW_PATH}")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7266235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return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926635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# EXTRACT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6479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df = pd.read_csv(RAW_PATH)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926635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# TRANSFORM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6479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df = clean_frame(df)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4463195800781" w:line="265.11125564575195" w:lineRule="auto"/>
        <w:ind w:left="0" w:right="1359.307250976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# LOAD (atomic write: write tmp then rename -&gt; avoids half-written files)  df.to_csv(TMP_PATH, index=False)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os.replace(TMP_PATH, OUT_PATH)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9272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log(f"ETL completed successfully. Rows written: {len(df)}.")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except Exception as e: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57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log(f"ETL failed: {e}")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9266357421875" w:line="240" w:lineRule="auto"/>
        <w:ind w:left="13.2479858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2.079999923706055"/>
          <w:szCs w:val="22.079999923706055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526611328125" w:line="240" w:lineRule="auto"/>
        <w:ind w:left="20.31356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From the folder telecom_auto_etl/: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9266357421875" w:line="240" w:lineRule="auto"/>
        <w:ind w:left="1.987152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You’ll see log messages in the console and in output/etl_run.log.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64794921875" w:line="240" w:lineRule="auto"/>
        <w:ind w:left="2.42874145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cleaned file appears at output/telecom_cleaned.csv.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64794921875" w:line="530.2227973937988" w:lineRule="auto"/>
        <w:ind w:left="1.545562744140625" w:right="111.890869140625" w:firstLine="16.78085327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Update telecom_raw.csv while the script runs—watch the cleaned file refresh automatically. 4) Verify the results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441619873046875" w:line="240" w:lineRule="auto"/>
        <w:ind w:left="10.15686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Open output/telecom_cleaned.csv — you should see: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.1118278503418" w:lineRule="auto"/>
        <w:ind w:left="737.5839233398438" w:right="2036.688842773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region normalized (e.g., delhi, DELHI → Delhi) • Missing data_used_gb / revenue_inr filled with median • Dates standardized to YYYY-MM-DD (bad formats fixed) • Duplicates on (customer_id, date) removed (logged) • No rows silently discarded</w:t>
      </w:r>
    </w:p>
    <w:sectPr>
      <w:pgSz w:h="16820" w:w="11900" w:orient="portrait"/>
      <w:pgMar w:bottom="1699.6800231933594" w:top="1457.19970703125" w:left="1440.4800415039062" w:right="1537.2094726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