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93EEF" w14:textId="3F1A466B" w:rsidR="00733E4E" w:rsidRPr="00733E4E" w:rsidRDefault="00733E4E" w:rsidP="00733E4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733E4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MOP – Essential SQL Operations for Telecom Analytics</w:t>
      </w:r>
    </w:p>
    <w:p w14:paraId="45803AC7" w14:textId="77777777" w:rsidR="00733E4E" w:rsidRPr="00733E4E" w:rsidRDefault="00733E4E" w:rsidP="00733E4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733E4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1. Objective</w:t>
      </w:r>
    </w:p>
    <w:p w14:paraId="635BC9F8" w14:textId="77777777" w:rsidR="00733E4E" w:rsidRPr="00733E4E" w:rsidRDefault="00733E4E" w:rsidP="00733E4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33E4E">
        <w:rPr>
          <w:rFonts w:ascii="Times New Roman" w:eastAsia="Times New Roman" w:hAnsi="Times New Roman" w:cs="Times New Roman"/>
          <w:color w:val="000000"/>
          <w:lang w:eastAsia="en-GB"/>
        </w:rPr>
        <w:t>Students will learn how to:</w:t>
      </w:r>
    </w:p>
    <w:p w14:paraId="53601B97" w14:textId="77777777" w:rsidR="00733E4E" w:rsidRPr="00733E4E" w:rsidRDefault="00733E4E" w:rsidP="00733E4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33E4E">
        <w:rPr>
          <w:rFonts w:ascii="Times New Roman" w:eastAsia="Times New Roman" w:hAnsi="Times New Roman" w:cs="Times New Roman"/>
          <w:color w:val="000000"/>
          <w:lang w:eastAsia="en-GB"/>
        </w:rPr>
        <w:t>Retrieve, filter, and aggregate telecom usage data using SQL.</w:t>
      </w:r>
    </w:p>
    <w:p w14:paraId="290F4A4C" w14:textId="77777777" w:rsidR="00733E4E" w:rsidRPr="00733E4E" w:rsidRDefault="00733E4E" w:rsidP="00733E4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33E4E">
        <w:rPr>
          <w:rFonts w:ascii="Times New Roman" w:eastAsia="Times New Roman" w:hAnsi="Times New Roman" w:cs="Times New Roman"/>
          <w:color w:val="000000"/>
          <w:lang w:eastAsia="en-GB"/>
        </w:rPr>
        <w:t>Combine multiple tables (JOINs).</w:t>
      </w:r>
    </w:p>
    <w:p w14:paraId="4AA2024D" w14:textId="77777777" w:rsidR="00733E4E" w:rsidRPr="00733E4E" w:rsidRDefault="00733E4E" w:rsidP="00733E4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33E4E">
        <w:rPr>
          <w:rFonts w:ascii="Times New Roman" w:eastAsia="Times New Roman" w:hAnsi="Times New Roman" w:cs="Times New Roman"/>
          <w:color w:val="000000"/>
          <w:lang w:eastAsia="en-GB"/>
        </w:rPr>
        <w:t>Identify high-usage customers for targeted marketing or capacity planning.</w:t>
      </w:r>
    </w:p>
    <w:p w14:paraId="443F22C2" w14:textId="77777777" w:rsidR="00733E4E" w:rsidRPr="00733E4E" w:rsidRDefault="00000000" w:rsidP="00733E4E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3553041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5253DB3" w14:textId="77777777" w:rsidR="00733E4E" w:rsidRPr="00733E4E" w:rsidRDefault="00733E4E" w:rsidP="00733E4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733E4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2. Prerequisites</w:t>
      </w:r>
    </w:p>
    <w:p w14:paraId="40BCD1F8" w14:textId="77777777" w:rsidR="00733E4E" w:rsidRPr="00733E4E" w:rsidRDefault="00733E4E" w:rsidP="00733E4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33E4E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Knowledge:</w:t>
      </w:r>
    </w:p>
    <w:p w14:paraId="26CFFE0C" w14:textId="77777777" w:rsidR="00733E4E" w:rsidRPr="00733E4E" w:rsidRDefault="00733E4E" w:rsidP="00733E4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33E4E">
        <w:rPr>
          <w:rFonts w:ascii="Times New Roman" w:eastAsia="Times New Roman" w:hAnsi="Times New Roman" w:cs="Times New Roman"/>
          <w:color w:val="000000"/>
          <w:lang w:eastAsia="en-GB"/>
        </w:rPr>
        <w:t>Basic understanding of databases and SQL syntax (SELECT, WHERE).</w:t>
      </w:r>
    </w:p>
    <w:p w14:paraId="1451DBDE" w14:textId="77777777" w:rsidR="00733E4E" w:rsidRPr="00733E4E" w:rsidRDefault="00733E4E" w:rsidP="00733E4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33E4E">
        <w:rPr>
          <w:rFonts w:ascii="Times New Roman" w:eastAsia="Times New Roman" w:hAnsi="Times New Roman" w:cs="Times New Roman"/>
          <w:color w:val="000000"/>
          <w:lang w:eastAsia="en-GB"/>
        </w:rPr>
        <w:t>Awareness of what “data usage,” “</w:t>
      </w:r>
      <w:proofErr w:type="spellStart"/>
      <w:r w:rsidRPr="00733E4E">
        <w:rPr>
          <w:rFonts w:ascii="Times New Roman" w:eastAsia="Times New Roman" w:hAnsi="Times New Roman" w:cs="Times New Roman"/>
          <w:color w:val="000000"/>
          <w:lang w:eastAsia="en-GB"/>
        </w:rPr>
        <w:t>customer_id</w:t>
      </w:r>
      <w:proofErr w:type="spellEnd"/>
      <w:r w:rsidRPr="00733E4E">
        <w:rPr>
          <w:rFonts w:ascii="Times New Roman" w:eastAsia="Times New Roman" w:hAnsi="Times New Roman" w:cs="Times New Roman"/>
          <w:color w:val="000000"/>
          <w:lang w:eastAsia="en-GB"/>
        </w:rPr>
        <w:t>,” and “billing” mean in telecom context.</w:t>
      </w:r>
    </w:p>
    <w:p w14:paraId="236C8E65" w14:textId="77777777" w:rsidR="00733E4E" w:rsidRPr="00733E4E" w:rsidRDefault="00733E4E" w:rsidP="00733E4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33E4E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System Requirements:</w:t>
      </w:r>
    </w:p>
    <w:p w14:paraId="169F7BC1" w14:textId="77777777" w:rsidR="00733E4E" w:rsidRPr="00733E4E" w:rsidRDefault="00733E4E" w:rsidP="00733E4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33E4E">
        <w:rPr>
          <w:rFonts w:ascii="Times New Roman" w:eastAsia="Times New Roman" w:hAnsi="Times New Roman" w:cs="Times New Roman"/>
          <w:color w:val="000000"/>
          <w:lang w:eastAsia="en-GB"/>
        </w:rPr>
        <w:t>Laptop with Windows/macOS/Linux</w:t>
      </w:r>
    </w:p>
    <w:p w14:paraId="7F5B6464" w14:textId="77777777" w:rsidR="00733E4E" w:rsidRPr="00733E4E" w:rsidRDefault="00733E4E" w:rsidP="00733E4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33E4E">
        <w:rPr>
          <w:rFonts w:ascii="Times New Roman" w:eastAsia="Times New Roman" w:hAnsi="Times New Roman" w:cs="Times New Roman"/>
          <w:color w:val="000000"/>
          <w:lang w:eastAsia="en-GB"/>
        </w:rPr>
        <w:t>Internet connection</w:t>
      </w:r>
    </w:p>
    <w:p w14:paraId="702742E4" w14:textId="77777777" w:rsidR="00733E4E" w:rsidRPr="00733E4E" w:rsidRDefault="00733E4E" w:rsidP="00733E4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33E4E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Software Setup: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1698"/>
        <w:gridCol w:w="5851"/>
      </w:tblGrid>
      <w:tr w:rsidR="00733E4E" w:rsidRPr="00733E4E" w14:paraId="520D62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E1AB1" w14:textId="77777777" w:rsidR="00733E4E" w:rsidRPr="00733E4E" w:rsidRDefault="00733E4E" w:rsidP="00733E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292C780" w14:textId="77777777" w:rsidR="00733E4E" w:rsidRPr="00733E4E" w:rsidRDefault="00733E4E" w:rsidP="00733E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3FC531E" w14:textId="77777777" w:rsidR="00733E4E" w:rsidRPr="00733E4E" w:rsidRDefault="00733E4E" w:rsidP="00733E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Installation Notes</w:t>
            </w:r>
          </w:p>
        </w:tc>
      </w:tr>
      <w:tr w:rsidR="00733E4E" w:rsidRPr="00733E4E" w14:paraId="0E183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EF982" w14:textId="7F77C50B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1606E3B2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Database execution</w:t>
            </w:r>
          </w:p>
        </w:tc>
        <w:tc>
          <w:tcPr>
            <w:tcW w:w="0" w:type="auto"/>
            <w:vAlign w:val="center"/>
            <w:hideMark/>
          </w:tcPr>
          <w:p w14:paraId="2159D39F" w14:textId="7659050C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Use local MySQL Workbench (portable, no admin rights needed).</w:t>
            </w:r>
          </w:p>
        </w:tc>
      </w:tr>
      <w:tr w:rsidR="00733E4E" w:rsidRPr="00733E4E" w14:paraId="4B384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29B47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Sample Dataset</w:t>
            </w:r>
          </w:p>
        </w:tc>
        <w:tc>
          <w:tcPr>
            <w:tcW w:w="0" w:type="auto"/>
            <w:vAlign w:val="center"/>
            <w:hideMark/>
          </w:tcPr>
          <w:p w14:paraId="14ABD5C7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Input data</w:t>
            </w:r>
          </w:p>
        </w:tc>
        <w:tc>
          <w:tcPr>
            <w:tcW w:w="0" w:type="auto"/>
            <w:vAlign w:val="center"/>
            <w:hideMark/>
          </w:tcPr>
          <w:p w14:paraId="1F34E4BF" w14:textId="3CAA8FBC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Provided as </w:t>
            </w:r>
            <w:r w:rsidRPr="00733E4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GB"/>
              </w:rPr>
              <w:t>usage</w:t>
            </w:r>
            <w:r w:rsidR="009D0F3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GB"/>
              </w:rPr>
              <w:t>_data</w:t>
            </w:r>
            <w:r w:rsidRPr="00733E4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GB"/>
              </w:rPr>
              <w:t>.csv</w:t>
            </w: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 and </w:t>
            </w:r>
            <w:r w:rsidRPr="00733E4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GB"/>
              </w:rPr>
              <w:t>customer</w:t>
            </w:r>
            <w:r w:rsidR="009D0F3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GB"/>
              </w:rPr>
              <w:t>s</w:t>
            </w:r>
            <w:r w:rsidRPr="00733E4E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GB"/>
              </w:rPr>
              <w:t>.csv</w:t>
            </w: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.</w:t>
            </w:r>
          </w:p>
        </w:tc>
      </w:tr>
    </w:tbl>
    <w:p w14:paraId="494B0380" w14:textId="77777777" w:rsidR="00733E4E" w:rsidRPr="00733E4E" w:rsidRDefault="00000000" w:rsidP="00733E4E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4CD1D76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DD22FF9" w14:textId="77777777" w:rsidR="00733E4E" w:rsidRPr="00733E4E" w:rsidRDefault="00733E4E" w:rsidP="00733E4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733E4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3. Files Required</w:t>
      </w:r>
    </w:p>
    <w:p w14:paraId="63874191" w14:textId="77777777" w:rsidR="00733E4E" w:rsidRPr="00733E4E" w:rsidRDefault="00733E4E" w:rsidP="00733E4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33E4E">
        <w:rPr>
          <w:rFonts w:ascii="Times New Roman" w:eastAsia="Times New Roman" w:hAnsi="Times New Roman" w:cs="Times New Roman"/>
          <w:color w:val="000000"/>
          <w:lang w:eastAsia="en-GB"/>
        </w:rPr>
        <w:t>Create or import the following simple datasets:</w:t>
      </w:r>
    </w:p>
    <w:p w14:paraId="56EB36E9" w14:textId="2BBFF5D2" w:rsidR="00733E4E" w:rsidRPr="00733E4E" w:rsidRDefault="00733E4E" w:rsidP="00733E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733E4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a) </w:t>
      </w:r>
      <w:r w:rsidR="00C9379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GB"/>
        </w:rPr>
        <w:t>usage_data</w:t>
      </w:r>
      <w:r w:rsidRPr="00733E4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GB"/>
        </w:rPr>
        <w:t>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888"/>
        <w:gridCol w:w="1194"/>
        <w:gridCol w:w="1300"/>
        <w:gridCol w:w="889"/>
      </w:tblGrid>
      <w:tr w:rsidR="00733E4E" w:rsidRPr="00733E4E" w14:paraId="487029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65D51" w14:textId="77777777" w:rsidR="00733E4E" w:rsidRPr="00733E4E" w:rsidRDefault="00733E4E" w:rsidP="00733E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proofErr w:type="spellStart"/>
            <w:r w:rsidRPr="00733E4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6A9A4" w14:textId="4B55B075" w:rsidR="00733E4E" w:rsidRPr="00733E4E" w:rsidRDefault="00733E4E" w:rsidP="00733E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proofErr w:type="spellStart"/>
            <w:r w:rsidRPr="00733E4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data_used</w:t>
            </w:r>
            <w:r w:rsidR="00441A5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_in</w:t>
            </w:r>
            <w:r w:rsidRPr="00733E4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_</w:t>
            </w:r>
            <w:r w:rsidR="00441A5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GB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6E1C7" w14:textId="77777777" w:rsidR="00733E4E" w:rsidRPr="00733E4E" w:rsidRDefault="00733E4E" w:rsidP="00733E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proofErr w:type="spellStart"/>
            <w:r w:rsidRPr="00733E4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calls_made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06A07" w14:textId="77777777" w:rsidR="00733E4E" w:rsidRPr="00733E4E" w:rsidRDefault="00733E4E" w:rsidP="00733E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proofErr w:type="spellStart"/>
            <w:r w:rsidRPr="00733E4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revenue_inr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08D79" w14:textId="77777777" w:rsidR="00733E4E" w:rsidRPr="00733E4E" w:rsidRDefault="00733E4E" w:rsidP="00733E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region</w:t>
            </w:r>
          </w:p>
        </w:tc>
      </w:tr>
      <w:tr w:rsidR="00733E4E" w:rsidRPr="00733E4E" w14:paraId="5D2E6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B9BB3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16C0E9E3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5.2</w:t>
            </w:r>
          </w:p>
        </w:tc>
        <w:tc>
          <w:tcPr>
            <w:tcW w:w="0" w:type="auto"/>
            <w:vAlign w:val="center"/>
            <w:hideMark/>
          </w:tcPr>
          <w:p w14:paraId="01D9645D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BEBEE6C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75266646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Delhi</w:t>
            </w:r>
          </w:p>
        </w:tc>
      </w:tr>
      <w:tr w:rsidR="00733E4E" w:rsidRPr="00733E4E" w14:paraId="2DE45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38C44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14:paraId="40D8F71A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12.5</w:t>
            </w:r>
          </w:p>
        </w:tc>
        <w:tc>
          <w:tcPr>
            <w:tcW w:w="0" w:type="auto"/>
            <w:vAlign w:val="center"/>
            <w:hideMark/>
          </w:tcPr>
          <w:p w14:paraId="5E8C7796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4DD498D9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280</w:t>
            </w:r>
          </w:p>
        </w:tc>
        <w:tc>
          <w:tcPr>
            <w:tcW w:w="0" w:type="auto"/>
            <w:vAlign w:val="center"/>
            <w:hideMark/>
          </w:tcPr>
          <w:p w14:paraId="6FF89120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Mumbai</w:t>
            </w:r>
          </w:p>
        </w:tc>
      </w:tr>
      <w:tr w:rsidR="00733E4E" w:rsidRPr="00733E4E" w14:paraId="6F4BA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93A03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1003</w:t>
            </w:r>
          </w:p>
        </w:tc>
        <w:tc>
          <w:tcPr>
            <w:tcW w:w="0" w:type="auto"/>
            <w:vAlign w:val="center"/>
            <w:hideMark/>
          </w:tcPr>
          <w:p w14:paraId="07735DF5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7.8</w:t>
            </w:r>
          </w:p>
        </w:tc>
        <w:tc>
          <w:tcPr>
            <w:tcW w:w="0" w:type="auto"/>
            <w:vAlign w:val="center"/>
            <w:hideMark/>
          </w:tcPr>
          <w:p w14:paraId="6FE843D0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3C7E6B2A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210</w:t>
            </w:r>
          </w:p>
        </w:tc>
        <w:tc>
          <w:tcPr>
            <w:tcW w:w="0" w:type="auto"/>
            <w:vAlign w:val="center"/>
            <w:hideMark/>
          </w:tcPr>
          <w:p w14:paraId="58E1F39D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Chennai</w:t>
            </w:r>
          </w:p>
        </w:tc>
      </w:tr>
      <w:tr w:rsidR="00733E4E" w:rsidRPr="00733E4E" w14:paraId="76667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4398F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lastRenderedPageBreak/>
              <w:t>1004</w:t>
            </w:r>
          </w:p>
        </w:tc>
        <w:tc>
          <w:tcPr>
            <w:tcW w:w="0" w:type="auto"/>
            <w:vAlign w:val="center"/>
            <w:hideMark/>
          </w:tcPr>
          <w:p w14:paraId="5CD0EB8E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15.6</w:t>
            </w:r>
          </w:p>
        </w:tc>
        <w:tc>
          <w:tcPr>
            <w:tcW w:w="0" w:type="auto"/>
            <w:vAlign w:val="center"/>
            <w:hideMark/>
          </w:tcPr>
          <w:p w14:paraId="55E980CC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79FF069F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320</w:t>
            </w:r>
          </w:p>
        </w:tc>
        <w:tc>
          <w:tcPr>
            <w:tcW w:w="0" w:type="auto"/>
            <w:vAlign w:val="center"/>
            <w:hideMark/>
          </w:tcPr>
          <w:p w14:paraId="47ADECE9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Delhi</w:t>
            </w:r>
          </w:p>
        </w:tc>
      </w:tr>
      <w:tr w:rsidR="00733E4E" w:rsidRPr="00733E4E" w14:paraId="141CC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63788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1005</w:t>
            </w:r>
          </w:p>
        </w:tc>
        <w:tc>
          <w:tcPr>
            <w:tcW w:w="0" w:type="auto"/>
            <w:vAlign w:val="center"/>
            <w:hideMark/>
          </w:tcPr>
          <w:p w14:paraId="41ED3472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4401E3AA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787B9F7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4CF5FDF7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Kolkata</w:t>
            </w:r>
          </w:p>
        </w:tc>
      </w:tr>
    </w:tbl>
    <w:p w14:paraId="2E092B93" w14:textId="154E54A2" w:rsidR="00733E4E" w:rsidRPr="00733E4E" w:rsidRDefault="00733E4E" w:rsidP="00733E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733E4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b) </w:t>
      </w:r>
      <w:r w:rsidRPr="00733E4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GB"/>
        </w:rPr>
        <w:t>customer</w:t>
      </w:r>
      <w:r w:rsidR="00C9379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GB"/>
        </w:rPr>
        <w:t>s</w:t>
      </w:r>
      <w:r w:rsidRPr="00733E4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GB"/>
        </w:rPr>
        <w:t>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307"/>
        <w:gridCol w:w="1074"/>
        <w:gridCol w:w="1195"/>
      </w:tblGrid>
      <w:tr w:rsidR="00733E4E" w:rsidRPr="00733E4E" w14:paraId="2303FF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980B1" w14:textId="77777777" w:rsidR="00733E4E" w:rsidRPr="00733E4E" w:rsidRDefault="00733E4E" w:rsidP="00733E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proofErr w:type="spellStart"/>
            <w:r w:rsidRPr="00733E4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ADB6C" w14:textId="77777777" w:rsidR="00733E4E" w:rsidRPr="00733E4E" w:rsidRDefault="00733E4E" w:rsidP="00733E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E307EE6" w14:textId="77777777" w:rsidR="00733E4E" w:rsidRPr="00733E4E" w:rsidRDefault="00733E4E" w:rsidP="00733E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proofErr w:type="spellStart"/>
            <w:r w:rsidRPr="00733E4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plan_type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10E07" w14:textId="77777777" w:rsidR="00733E4E" w:rsidRPr="00733E4E" w:rsidRDefault="00733E4E" w:rsidP="00733E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proofErr w:type="spellStart"/>
            <w:r w:rsidRPr="00733E4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join_date</w:t>
            </w:r>
            <w:proofErr w:type="spellEnd"/>
          </w:p>
        </w:tc>
      </w:tr>
      <w:tr w:rsidR="00733E4E" w:rsidRPr="00733E4E" w14:paraId="710DF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EC7D7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13F56F3B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Asha Mehta</w:t>
            </w:r>
          </w:p>
        </w:tc>
        <w:tc>
          <w:tcPr>
            <w:tcW w:w="0" w:type="auto"/>
            <w:vAlign w:val="center"/>
            <w:hideMark/>
          </w:tcPr>
          <w:p w14:paraId="49B8E21B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Prepaid</w:t>
            </w:r>
          </w:p>
        </w:tc>
        <w:tc>
          <w:tcPr>
            <w:tcW w:w="0" w:type="auto"/>
            <w:vAlign w:val="center"/>
            <w:hideMark/>
          </w:tcPr>
          <w:p w14:paraId="54C6FE13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2023-05-12</w:t>
            </w:r>
          </w:p>
        </w:tc>
      </w:tr>
      <w:tr w:rsidR="00733E4E" w:rsidRPr="00733E4E" w14:paraId="23831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42482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14:paraId="2E595596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Ravi Kumar</w:t>
            </w:r>
          </w:p>
        </w:tc>
        <w:tc>
          <w:tcPr>
            <w:tcW w:w="0" w:type="auto"/>
            <w:vAlign w:val="center"/>
            <w:hideMark/>
          </w:tcPr>
          <w:p w14:paraId="34352479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Postpaid</w:t>
            </w:r>
          </w:p>
        </w:tc>
        <w:tc>
          <w:tcPr>
            <w:tcW w:w="0" w:type="auto"/>
            <w:vAlign w:val="center"/>
            <w:hideMark/>
          </w:tcPr>
          <w:p w14:paraId="75C50CA5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2022-12-20</w:t>
            </w:r>
          </w:p>
        </w:tc>
      </w:tr>
      <w:tr w:rsidR="00733E4E" w:rsidRPr="00733E4E" w14:paraId="5C7BC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E30A3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1003</w:t>
            </w:r>
          </w:p>
        </w:tc>
        <w:tc>
          <w:tcPr>
            <w:tcW w:w="0" w:type="auto"/>
            <w:vAlign w:val="center"/>
            <w:hideMark/>
          </w:tcPr>
          <w:p w14:paraId="21FCC212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Sneha Rao</w:t>
            </w:r>
          </w:p>
        </w:tc>
        <w:tc>
          <w:tcPr>
            <w:tcW w:w="0" w:type="auto"/>
            <w:vAlign w:val="center"/>
            <w:hideMark/>
          </w:tcPr>
          <w:p w14:paraId="78ADF2BE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Prepaid</w:t>
            </w:r>
          </w:p>
        </w:tc>
        <w:tc>
          <w:tcPr>
            <w:tcW w:w="0" w:type="auto"/>
            <w:vAlign w:val="center"/>
            <w:hideMark/>
          </w:tcPr>
          <w:p w14:paraId="44466ACB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2023-01-18</w:t>
            </w:r>
          </w:p>
        </w:tc>
      </w:tr>
      <w:tr w:rsidR="00733E4E" w:rsidRPr="00733E4E" w14:paraId="5BA3A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80E5F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1004</w:t>
            </w:r>
          </w:p>
        </w:tc>
        <w:tc>
          <w:tcPr>
            <w:tcW w:w="0" w:type="auto"/>
            <w:vAlign w:val="center"/>
            <w:hideMark/>
          </w:tcPr>
          <w:p w14:paraId="76FC2036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Manoj Singh</w:t>
            </w:r>
          </w:p>
        </w:tc>
        <w:tc>
          <w:tcPr>
            <w:tcW w:w="0" w:type="auto"/>
            <w:vAlign w:val="center"/>
            <w:hideMark/>
          </w:tcPr>
          <w:p w14:paraId="416C9F51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Postpaid</w:t>
            </w:r>
          </w:p>
        </w:tc>
        <w:tc>
          <w:tcPr>
            <w:tcW w:w="0" w:type="auto"/>
            <w:vAlign w:val="center"/>
            <w:hideMark/>
          </w:tcPr>
          <w:p w14:paraId="7F28CF3F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2021-11-05</w:t>
            </w:r>
          </w:p>
        </w:tc>
      </w:tr>
      <w:tr w:rsidR="00733E4E" w:rsidRPr="00733E4E" w14:paraId="6E8F2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47066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1005</w:t>
            </w:r>
          </w:p>
        </w:tc>
        <w:tc>
          <w:tcPr>
            <w:tcW w:w="0" w:type="auto"/>
            <w:vAlign w:val="center"/>
            <w:hideMark/>
          </w:tcPr>
          <w:p w14:paraId="63D8C57B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Divya Jain</w:t>
            </w:r>
          </w:p>
        </w:tc>
        <w:tc>
          <w:tcPr>
            <w:tcW w:w="0" w:type="auto"/>
            <w:vAlign w:val="center"/>
            <w:hideMark/>
          </w:tcPr>
          <w:p w14:paraId="0E1CE404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Prepaid</w:t>
            </w:r>
          </w:p>
        </w:tc>
        <w:tc>
          <w:tcPr>
            <w:tcW w:w="0" w:type="auto"/>
            <w:vAlign w:val="center"/>
            <w:hideMark/>
          </w:tcPr>
          <w:p w14:paraId="05642940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2023-03-28</w:t>
            </w:r>
          </w:p>
        </w:tc>
      </w:tr>
    </w:tbl>
    <w:p w14:paraId="05DC079C" w14:textId="77777777" w:rsidR="00733E4E" w:rsidRPr="00733E4E" w:rsidRDefault="00000000" w:rsidP="00733E4E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29406DF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51C96C1" w14:textId="77777777" w:rsidR="00733E4E" w:rsidRPr="00733E4E" w:rsidRDefault="00733E4E" w:rsidP="00733E4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733E4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4. Procedure</w:t>
      </w:r>
    </w:p>
    <w:p w14:paraId="14D054F7" w14:textId="5FB845A7" w:rsidR="00733E4E" w:rsidRPr="00733E4E" w:rsidRDefault="00733E4E" w:rsidP="00733E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733E4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Step 1 – Database Setup</w:t>
      </w:r>
    </w:p>
    <w:p w14:paraId="17583BF5" w14:textId="0E3E4544" w:rsidR="00733E4E" w:rsidRPr="00733E4E" w:rsidRDefault="00733E4E" w:rsidP="00064E2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  <w:lang w:eastAsia="en-GB"/>
        </w:rPr>
      </w:pPr>
      <w:r w:rsidRPr="00733E4E">
        <w:rPr>
          <w:rFonts w:ascii="Times New Roman" w:eastAsia="Times New Roman" w:hAnsi="Times New Roman" w:cs="Times New Roman"/>
          <w:color w:val="000000"/>
          <w:lang w:eastAsia="en-GB"/>
        </w:rPr>
        <w:t>Launch </w:t>
      </w:r>
      <w:r w:rsidRPr="00733E4E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MySQL Workbench</w:t>
      </w:r>
    </w:p>
    <w:p w14:paraId="2F00F0A2" w14:textId="77777777" w:rsidR="00733E4E" w:rsidRPr="007433BF" w:rsidRDefault="00733E4E" w:rsidP="00064E2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</w:pPr>
      <w:r w:rsidRPr="007433B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  <w:t>Create a new database:</w:t>
      </w:r>
    </w:p>
    <w:p w14:paraId="521C4D65" w14:textId="3D770998" w:rsidR="00733E4E" w:rsidRPr="00733E4E" w:rsidRDefault="00733E4E" w:rsidP="00064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CREATE DATABASE </w:t>
      </w:r>
      <w:proofErr w:type="spellStart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te</w:t>
      </w:r>
      <w:r w:rsidR="003D7858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st</w:t>
      </w:r>
      <w:r w:rsidR="00CB4963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db</w:t>
      </w:r>
      <w:proofErr w:type="spellEnd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;</w:t>
      </w:r>
    </w:p>
    <w:p w14:paraId="22D1EDAA" w14:textId="1AB7DC18" w:rsidR="00733E4E" w:rsidRPr="00E81BF7" w:rsidRDefault="00733E4E" w:rsidP="00064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E81BF7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USE </w:t>
      </w:r>
      <w:proofErr w:type="spellStart"/>
      <w:r w:rsidRPr="00E81BF7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te</w:t>
      </w:r>
      <w:r w:rsidR="003D7858" w:rsidRPr="00E81BF7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st</w:t>
      </w:r>
      <w:r w:rsidR="00CB4963" w:rsidRPr="00E81BF7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db</w:t>
      </w:r>
      <w:proofErr w:type="spellEnd"/>
      <w:r w:rsidRPr="00E81BF7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;</w:t>
      </w:r>
    </w:p>
    <w:p w14:paraId="6A9761A8" w14:textId="49C47C85" w:rsidR="00733E4E" w:rsidRPr="007433BF" w:rsidRDefault="00733E4E" w:rsidP="00064E2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</w:pPr>
      <w:r w:rsidRPr="007433B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  <w:t>Create</w:t>
      </w:r>
      <w:r w:rsidR="007433BF" w:rsidRPr="007433B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  <w:t xml:space="preserve"> &amp; </w:t>
      </w:r>
      <w:proofErr w:type="gramStart"/>
      <w:r w:rsidR="007433BF" w:rsidRPr="007433B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  <w:t>Delete</w:t>
      </w:r>
      <w:proofErr w:type="gramEnd"/>
      <w:r w:rsidRPr="007433B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GB"/>
        </w:rPr>
        <w:t xml:space="preserve"> two tables:</w:t>
      </w:r>
    </w:p>
    <w:p w14:paraId="1450E121" w14:textId="77777777" w:rsidR="007433BF" w:rsidRPr="007433BF" w:rsidRDefault="007433BF" w:rsidP="0074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433BF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CREATE TABLE </w:t>
      </w:r>
      <w:proofErr w:type="spellStart"/>
      <w:r w:rsidRPr="007433BF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usage_data</w:t>
      </w:r>
      <w:proofErr w:type="spellEnd"/>
      <w:r w:rsidRPr="007433BF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(</w:t>
      </w:r>
    </w:p>
    <w:p w14:paraId="7DD9635C" w14:textId="77777777" w:rsidR="007433BF" w:rsidRPr="007433BF" w:rsidRDefault="007433BF" w:rsidP="0074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433BF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r w:rsidRPr="007433BF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customer_id</w:t>
      </w:r>
      <w:proofErr w:type="spellEnd"/>
      <w:r w:rsidRPr="007433BF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INT,</w:t>
      </w:r>
    </w:p>
    <w:p w14:paraId="17C5BF5A" w14:textId="77777777" w:rsidR="007433BF" w:rsidRPr="007433BF" w:rsidRDefault="007433BF" w:rsidP="0074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433BF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r w:rsidRPr="007433BF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data_used_in_GB</w:t>
      </w:r>
      <w:proofErr w:type="spellEnd"/>
      <w:r w:rsidRPr="007433BF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FLOAT,</w:t>
      </w:r>
    </w:p>
    <w:p w14:paraId="184AAE26" w14:textId="77777777" w:rsidR="007433BF" w:rsidRPr="007433BF" w:rsidRDefault="007433BF" w:rsidP="0074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433BF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r w:rsidRPr="007433BF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calls_made</w:t>
      </w:r>
      <w:proofErr w:type="spellEnd"/>
      <w:r w:rsidRPr="007433BF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INT,</w:t>
      </w:r>
    </w:p>
    <w:p w14:paraId="218F9277" w14:textId="0407A21A" w:rsidR="00733E4E" w:rsidRDefault="007433BF" w:rsidP="0074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433BF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  </w:t>
      </w:r>
      <w:proofErr w:type="spellStart"/>
      <w:r w:rsidRPr="007433BF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revenue_inr</w:t>
      </w:r>
      <w:proofErr w:type="spellEnd"/>
      <w:r w:rsidRPr="007433BF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proofErr w:type="gramStart"/>
      <w:r w:rsidRPr="007433BF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FLOAT,region</w:t>
      </w:r>
      <w:proofErr w:type="spellEnd"/>
      <w:proofErr w:type="gramEnd"/>
      <w:r w:rsidRPr="007433BF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</w:t>
      </w:r>
      <w:proofErr w:type="gramStart"/>
      <w:r w:rsidRPr="007433BF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VARCHAR(</w:t>
      </w:r>
      <w:proofErr w:type="gramEnd"/>
      <w:r w:rsidRPr="007433BF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20));</w:t>
      </w:r>
    </w:p>
    <w:p w14:paraId="13314475" w14:textId="77777777" w:rsidR="007433BF" w:rsidRDefault="007433BF" w:rsidP="0074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34F21762" w14:textId="02583CDE" w:rsidR="007433BF" w:rsidRDefault="007433BF" w:rsidP="0074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433BF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DROP TABLE </w:t>
      </w:r>
      <w:proofErr w:type="spellStart"/>
      <w:r w:rsidRPr="007433BF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usage_data</w:t>
      </w:r>
      <w:proofErr w:type="spellEnd"/>
      <w:r w:rsidRPr="007433BF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;</w:t>
      </w:r>
    </w:p>
    <w:p w14:paraId="721D92D4" w14:textId="77777777" w:rsidR="007C378E" w:rsidRDefault="007C378E" w:rsidP="0074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77039DDA" w14:textId="07F0FB37" w:rsidR="007C378E" w:rsidRDefault="007C378E" w:rsidP="0074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Then again create table – USAGE_DATA</w:t>
      </w:r>
      <w:r w:rsidR="00CB4963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using create command</w:t>
      </w:r>
    </w:p>
    <w:p w14:paraId="4B70C947" w14:textId="77777777" w:rsidR="00A8056B" w:rsidRPr="00733E4E" w:rsidRDefault="00A8056B" w:rsidP="00A8056B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000000"/>
          <w:lang w:eastAsia="en-GB"/>
        </w:rPr>
      </w:pPr>
      <w:r w:rsidRPr="00733E4E">
        <w:rPr>
          <w:rFonts w:ascii="Times New Roman" w:eastAsia="Times New Roman" w:hAnsi="Times New Roman" w:cs="Times New Roman"/>
          <w:color w:val="000000"/>
          <w:lang w:eastAsia="en-GB"/>
        </w:rPr>
        <w:t>Import or insert data manually:</w:t>
      </w:r>
    </w:p>
    <w:p w14:paraId="40E682A2" w14:textId="77777777" w:rsidR="00A8056B" w:rsidRPr="00733E4E" w:rsidRDefault="00A8056B" w:rsidP="00A80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INSERT INTO </w:t>
      </w:r>
      <w:proofErr w:type="spellStart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usage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_data</w:t>
      </w:r>
      <w:proofErr w:type="spellEnd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VALUES</w:t>
      </w:r>
    </w:p>
    <w:p w14:paraId="662E5285" w14:textId="77777777" w:rsidR="00A8056B" w:rsidRPr="00733E4E" w:rsidRDefault="00A8056B" w:rsidP="00A80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(1001, 5.2, 25, 180, 'Delhi'),</w:t>
      </w:r>
    </w:p>
    <w:p w14:paraId="1A20B812" w14:textId="77777777" w:rsidR="00A8056B" w:rsidRPr="00733E4E" w:rsidRDefault="00A8056B" w:rsidP="00A80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(1002, 12.5, 40, 280, 'Mumbai'),</w:t>
      </w:r>
    </w:p>
    <w:p w14:paraId="744258C3" w14:textId="77777777" w:rsidR="00A8056B" w:rsidRPr="00733E4E" w:rsidRDefault="00A8056B" w:rsidP="00A80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(1003, 7.8, 32, 210, 'Chennai'),</w:t>
      </w:r>
    </w:p>
    <w:p w14:paraId="305422F5" w14:textId="77777777" w:rsidR="00A8056B" w:rsidRPr="00733E4E" w:rsidRDefault="00A8056B" w:rsidP="00A80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(1004, 15.6, 55, 320, 'Delhi'),</w:t>
      </w:r>
    </w:p>
    <w:p w14:paraId="4FA36BF0" w14:textId="26CDDD0F" w:rsidR="00A8056B" w:rsidRDefault="00A8056B" w:rsidP="00A80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(1005, 3.4, 18, 120, 'Kolkata');</w:t>
      </w:r>
    </w:p>
    <w:p w14:paraId="3F5E0DCC" w14:textId="77777777" w:rsidR="00A8056B" w:rsidRDefault="00A8056B" w:rsidP="0074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006F4C97" w14:textId="77777777" w:rsidR="00A8056B" w:rsidRDefault="00A8056B" w:rsidP="00064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6B532525" w14:textId="77777777" w:rsidR="00A8056B" w:rsidRDefault="00A8056B" w:rsidP="00064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71C42734" w14:textId="77777777" w:rsidR="00A8056B" w:rsidRDefault="00A8056B" w:rsidP="00064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44E9C454" w14:textId="77777777" w:rsidR="00A8056B" w:rsidRDefault="00A8056B" w:rsidP="00064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1BF29269" w14:textId="0D20F87E" w:rsidR="00733E4E" w:rsidRPr="00733E4E" w:rsidRDefault="00733E4E" w:rsidP="00064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lastRenderedPageBreak/>
        <w:t>CREATE TABLE customers (</w:t>
      </w:r>
    </w:p>
    <w:p w14:paraId="43E77BF1" w14:textId="77777777" w:rsidR="00733E4E" w:rsidRPr="00733E4E" w:rsidRDefault="00733E4E" w:rsidP="00064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</w:t>
      </w:r>
      <w:proofErr w:type="spellStart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customer_id</w:t>
      </w:r>
      <w:proofErr w:type="spellEnd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INT,</w:t>
      </w:r>
    </w:p>
    <w:p w14:paraId="228AB66D" w14:textId="77777777" w:rsidR="00733E4E" w:rsidRPr="00733E4E" w:rsidRDefault="00733E4E" w:rsidP="00064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name </w:t>
      </w:r>
      <w:proofErr w:type="gramStart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VARCHAR(</w:t>
      </w:r>
      <w:proofErr w:type="gramEnd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50),</w:t>
      </w:r>
    </w:p>
    <w:p w14:paraId="3E854053" w14:textId="77777777" w:rsidR="00733E4E" w:rsidRPr="00733E4E" w:rsidRDefault="00733E4E" w:rsidP="00064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</w:t>
      </w:r>
      <w:proofErr w:type="spellStart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plan_type</w:t>
      </w:r>
      <w:proofErr w:type="spellEnd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</w:t>
      </w:r>
      <w:proofErr w:type="gramStart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VARCHAR(</w:t>
      </w:r>
      <w:proofErr w:type="gramEnd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20),</w:t>
      </w:r>
    </w:p>
    <w:p w14:paraId="190189FE" w14:textId="77777777" w:rsidR="00733E4E" w:rsidRPr="00733E4E" w:rsidRDefault="00733E4E" w:rsidP="00064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 </w:t>
      </w:r>
      <w:proofErr w:type="spellStart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join_date</w:t>
      </w:r>
      <w:proofErr w:type="spellEnd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DATE</w:t>
      </w:r>
    </w:p>
    <w:p w14:paraId="6B17A6F1" w14:textId="77777777" w:rsidR="00733E4E" w:rsidRPr="00733E4E" w:rsidRDefault="00733E4E" w:rsidP="00064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);</w:t>
      </w:r>
    </w:p>
    <w:p w14:paraId="78252025" w14:textId="69244773" w:rsidR="00733E4E" w:rsidRDefault="00733E4E" w:rsidP="00064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74216BAF" w14:textId="4B491FCB" w:rsidR="00A8056B" w:rsidRPr="00733E4E" w:rsidRDefault="00A8056B" w:rsidP="00A80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INSERT INTO 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customers</w:t>
      </w: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VALUES</w:t>
      </w:r>
    </w:p>
    <w:p w14:paraId="412CFC74" w14:textId="498ED588" w:rsidR="00A8056B" w:rsidRPr="00733E4E" w:rsidRDefault="00A8056B" w:rsidP="00A80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(1001,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</w:t>
      </w: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'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Asha Mehta</w:t>
      </w: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'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, </w:t>
      </w: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'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Prepaid</w:t>
      </w: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'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, </w:t>
      </w:r>
      <w:r w:rsidRPr="00A8056B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'2023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0512</w:t>
      </w:r>
      <w:r w:rsidRPr="00A8056B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'</w:t>
      </w: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),</w:t>
      </w:r>
    </w:p>
    <w:p w14:paraId="75DDCCEC" w14:textId="6C556052" w:rsidR="00A8056B" w:rsidRPr="00733E4E" w:rsidRDefault="00A8056B" w:rsidP="00A80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(1002, </w:t>
      </w:r>
      <w:r w:rsidR="0032201D"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'</w:t>
      </w:r>
      <w:r w:rsidR="0032201D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Ravi Kumar</w:t>
      </w:r>
      <w:r w:rsidR="0032201D"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'</w:t>
      </w:r>
      <w:r w:rsidR="0032201D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, </w:t>
      </w:r>
      <w:r w:rsidR="0032201D"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'</w:t>
      </w:r>
      <w:r w:rsidR="0032201D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Postpaid</w:t>
      </w:r>
      <w:r w:rsidR="0032201D"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'</w:t>
      </w:r>
      <w:r w:rsidR="0032201D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, </w:t>
      </w:r>
      <w:r w:rsidR="0032201D" w:rsidRPr="00A8056B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'202</w:t>
      </w:r>
      <w:r w:rsidR="0032201D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21220</w:t>
      </w:r>
      <w:r w:rsidR="0032201D" w:rsidRPr="00A8056B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'</w:t>
      </w: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),</w:t>
      </w:r>
    </w:p>
    <w:p w14:paraId="590B7152" w14:textId="4019FFBF" w:rsidR="00A8056B" w:rsidRPr="00733E4E" w:rsidRDefault="00A8056B" w:rsidP="00A80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(1003, </w:t>
      </w:r>
      <w:r w:rsidR="0032201D"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'</w:t>
      </w:r>
      <w:r w:rsidR="0032201D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Sneha Rao</w:t>
      </w:r>
      <w:r w:rsidR="0032201D"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'</w:t>
      </w:r>
      <w:r w:rsidR="0032201D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, </w:t>
      </w:r>
      <w:r w:rsidR="0032201D"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'</w:t>
      </w:r>
      <w:r w:rsidR="0032201D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Prepaid</w:t>
      </w:r>
      <w:r w:rsidR="0032201D"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'</w:t>
      </w:r>
      <w:r w:rsidR="0032201D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, </w:t>
      </w:r>
      <w:r w:rsidR="0032201D" w:rsidRPr="00A8056B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'2023</w:t>
      </w:r>
      <w:r w:rsidR="0032201D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0118</w:t>
      </w:r>
      <w:r w:rsidR="0032201D" w:rsidRPr="00A8056B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'</w:t>
      </w: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),</w:t>
      </w:r>
    </w:p>
    <w:p w14:paraId="27072CBC" w14:textId="2D9B2B20" w:rsidR="00A8056B" w:rsidRPr="00733E4E" w:rsidRDefault="00A8056B" w:rsidP="00A80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(1004, </w:t>
      </w:r>
      <w:r w:rsidR="0032201D"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'</w:t>
      </w:r>
      <w:r w:rsidR="0032201D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Manoj Singh</w:t>
      </w:r>
      <w:r w:rsidR="0032201D"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'</w:t>
      </w:r>
      <w:r w:rsidR="0032201D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, </w:t>
      </w:r>
      <w:r w:rsidR="0032201D"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'</w:t>
      </w:r>
      <w:r w:rsidR="0032201D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Postpaid</w:t>
      </w:r>
      <w:r w:rsidR="0032201D"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'</w:t>
      </w:r>
      <w:r w:rsidR="0032201D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, </w:t>
      </w:r>
      <w:r w:rsidR="0032201D" w:rsidRPr="00A8056B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'202</w:t>
      </w:r>
      <w:r w:rsidR="0032201D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11105</w:t>
      </w:r>
      <w:r w:rsidR="0032201D" w:rsidRPr="00A8056B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'</w:t>
      </w: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),</w:t>
      </w:r>
    </w:p>
    <w:p w14:paraId="7714CDA0" w14:textId="1667F70A" w:rsidR="00A8056B" w:rsidRPr="00733E4E" w:rsidRDefault="00A8056B" w:rsidP="00A80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(1005, </w:t>
      </w:r>
      <w:r w:rsidR="0032201D"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'</w:t>
      </w:r>
      <w:r w:rsidR="0032201D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Divya Jain</w:t>
      </w:r>
      <w:r w:rsidR="0032201D"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'</w:t>
      </w:r>
      <w:r w:rsidR="0032201D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, </w:t>
      </w:r>
      <w:r w:rsidR="0032201D"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'</w:t>
      </w:r>
      <w:r w:rsidR="0032201D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Prepaid</w:t>
      </w:r>
      <w:r w:rsidR="0032201D"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'</w:t>
      </w:r>
      <w:r w:rsidR="0032201D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, </w:t>
      </w:r>
      <w:r w:rsidR="0032201D" w:rsidRPr="00A8056B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'2023</w:t>
      </w:r>
      <w:r w:rsidR="0032201D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0328</w:t>
      </w:r>
      <w:r w:rsidR="0032201D" w:rsidRPr="00A8056B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'</w:t>
      </w: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);</w:t>
      </w:r>
    </w:p>
    <w:p w14:paraId="434F25B9" w14:textId="77777777" w:rsidR="00733E4E" w:rsidRPr="00733E4E" w:rsidRDefault="00000000" w:rsidP="00733E4E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27C792B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E6714D4" w14:textId="690338CE" w:rsidR="00733E4E" w:rsidRPr="00733E4E" w:rsidRDefault="00733E4E" w:rsidP="00733E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733E4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Step 2 – SELECT &amp; WHERE Query</w:t>
      </w:r>
    </w:p>
    <w:p w14:paraId="6396F50F" w14:textId="77777777" w:rsidR="00733E4E" w:rsidRPr="00733E4E" w:rsidRDefault="00733E4E" w:rsidP="00733E4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33E4E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Goal:</w:t>
      </w:r>
      <w:r w:rsidRPr="00733E4E">
        <w:rPr>
          <w:rFonts w:ascii="Times New Roman" w:eastAsia="Times New Roman" w:hAnsi="Times New Roman" w:cs="Times New Roman"/>
          <w:color w:val="000000"/>
          <w:lang w:eastAsia="en-GB"/>
        </w:rPr>
        <w:t> Filter customers exceeding 10 GB usage.</w:t>
      </w:r>
    </w:p>
    <w:p w14:paraId="31443DCE" w14:textId="66C857C3" w:rsidR="00733E4E" w:rsidRPr="00733E4E" w:rsidRDefault="00733E4E" w:rsidP="00733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SELECT </w:t>
      </w:r>
      <w:proofErr w:type="spellStart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customer_id</w:t>
      </w:r>
      <w:proofErr w:type="spellEnd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, </w:t>
      </w:r>
      <w:proofErr w:type="spellStart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data_used_</w:t>
      </w:r>
      <w:r w:rsidR="00CB4963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in_GB</w:t>
      </w:r>
      <w:proofErr w:type="spellEnd"/>
    </w:p>
    <w:p w14:paraId="2203DD42" w14:textId="1FF6ACCF" w:rsidR="00733E4E" w:rsidRPr="00733E4E" w:rsidRDefault="00733E4E" w:rsidP="00733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FROM </w:t>
      </w:r>
      <w:proofErr w:type="spellStart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usage</w:t>
      </w:r>
      <w:r w:rsidR="00CB4963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_data</w:t>
      </w:r>
      <w:proofErr w:type="spellEnd"/>
    </w:p>
    <w:p w14:paraId="094BE327" w14:textId="3B1F0244" w:rsidR="00733E4E" w:rsidRPr="00733E4E" w:rsidRDefault="00733E4E" w:rsidP="00733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WHERE </w:t>
      </w:r>
      <w:proofErr w:type="spellStart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data_used_</w:t>
      </w:r>
      <w:r w:rsidR="00CB4963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in_GB</w:t>
      </w:r>
      <w:proofErr w:type="spellEnd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&gt; 10</w:t>
      </w:r>
    </w:p>
    <w:p w14:paraId="3F560F28" w14:textId="7DAE2B5D" w:rsidR="00733E4E" w:rsidRPr="00733E4E" w:rsidRDefault="00733E4E" w:rsidP="00733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ORDER BY </w:t>
      </w:r>
      <w:proofErr w:type="spellStart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data_used_</w:t>
      </w:r>
      <w:r w:rsidR="00CB4963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in_GB</w:t>
      </w:r>
      <w:proofErr w:type="spellEnd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DESC;</w:t>
      </w:r>
    </w:p>
    <w:p w14:paraId="63905004" w14:textId="77777777" w:rsidR="00733E4E" w:rsidRPr="00733E4E" w:rsidRDefault="00733E4E" w:rsidP="00733E4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33E4E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Expected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903"/>
      </w:tblGrid>
      <w:tr w:rsidR="00733E4E" w:rsidRPr="00733E4E" w14:paraId="62A959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A852B" w14:textId="77777777" w:rsidR="00733E4E" w:rsidRPr="00733E4E" w:rsidRDefault="00733E4E" w:rsidP="00733E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proofErr w:type="spellStart"/>
            <w:r w:rsidRPr="00733E4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382AF" w14:textId="7C8BEDFE" w:rsidR="00733E4E" w:rsidRPr="00733E4E" w:rsidRDefault="00733E4E" w:rsidP="00733E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proofErr w:type="spellStart"/>
            <w:r w:rsidRPr="00733E4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data_used_</w:t>
            </w:r>
            <w:r w:rsidR="002C480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in_GB</w:t>
            </w:r>
            <w:proofErr w:type="spellEnd"/>
          </w:p>
        </w:tc>
      </w:tr>
      <w:tr w:rsidR="00733E4E" w:rsidRPr="00733E4E" w14:paraId="4D891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93923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1004</w:t>
            </w:r>
          </w:p>
        </w:tc>
        <w:tc>
          <w:tcPr>
            <w:tcW w:w="0" w:type="auto"/>
            <w:vAlign w:val="center"/>
            <w:hideMark/>
          </w:tcPr>
          <w:p w14:paraId="63A1B427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15.6</w:t>
            </w:r>
          </w:p>
        </w:tc>
      </w:tr>
      <w:tr w:rsidR="00733E4E" w:rsidRPr="00733E4E" w14:paraId="12E40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48E6F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14:paraId="66E8FAA2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12.5</w:t>
            </w:r>
          </w:p>
        </w:tc>
      </w:tr>
    </w:tbl>
    <w:p w14:paraId="5234F02E" w14:textId="77777777" w:rsidR="00733E4E" w:rsidRPr="00733E4E" w:rsidRDefault="00733E4E" w:rsidP="00733E4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33E4E">
        <w:rPr>
          <w:rFonts w:ascii="Apple Color Emoji" w:eastAsia="Times New Roman" w:hAnsi="Apple Color Emoji" w:cs="Apple Color Emoji"/>
          <w:color w:val="000000"/>
          <w:lang w:eastAsia="en-GB"/>
        </w:rPr>
        <w:t>✅</w:t>
      </w:r>
      <w:r w:rsidRPr="00733E4E">
        <w:rPr>
          <w:rFonts w:ascii="Times New Roman" w:eastAsia="Times New Roman" w:hAnsi="Times New Roman" w:cs="Times New Roman"/>
          <w:color w:val="000000"/>
          <w:lang w:eastAsia="en-GB"/>
        </w:rPr>
        <w:t> </w:t>
      </w:r>
      <w:r w:rsidRPr="00733E4E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Learning Point:</w:t>
      </w:r>
      <w:r w:rsidRPr="00733E4E">
        <w:rPr>
          <w:rFonts w:ascii="Times New Roman" w:eastAsia="Times New Roman" w:hAnsi="Times New Roman" w:cs="Times New Roman"/>
          <w:color w:val="000000"/>
          <w:lang w:eastAsia="en-GB"/>
        </w:rPr>
        <w:br/>
        <w:t>You filtered and sorted structured telecom usage data to identify </w:t>
      </w:r>
      <w:r w:rsidRPr="00733E4E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high-usage customers.</w:t>
      </w:r>
    </w:p>
    <w:p w14:paraId="53EF06C0" w14:textId="77777777" w:rsidR="00733E4E" w:rsidRPr="00733E4E" w:rsidRDefault="00000000" w:rsidP="00733E4E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2E55601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3E2DF20" w14:textId="32802BD2" w:rsidR="00733E4E" w:rsidRPr="00733E4E" w:rsidRDefault="00733E4E" w:rsidP="00733E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733E4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 xml:space="preserve">Step 3 – JOIN Operation </w:t>
      </w:r>
    </w:p>
    <w:p w14:paraId="01968D45" w14:textId="77777777" w:rsidR="00733E4E" w:rsidRPr="00733E4E" w:rsidRDefault="00733E4E" w:rsidP="00733E4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33E4E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Goal:</w:t>
      </w:r>
      <w:r w:rsidRPr="00733E4E">
        <w:rPr>
          <w:rFonts w:ascii="Times New Roman" w:eastAsia="Times New Roman" w:hAnsi="Times New Roman" w:cs="Times New Roman"/>
          <w:color w:val="000000"/>
          <w:lang w:eastAsia="en-GB"/>
        </w:rPr>
        <w:t> Combine customer information with usage details.</w:t>
      </w:r>
    </w:p>
    <w:p w14:paraId="07B63DDA" w14:textId="75CC70A9" w:rsidR="00733E4E" w:rsidRPr="00733E4E" w:rsidRDefault="00733E4E" w:rsidP="00733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SELECT c.name, </w:t>
      </w:r>
      <w:proofErr w:type="spellStart"/>
      <w:proofErr w:type="gramStart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c.plan</w:t>
      </w:r>
      <w:proofErr w:type="gramEnd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_type</w:t>
      </w:r>
      <w:proofErr w:type="spellEnd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, </w:t>
      </w:r>
      <w:proofErr w:type="spellStart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u.data_used_</w:t>
      </w:r>
      <w:r w:rsidR="00ED705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in_GB</w:t>
      </w:r>
      <w:proofErr w:type="spellEnd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, </w:t>
      </w:r>
      <w:proofErr w:type="spellStart"/>
      <w:proofErr w:type="gramStart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u.region</w:t>
      </w:r>
      <w:proofErr w:type="spellEnd"/>
      <w:proofErr w:type="gramEnd"/>
    </w:p>
    <w:p w14:paraId="756F86FF" w14:textId="77777777" w:rsidR="00733E4E" w:rsidRPr="00733E4E" w:rsidRDefault="00733E4E" w:rsidP="00733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customers c</w:t>
      </w:r>
    </w:p>
    <w:p w14:paraId="529ACFD2" w14:textId="3F476F28" w:rsidR="00733E4E" w:rsidRPr="00733E4E" w:rsidRDefault="00733E4E" w:rsidP="00733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JOIN </w:t>
      </w:r>
      <w:proofErr w:type="spellStart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usage</w:t>
      </w:r>
      <w:r w:rsidR="00ED705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_data</w:t>
      </w:r>
      <w:proofErr w:type="spellEnd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u ON </w:t>
      </w:r>
      <w:proofErr w:type="spellStart"/>
      <w:proofErr w:type="gramStart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c.customer</w:t>
      </w:r>
      <w:proofErr w:type="gramEnd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_id</w:t>
      </w:r>
      <w:proofErr w:type="spellEnd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= </w:t>
      </w:r>
      <w:proofErr w:type="spellStart"/>
      <w:proofErr w:type="gramStart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u.customer</w:t>
      </w:r>
      <w:proofErr w:type="gramEnd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_id</w:t>
      </w:r>
      <w:proofErr w:type="spellEnd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;</w:t>
      </w:r>
    </w:p>
    <w:p w14:paraId="18239205" w14:textId="77777777" w:rsidR="00733E4E" w:rsidRPr="00733E4E" w:rsidRDefault="00733E4E" w:rsidP="00733E4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33E4E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Expected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074"/>
        <w:gridCol w:w="1888"/>
        <w:gridCol w:w="889"/>
      </w:tblGrid>
      <w:tr w:rsidR="00733E4E" w:rsidRPr="00733E4E" w14:paraId="4E2564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57E6B" w14:textId="77777777" w:rsidR="00733E4E" w:rsidRPr="00733E4E" w:rsidRDefault="00733E4E" w:rsidP="00733E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2EF95FB" w14:textId="77777777" w:rsidR="00733E4E" w:rsidRPr="00733E4E" w:rsidRDefault="00733E4E" w:rsidP="00733E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proofErr w:type="spellStart"/>
            <w:r w:rsidRPr="00733E4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plan_type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98020" w14:textId="3A624BD8" w:rsidR="00733E4E" w:rsidRPr="00733E4E" w:rsidRDefault="00733E4E" w:rsidP="00733E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proofErr w:type="spellStart"/>
            <w:r w:rsidRPr="00733E4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data_used_</w:t>
            </w:r>
            <w:r w:rsidR="002C480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in_GB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4F91B" w14:textId="77777777" w:rsidR="00733E4E" w:rsidRPr="00733E4E" w:rsidRDefault="00733E4E" w:rsidP="00733E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region</w:t>
            </w:r>
          </w:p>
        </w:tc>
      </w:tr>
      <w:tr w:rsidR="00733E4E" w:rsidRPr="00733E4E" w14:paraId="73AB0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BF30A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Asha Mehta</w:t>
            </w:r>
          </w:p>
        </w:tc>
        <w:tc>
          <w:tcPr>
            <w:tcW w:w="0" w:type="auto"/>
            <w:vAlign w:val="center"/>
            <w:hideMark/>
          </w:tcPr>
          <w:p w14:paraId="12F776E4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Prepaid</w:t>
            </w:r>
          </w:p>
        </w:tc>
        <w:tc>
          <w:tcPr>
            <w:tcW w:w="0" w:type="auto"/>
            <w:vAlign w:val="center"/>
            <w:hideMark/>
          </w:tcPr>
          <w:p w14:paraId="3A98BB68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5.2</w:t>
            </w:r>
          </w:p>
        </w:tc>
        <w:tc>
          <w:tcPr>
            <w:tcW w:w="0" w:type="auto"/>
            <w:vAlign w:val="center"/>
            <w:hideMark/>
          </w:tcPr>
          <w:p w14:paraId="105A4F90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Delhi</w:t>
            </w:r>
          </w:p>
        </w:tc>
      </w:tr>
      <w:tr w:rsidR="00733E4E" w:rsidRPr="00733E4E" w14:paraId="6E4A0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C16B2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Ravi Kumar</w:t>
            </w:r>
          </w:p>
        </w:tc>
        <w:tc>
          <w:tcPr>
            <w:tcW w:w="0" w:type="auto"/>
            <w:vAlign w:val="center"/>
            <w:hideMark/>
          </w:tcPr>
          <w:p w14:paraId="1BFF53F4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Postpaid</w:t>
            </w:r>
          </w:p>
        </w:tc>
        <w:tc>
          <w:tcPr>
            <w:tcW w:w="0" w:type="auto"/>
            <w:vAlign w:val="center"/>
            <w:hideMark/>
          </w:tcPr>
          <w:p w14:paraId="2D446E58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12.5</w:t>
            </w:r>
          </w:p>
        </w:tc>
        <w:tc>
          <w:tcPr>
            <w:tcW w:w="0" w:type="auto"/>
            <w:vAlign w:val="center"/>
            <w:hideMark/>
          </w:tcPr>
          <w:p w14:paraId="3549E103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Mumbai</w:t>
            </w:r>
          </w:p>
        </w:tc>
      </w:tr>
      <w:tr w:rsidR="00733E4E" w:rsidRPr="00733E4E" w14:paraId="401FB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F3857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Sneha Rao</w:t>
            </w:r>
          </w:p>
        </w:tc>
        <w:tc>
          <w:tcPr>
            <w:tcW w:w="0" w:type="auto"/>
            <w:vAlign w:val="center"/>
            <w:hideMark/>
          </w:tcPr>
          <w:p w14:paraId="70912F4E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Prepaid</w:t>
            </w:r>
          </w:p>
        </w:tc>
        <w:tc>
          <w:tcPr>
            <w:tcW w:w="0" w:type="auto"/>
            <w:vAlign w:val="center"/>
            <w:hideMark/>
          </w:tcPr>
          <w:p w14:paraId="0CD0AB0A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7.8</w:t>
            </w:r>
          </w:p>
        </w:tc>
        <w:tc>
          <w:tcPr>
            <w:tcW w:w="0" w:type="auto"/>
            <w:vAlign w:val="center"/>
            <w:hideMark/>
          </w:tcPr>
          <w:p w14:paraId="3C3E6118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Chennai</w:t>
            </w:r>
          </w:p>
        </w:tc>
      </w:tr>
      <w:tr w:rsidR="00733E4E" w:rsidRPr="00733E4E" w14:paraId="5161E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86AFE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Manoj Singh</w:t>
            </w:r>
          </w:p>
        </w:tc>
        <w:tc>
          <w:tcPr>
            <w:tcW w:w="0" w:type="auto"/>
            <w:vAlign w:val="center"/>
            <w:hideMark/>
          </w:tcPr>
          <w:p w14:paraId="443D5EB3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Postpaid</w:t>
            </w:r>
          </w:p>
        </w:tc>
        <w:tc>
          <w:tcPr>
            <w:tcW w:w="0" w:type="auto"/>
            <w:vAlign w:val="center"/>
            <w:hideMark/>
          </w:tcPr>
          <w:p w14:paraId="0166DD5C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15.6</w:t>
            </w:r>
          </w:p>
        </w:tc>
        <w:tc>
          <w:tcPr>
            <w:tcW w:w="0" w:type="auto"/>
            <w:vAlign w:val="center"/>
            <w:hideMark/>
          </w:tcPr>
          <w:p w14:paraId="6246CE36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Delhi</w:t>
            </w:r>
          </w:p>
        </w:tc>
      </w:tr>
      <w:tr w:rsidR="00733E4E" w:rsidRPr="00733E4E" w14:paraId="32254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2B1CA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Divya Jain</w:t>
            </w:r>
          </w:p>
        </w:tc>
        <w:tc>
          <w:tcPr>
            <w:tcW w:w="0" w:type="auto"/>
            <w:vAlign w:val="center"/>
            <w:hideMark/>
          </w:tcPr>
          <w:p w14:paraId="608B5BD0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Prepaid</w:t>
            </w:r>
          </w:p>
        </w:tc>
        <w:tc>
          <w:tcPr>
            <w:tcW w:w="0" w:type="auto"/>
            <w:vAlign w:val="center"/>
            <w:hideMark/>
          </w:tcPr>
          <w:p w14:paraId="5D4E14B3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177D0493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Kolkata</w:t>
            </w:r>
          </w:p>
        </w:tc>
      </w:tr>
    </w:tbl>
    <w:p w14:paraId="5ABA5A6C" w14:textId="77777777" w:rsidR="00733E4E" w:rsidRPr="00733E4E" w:rsidRDefault="00733E4E" w:rsidP="00733E4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33E4E">
        <w:rPr>
          <w:rFonts w:ascii="Apple Color Emoji" w:eastAsia="Times New Roman" w:hAnsi="Apple Color Emoji" w:cs="Apple Color Emoji"/>
          <w:color w:val="000000"/>
          <w:lang w:eastAsia="en-GB"/>
        </w:rPr>
        <w:lastRenderedPageBreak/>
        <w:t>✅</w:t>
      </w:r>
      <w:r w:rsidRPr="00733E4E">
        <w:rPr>
          <w:rFonts w:ascii="Times New Roman" w:eastAsia="Times New Roman" w:hAnsi="Times New Roman" w:cs="Times New Roman"/>
          <w:color w:val="000000"/>
          <w:lang w:eastAsia="en-GB"/>
        </w:rPr>
        <w:t> </w:t>
      </w:r>
      <w:r w:rsidRPr="00733E4E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Learning Point:</w:t>
      </w:r>
      <w:r w:rsidRPr="00733E4E">
        <w:rPr>
          <w:rFonts w:ascii="Times New Roman" w:eastAsia="Times New Roman" w:hAnsi="Times New Roman" w:cs="Times New Roman"/>
          <w:color w:val="000000"/>
          <w:lang w:eastAsia="en-GB"/>
        </w:rPr>
        <w:br/>
        <w:t>JOIN merges data from two tables → more complete analysis (e.g., who uses the most data by plan type).</w:t>
      </w:r>
    </w:p>
    <w:p w14:paraId="3A2BC544" w14:textId="77777777" w:rsidR="00733E4E" w:rsidRPr="00733E4E" w:rsidRDefault="00000000" w:rsidP="00733E4E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1C53F66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C3B87FD" w14:textId="7DF2E745" w:rsidR="00733E4E" w:rsidRPr="00733E4E" w:rsidRDefault="00733E4E" w:rsidP="00733E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733E4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Step 4 – GROUP BY Aggregations</w:t>
      </w:r>
    </w:p>
    <w:p w14:paraId="52DCB6EC" w14:textId="77777777" w:rsidR="00733E4E" w:rsidRPr="00733E4E" w:rsidRDefault="00733E4E" w:rsidP="00733E4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33E4E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Goal:</w:t>
      </w:r>
      <w:r w:rsidRPr="00733E4E">
        <w:rPr>
          <w:rFonts w:ascii="Times New Roman" w:eastAsia="Times New Roman" w:hAnsi="Times New Roman" w:cs="Times New Roman"/>
          <w:color w:val="000000"/>
          <w:lang w:eastAsia="en-GB"/>
        </w:rPr>
        <w:t> Find </w:t>
      </w:r>
      <w:r w:rsidRPr="00733E4E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average data usage per region.</w:t>
      </w:r>
    </w:p>
    <w:p w14:paraId="7862568B" w14:textId="58BDC817" w:rsidR="00733E4E" w:rsidRPr="00733E4E" w:rsidRDefault="00733E4E" w:rsidP="00733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SELECT region, </w:t>
      </w:r>
      <w:proofErr w:type="gramStart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AVG(</w:t>
      </w:r>
      <w:proofErr w:type="spellStart"/>
      <w:proofErr w:type="gramEnd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data_used_</w:t>
      </w:r>
      <w:r w:rsidR="002C480C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in_GB</w:t>
      </w:r>
      <w:proofErr w:type="spellEnd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) AS </w:t>
      </w:r>
      <w:proofErr w:type="spellStart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avg_usage</w:t>
      </w:r>
      <w:proofErr w:type="spellEnd"/>
    </w:p>
    <w:p w14:paraId="6F9F1864" w14:textId="3366922A" w:rsidR="00733E4E" w:rsidRPr="00733E4E" w:rsidRDefault="00733E4E" w:rsidP="00733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FROM </w:t>
      </w:r>
      <w:proofErr w:type="spellStart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usage</w:t>
      </w:r>
      <w:r w:rsidR="002C480C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_data</w:t>
      </w:r>
      <w:proofErr w:type="spellEnd"/>
    </w:p>
    <w:p w14:paraId="4577A4F2" w14:textId="77777777" w:rsidR="00733E4E" w:rsidRDefault="00733E4E" w:rsidP="00733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GROUP BY region;</w:t>
      </w:r>
    </w:p>
    <w:p w14:paraId="0AD5A912" w14:textId="77777777" w:rsidR="00F90799" w:rsidRDefault="00F90799" w:rsidP="00733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</w:p>
    <w:p w14:paraId="6213EDFC" w14:textId="0DB10BDE" w:rsidR="00F90799" w:rsidRPr="00733E4E" w:rsidRDefault="00F90799" w:rsidP="00F90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SELECT region, 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ROUND(</w:t>
      </w:r>
      <w:proofErr w:type="gramStart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AVG(</w:t>
      </w:r>
      <w:proofErr w:type="spellStart"/>
      <w:proofErr w:type="gramEnd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data_used_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in_GB</w:t>
      </w:r>
      <w:proofErr w:type="spellEnd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)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,2)</w:t>
      </w: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AS </w:t>
      </w:r>
      <w:proofErr w:type="spellStart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avg_usage</w:t>
      </w:r>
      <w:proofErr w:type="spellEnd"/>
    </w:p>
    <w:p w14:paraId="319DBC02" w14:textId="77777777" w:rsidR="00F90799" w:rsidRPr="00733E4E" w:rsidRDefault="00F90799" w:rsidP="00F90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FROM </w:t>
      </w:r>
      <w:proofErr w:type="spellStart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usage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_data</w:t>
      </w:r>
      <w:proofErr w:type="spellEnd"/>
    </w:p>
    <w:p w14:paraId="0FD4642E" w14:textId="0B425BF1" w:rsidR="00F90799" w:rsidRPr="00733E4E" w:rsidRDefault="00F90799" w:rsidP="00F90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GROUP BY region;</w:t>
      </w:r>
    </w:p>
    <w:p w14:paraId="19FFB20E" w14:textId="77777777" w:rsidR="00733E4E" w:rsidRPr="00733E4E" w:rsidRDefault="00733E4E" w:rsidP="00733E4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33E4E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Expected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129"/>
      </w:tblGrid>
      <w:tr w:rsidR="00733E4E" w:rsidRPr="00733E4E" w14:paraId="364EBD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E8A46" w14:textId="77777777" w:rsidR="00733E4E" w:rsidRPr="00733E4E" w:rsidRDefault="00733E4E" w:rsidP="00733E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22EB41F9" w14:textId="77777777" w:rsidR="00733E4E" w:rsidRPr="00733E4E" w:rsidRDefault="00733E4E" w:rsidP="00733E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proofErr w:type="spellStart"/>
            <w:r w:rsidRPr="00733E4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avg_usage</w:t>
            </w:r>
            <w:proofErr w:type="spellEnd"/>
          </w:p>
        </w:tc>
      </w:tr>
      <w:tr w:rsidR="00733E4E" w:rsidRPr="00733E4E" w14:paraId="270A2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C7D3F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Delhi</w:t>
            </w:r>
          </w:p>
        </w:tc>
        <w:tc>
          <w:tcPr>
            <w:tcW w:w="0" w:type="auto"/>
            <w:vAlign w:val="center"/>
            <w:hideMark/>
          </w:tcPr>
          <w:p w14:paraId="2B1D887E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10.4</w:t>
            </w:r>
          </w:p>
        </w:tc>
      </w:tr>
      <w:tr w:rsidR="00733E4E" w:rsidRPr="00733E4E" w14:paraId="1A9E7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85100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4D78493C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12.5</w:t>
            </w:r>
          </w:p>
        </w:tc>
      </w:tr>
      <w:tr w:rsidR="00733E4E" w:rsidRPr="00733E4E" w14:paraId="06819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7232F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14:paraId="319D9C4A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7.8</w:t>
            </w:r>
          </w:p>
        </w:tc>
      </w:tr>
      <w:tr w:rsidR="00733E4E" w:rsidRPr="00733E4E" w14:paraId="0F1FF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5CB0E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Kolkata</w:t>
            </w:r>
          </w:p>
        </w:tc>
        <w:tc>
          <w:tcPr>
            <w:tcW w:w="0" w:type="auto"/>
            <w:vAlign w:val="center"/>
            <w:hideMark/>
          </w:tcPr>
          <w:p w14:paraId="7A6BA82E" w14:textId="77777777" w:rsidR="00733E4E" w:rsidRPr="00733E4E" w:rsidRDefault="00733E4E" w:rsidP="00733E4E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733E4E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3.4</w:t>
            </w:r>
          </w:p>
        </w:tc>
      </w:tr>
    </w:tbl>
    <w:p w14:paraId="57D0732B" w14:textId="77777777" w:rsidR="00733E4E" w:rsidRPr="00733E4E" w:rsidRDefault="00733E4E" w:rsidP="00733E4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33E4E">
        <w:rPr>
          <w:rFonts w:ascii="Apple Color Emoji" w:eastAsia="Times New Roman" w:hAnsi="Apple Color Emoji" w:cs="Apple Color Emoji"/>
          <w:color w:val="000000"/>
          <w:lang w:eastAsia="en-GB"/>
        </w:rPr>
        <w:t>✅</w:t>
      </w:r>
      <w:r w:rsidRPr="00733E4E">
        <w:rPr>
          <w:rFonts w:ascii="Times New Roman" w:eastAsia="Times New Roman" w:hAnsi="Times New Roman" w:cs="Times New Roman"/>
          <w:color w:val="000000"/>
          <w:lang w:eastAsia="en-GB"/>
        </w:rPr>
        <w:t> </w:t>
      </w:r>
      <w:r w:rsidRPr="00733E4E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Learning Point:</w:t>
      </w:r>
      <w:r w:rsidRPr="00733E4E">
        <w:rPr>
          <w:rFonts w:ascii="Times New Roman" w:eastAsia="Times New Roman" w:hAnsi="Times New Roman" w:cs="Times New Roman"/>
          <w:color w:val="000000"/>
          <w:lang w:eastAsia="en-GB"/>
        </w:rPr>
        <w:br/>
        <w:t>Aggregation (GROUP BY) allows summarization — a critical skill for business intelligence.</w:t>
      </w:r>
    </w:p>
    <w:p w14:paraId="72DF22DE" w14:textId="77777777" w:rsidR="00733E4E" w:rsidRPr="00733E4E" w:rsidRDefault="00000000" w:rsidP="00733E4E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5C2068B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5498E37" w14:textId="17E900ED" w:rsidR="00733E4E" w:rsidRPr="00733E4E" w:rsidRDefault="00C93792" w:rsidP="00733E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EXERCISE</w:t>
      </w:r>
      <w:r w:rsidR="00733E4E" w:rsidRPr="00733E4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 xml:space="preserve"> – Practical Analysis</w:t>
      </w:r>
    </w:p>
    <w:p w14:paraId="0F5B1C8D" w14:textId="0ED98E17" w:rsidR="00C93792" w:rsidRPr="00733E4E" w:rsidRDefault="00A15764" w:rsidP="00733E4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color w:val="000000"/>
          <w:lang w:eastAsia="en-GB"/>
        </w:rPr>
        <w:t>Business requirement: Identify which are the highest generating revenue plans and regions -&gt; which we can target for premium upsells.</w:t>
      </w:r>
    </w:p>
    <w:p w14:paraId="6C824441" w14:textId="487567C6" w:rsidR="00733E4E" w:rsidRPr="00733E4E" w:rsidRDefault="00733E4E" w:rsidP="00733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SELECT </w:t>
      </w:r>
      <w:proofErr w:type="spellStart"/>
      <w:proofErr w:type="gramStart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c.plan</w:t>
      </w:r>
      <w:proofErr w:type="gramEnd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_type</w:t>
      </w:r>
      <w:proofErr w:type="spellEnd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, </w:t>
      </w:r>
      <w:proofErr w:type="spellStart"/>
      <w:proofErr w:type="gramStart"/>
      <w:r w:rsidR="00A1576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u</w:t>
      </w:r>
      <w:r w:rsidR="00A15764"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.region</w:t>
      </w:r>
      <w:proofErr w:type="spellEnd"/>
      <w:proofErr w:type="gramEnd"/>
      <w:r w:rsidR="00A15764"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,</w:t>
      </w:r>
      <w:r w:rsidR="00A1576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</w:t>
      </w: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AVG(</w:t>
      </w:r>
      <w:proofErr w:type="spellStart"/>
      <w:proofErr w:type="gramStart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u.revenue</w:t>
      </w:r>
      <w:proofErr w:type="gramEnd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_inr</w:t>
      </w:r>
      <w:proofErr w:type="spellEnd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) AS </w:t>
      </w:r>
      <w:proofErr w:type="spellStart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avg_revenue</w:t>
      </w:r>
      <w:proofErr w:type="spellEnd"/>
    </w:p>
    <w:p w14:paraId="5C81629B" w14:textId="77777777" w:rsidR="00733E4E" w:rsidRPr="00733E4E" w:rsidRDefault="00733E4E" w:rsidP="00733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FROM customers c</w:t>
      </w:r>
    </w:p>
    <w:p w14:paraId="6AB0AAD9" w14:textId="0D2B9805" w:rsidR="00733E4E" w:rsidRPr="00733E4E" w:rsidRDefault="00733E4E" w:rsidP="00733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JOIN </w:t>
      </w:r>
      <w:proofErr w:type="spellStart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usage</w:t>
      </w:r>
      <w:r w:rsidR="00C93792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_data</w:t>
      </w:r>
      <w:proofErr w:type="spellEnd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u ON </w:t>
      </w:r>
      <w:proofErr w:type="spellStart"/>
      <w:proofErr w:type="gramStart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c.customer</w:t>
      </w:r>
      <w:proofErr w:type="gramEnd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_id</w:t>
      </w:r>
      <w:proofErr w:type="spellEnd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= </w:t>
      </w:r>
      <w:proofErr w:type="spellStart"/>
      <w:proofErr w:type="gramStart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u.customer</w:t>
      </w:r>
      <w:proofErr w:type="gramEnd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_id</w:t>
      </w:r>
      <w:proofErr w:type="spellEnd"/>
    </w:p>
    <w:p w14:paraId="16973F2B" w14:textId="3396671C" w:rsidR="00733E4E" w:rsidRPr="00733E4E" w:rsidRDefault="00733E4E" w:rsidP="00733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GROUP BY </w:t>
      </w:r>
      <w:proofErr w:type="spellStart"/>
      <w:proofErr w:type="gramStart"/>
      <w:r w:rsidR="00A15764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u</w:t>
      </w: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.region</w:t>
      </w:r>
      <w:proofErr w:type="spellEnd"/>
      <w:proofErr w:type="gramEnd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, </w:t>
      </w:r>
      <w:proofErr w:type="spellStart"/>
      <w:proofErr w:type="gramStart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c.plan</w:t>
      </w:r>
      <w:proofErr w:type="gramEnd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_type</w:t>
      </w:r>
      <w:proofErr w:type="spellEnd"/>
    </w:p>
    <w:p w14:paraId="435F2385" w14:textId="77777777" w:rsidR="00733E4E" w:rsidRPr="00733E4E" w:rsidRDefault="00733E4E" w:rsidP="00733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ORDER BY </w:t>
      </w:r>
      <w:proofErr w:type="spellStart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avg_revenue</w:t>
      </w:r>
      <w:proofErr w:type="spellEnd"/>
      <w:r w:rsidRPr="00733E4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DESC;</w:t>
      </w:r>
    </w:p>
    <w:p w14:paraId="7511964C" w14:textId="77777777" w:rsidR="00733E4E" w:rsidRDefault="00000000" w:rsidP="00733E4E">
      <w:pPr>
        <w:rPr>
          <w:rFonts w:ascii="Times New Roman" w:eastAsia="Times New Roman" w:hAnsi="Times New Roman" w:cs="Times New Roman"/>
          <w:noProof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625D2CA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316BEE1" w14:textId="77777777" w:rsidR="00A15764" w:rsidRDefault="00A15764" w:rsidP="00733E4E">
      <w:pPr>
        <w:rPr>
          <w:rFonts w:ascii="Times New Roman" w:eastAsia="Times New Roman" w:hAnsi="Times New Roman" w:cs="Times New Roman"/>
          <w:noProof/>
          <w:lang w:eastAsia="en-GB"/>
        </w:rPr>
      </w:pPr>
    </w:p>
    <w:p w14:paraId="2ED16DA3" w14:textId="77777777" w:rsidR="00A15764" w:rsidRDefault="00A15764" w:rsidP="00733E4E">
      <w:pPr>
        <w:rPr>
          <w:rFonts w:ascii="Times New Roman" w:eastAsia="Times New Roman" w:hAnsi="Times New Roman" w:cs="Times New Roman"/>
          <w:noProof/>
          <w:lang w:eastAsia="en-GB"/>
        </w:rPr>
      </w:pPr>
    </w:p>
    <w:p w14:paraId="2F53D591" w14:textId="77777777" w:rsidR="00A15764" w:rsidRDefault="00A15764" w:rsidP="00733E4E">
      <w:pPr>
        <w:rPr>
          <w:rFonts w:ascii="Times New Roman" w:eastAsia="Times New Roman" w:hAnsi="Times New Roman" w:cs="Times New Roman"/>
          <w:noProof/>
          <w:lang w:eastAsia="en-GB"/>
        </w:rPr>
      </w:pPr>
    </w:p>
    <w:p w14:paraId="0E1DD8C3" w14:textId="77777777" w:rsidR="00A15764" w:rsidRDefault="00A15764" w:rsidP="00733E4E">
      <w:pPr>
        <w:rPr>
          <w:rFonts w:ascii="Times New Roman" w:eastAsia="Times New Roman" w:hAnsi="Times New Roman" w:cs="Times New Roman"/>
          <w:noProof/>
          <w:lang w:eastAsia="en-GB"/>
        </w:rPr>
      </w:pPr>
    </w:p>
    <w:p w14:paraId="1C74DDF1" w14:textId="77777777" w:rsidR="00A15764" w:rsidRDefault="00A15764" w:rsidP="00733E4E">
      <w:pPr>
        <w:rPr>
          <w:rFonts w:ascii="Times New Roman" w:eastAsia="Times New Roman" w:hAnsi="Times New Roman" w:cs="Times New Roman"/>
          <w:noProof/>
          <w:lang w:eastAsia="en-GB"/>
        </w:rPr>
      </w:pPr>
    </w:p>
    <w:p w14:paraId="3EF6567B" w14:textId="77777777" w:rsidR="00A15764" w:rsidRDefault="00A15764" w:rsidP="00733E4E">
      <w:pPr>
        <w:rPr>
          <w:rFonts w:ascii="Times New Roman" w:eastAsia="Times New Roman" w:hAnsi="Times New Roman" w:cs="Times New Roman"/>
          <w:noProof/>
          <w:lang w:eastAsia="en-GB"/>
        </w:rPr>
      </w:pPr>
    </w:p>
    <w:p w14:paraId="785C27EE" w14:textId="77777777" w:rsidR="00A15764" w:rsidRDefault="00A15764" w:rsidP="00733E4E">
      <w:pPr>
        <w:rPr>
          <w:rFonts w:ascii="Times New Roman" w:eastAsia="Times New Roman" w:hAnsi="Times New Roman" w:cs="Times New Roman"/>
          <w:noProof/>
          <w:lang w:eastAsia="en-GB"/>
        </w:rPr>
      </w:pPr>
    </w:p>
    <w:p w14:paraId="34F4E6BF" w14:textId="77777777" w:rsidR="00733E4E" w:rsidRPr="00733E4E" w:rsidRDefault="00733E4E" w:rsidP="00733E4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733E4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lastRenderedPageBreak/>
        <w:t>5. Expected Outcomes</w:t>
      </w:r>
    </w:p>
    <w:p w14:paraId="3245086D" w14:textId="77777777" w:rsidR="00733E4E" w:rsidRPr="00733E4E" w:rsidRDefault="00733E4E" w:rsidP="00733E4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33E4E">
        <w:rPr>
          <w:rFonts w:ascii="Times New Roman" w:eastAsia="Times New Roman" w:hAnsi="Times New Roman" w:cs="Times New Roman"/>
          <w:color w:val="000000"/>
          <w:lang w:eastAsia="en-GB"/>
        </w:rPr>
        <w:t>By the end of the exercise, students will be able to:</w:t>
      </w:r>
    </w:p>
    <w:p w14:paraId="1D610BAD" w14:textId="77777777" w:rsidR="00733E4E" w:rsidRPr="00733E4E" w:rsidRDefault="00733E4E" w:rsidP="00733E4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33E4E">
        <w:rPr>
          <w:rFonts w:ascii="Times New Roman" w:eastAsia="Times New Roman" w:hAnsi="Times New Roman" w:cs="Times New Roman"/>
          <w:color w:val="000000"/>
          <w:lang w:eastAsia="en-GB"/>
        </w:rPr>
        <w:t>Create, populate, and query telecom data tables.</w:t>
      </w:r>
    </w:p>
    <w:p w14:paraId="2F09A9AA" w14:textId="77777777" w:rsidR="00733E4E" w:rsidRPr="00733E4E" w:rsidRDefault="00733E4E" w:rsidP="00733E4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33E4E">
        <w:rPr>
          <w:rFonts w:ascii="Times New Roman" w:eastAsia="Times New Roman" w:hAnsi="Times New Roman" w:cs="Times New Roman"/>
          <w:color w:val="000000"/>
          <w:lang w:eastAsia="en-GB"/>
        </w:rPr>
        <w:t>Use </w:t>
      </w:r>
      <w:r w:rsidRPr="00733E4E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SELECT, WHERE, JOIN, and GROUP BY</w:t>
      </w:r>
      <w:r w:rsidRPr="00733E4E">
        <w:rPr>
          <w:rFonts w:ascii="Times New Roman" w:eastAsia="Times New Roman" w:hAnsi="Times New Roman" w:cs="Times New Roman"/>
          <w:color w:val="000000"/>
          <w:lang w:eastAsia="en-GB"/>
        </w:rPr>
        <w:t> effectively.</w:t>
      </w:r>
    </w:p>
    <w:p w14:paraId="20BEB2FB" w14:textId="77777777" w:rsidR="00733E4E" w:rsidRPr="00733E4E" w:rsidRDefault="00733E4E" w:rsidP="00733E4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33E4E">
        <w:rPr>
          <w:rFonts w:ascii="Times New Roman" w:eastAsia="Times New Roman" w:hAnsi="Times New Roman" w:cs="Times New Roman"/>
          <w:color w:val="000000"/>
          <w:lang w:eastAsia="en-GB"/>
        </w:rPr>
        <w:t>Derive actionable insights (e.g., identifying heavy users or regional revenue trends).</w:t>
      </w:r>
    </w:p>
    <w:p w14:paraId="4EE500F4" w14:textId="77777777" w:rsidR="00733E4E" w:rsidRPr="00733E4E" w:rsidRDefault="00733E4E" w:rsidP="00733E4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33E4E">
        <w:rPr>
          <w:rFonts w:ascii="Times New Roman" w:eastAsia="Times New Roman" w:hAnsi="Times New Roman" w:cs="Times New Roman"/>
          <w:color w:val="000000"/>
          <w:lang w:eastAsia="en-GB"/>
        </w:rPr>
        <w:t>Present query results as mini business insights.</w:t>
      </w:r>
    </w:p>
    <w:p w14:paraId="42626C34" w14:textId="77777777" w:rsidR="00733E4E" w:rsidRPr="00733E4E" w:rsidRDefault="00000000" w:rsidP="00733E4E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56F87694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1133DCF" w14:textId="7927BF24" w:rsidR="00733E4E" w:rsidRPr="00733E4E" w:rsidRDefault="00F90799" w:rsidP="00733E4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6</w:t>
      </w:r>
      <w:r w:rsidR="00733E4E" w:rsidRPr="00733E4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. Safety &amp; Good Practices</w:t>
      </w:r>
    </w:p>
    <w:p w14:paraId="3A371F57" w14:textId="77777777" w:rsidR="00733E4E" w:rsidRPr="00733E4E" w:rsidRDefault="00733E4E" w:rsidP="00733E4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33E4E">
        <w:rPr>
          <w:rFonts w:ascii="Times New Roman" w:eastAsia="Times New Roman" w:hAnsi="Times New Roman" w:cs="Times New Roman"/>
          <w:color w:val="000000"/>
          <w:lang w:eastAsia="en-GB"/>
        </w:rPr>
        <w:t>Double-check column names before running queries.</w:t>
      </w:r>
    </w:p>
    <w:p w14:paraId="6FBA3115" w14:textId="77777777" w:rsidR="00733E4E" w:rsidRPr="00733E4E" w:rsidRDefault="00733E4E" w:rsidP="00733E4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33E4E">
        <w:rPr>
          <w:rFonts w:ascii="Times New Roman" w:eastAsia="Times New Roman" w:hAnsi="Times New Roman" w:cs="Times New Roman"/>
          <w:color w:val="000000"/>
          <w:lang w:eastAsia="en-GB"/>
        </w:rPr>
        <w:t>Save your SQL scripts (.</w:t>
      </w:r>
      <w:proofErr w:type="spellStart"/>
      <w:r w:rsidRPr="00733E4E">
        <w:rPr>
          <w:rFonts w:ascii="Times New Roman" w:eastAsia="Times New Roman" w:hAnsi="Times New Roman" w:cs="Times New Roman"/>
          <w:color w:val="000000"/>
          <w:lang w:eastAsia="en-GB"/>
        </w:rPr>
        <w:t>sql</w:t>
      </w:r>
      <w:proofErr w:type="spellEnd"/>
      <w:r w:rsidRPr="00733E4E">
        <w:rPr>
          <w:rFonts w:ascii="Times New Roman" w:eastAsia="Times New Roman" w:hAnsi="Times New Roman" w:cs="Times New Roman"/>
          <w:color w:val="000000"/>
          <w:lang w:eastAsia="en-GB"/>
        </w:rPr>
        <w:t xml:space="preserve"> file) for submission.</w:t>
      </w:r>
    </w:p>
    <w:p w14:paraId="54F9E2B8" w14:textId="77777777" w:rsidR="00733E4E" w:rsidRPr="00733E4E" w:rsidRDefault="00733E4E" w:rsidP="00733E4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733E4E">
        <w:rPr>
          <w:rFonts w:ascii="Times New Roman" w:eastAsia="Times New Roman" w:hAnsi="Times New Roman" w:cs="Times New Roman"/>
          <w:color w:val="000000"/>
          <w:lang w:eastAsia="en-GB"/>
        </w:rPr>
        <w:t>Never edit live production data (use local databases only).</w:t>
      </w:r>
    </w:p>
    <w:p w14:paraId="117BA2DC" w14:textId="77777777" w:rsidR="00733E4E" w:rsidRPr="00733E4E" w:rsidRDefault="00000000" w:rsidP="00733E4E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6DBB0A3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81A0074" w14:textId="77777777" w:rsidR="00525AD2" w:rsidRDefault="00525AD2"/>
    <w:sectPr w:rsidR="00525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048EB"/>
    <w:multiLevelType w:val="multilevel"/>
    <w:tmpl w:val="3C5A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B24A0"/>
    <w:multiLevelType w:val="multilevel"/>
    <w:tmpl w:val="91EA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545FD"/>
    <w:multiLevelType w:val="multilevel"/>
    <w:tmpl w:val="73F4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B2B5B"/>
    <w:multiLevelType w:val="multilevel"/>
    <w:tmpl w:val="F67CA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3C7CBD"/>
    <w:multiLevelType w:val="multilevel"/>
    <w:tmpl w:val="860C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13410"/>
    <w:multiLevelType w:val="multilevel"/>
    <w:tmpl w:val="1B94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15838"/>
    <w:multiLevelType w:val="multilevel"/>
    <w:tmpl w:val="5EAA0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A93787"/>
    <w:multiLevelType w:val="multilevel"/>
    <w:tmpl w:val="D87A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924099">
    <w:abstractNumId w:val="7"/>
  </w:num>
  <w:num w:numId="2" w16cid:durableId="2037151762">
    <w:abstractNumId w:val="2"/>
  </w:num>
  <w:num w:numId="3" w16cid:durableId="2137484151">
    <w:abstractNumId w:val="4"/>
  </w:num>
  <w:num w:numId="4" w16cid:durableId="1180506631">
    <w:abstractNumId w:val="3"/>
  </w:num>
  <w:num w:numId="5" w16cid:durableId="1900436077">
    <w:abstractNumId w:val="5"/>
  </w:num>
  <w:num w:numId="6" w16cid:durableId="952786937">
    <w:abstractNumId w:val="6"/>
  </w:num>
  <w:num w:numId="7" w16cid:durableId="359085379">
    <w:abstractNumId w:val="0"/>
  </w:num>
  <w:num w:numId="8" w16cid:durableId="1449354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E4E"/>
    <w:rsid w:val="00016E73"/>
    <w:rsid w:val="000279A8"/>
    <w:rsid w:val="00045A8B"/>
    <w:rsid w:val="00064E2A"/>
    <w:rsid w:val="0012763D"/>
    <w:rsid w:val="00285A12"/>
    <w:rsid w:val="002C480C"/>
    <w:rsid w:val="0032201D"/>
    <w:rsid w:val="00323CD5"/>
    <w:rsid w:val="003370C8"/>
    <w:rsid w:val="003D7858"/>
    <w:rsid w:val="00441A53"/>
    <w:rsid w:val="00514ADA"/>
    <w:rsid w:val="00525AD2"/>
    <w:rsid w:val="005E541A"/>
    <w:rsid w:val="005E57A4"/>
    <w:rsid w:val="00695699"/>
    <w:rsid w:val="00733E4E"/>
    <w:rsid w:val="007433BF"/>
    <w:rsid w:val="007C378E"/>
    <w:rsid w:val="00812A59"/>
    <w:rsid w:val="00911302"/>
    <w:rsid w:val="00944D17"/>
    <w:rsid w:val="0096402F"/>
    <w:rsid w:val="009C0569"/>
    <w:rsid w:val="009D0F3B"/>
    <w:rsid w:val="009F68F4"/>
    <w:rsid w:val="00A0539E"/>
    <w:rsid w:val="00A15764"/>
    <w:rsid w:val="00A8056B"/>
    <w:rsid w:val="00BF4B47"/>
    <w:rsid w:val="00C93792"/>
    <w:rsid w:val="00CB3CC1"/>
    <w:rsid w:val="00CB4963"/>
    <w:rsid w:val="00E81BF7"/>
    <w:rsid w:val="00E87F4C"/>
    <w:rsid w:val="00ED7054"/>
    <w:rsid w:val="00F90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4CFA2"/>
  <w15:chartTrackingRefBased/>
  <w15:docId w15:val="{74718900-28E4-E04B-88CA-9949333E5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3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3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E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E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E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E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3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3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E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E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E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E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3E4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apple-converted-space">
    <w:name w:val="apple-converted-space"/>
    <w:basedOn w:val="DefaultParagraphFont"/>
    <w:rsid w:val="00733E4E"/>
  </w:style>
  <w:style w:type="character" w:styleId="Strong">
    <w:name w:val="Strong"/>
    <w:basedOn w:val="DefaultParagraphFont"/>
    <w:uiPriority w:val="22"/>
    <w:qFormat/>
    <w:rsid w:val="00733E4E"/>
    <w:rPr>
      <w:b/>
      <w:bCs/>
    </w:rPr>
  </w:style>
  <w:style w:type="character" w:styleId="Emphasis">
    <w:name w:val="Emphasis"/>
    <w:basedOn w:val="DefaultParagraphFont"/>
    <w:uiPriority w:val="20"/>
    <w:qFormat/>
    <w:rsid w:val="00733E4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33E4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3E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3E4E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5</Pages>
  <Words>658</Words>
  <Characters>3754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Honey Charnalia</dc:creator>
  <cp:keywords/>
  <dc:description/>
  <cp:lastModifiedBy>Ishan Marwah</cp:lastModifiedBy>
  <cp:revision>13</cp:revision>
  <dcterms:created xsi:type="dcterms:W3CDTF">2025-10-06T07:10:00Z</dcterms:created>
  <dcterms:modified xsi:type="dcterms:W3CDTF">2026-01-12T11:35:00Z</dcterms:modified>
</cp:coreProperties>
</file>