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79D5" w14:textId="6B0F7EA0" w:rsidR="00064BBF" w:rsidRDefault="00064BBF">
      <w:pPr>
        <w:rPr>
          <w:noProof/>
        </w:rPr>
      </w:pPr>
      <w:r>
        <w:rPr>
          <w:noProof/>
        </w:rPr>
        <w:t>Git Clone</w:t>
      </w:r>
    </w:p>
    <w:p w14:paraId="61C03608" w14:textId="42B38ECF" w:rsidR="00ED749D" w:rsidRDefault="00064BBF">
      <w:r>
        <w:rPr>
          <w:noProof/>
        </w:rPr>
        <w:drawing>
          <wp:inline distT="0" distB="0" distL="0" distR="0" wp14:anchorId="59D4E435" wp14:editId="72EB29E8">
            <wp:extent cx="5731510" cy="3223895"/>
            <wp:effectExtent l="0" t="0" r="2540" b="0"/>
            <wp:docPr id="137754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48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A63A" w14:textId="4B55D83B" w:rsidR="00507F7F" w:rsidRDefault="00507F7F">
      <w:r>
        <w:t xml:space="preserve">Pushed the activity </w:t>
      </w:r>
    </w:p>
    <w:p w14:paraId="6DF3A6CF" w14:textId="1D8D46FD" w:rsidR="00E65B60" w:rsidRDefault="00C626F7">
      <w:r>
        <w:rPr>
          <w:noProof/>
        </w:rPr>
        <w:drawing>
          <wp:inline distT="0" distB="0" distL="0" distR="0" wp14:anchorId="4FE91533" wp14:editId="0B295331">
            <wp:extent cx="5731510" cy="3223895"/>
            <wp:effectExtent l="0" t="0" r="2540" b="0"/>
            <wp:docPr id="205045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56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B7"/>
    <w:rsid w:val="00064BBF"/>
    <w:rsid w:val="00507F7F"/>
    <w:rsid w:val="005547E4"/>
    <w:rsid w:val="0075255C"/>
    <w:rsid w:val="008F03B7"/>
    <w:rsid w:val="00C626F7"/>
    <w:rsid w:val="00E65B60"/>
    <w:rsid w:val="00ED749D"/>
    <w:rsid w:val="00FE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32100"/>
  <w15:chartTrackingRefBased/>
  <w15:docId w15:val="{00C3197D-230B-4EE9-A71F-BDA288E34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</Words>
  <Characters>30</Characters>
  <Application>Microsoft Office Word</Application>
  <DocSecurity>0</DocSecurity>
  <Lines>1</Lines>
  <Paragraphs>1</Paragraphs>
  <ScaleCrop>false</ScaleCrop>
  <Company>IBM Corporation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 K P</dc:creator>
  <cp:keywords/>
  <dc:description/>
  <cp:lastModifiedBy>Arsha K P</cp:lastModifiedBy>
  <cp:revision>7</cp:revision>
  <dcterms:created xsi:type="dcterms:W3CDTF">2026-01-19T13:05:00Z</dcterms:created>
  <dcterms:modified xsi:type="dcterms:W3CDTF">2026-01-19T13:34:00Z</dcterms:modified>
</cp:coreProperties>
</file>