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2167" w14:textId="6B1A14BB" w:rsidR="00D3126A" w:rsidRPr="00C8685F" w:rsidRDefault="009A27BF" w:rsidP="009A27BF">
      <w:pPr>
        <w:jc w:val="center"/>
      </w:pPr>
      <w:r w:rsidRPr="00C8685F">
        <w:t>Описание страниц</w:t>
      </w:r>
    </w:p>
    <w:p w14:paraId="011AEE65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>Страница регистрации ( «</w:t>
      </w:r>
      <w:r w:rsidRPr="00C8685F">
        <w:rPr>
          <w:lang w:val="en-US"/>
        </w:rPr>
        <w:t>/register</w:t>
      </w:r>
      <w:r w:rsidRPr="00C8685F">
        <w:t>» )</w:t>
      </w:r>
    </w:p>
    <w:p w14:paraId="620B1819" w14:textId="0CAA1F5C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 форму для регистрации пользователя</w:t>
      </w:r>
      <w:r w:rsidR="002C6BFE">
        <w:t>:</w:t>
      </w:r>
    </w:p>
    <w:p w14:paraId="62BE19FD" w14:textId="4FFBB5A4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447EA95D" w14:textId="39A3BFAE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Фамилия и имя – </w:t>
      </w:r>
      <w:r>
        <w:rPr>
          <w:lang w:val="en-US"/>
        </w:rPr>
        <w:t>text</w:t>
      </w:r>
    </w:p>
    <w:p w14:paraId="70EB6867" w14:textId="14375A42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Пароль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0BA37AA2" w14:textId="415E4AFA" w:rsidR="002C6BFE" w:rsidRDefault="00696034" w:rsidP="002C6BFE">
      <w:pPr>
        <w:pStyle w:val="a3"/>
        <w:numPr>
          <w:ilvl w:val="2"/>
          <w:numId w:val="1"/>
        </w:numPr>
      </w:pPr>
      <w:r>
        <w:t xml:space="preserve">Подтверждение пароля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</w:t>
      </w:r>
      <w:r w:rsidRPr="00696034">
        <w:t xml:space="preserve">: </w:t>
      </w:r>
      <w:r>
        <w:rPr>
          <w:lang w:val="en-US"/>
        </w:rPr>
        <w:t>password</w:t>
      </w:r>
      <w:r w:rsidRPr="00696034">
        <w:t>)</w:t>
      </w:r>
    </w:p>
    <w:p w14:paraId="596F2E76" w14:textId="65C6BFB7" w:rsidR="002C6BFE" w:rsidRPr="00C8685F" w:rsidRDefault="002C6BFE" w:rsidP="002C6BFE">
      <w:pPr>
        <w:pStyle w:val="a3"/>
        <w:numPr>
          <w:ilvl w:val="1"/>
          <w:numId w:val="1"/>
        </w:numPr>
      </w:pPr>
      <w:r>
        <w:t>После регистрации происходит редирект на главную страницу.</w:t>
      </w:r>
    </w:p>
    <w:p w14:paraId="68D47386" w14:textId="77777777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>Страница авторизации (</w:t>
      </w:r>
      <w:r w:rsidRPr="00C8685F">
        <w:rPr>
          <w:lang w:val="tt-RU"/>
        </w:rPr>
        <w:t xml:space="preserve"> </w:t>
      </w:r>
      <w:r w:rsidRPr="00C8685F">
        <w:t>«/</w:t>
      </w:r>
      <w:r w:rsidRPr="00C8685F">
        <w:rPr>
          <w:lang w:val="en-US"/>
        </w:rPr>
        <w:t>auth</w:t>
      </w:r>
      <w:r w:rsidRPr="00C8685F">
        <w:t>» )</w:t>
      </w:r>
    </w:p>
    <w:p w14:paraId="1B48C656" w14:textId="61E60BBD" w:rsidR="009650D7" w:rsidRDefault="009650D7" w:rsidP="009650D7">
      <w:pPr>
        <w:pStyle w:val="a3"/>
        <w:numPr>
          <w:ilvl w:val="1"/>
          <w:numId w:val="1"/>
        </w:numPr>
      </w:pPr>
      <w:r w:rsidRPr="00C8685F">
        <w:t>Содержит форму для авторизации пользователя</w:t>
      </w:r>
      <w:r w:rsidR="002C6BFE">
        <w:t>:</w:t>
      </w:r>
    </w:p>
    <w:p w14:paraId="753E4450" w14:textId="3A6BFAA8" w:rsidR="00696034" w:rsidRPr="00696034" w:rsidRDefault="00696034" w:rsidP="00696034">
      <w:pPr>
        <w:pStyle w:val="a3"/>
        <w:numPr>
          <w:ilvl w:val="2"/>
          <w:numId w:val="1"/>
        </w:numPr>
      </w:pPr>
      <w:r>
        <w:t xml:space="preserve">Логин – </w:t>
      </w:r>
      <w:r>
        <w:rPr>
          <w:lang w:val="en-US"/>
        </w:rPr>
        <w:t>text</w:t>
      </w:r>
    </w:p>
    <w:p w14:paraId="69968AC3" w14:textId="3493D3ED" w:rsidR="00696034" w:rsidRPr="002C6BFE" w:rsidRDefault="00696034" w:rsidP="00696034">
      <w:pPr>
        <w:pStyle w:val="a3"/>
        <w:numPr>
          <w:ilvl w:val="2"/>
          <w:numId w:val="1"/>
        </w:numPr>
      </w:pPr>
      <w:r>
        <w:t xml:space="preserve">Пароль – </w:t>
      </w:r>
      <w:r>
        <w:rPr>
          <w:lang w:val="en-US"/>
        </w:rPr>
        <w:t>text</w:t>
      </w:r>
      <w:r>
        <w:t xml:space="preserve"> (</w:t>
      </w:r>
      <w:r>
        <w:rPr>
          <w:lang w:val="en-US"/>
        </w:rPr>
        <w:t>type: password)</w:t>
      </w:r>
    </w:p>
    <w:p w14:paraId="136062C0" w14:textId="77777777" w:rsidR="002C6BFE" w:rsidRDefault="002C6BFE" w:rsidP="002C6BFE">
      <w:pPr>
        <w:pStyle w:val="a3"/>
        <w:numPr>
          <w:ilvl w:val="2"/>
          <w:numId w:val="1"/>
        </w:numPr>
      </w:pPr>
      <w:r>
        <w:t xml:space="preserve">Запомнить меня - </w:t>
      </w:r>
      <w:r>
        <w:rPr>
          <w:lang w:val="en-US"/>
        </w:rPr>
        <w:t>check</w:t>
      </w:r>
    </w:p>
    <w:p w14:paraId="2635F1C2" w14:textId="07CA68D5" w:rsidR="002C6BFE" w:rsidRPr="00C8685F" w:rsidRDefault="002C6BFE" w:rsidP="002C6BFE">
      <w:pPr>
        <w:pStyle w:val="a3"/>
        <w:numPr>
          <w:ilvl w:val="1"/>
          <w:numId w:val="1"/>
        </w:numPr>
      </w:pPr>
      <w:r>
        <w:t>После авторизации происходит редирект на главную страницу.</w:t>
      </w:r>
    </w:p>
    <w:p w14:paraId="629A4CFB" w14:textId="493BB702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>Главная страница ( «/</w:t>
      </w:r>
      <w:r w:rsidRPr="00C8685F">
        <w:rPr>
          <w:lang w:val="en-US"/>
        </w:rPr>
        <w:t>main</w:t>
      </w:r>
      <w:r w:rsidRPr="00C8685F">
        <w:t>» или «/» )</w:t>
      </w:r>
    </w:p>
    <w:p w14:paraId="766A0112" w14:textId="2615B030" w:rsidR="00AE21EF" w:rsidRPr="00C8685F" w:rsidRDefault="00696034" w:rsidP="00AE21EF">
      <w:pPr>
        <w:pStyle w:val="a3"/>
        <w:numPr>
          <w:ilvl w:val="1"/>
          <w:numId w:val="1"/>
        </w:numPr>
      </w:pPr>
      <w:r>
        <w:t xml:space="preserve">Если пользователь авторизован, в </w:t>
      </w:r>
      <w:r w:rsidR="009D3E97">
        <w:t xml:space="preserve">верхней части </w:t>
      </w:r>
      <w:r>
        <w:t>отображается кнопка перехода на страницу профиля («</w:t>
      </w:r>
      <w:r>
        <w:rPr>
          <w:lang w:val="tt-RU"/>
        </w:rPr>
        <w:t>/</w:t>
      </w:r>
      <w:r>
        <w:rPr>
          <w:lang w:val="en-US"/>
        </w:rPr>
        <w:t>profile</w:t>
      </w:r>
      <w:r>
        <w:t>»), если пользователь анонимный – отображаются кнопки для перехода на страницы авторизации и регистрации.</w:t>
      </w:r>
    </w:p>
    <w:p w14:paraId="7F15A12C" w14:textId="07C7175C" w:rsidR="009650D7" w:rsidRPr="00C8685F" w:rsidRDefault="00AE21EF" w:rsidP="009650D7">
      <w:pPr>
        <w:pStyle w:val="a3"/>
        <w:numPr>
          <w:ilvl w:val="1"/>
          <w:numId w:val="1"/>
        </w:numPr>
      </w:pPr>
      <w:r w:rsidRPr="00C8685F">
        <w:t xml:space="preserve">В основной части находится </w:t>
      </w:r>
      <w:r w:rsidR="0074447B" w:rsidRPr="00C8685F">
        <w:t>раздел с публикациями пользователей.</w:t>
      </w:r>
      <w:r w:rsidR="009650D7" w:rsidRPr="00C8685F">
        <w:t xml:space="preserve"> </w:t>
      </w:r>
    </w:p>
    <w:p w14:paraId="7BD7DF89" w14:textId="258FE258" w:rsidR="009650D7" w:rsidRPr="00C8685F" w:rsidRDefault="009650D7" w:rsidP="009650D7">
      <w:pPr>
        <w:pStyle w:val="a3"/>
        <w:numPr>
          <w:ilvl w:val="0"/>
          <w:numId w:val="1"/>
        </w:numPr>
      </w:pPr>
      <w:r w:rsidRPr="00C8685F">
        <w:t>Страница публикации ( «</w:t>
      </w:r>
      <w:r w:rsidRPr="00C8685F">
        <w:rPr>
          <w:lang w:val="en-US"/>
        </w:rPr>
        <w:t>/</w:t>
      </w:r>
      <w:r w:rsidR="00865848">
        <w:rPr>
          <w:lang w:val="en-US"/>
        </w:rPr>
        <w:t>publication</w:t>
      </w:r>
      <w:r w:rsidRPr="00C8685F">
        <w:rPr>
          <w:lang w:val="en-US"/>
        </w:rPr>
        <w:t>/{id}</w:t>
      </w:r>
      <w:r w:rsidRPr="00C8685F">
        <w:t>» )</w:t>
      </w:r>
    </w:p>
    <w:p w14:paraId="55003ABE" w14:textId="59259CA2" w:rsidR="00696034" w:rsidRDefault="009650D7" w:rsidP="00696034">
      <w:pPr>
        <w:pStyle w:val="a3"/>
        <w:numPr>
          <w:ilvl w:val="1"/>
          <w:numId w:val="1"/>
        </w:numPr>
      </w:pPr>
      <w:r w:rsidRPr="00C8685F">
        <w:t>Содержит</w:t>
      </w:r>
      <w:r w:rsidR="00865848">
        <w:t xml:space="preserve"> имя</w:t>
      </w:r>
      <w:r w:rsidRPr="00C8685F">
        <w:t xml:space="preserve"> </w:t>
      </w:r>
      <w:r w:rsidR="00865848">
        <w:t xml:space="preserve">исполнителя, </w:t>
      </w:r>
      <w:r w:rsidR="001E7E9C">
        <w:t xml:space="preserve">название </w:t>
      </w:r>
      <w:r w:rsidR="00865848">
        <w:t xml:space="preserve">и текст </w:t>
      </w:r>
      <w:r w:rsidR="001E7E9C">
        <w:t>песни (</w:t>
      </w:r>
      <w:r w:rsidR="00865848">
        <w:t>аккорды), автора и дата публикации.</w:t>
      </w:r>
    </w:p>
    <w:p w14:paraId="494B19E5" w14:textId="199EF43D" w:rsidR="00865848" w:rsidRDefault="00865848" w:rsidP="00696034">
      <w:pPr>
        <w:pStyle w:val="a3"/>
        <w:numPr>
          <w:ilvl w:val="1"/>
          <w:numId w:val="1"/>
        </w:numPr>
      </w:pPr>
      <w:r>
        <w:t>По клику на имя исполнителя – редирект на страницу исполнителя. По клику на имя автора публикации – редирект на страницу автора.</w:t>
      </w:r>
    </w:p>
    <w:p w14:paraId="2219915C" w14:textId="48D38B16" w:rsidR="00696034" w:rsidRDefault="00696034" w:rsidP="00696034">
      <w:pPr>
        <w:pStyle w:val="a3"/>
        <w:numPr>
          <w:ilvl w:val="1"/>
          <w:numId w:val="1"/>
        </w:numPr>
      </w:pPr>
      <w:r>
        <w:t>После статьи для авторизованного пользователя доступна форма для отправки оценки:</w:t>
      </w:r>
    </w:p>
    <w:p w14:paraId="768B93BF" w14:textId="7385B742" w:rsidR="00696034" w:rsidRPr="00C8685F" w:rsidRDefault="00696034" w:rsidP="00696034">
      <w:pPr>
        <w:pStyle w:val="a3"/>
        <w:numPr>
          <w:ilvl w:val="2"/>
          <w:numId w:val="1"/>
        </w:numPr>
      </w:pPr>
      <w:r>
        <w:t xml:space="preserve">Оценка - </w:t>
      </w:r>
      <w:r>
        <w:rPr>
          <w:lang w:val="en-US"/>
        </w:rPr>
        <w:t>select</w:t>
      </w:r>
      <w:r w:rsidRPr="00696034">
        <w:t>: 1</w:t>
      </w:r>
      <w:r>
        <w:t xml:space="preserve"> балл, 2 балла, 3 балла, 4 балла, 5 баллов.</w:t>
      </w:r>
    </w:p>
    <w:p w14:paraId="1884FB2A" w14:textId="0FEFFAB1" w:rsidR="009650D7" w:rsidRDefault="00696034" w:rsidP="009650D7">
      <w:pPr>
        <w:pStyle w:val="a3"/>
        <w:numPr>
          <w:ilvl w:val="1"/>
          <w:numId w:val="1"/>
        </w:numPr>
      </w:pPr>
      <w:r>
        <w:t>Есть</w:t>
      </w:r>
      <w:r w:rsidR="009650D7" w:rsidRPr="00C8685F">
        <w:t xml:space="preserve"> раздел с комментариями. Для авторизованного пользователя доступна форма для отправки комментария</w:t>
      </w:r>
      <w:r>
        <w:t>:</w:t>
      </w:r>
    </w:p>
    <w:p w14:paraId="04710350" w14:textId="0D04F76A" w:rsidR="00696034" w:rsidRDefault="00696034" w:rsidP="00696034">
      <w:pPr>
        <w:pStyle w:val="a3"/>
        <w:numPr>
          <w:ilvl w:val="2"/>
          <w:numId w:val="1"/>
        </w:numPr>
      </w:pPr>
      <w:r>
        <w:t xml:space="preserve">Текст комментария - </w:t>
      </w:r>
      <w:r>
        <w:rPr>
          <w:lang w:val="en-US"/>
        </w:rPr>
        <w:t>textarea</w:t>
      </w:r>
    </w:p>
    <w:p w14:paraId="1B6B12AE" w14:textId="10F34BCA" w:rsidR="00696034" w:rsidRDefault="00696034" w:rsidP="00696034">
      <w:pPr>
        <w:pStyle w:val="a3"/>
        <w:numPr>
          <w:ilvl w:val="0"/>
          <w:numId w:val="1"/>
        </w:numPr>
      </w:pPr>
      <w:r>
        <w:t>Страница создания публикации ( «</w:t>
      </w:r>
      <w:r w:rsidRPr="00696034">
        <w:t>/</w:t>
      </w:r>
      <w:r w:rsidR="00865848">
        <w:rPr>
          <w:lang w:val="en-US"/>
        </w:rPr>
        <w:t>publication</w:t>
      </w:r>
      <w:r>
        <w:t>» )</w:t>
      </w:r>
      <w:r w:rsidRPr="00696034">
        <w:t xml:space="preserve"> – </w:t>
      </w:r>
      <w:r>
        <w:t>для авторизованных пользователей</w:t>
      </w:r>
    </w:p>
    <w:p w14:paraId="5C807AF7" w14:textId="231EC9C4" w:rsidR="00696034" w:rsidRDefault="00696034" w:rsidP="00696034">
      <w:pPr>
        <w:pStyle w:val="a3"/>
        <w:numPr>
          <w:ilvl w:val="1"/>
          <w:numId w:val="1"/>
        </w:numPr>
      </w:pPr>
      <w:r>
        <w:t>Содержит форму для создания публикации:</w:t>
      </w:r>
    </w:p>
    <w:p w14:paraId="6F2F194A" w14:textId="0364AD70" w:rsidR="00696034" w:rsidRPr="00AD1F3B" w:rsidRDefault="006C6294" w:rsidP="00696034">
      <w:pPr>
        <w:pStyle w:val="a3"/>
        <w:numPr>
          <w:ilvl w:val="2"/>
          <w:numId w:val="1"/>
        </w:numPr>
      </w:pPr>
      <w:r>
        <w:t>Музыкант</w:t>
      </w:r>
      <w:r w:rsidR="00696034">
        <w:t xml:space="preserve"> – </w:t>
      </w:r>
      <w:r w:rsidR="00696034">
        <w:rPr>
          <w:lang w:val="en-US"/>
        </w:rPr>
        <w:t>text</w:t>
      </w:r>
    </w:p>
    <w:p w14:paraId="485E5D55" w14:textId="5CD889C2" w:rsidR="00AD1F3B" w:rsidRDefault="00AD1F3B" w:rsidP="00AD1F3B">
      <w:pPr>
        <w:pStyle w:val="a3"/>
        <w:numPr>
          <w:ilvl w:val="2"/>
          <w:numId w:val="1"/>
        </w:numPr>
      </w:pPr>
      <w:r>
        <w:rPr>
          <w:lang w:val="tt-RU"/>
        </w:rPr>
        <w:t>Если музыканта не су</w:t>
      </w:r>
      <w:r>
        <w:t xml:space="preserve">ществует, становятся доступными поля: </w:t>
      </w:r>
    </w:p>
    <w:p w14:paraId="7A29BFD9" w14:textId="3811FF3F" w:rsidR="00AD1F3B" w:rsidRDefault="00AD1F3B" w:rsidP="00AD1F3B">
      <w:pPr>
        <w:pStyle w:val="a3"/>
        <w:numPr>
          <w:ilvl w:val="3"/>
          <w:numId w:val="1"/>
        </w:numPr>
      </w:pPr>
      <w:r>
        <w:t xml:space="preserve">Краткая биография - </w:t>
      </w:r>
      <w:r>
        <w:rPr>
          <w:lang w:val="en-US"/>
        </w:rPr>
        <w:t>textarea</w:t>
      </w:r>
    </w:p>
    <w:p w14:paraId="42192FB4" w14:textId="71987B46" w:rsidR="00AD1F3B" w:rsidRPr="00865848" w:rsidRDefault="00AD1F3B" w:rsidP="00AD1F3B">
      <w:pPr>
        <w:pStyle w:val="a3"/>
        <w:numPr>
          <w:ilvl w:val="3"/>
          <w:numId w:val="1"/>
        </w:numPr>
      </w:pPr>
      <w:r>
        <w:t>Ссылка на изображение</w:t>
      </w:r>
      <w:r>
        <w:rPr>
          <w:lang w:val="en-US"/>
        </w:rPr>
        <w:t xml:space="preserve"> - text</w:t>
      </w:r>
    </w:p>
    <w:p w14:paraId="0C6EBC46" w14:textId="62EC3633" w:rsidR="00865848" w:rsidRDefault="00865848" w:rsidP="00696034">
      <w:pPr>
        <w:pStyle w:val="a3"/>
        <w:numPr>
          <w:ilvl w:val="2"/>
          <w:numId w:val="1"/>
        </w:numPr>
      </w:pPr>
      <w:r>
        <w:t xml:space="preserve">Название песни </w:t>
      </w:r>
      <w:r>
        <w:rPr>
          <w:lang w:val="en-US"/>
        </w:rPr>
        <w:t>- text</w:t>
      </w:r>
    </w:p>
    <w:p w14:paraId="11487367" w14:textId="3340B8FB" w:rsidR="0074780B" w:rsidRDefault="00696034" w:rsidP="0074780B">
      <w:pPr>
        <w:pStyle w:val="a3"/>
        <w:numPr>
          <w:ilvl w:val="2"/>
          <w:numId w:val="1"/>
        </w:numPr>
      </w:pPr>
      <w:r>
        <w:t xml:space="preserve">Текст </w:t>
      </w:r>
      <w:r w:rsidR="00865848">
        <w:t xml:space="preserve">песни (аккорды) </w:t>
      </w:r>
      <w:r>
        <w:t xml:space="preserve">- </w:t>
      </w:r>
      <w:r>
        <w:rPr>
          <w:lang w:val="en-US"/>
        </w:rPr>
        <w:t>textarea</w:t>
      </w:r>
    </w:p>
    <w:p w14:paraId="261D96B0" w14:textId="6548D18B" w:rsidR="00696034" w:rsidRDefault="0074780B" w:rsidP="0074780B">
      <w:pPr>
        <w:pStyle w:val="a3"/>
        <w:numPr>
          <w:ilvl w:val="1"/>
          <w:numId w:val="1"/>
        </w:numPr>
      </w:pPr>
      <w:r>
        <w:t>После создания происходит редирект на страницу публикации.</w:t>
      </w:r>
    </w:p>
    <w:p w14:paraId="359BAF58" w14:textId="4EE3DCEC" w:rsidR="00865848" w:rsidRDefault="00865848" w:rsidP="00865848">
      <w:pPr>
        <w:pStyle w:val="a3"/>
        <w:numPr>
          <w:ilvl w:val="0"/>
          <w:numId w:val="1"/>
        </w:numPr>
      </w:pPr>
      <w:r>
        <w:t xml:space="preserve">Страница </w:t>
      </w:r>
      <w:r w:rsidR="006C6294">
        <w:t>музыканта</w:t>
      </w:r>
      <w:r>
        <w:t xml:space="preserve"> (</w:t>
      </w:r>
      <w:r>
        <w:rPr>
          <w:lang w:val="tt-RU"/>
        </w:rPr>
        <w:t xml:space="preserve"> </w:t>
      </w:r>
      <w:r>
        <w:t>«</w:t>
      </w:r>
      <w:r>
        <w:rPr>
          <w:lang w:val="en-US"/>
        </w:rPr>
        <w:t>/musician/{id}</w:t>
      </w:r>
      <w:r>
        <w:t>» )</w:t>
      </w:r>
    </w:p>
    <w:p w14:paraId="135E0C05" w14:textId="4525305F" w:rsidR="00865848" w:rsidRDefault="00865848" w:rsidP="00865848">
      <w:pPr>
        <w:pStyle w:val="a3"/>
        <w:numPr>
          <w:ilvl w:val="1"/>
          <w:numId w:val="1"/>
        </w:numPr>
      </w:pPr>
      <w:r>
        <w:t>Содержит имя</w:t>
      </w:r>
      <w:r w:rsidR="006C6294">
        <w:t xml:space="preserve"> (псевдоним)</w:t>
      </w:r>
      <w:r>
        <w:t xml:space="preserve"> </w:t>
      </w:r>
      <w:r w:rsidR="006C6294">
        <w:t>музыканта</w:t>
      </w:r>
      <w:r w:rsidR="008168F9">
        <w:t>, биографию, фото.</w:t>
      </w:r>
    </w:p>
    <w:p w14:paraId="3BEFC557" w14:textId="6006E3F9" w:rsidR="008168F9" w:rsidRPr="00C8685F" w:rsidRDefault="008168F9" w:rsidP="00AD1F3B">
      <w:pPr>
        <w:pStyle w:val="a3"/>
        <w:numPr>
          <w:ilvl w:val="1"/>
          <w:numId w:val="1"/>
        </w:numPr>
      </w:pPr>
      <w:r>
        <w:t>Есть раздел со ссылками на все публикации текстов песен этого исполнителя.</w:t>
      </w:r>
    </w:p>
    <w:p w14:paraId="140A2A32" w14:textId="0A7B0DCA" w:rsidR="009A27BF" w:rsidRPr="00C8685F" w:rsidRDefault="009A27BF" w:rsidP="009A27BF">
      <w:pPr>
        <w:pStyle w:val="a3"/>
        <w:numPr>
          <w:ilvl w:val="0"/>
          <w:numId w:val="1"/>
        </w:numPr>
      </w:pPr>
      <w:r w:rsidRPr="00C8685F">
        <w:t>Страница профиля ( «/</w:t>
      </w:r>
      <w:r w:rsidRPr="00C8685F">
        <w:rPr>
          <w:lang w:val="en-US"/>
        </w:rPr>
        <w:t>profile</w:t>
      </w:r>
      <w:r w:rsidRPr="00C8685F">
        <w:t>» )</w:t>
      </w:r>
      <w:r w:rsidR="00C9433C" w:rsidRPr="00C8685F">
        <w:t xml:space="preserve"> – для авторизованных пользователей</w:t>
      </w:r>
    </w:p>
    <w:p w14:paraId="0749B35C" w14:textId="055ED3B9" w:rsidR="00C9433C" w:rsidRPr="00C8685F" w:rsidRDefault="00AD5A9C" w:rsidP="00C9433C">
      <w:pPr>
        <w:pStyle w:val="a3"/>
        <w:numPr>
          <w:ilvl w:val="1"/>
          <w:numId w:val="1"/>
        </w:numPr>
      </w:pPr>
      <w:r w:rsidRPr="00C8685F">
        <w:t>При открытии происходит ре</w:t>
      </w:r>
      <w:r w:rsidR="00C9433C" w:rsidRPr="00C8685F">
        <w:t xml:space="preserve">директ на страницу </w:t>
      </w:r>
      <w:r w:rsidR="00453821" w:rsidRPr="00C8685F">
        <w:t>текущего</w:t>
      </w:r>
      <w:r w:rsidR="00C9433C" w:rsidRPr="00C8685F">
        <w:t xml:space="preserve"> пользователя </w:t>
      </w:r>
      <w:r w:rsidRPr="00C8685F">
        <w:t>(следующий пункт).</w:t>
      </w:r>
    </w:p>
    <w:p w14:paraId="07893D70" w14:textId="162A20AF" w:rsidR="00B36B9B" w:rsidRPr="00C8685F" w:rsidRDefault="00C9433C" w:rsidP="00B36B9B">
      <w:pPr>
        <w:pStyle w:val="a3"/>
        <w:numPr>
          <w:ilvl w:val="0"/>
          <w:numId w:val="1"/>
        </w:numPr>
      </w:pPr>
      <w:r w:rsidRPr="00C8685F">
        <w:t>Страница профиля конкретного пользователя (</w:t>
      </w:r>
      <w:r w:rsidRPr="00C8685F">
        <w:rPr>
          <w:lang w:val="tt-RU"/>
        </w:rPr>
        <w:t xml:space="preserve"> </w:t>
      </w:r>
      <w:r w:rsidRPr="00C8685F">
        <w:t>«</w:t>
      </w:r>
      <w:r w:rsidRPr="00C8685F">
        <w:rPr>
          <w:lang w:val="tt-RU"/>
        </w:rPr>
        <w:t>/</w:t>
      </w:r>
      <w:r w:rsidRPr="00C8685F">
        <w:rPr>
          <w:lang w:val="en-US"/>
        </w:rPr>
        <w:t>profile</w:t>
      </w:r>
      <w:r w:rsidRPr="00C8685F">
        <w:t>/{</w:t>
      </w:r>
      <w:r w:rsidRPr="00C8685F">
        <w:rPr>
          <w:lang w:val="en-US"/>
        </w:rPr>
        <w:t>login</w:t>
      </w:r>
      <w:r w:rsidRPr="00C8685F">
        <w:t xml:space="preserve">}» </w:t>
      </w:r>
      <w:r w:rsidR="00B36B9B" w:rsidRPr="00C8685F">
        <w:t>или «/</w:t>
      </w:r>
      <w:r w:rsidR="00B36B9B" w:rsidRPr="00C8685F">
        <w:rPr>
          <w:lang w:val="en-US"/>
        </w:rPr>
        <w:t>profile</w:t>
      </w:r>
      <w:r w:rsidR="00B36B9B" w:rsidRPr="00C8685F">
        <w:t>/{</w:t>
      </w:r>
      <w:r w:rsidR="00B36B9B" w:rsidRPr="00C8685F">
        <w:rPr>
          <w:lang w:val="en-US"/>
        </w:rPr>
        <w:t>id</w:t>
      </w:r>
      <w:r w:rsidR="00B36B9B" w:rsidRPr="00C8685F">
        <w:t xml:space="preserve">}» </w:t>
      </w:r>
      <w:r w:rsidRPr="00C8685F">
        <w:t>)</w:t>
      </w:r>
    </w:p>
    <w:p w14:paraId="52C23C19" w14:textId="761D9ED4" w:rsidR="00C9433C" w:rsidRPr="00C8685F" w:rsidRDefault="00AD5A9C" w:rsidP="00C9433C">
      <w:pPr>
        <w:pStyle w:val="a3"/>
        <w:numPr>
          <w:ilvl w:val="1"/>
          <w:numId w:val="1"/>
        </w:numPr>
      </w:pPr>
      <w:r w:rsidRPr="00C8685F">
        <w:t xml:space="preserve">Содержит следующую информацию о пользователе: </w:t>
      </w:r>
      <w:r w:rsidR="001519B9" w:rsidRPr="00C8685F">
        <w:t xml:space="preserve">аватар пользователя, </w:t>
      </w:r>
      <w:r w:rsidRPr="00C8685F">
        <w:t>логин, фамилия и имя</w:t>
      </w:r>
      <w:r w:rsidR="001B28E0">
        <w:t xml:space="preserve">, </w:t>
      </w:r>
      <w:r w:rsidR="00FD184E">
        <w:t>раздел</w:t>
      </w:r>
      <w:r w:rsidRPr="00C8685F">
        <w:t xml:space="preserve"> ссылок на все </w:t>
      </w:r>
      <w:r w:rsidR="009650D7" w:rsidRPr="00C8685F">
        <w:t>публикации</w:t>
      </w:r>
      <w:r w:rsidRPr="00C8685F">
        <w:t xml:space="preserve"> пользователя.</w:t>
      </w:r>
    </w:p>
    <w:p w14:paraId="25862D86" w14:textId="5C3CDB8B" w:rsidR="00C8685F" w:rsidRPr="00EA5FC6" w:rsidRDefault="00AD5A9C" w:rsidP="00E60AAD">
      <w:pPr>
        <w:pStyle w:val="a3"/>
        <w:numPr>
          <w:ilvl w:val="1"/>
          <w:numId w:val="1"/>
        </w:numPr>
      </w:pPr>
      <w:r w:rsidRPr="00C8685F">
        <w:lastRenderedPageBreak/>
        <w:t xml:space="preserve">Если </w:t>
      </w:r>
      <w:r w:rsidR="00453821" w:rsidRPr="00C8685F">
        <w:t>текущий</w:t>
      </w:r>
      <w:r w:rsidRPr="00C8685F">
        <w:t xml:space="preserve"> пользователь является владельцем </w:t>
      </w:r>
      <w:r w:rsidR="00453821" w:rsidRPr="00C8685F">
        <w:t>этого профиля, становятся доступными кнопки редактирования каждого поля</w:t>
      </w:r>
      <w:r w:rsidR="001519B9" w:rsidRPr="00C8685F">
        <w:t xml:space="preserve"> (аватар профиля задается ссылкой на изображение)</w:t>
      </w:r>
      <w:r w:rsidR="00397FAA" w:rsidRPr="00C8685F">
        <w:t>, а также кнопка перехода на страницу настроек.</w:t>
      </w:r>
    </w:p>
    <w:p w14:paraId="3F4E4C7D" w14:textId="77777777" w:rsidR="00C8685F" w:rsidRPr="00EA5FC6" w:rsidRDefault="00C8685F" w:rsidP="009650D7">
      <w:pPr>
        <w:pStyle w:val="a3"/>
        <w:jc w:val="center"/>
      </w:pPr>
    </w:p>
    <w:p w14:paraId="58ADB9DC" w14:textId="783C607B" w:rsidR="009650D7" w:rsidRPr="00C8685F" w:rsidRDefault="009650D7" w:rsidP="009650D7">
      <w:pPr>
        <w:pStyle w:val="a3"/>
        <w:jc w:val="center"/>
      </w:pPr>
      <w:r w:rsidRPr="00C8685F">
        <w:t>Описание сущностей</w:t>
      </w:r>
    </w:p>
    <w:p w14:paraId="7C4934BB" w14:textId="6A70E86A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Пользователь</w:t>
      </w:r>
    </w:p>
    <w:p w14:paraId="0891276B" w14:textId="036737A5" w:rsidR="009650D7" w:rsidRPr="00C8685F" w:rsidRDefault="009650D7" w:rsidP="009650D7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="00B36B9B" w:rsidRPr="00C8685F">
        <w:t xml:space="preserve"> пользователя</w:t>
      </w:r>
    </w:p>
    <w:p w14:paraId="08F6223C" w14:textId="4BC405DB" w:rsidR="009650D7" w:rsidRDefault="009650D7" w:rsidP="009650D7">
      <w:pPr>
        <w:pStyle w:val="a3"/>
        <w:numPr>
          <w:ilvl w:val="1"/>
          <w:numId w:val="3"/>
        </w:numPr>
      </w:pPr>
      <w:r w:rsidRPr="00C8685F">
        <w:t>Логин</w:t>
      </w:r>
    </w:p>
    <w:p w14:paraId="3A21773A" w14:textId="4A91438C" w:rsidR="009656F9" w:rsidRPr="00C8685F" w:rsidRDefault="009656F9" w:rsidP="009650D7">
      <w:pPr>
        <w:pStyle w:val="a3"/>
        <w:numPr>
          <w:ilvl w:val="1"/>
          <w:numId w:val="3"/>
        </w:numPr>
      </w:pPr>
      <w:r>
        <w:t>Пароль</w:t>
      </w:r>
    </w:p>
    <w:p w14:paraId="3F3066EA" w14:textId="3A12015C" w:rsidR="00B575AC" w:rsidRPr="00C8685F" w:rsidRDefault="009650D7" w:rsidP="00865848">
      <w:pPr>
        <w:pStyle w:val="a3"/>
        <w:numPr>
          <w:ilvl w:val="1"/>
          <w:numId w:val="3"/>
        </w:numPr>
      </w:pPr>
      <w:r w:rsidRPr="00C8685F">
        <w:t>Фамилия и имя</w:t>
      </w:r>
    </w:p>
    <w:p w14:paraId="70A861CD" w14:textId="716F5287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t>Аватар (</w:t>
      </w:r>
      <w:r w:rsidRPr="00C8685F">
        <w:rPr>
          <w:lang w:val="en-US"/>
        </w:rPr>
        <w:t>ImageURL)</w:t>
      </w:r>
    </w:p>
    <w:p w14:paraId="6AAF7BF1" w14:textId="56BDF3DC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Публикация</w:t>
      </w:r>
    </w:p>
    <w:p w14:paraId="08BBD8AA" w14:textId="77777777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Pr="00C8685F">
        <w:t xml:space="preserve"> публикации</w:t>
      </w:r>
    </w:p>
    <w:p w14:paraId="504131A3" w14:textId="62ABA87D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  <w:r w:rsidR="001E312C">
        <w:t xml:space="preserve"> публикации</w:t>
      </w:r>
    </w:p>
    <w:p w14:paraId="30EA2947" w14:textId="42C97176" w:rsidR="00B36B9B" w:rsidRPr="00C8685F" w:rsidRDefault="001E312C" w:rsidP="00B36B9B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 w:rsidR="006C6294">
        <w:t>музыканта</w:t>
      </w:r>
    </w:p>
    <w:p w14:paraId="20FA153D" w14:textId="612F59BE" w:rsidR="00B36B9B" w:rsidRDefault="001E7E9C" w:rsidP="00B36B9B">
      <w:pPr>
        <w:pStyle w:val="a3"/>
        <w:numPr>
          <w:ilvl w:val="1"/>
          <w:numId w:val="3"/>
        </w:numPr>
      </w:pPr>
      <w:r>
        <w:t>Название песни</w:t>
      </w:r>
    </w:p>
    <w:p w14:paraId="7C1092E6" w14:textId="3A5E392B" w:rsidR="00865848" w:rsidRDefault="001E7E9C" w:rsidP="00865848">
      <w:pPr>
        <w:pStyle w:val="a3"/>
        <w:numPr>
          <w:ilvl w:val="1"/>
          <w:numId w:val="3"/>
        </w:numPr>
      </w:pPr>
      <w:r>
        <w:t>Текст</w:t>
      </w:r>
      <w:r w:rsidR="001E312C">
        <w:t xml:space="preserve"> песни</w:t>
      </w:r>
      <w:r w:rsidR="009656F9">
        <w:t xml:space="preserve"> (</w:t>
      </w:r>
      <w:r w:rsidR="00865848">
        <w:t>аккорды</w:t>
      </w:r>
      <w:r w:rsidR="009656F9">
        <w:t>)</w:t>
      </w:r>
    </w:p>
    <w:p w14:paraId="6F31CB30" w14:textId="1F76CC70" w:rsidR="00C8685F" w:rsidRDefault="00865848" w:rsidP="001E312C">
      <w:pPr>
        <w:pStyle w:val="a3"/>
        <w:numPr>
          <w:ilvl w:val="1"/>
          <w:numId w:val="3"/>
        </w:numPr>
      </w:pPr>
      <w:r>
        <w:t>Дата публикации</w:t>
      </w:r>
    </w:p>
    <w:p w14:paraId="082B3088" w14:textId="6769A69C" w:rsidR="001E7E9C" w:rsidRDefault="006C6294" w:rsidP="001E7E9C">
      <w:pPr>
        <w:pStyle w:val="a3"/>
        <w:numPr>
          <w:ilvl w:val="0"/>
          <w:numId w:val="3"/>
        </w:numPr>
      </w:pPr>
      <w:r>
        <w:t>Музыкант</w:t>
      </w:r>
    </w:p>
    <w:p w14:paraId="4F434140" w14:textId="3EBD9616" w:rsidR="001E7E9C" w:rsidRDefault="001E7E9C" w:rsidP="001E7E9C">
      <w:pPr>
        <w:pStyle w:val="a3"/>
        <w:numPr>
          <w:ilvl w:val="1"/>
          <w:numId w:val="3"/>
        </w:numPr>
      </w:pPr>
      <w:r>
        <w:rPr>
          <w:lang w:val="en-US"/>
        </w:rPr>
        <w:t xml:space="preserve">ID </w:t>
      </w:r>
      <w:r w:rsidR="006C6294">
        <w:t>музыканта</w:t>
      </w:r>
    </w:p>
    <w:p w14:paraId="0A33A136" w14:textId="4126A661" w:rsidR="006C6294" w:rsidRDefault="006C6294" w:rsidP="001E7E9C">
      <w:pPr>
        <w:pStyle w:val="a3"/>
        <w:numPr>
          <w:ilvl w:val="1"/>
          <w:numId w:val="3"/>
        </w:numPr>
      </w:pPr>
      <w:r>
        <w:t>Имя (псевдоним)</w:t>
      </w:r>
    </w:p>
    <w:p w14:paraId="26DF2C79" w14:textId="5E6B5926" w:rsidR="00865848" w:rsidRDefault="00865848" w:rsidP="001E7E9C">
      <w:pPr>
        <w:pStyle w:val="a3"/>
        <w:numPr>
          <w:ilvl w:val="1"/>
          <w:numId w:val="3"/>
        </w:numPr>
      </w:pPr>
      <w:r>
        <w:t>Биография</w:t>
      </w:r>
    </w:p>
    <w:p w14:paraId="5747F3D3" w14:textId="0DC30970" w:rsidR="008168F9" w:rsidRPr="00C8685F" w:rsidRDefault="008168F9" w:rsidP="001E7E9C">
      <w:pPr>
        <w:pStyle w:val="a3"/>
        <w:numPr>
          <w:ilvl w:val="1"/>
          <w:numId w:val="3"/>
        </w:numPr>
      </w:pPr>
      <w:r>
        <w:t>Фото (</w:t>
      </w:r>
      <w:r>
        <w:rPr>
          <w:lang w:val="en-US"/>
        </w:rPr>
        <w:t>ImageURL)</w:t>
      </w:r>
    </w:p>
    <w:p w14:paraId="776FC3F5" w14:textId="2672709D" w:rsidR="009650D7" w:rsidRPr="00C8685F" w:rsidRDefault="009650D7" w:rsidP="009650D7">
      <w:pPr>
        <w:pStyle w:val="a3"/>
        <w:numPr>
          <w:ilvl w:val="0"/>
          <w:numId w:val="3"/>
        </w:numPr>
      </w:pPr>
      <w:r w:rsidRPr="00C8685F">
        <w:t>Комментарий</w:t>
      </w:r>
    </w:p>
    <w:p w14:paraId="1298AD33" w14:textId="59BB462B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>ID</w:t>
      </w:r>
      <w:r w:rsidRPr="00C8685F">
        <w:t xml:space="preserve"> комментария</w:t>
      </w:r>
    </w:p>
    <w:p w14:paraId="007FB4AB" w14:textId="19EF5F3C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публикации</w:t>
      </w:r>
    </w:p>
    <w:p w14:paraId="0F253ADF" w14:textId="7DFC74D3" w:rsidR="00B36B9B" w:rsidRPr="00C8685F" w:rsidRDefault="00B36B9B" w:rsidP="00B36B9B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</w:p>
    <w:p w14:paraId="36412FD9" w14:textId="7C8A59BA" w:rsidR="00C8685F" w:rsidRDefault="00B36B9B" w:rsidP="00C8685F">
      <w:pPr>
        <w:pStyle w:val="a3"/>
        <w:numPr>
          <w:ilvl w:val="1"/>
          <w:numId w:val="3"/>
        </w:numPr>
      </w:pPr>
      <w:r w:rsidRPr="00C8685F">
        <w:t>Текст комментария</w:t>
      </w:r>
    </w:p>
    <w:p w14:paraId="62A1404F" w14:textId="3ED57083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отправки</w:t>
      </w:r>
    </w:p>
    <w:p w14:paraId="6AE7FD97" w14:textId="2A840E87" w:rsidR="00C8685F" w:rsidRPr="00C8685F" w:rsidRDefault="00C8685F" w:rsidP="00C8685F">
      <w:pPr>
        <w:pStyle w:val="a3"/>
        <w:numPr>
          <w:ilvl w:val="0"/>
          <w:numId w:val="3"/>
        </w:numPr>
      </w:pPr>
      <w:r w:rsidRPr="00C8685F">
        <w:t>Оценка</w:t>
      </w:r>
    </w:p>
    <w:p w14:paraId="7E8BFF0E" w14:textId="4B8723A1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оценки</w:t>
      </w:r>
    </w:p>
    <w:p w14:paraId="19773EB6" w14:textId="58DCF574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публикации</w:t>
      </w:r>
    </w:p>
    <w:p w14:paraId="2FC14094" w14:textId="32ED7A0E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rPr>
          <w:lang w:val="en-US"/>
        </w:rPr>
        <w:t xml:space="preserve">ID </w:t>
      </w:r>
      <w:r w:rsidRPr="00C8685F">
        <w:t>автора</w:t>
      </w:r>
    </w:p>
    <w:p w14:paraId="25983E0A" w14:textId="1D4A15DA" w:rsidR="00C8685F" w:rsidRPr="00C8685F" w:rsidRDefault="00C8685F" w:rsidP="00C8685F">
      <w:pPr>
        <w:pStyle w:val="a3"/>
        <w:numPr>
          <w:ilvl w:val="1"/>
          <w:numId w:val="3"/>
        </w:numPr>
      </w:pPr>
      <w:r w:rsidRPr="00C8685F">
        <w:t>Оценка (</w:t>
      </w:r>
      <w:r w:rsidRPr="00C8685F">
        <w:rPr>
          <w:lang w:val="en-US"/>
        </w:rPr>
        <w:t>int)</w:t>
      </w:r>
    </w:p>
    <w:p w14:paraId="3E3511E1" w14:textId="46B8681A" w:rsidR="00C8685F" w:rsidRPr="00C8685F" w:rsidRDefault="00C8685F" w:rsidP="00C8685F">
      <w:pPr>
        <w:pStyle w:val="a3"/>
        <w:numPr>
          <w:ilvl w:val="1"/>
          <w:numId w:val="3"/>
        </w:numPr>
      </w:pPr>
      <w:r>
        <w:t>Дата оценки</w:t>
      </w:r>
    </w:p>
    <w:sectPr w:rsidR="00C8685F" w:rsidRPr="00C86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ED0"/>
    <w:multiLevelType w:val="hybridMultilevel"/>
    <w:tmpl w:val="6BD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4F5"/>
    <w:multiLevelType w:val="hybridMultilevel"/>
    <w:tmpl w:val="A8462FA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578E8"/>
    <w:multiLevelType w:val="hybridMultilevel"/>
    <w:tmpl w:val="405EE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815594">
    <w:abstractNumId w:val="0"/>
  </w:num>
  <w:num w:numId="2" w16cid:durableId="1405833939">
    <w:abstractNumId w:val="1"/>
  </w:num>
  <w:num w:numId="3" w16cid:durableId="129174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7BF"/>
    <w:rsid w:val="001519B9"/>
    <w:rsid w:val="001B28E0"/>
    <w:rsid w:val="001E312C"/>
    <w:rsid w:val="001E7E9C"/>
    <w:rsid w:val="00291283"/>
    <w:rsid w:val="002C6BFE"/>
    <w:rsid w:val="00397FAA"/>
    <w:rsid w:val="00453821"/>
    <w:rsid w:val="004A060E"/>
    <w:rsid w:val="004C444A"/>
    <w:rsid w:val="005E6991"/>
    <w:rsid w:val="00696034"/>
    <w:rsid w:val="006C6294"/>
    <w:rsid w:val="00724522"/>
    <w:rsid w:val="0074447B"/>
    <w:rsid w:val="0074780B"/>
    <w:rsid w:val="00751DF6"/>
    <w:rsid w:val="008168F9"/>
    <w:rsid w:val="00865848"/>
    <w:rsid w:val="009502F4"/>
    <w:rsid w:val="009650D7"/>
    <w:rsid w:val="009656F9"/>
    <w:rsid w:val="009A27BF"/>
    <w:rsid w:val="009D3E97"/>
    <w:rsid w:val="00A67FC7"/>
    <w:rsid w:val="00AD1F3B"/>
    <w:rsid w:val="00AD5A9C"/>
    <w:rsid w:val="00AE21EF"/>
    <w:rsid w:val="00B36B9B"/>
    <w:rsid w:val="00B575AC"/>
    <w:rsid w:val="00BA426D"/>
    <w:rsid w:val="00C22B5A"/>
    <w:rsid w:val="00C8685F"/>
    <w:rsid w:val="00C91369"/>
    <w:rsid w:val="00C9433C"/>
    <w:rsid w:val="00D3126A"/>
    <w:rsid w:val="00E60AAD"/>
    <w:rsid w:val="00EA5FC6"/>
    <w:rsid w:val="00FD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9065"/>
  <w15:docId w15:val="{288A0C7B-4C63-4D18-B5DF-BCA772C2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19998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Анатольевич</dc:creator>
  <cp:keywords/>
  <dc:description/>
  <cp:lastModifiedBy>Шаповалов Артём Анатольевич</cp:lastModifiedBy>
  <cp:revision>5</cp:revision>
  <dcterms:created xsi:type="dcterms:W3CDTF">2022-11-02T12:08:00Z</dcterms:created>
  <dcterms:modified xsi:type="dcterms:W3CDTF">2022-11-29T14:53:00Z</dcterms:modified>
</cp:coreProperties>
</file>