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C22B0" w14:textId="1C5C79C2" w:rsidR="00C81474" w:rsidRDefault="001515A3">
      <w:pPr>
        <w:rPr>
          <w:lang w:val="en-US"/>
        </w:rPr>
      </w:pPr>
      <w:r>
        <w:rPr>
          <w:lang w:val="en-US"/>
        </w:rPr>
        <w:t>The Agile process can be broken down into functionality-planning- Implementation-Testing-Review</w:t>
      </w:r>
    </w:p>
    <w:p w14:paraId="7ECDE5D3" w14:textId="5EDB3286" w:rsidR="001515A3" w:rsidRDefault="001515A3">
      <w:pPr>
        <w:rPr>
          <w:lang w:val="en-US"/>
        </w:rPr>
      </w:pPr>
      <w:r>
        <w:rPr>
          <w:lang w:val="en-US"/>
        </w:rPr>
        <w:t>Workflow:</w:t>
      </w:r>
    </w:p>
    <w:p w14:paraId="13786B89" w14:textId="579D8E85" w:rsidR="00791145" w:rsidRDefault="00791145">
      <w:pPr>
        <w:rPr>
          <w:lang w:val="en-US"/>
        </w:rPr>
      </w:pPr>
      <w:r>
        <w:rPr>
          <w:lang w:val="en-US"/>
        </w:rPr>
        <w:t>Issue: Essentially an element within your workflow</w:t>
      </w:r>
    </w:p>
    <w:p w14:paraId="5BD58B10" w14:textId="44938A06" w:rsidR="00791145" w:rsidRDefault="00791145">
      <w:pPr>
        <w:rPr>
          <w:lang w:val="en-US"/>
        </w:rPr>
      </w:pPr>
      <w:r>
        <w:rPr>
          <w:lang w:val="en-US"/>
        </w:rPr>
        <w:t>Go to Backlog and click on Epic</w:t>
      </w:r>
    </w:p>
    <w:p w14:paraId="03B4D8AC" w14:textId="46B6D159" w:rsidR="001515A3" w:rsidRDefault="00791145" w:rsidP="001515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Epic: Abstract view of what we are creating for our clients, what our clients want</w:t>
      </w:r>
    </w:p>
    <w:p w14:paraId="49556812" w14:textId="0DDD8D94" w:rsidR="00791145" w:rsidRDefault="00791145" w:rsidP="007911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Give brief description of the software and click on create</w:t>
      </w:r>
    </w:p>
    <w:p w14:paraId="4D92EA63" w14:textId="46718D6A" w:rsidR="001515A3" w:rsidRDefault="00791145" w:rsidP="001515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Story: What is required to achieve your epic [features in the app]</w:t>
      </w:r>
    </w:p>
    <w:p w14:paraId="0D7CE27C" w14:textId="1F4387D7" w:rsidR="00791145" w:rsidRDefault="00791145" w:rsidP="001515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Tasks: </w:t>
      </w:r>
      <w:r w:rsidR="0067323B">
        <w:rPr>
          <w:lang w:val="en-US"/>
        </w:rPr>
        <w:t>To-do tasks to implement the story</w:t>
      </w:r>
    </w:p>
    <w:p w14:paraId="469611D3" w14:textId="1D8C82EA" w:rsidR="0067323B" w:rsidRDefault="0067323B" w:rsidP="0067323B">
      <w:pPr>
        <w:rPr>
          <w:lang w:val="en-US"/>
        </w:rPr>
      </w:pPr>
      <w:r>
        <w:rPr>
          <w:lang w:val="en-US"/>
        </w:rPr>
        <w:t>Creating Sprint</w:t>
      </w:r>
    </w:p>
    <w:p w14:paraId="02646FA0" w14:textId="56DB8A52" w:rsidR="0067323B" w:rsidRDefault="0067323B" w:rsidP="006732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Backlog -&gt; Create Sprint</w:t>
      </w:r>
    </w:p>
    <w:p w14:paraId="6E43A5EE" w14:textId="3A8BC4F0" w:rsidR="0067323B" w:rsidRDefault="0067323B" w:rsidP="006732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Drag and drop stories in the Sprint</w:t>
      </w:r>
    </w:p>
    <w:p w14:paraId="1BB14CB4" w14:textId="63160F50" w:rsidR="0067323B" w:rsidRDefault="0067323B" w:rsidP="006732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on Start Sprint -&gt; add information like duration </w:t>
      </w:r>
    </w:p>
    <w:p w14:paraId="6A102C92" w14:textId="59DFA5E3" w:rsidR="0067323B" w:rsidRDefault="0067323B" w:rsidP="006732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Start -&gt; a Story board is created</w:t>
      </w:r>
    </w:p>
    <w:p w14:paraId="4E820F9B" w14:textId="5314D0F6" w:rsidR="0067323B" w:rsidRDefault="0067323B" w:rsidP="0067323B">
      <w:pPr>
        <w:rPr>
          <w:lang w:val="en-US"/>
        </w:rPr>
      </w:pPr>
      <w:r>
        <w:rPr>
          <w:lang w:val="en-US"/>
        </w:rPr>
        <w:t>Add Tasks and other info in story</w:t>
      </w:r>
    </w:p>
    <w:p w14:paraId="2746A1A4" w14:textId="5DB2B732" w:rsidR="0067323B" w:rsidRDefault="0067323B" w:rsidP="006732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Double click on the story</w:t>
      </w:r>
    </w:p>
    <w:p w14:paraId="016F24BB" w14:textId="45733D8E" w:rsidR="0067323B" w:rsidRDefault="0067323B" w:rsidP="006732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sub tasks – Click on create child issue</w:t>
      </w:r>
    </w:p>
    <w:p w14:paraId="23F32008" w14:textId="4C815141" w:rsidR="0067323B" w:rsidRPr="0067323B" w:rsidRDefault="0067323B" w:rsidP="006732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 can change the status of the issue from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to in progress to done</w:t>
      </w:r>
    </w:p>
    <w:p w14:paraId="78AB52BD" w14:textId="77777777" w:rsidR="001515A3" w:rsidRPr="001515A3" w:rsidRDefault="001515A3">
      <w:pPr>
        <w:rPr>
          <w:lang w:val="en-US"/>
        </w:rPr>
      </w:pPr>
    </w:p>
    <w:sectPr w:rsidR="001515A3" w:rsidRPr="00151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02ED6"/>
    <w:multiLevelType w:val="hybridMultilevel"/>
    <w:tmpl w:val="EA9880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C6E87"/>
    <w:multiLevelType w:val="hybridMultilevel"/>
    <w:tmpl w:val="FFBEB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231BD"/>
    <w:multiLevelType w:val="hybridMultilevel"/>
    <w:tmpl w:val="97D69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268180">
    <w:abstractNumId w:val="1"/>
  </w:num>
  <w:num w:numId="2" w16cid:durableId="835346643">
    <w:abstractNumId w:val="0"/>
  </w:num>
  <w:num w:numId="3" w16cid:durableId="212500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A3"/>
    <w:rsid w:val="001515A3"/>
    <w:rsid w:val="0067323B"/>
    <w:rsid w:val="00744F67"/>
    <w:rsid w:val="00791145"/>
    <w:rsid w:val="00C8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898C"/>
  <w15:chartTrackingRefBased/>
  <w15:docId w15:val="{3A460FEA-4EDE-4234-BF21-7B8C39C0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N</dc:creator>
  <cp:keywords/>
  <dc:description/>
  <cp:lastModifiedBy>Amruta N</cp:lastModifiedBy>
  <cp:revision>1</cp:revision>
  <dcterms:created xsi:type="dcterms:W3CDTF">2023-12-29T09:56:00Z</dcterms:created>
  <dcterms:modified xsi:type="dcterms:W3CDTF">2023-12-29T10:43:00Z</dcterms:modified>
</cp:coreProperties>
</file>