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6A8" w:rsidRPr="00A206A8" w:rsidRDefault="00A206A8" w:rsidP="00A206A8">
      <w:pPr>
        <w:pBdr>
          <w:bottom w:val="single" w:sz="6" w:space="1" w:color="auto"/>
        </w:pBdr>
        <w:jc w:val="center"/>
        <w:rPr>
          <w:b/>
          <w:bCs/>
          <w:szCs w:val="10"/>
        </w:rPr>
      </w:pPr>
      <w:r w:rsidRPr="00A206A8">
        <w:rPr>
          <w:b/>
          <w:bCs/>
          <w:sz w:val="40"/>
        </w:rPr>
        <w:t>Core Java MCQ</w:t>
      </w:r>
      <w:r>
        <w:rPr>
          <w:b/>
          <w:bCs/>
          <w:sz w:val="40"/>
        </w:rPr>
        <w:t xml:space="preserve">     </w:t>
      </w:r>
      <w:r w:rsidR="00A727B6">
        <w:rPr>
          <w:b/>
          <w:bCs/>
          <w:sz w:val="40"/>
        </w:rPr>
        <w:t>2</w:t>
      </w:r>
      <w:r>
        <w:rPr>
          <w:b/>
          <w:bCs/>
          <w:sz w:val="40"/>
        </w:rPr>
        <w:t xml:space="preserve">            </w:t>
      </w:r>
      <w:r w:rsidR="008667E3">
        <w:rPr>
          <w:b/>
          <w:bCs/>
          <w:szCs w:val="10"/>
        </w:rPr>
        <w:t>Marks :25</w:t>
      </w:r>
    </w:p>
    <w:p w:rsidR="004017E7" w:rsidRPr="00313B01" w:rsidRDefault="004017E7" w:rsidP="004017E7">
      <w:pPr>
        <w:spacing w:after="0" w:line="240" w:lineRule="auto"/>
        <w:outlineLvl w:val="2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Q1)What will be the output?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Verdana! important" w:eastAsia="Times New Roman" w:hAnsi="Verdana! important" w:cs="Courier New"/>
          <w:sz w:val="18"/>
          <w:szCs w:val="18"/>
          <w:lang w:eastAsia="en-IN"/>
        </w:rPr>
        <w:t>public</w:t>
      </w: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class Test1{          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public static void main(String[]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args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){ 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int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[] = </w:t>
      </w:r>
      <w:r w:rsidRPr="00313B01">
        <w:rPr>
          <w:rFonts w:ascii="Verdana! important" w:eastAsia="Times New Roman" w:hAnsi="Verdana! important" w:cs="Courier New"/>
          <w:sz w:val="18"/>
          <w:szCs w:val="18"/>
          <w:lang w:eastAsia="en-IN"/>
        </w:rPr>
        <w:t xml:space="preserve">new </w:t>
      </w:r>
      <w:proofErr w:type="spellStart"/>
      <w:r w:rsidRPr="00313B01">
        <w:rPr>
          <w:rFonts w:ascii="Verdana! important" w:eastAsia="Times New Roman" w:hAnsi="Verdana! important" w:cs="Courier New"/>
          <w:sz w:val="18"/>
          <w:szCs w:val="18"/>
          <w:lang w:eastAsia="en-IN"/>
        </w:rPr>
        <w:t>int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[3];  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for(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int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0;i &lt;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arr.length;i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++){ 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System.out.println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]); 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} 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:rsidR="004017E7" w:rsidRPr="00313B01" w:rsidRDefault="004017E7" w:rsidP="004017E7">
      <w:pPr>
        <w:spacing w:before="100" w:beforeAutospacing="1" w:after="100" w:afterAutospacing="1" w:line="240" w:lineRule="auto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 xml:space="preserve">A1 0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0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t xml:space="preserve">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0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 xml:space="preserve">A2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ArrayIndexoutOfBoundsException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 xml:space="preserve">A3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NullPointerException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 xml:space="preserve">A4 null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null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t xml:space="preserve">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null</w:t>
      </w:r>
      <w:proofErr w:type="spellEnd"/>
    </w:p>
    <w:p w:rsidR="004017E7" w:rsidRPr="00313B01" w:rsidRDefault="004017E7" w:rsidP="004017E7">
      <w:pPr>
        <w:spacing w:after="0" w:line="240" w:lineRule="auto"/>
        <w:outlineLvl w:val="2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Q2)Which of the following are valid array declarations?</w:t>
      </w:r>
    </w:p>
    <w:p w:rsidR="004017E7" w:rsidRPr="00313B01" w:rsidRDefault="004017E7" w:rsidP="004017E7">
      <w:pPr>
        <w:spacing w:before="100" w:beforeAutospacing="1" w:after="100" w:afterAutospacing="1" w:line="240" w:lineRule="auto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 xml:space="preserve">A1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int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t xml:space="preserve">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arr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t xml:space="preserve">[] = new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int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t>[];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 xml:space="preserve">A2 float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arr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t>[10] = new fl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A3 double []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arr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t xml:space="preserve"> = new double[10];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A4 None Of the Above.</w:t>
      </w:r>
    </w:p>
    <w:p w:rsidR="004017E7" w:rsidRPr="00313B01" w:rsidRDefault="004017E7" w:rsidP="004017E7">
      <w:pPr>
        <w:spacing w:after="0" w:line="240" w:lineRule="auto"/>
        <w:outlineLvl w:val="2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Q3)What will be the output?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public class Test3{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public void method(){ 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System.out.println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("Called");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public static void main(String[]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args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){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method();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:rsidR="004017E7" w:rsidRPr="00313B01" w:rsidRDefault="004017E7" w:rsidP="004017E7">
      <w:pPr>
        <w:spacing w:before="100" w:beforeAutospacing="1" w:after="100" w:afterAutospacing="1" w:line="240" w:lineRule="auto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A1 "Called"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A2 Compiler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A3 Runtime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A4 Nothing</w:t>
      </w:r>
    </w:p>
    <w:p w:rsidR="004017E7" w:rsidRPr="00313B01" w:rsidRDefault="004017E7" w:rsidP="004017E7">
      <w:pPr>
        <w:spacing w:after="0" w:line="240" w:lineRule="auto"/>
        <w:outlineLvl w:val="2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Q4)What will be the output?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public class Test4{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public static void method(){ 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System.out.println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("Called");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public static void main(String[]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args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){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Test4 t4 = null;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t4.method();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}</w:t>
      </w:r>
    </w:p>
    <w:p w:rsidR="004017E7" w:rsidRPr="00313B01" w:rsidRDefault="004017E7" w:rsidP="004017E7">
      <w:pPr>
        <w:spacing w:before="100" w:beforeAutospacing="1" w:after="100" w:afterAutospacing="1" w:line="240" w:lineRule="auto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A1 "Called"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A2 Compiler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A3 Runtime Exception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 xml:space="preserve">A4 Nothing is printed in </w:t>
      </w:r>
      <w:r w:rsidRPr="00313B01">
        <w:rPr>
          <w:rFonts w:ascii="Verdana! important" w:eastAsia="Times New Roman" w:hAnsi="Verdana! important"/>
          <w:sz w:val="18"/>
          <w:szCs w:val="18"/>
          <w:lang w:eastAsia="en-IN"/>
        </w:rPr>
        <w:t>screen</w:t>
      </w:r>
    </w:p>
    <w:p w:rsidR="004017E7" w:rsidRPr="00313B01" w:rsidRDefault="004017E7" w:rsidP="004017E7">
      <w:pPr>
        <w:spacing w:after="0" w:line="240" w:lineRule="auto"/>
        <w:outlineLvl w:val="2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lastRenderedPageBreak/>
        <w:t>Q5)What will be the output?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public class Test5{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public void Test5(){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System.out.println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("Constructor1");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public Test5(){ 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System.out.println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("Constructor2");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public static void main(String[]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args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){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Test5 t5 = new Test5();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:rsidR="004017E7" w:rsidRPr="00313B01" w:rsidRDefault="004017E7" w:rsidP="004017E7">
      <w:pPr>
        <w:spacing w:before="100" w:beforeAutospacing="1" w:after="100" w:afterAutospacing="1" w:line="240" w:lineRule="auto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A1 "Constructor1"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A2 "Constructor2"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A3 "Constructor1""Constructor2"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 xml:space="preserve">A4 Compiler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Errror</w:t>
      </w:r>
      <w:proofErr w:type="spellEnd"/>
    </w:p>
    <w:p w:rsidR="004017E7" w:rsidRPr="00313B01" w:rsidRDefault="004017E7" w:rsidP="004017E7">
      <w:pPr>
        <w:spacing w:after="0" w:line="240" w:lineRule="auto"/>
        <w:outlineLvl w:val="2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Q6)What will be the output?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public class Test6{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public Test6(){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this(4);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public Test6(byte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var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){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System.out.println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var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public static void main(String[]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args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){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Test6 t6 = new Test6();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:rsidR="004017E7" w:rsidRPr="00313B01" w:rsidRDefault="004017E7" w:rsidP="004017E7">
      <w:pPr>
        <w:spacing w:before="100" w:beforeAutospacing="1" w:after="100" w:afterAutospacing="1" w:line="240" w:lineRule="auto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A1 4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 xml:space="preserve">A2 4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4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A3 Compiler Error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A4 Compiles and Runs without error</w:t>
      </w:r>
    </w:p>
    <w:p w:rsidR="004017E7" w:rsidRPr="00313B01" w:rsidRDefault="004017E7" w:rsidP="004017E7">
      <w:pPr>
        <w:spacing w:after="0" w:line="240" w:lineRule="auto"/>
        <w:outlineLvl w:val="2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Q7)What will be the output?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public class Test7{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public Test7(){}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public Test7(Test7 ref){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this (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ref,"Hai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");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public Test7(Test7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ref,String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str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){ 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ref.Test7(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str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System.out.println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("Hi");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public void Test7(String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str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){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System.out.println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str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public static void main(String[]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args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){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Test7 t = new Test7();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Test7 t7 = new Test7(t); 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}</w:t>
      </w:r>
    </w:p>
    <w:p w:rsidR="004017E7" w:rsidRPr="00313B01" w:rsidRDefault="004017E7" w:rsidP="004017E7">
      <w:pPr>
        <w:spacing w:before="100" w:beforeAutospacing="1" w:after="100" w:afterAutospacing="1" w:line="240" w:lineRule="auto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A1 HI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 xml:space="preserve">A2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hai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br/>
      </w:r>
      <w:r w:rsidRPr="00313B01">
        <w:rPr>
          <w:rFonts w:ascii="Verdana" w:eastAsia="Times New Roman" w:hAnsi="Verdana"/>
          <w:sz w:val="18"/>
          <w:szCs w:val="18"/>
          <w:lang w:eastAsia="en-IN"/>
        </w:rPr>
        <w:lastRenderedPageBreak/>
        <w:t xml:space="preserve">A3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Hai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t xml:space="preserve"> Hi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 xml:space="preserve">A4 Hi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Hai</w:t>
      </w:r>
      <w:proofErr w:type="spellEnd"/>
    </w:p>
    <w:p w:rsidR="004017E7" w:rsidRPr="00313B01" w:rsidRDefault="004017E7" w:rsidP="004017E7">
      <w:pPr>
        <w:spacing w:after="0" w:line="240" w:lineRule="auto"/>
        <w:outlineLvl w:val="2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Q8)Which of the following are valid Constructors?</w:t>
      </w:r>
    </w:p>
    <w:p w:rsidR="004017E7" w:rsidRPr="00313B01" w:rsidRDefault="004017E7" w:rsidP="004017E7">
      <w:pPr>
        <w:spacing w:before="100" w:beforeAutospacing="1" w:after="100" w:afterAutospacing="1" w:line="240" w:lineRule="auto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A1 public Test8(){}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A2 private void Test8(){}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A3 protected Test8(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int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t xml:space="preserve"> k){}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A4 Test8(){}</w:t>
      </w:r>
    </w:p>
    <w:p w:rsidR="004017E7" w:rsidRPr="00313B01" w:rsidRDefault="004017E7" w:rsidP="004017E7">
      <w:pPr>
        <w:spacing w:after="0" w:line="240" w:lineRule="auto"/>
        <w:outlineLvl w:val="2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Q9)Which of the following are valid method declarations?</w:t>
      </w:r>
    </w:p>
    <w:p w:rsidR="004017E7" w:rsidRPr="00313B01" w:rsidRDefault="004017E7" w:rsidP="004017E7">
      <w:pPr>
        <w:spacing w:before="100" w:beforeAutospacing="1" w:after="100" w:afterAutospacing="1" w:line="240" w:lineRule="auto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A1 abstract method(){}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 xml:space="preserve">A2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abstrct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t xml:space="preserve"> void method(){}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A3 final void method(){}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 xml:space="preserve">A4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int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t xml:space="preserve"> method(){}</w:t>
      </w:r>
    </w:p>
    <w:p w:rsidR="004017E7" w:rsidRPr="00313B01" w:rsidRDefault="004017E7" w:rsidP="004017E7">
      <w:pPr>
        <w:spacing w:after="0" w:line="240" w:lineRule="auto"/>
        <w:outlineLvl w:val="2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Q10)Which of the following are valid top-level class declarations?</w:t>
      </w:r>
    </w:p>
    <w:p w:rsidR="004017E7" w:rsidRPr="00313B01" w:rsidRDefault="004017E7" w:rsidP="004017E7">
      <w:pPr>
        <w:spacing w:before="100" w:beforeAutospacing="1" w:after="100" w:afterAutospacing="1" w:line="240" w:lineRule="auto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A1 class Test10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A2 public class Test10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A3 final class Test10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A4 abstract final class Test10</w:t>
      </w:r>
    </w:p>
    <w:p w:rsidR="004017E7" w:rsidRPr="00313B01" w:rsidRDefault="004017E7" w:rsidP="004017E7">
      <w:pPr>
        <w:spacing w:after="0" w:line="240" w:lineRule="auto"/>
        <w:outlineLvl w:val="2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 xml:space="preserve">Q11)transient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keywaord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t xml:space="preserve"> can be used with?</w:t>
      </w:r>
    </w:p>
    <w:p w:rsidR="004017E7" w:rsidRPr="00313B01" w:rsidRDefault="004017E7" w:rsidP="004017E7">
      <w:pPr>
        <w:spacing w:before="100" w:beforeAutospacing="1" w:after="100" w:afterAutospacing="1" w:line="240" w:lineRule="auto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A1 method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A2 variable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A3 class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A4 constructor</w:t>
      </w:r>
    </w:p>
    <w:p w:rsidR="004017E7" w:rsidRPr="00313B01" w:rsidRDefault="004017E7" w:rsidP="004017E7">
      <w:pPr>
        <w:spacing w:after="0" w:line="240" w:lineRule="auto"/>
        <w:outlineLvl w:val="2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Q12)which of the following are valid combinations for class declaration?</w:t>
      </w:r>
    </w:p>
    <w:p w:rsidR="004017E7" w:rsidRPr="00313B01" w:rsidRDefault="004017E7" w:rsidP="004017E7">
      <w:pPr>
        <w:spacing w:before="100" w:beforeAutospacing="1" w:after="100" w:afterAutospacing="1" w:line="240" w:lineRule="auto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A1 abstract final class Test12{}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A2 abstract static class Test12{}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A3 final static class Test12{}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 xml:space="preserve">A4 public final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strictfp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t xml:space="preserve"> class Test12{}</w:t>
      </w:r>
    </w:p>
    <w:p w:rsidR="004017E7" w:rsidRPr="00313B01" w:rsidRDefault="004017E7" w:rsidP="004017E7">
      <w:pPr>
        <w:spacing w:after="0" w:line="240" w:lineRule="auto"/>
        <w:outlineLvl w:val="2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Q13)which of the following are valid constructor signatures?</w:t>
      </w:r>
    </w:p>
    <w:p w:rsidR="004017E7" w:rsidRPr="00313B01" w:rsidRDefault="004017E7" w:rsidP="004017E7">
      <w:pPr>
        <w:spacing w:before="100" w:beforeAutospacing="1" w:after="100" w:afterAutospacing="1" w:line="240" w:lineRule="auto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 xml:space="preserve">A1 public void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className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t xml:space="preserve">() 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 xml:space="preserve">A2 public void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className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t xml:space="preserve">() 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 xml:space="preserve">A3 private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className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t xml:space="preserve">() 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 xml:space="preserve">A4 static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className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t>()</w:t>
      </w:r>
    </w:p>
    <w:p w:rsidR="004017E7" w:rsidRPr="00313B01" w:rsidRDefault="004017E7" w:rsidP="004017E7">
      <w:pPr>
        <w:spacing w:after="0" w:line="240" w:lineRule="auto"/>
        <w:outlineLvl w:val="2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Q14)Which of the following modifiers can be used with top class declaration?</w:t>
      </w:r>
    </w:p>
    <w:p w:rsidR="004017E7" w:rsidRPr="00313B01" w:rsidRDefault="004017E7" w:rsidP="004017E7">
      <w:pPr>
        <w:spacing w:before="100" w:beforeAutospacing="1" w:after="100" w:afterAutospacing="1" w:line="240" w:lineRule="auto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A1 static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 xml:space="preserve">A2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privatr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A3 public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A4 final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A5 abstract</w:t>
      </w:r>
    </w:p>
    <w:p w:rsidR="004017E7" w:rsidRPr="00313B01" w:rsidRDefault="004017E7" w:rsidP="004017E7">
      <w:pPr>
        <w:spacing w:after="0" w:line="240" w:lineRule="auto"/>
        <w:outlineLvl w:val="2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Q15)Which of the following are valid array declarations?</w:t>
      </w:r>
    </w:p>
    <w:p w:rsidR="004017E7" w:rsidRPr="00313B01" w:rsidRDefault="004017E7" w:rsidP="004017E7">
      <w:pPr>
        <w:spacing w:before="100" w:beforeAutospacing="1" w:after="100" w:afterAutospacing="1" w:line="240" w:lineRule="auto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 xml:space="preserve">A1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int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t xml:space="preserve">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arr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t xml:space="preserve">[] = new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int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t xml:space="preserve">[]; 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 xml:space="preserve">A2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int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t xml:space="preserve">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arr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t xml:space="preserve">[][] = new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int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t xml:space="preserve"> [10][10];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 xml:space="preserve">A3 float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arr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t>[][] = new float[][10];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 xml:space="preserve">A4 float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arr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t>[] = new float[10];</w:t>
      </w:r>
    </w:p>
    <w:p w:rsidR="004017E7" w:rsidRPr="00313B01" w:rsidRDefault="004017E7" w:rsidP="004017E7">
      <w:pPr>
        <w:spacing w:after="0" w:line="240" w:lineRule="auto"/>
        <w:outlineLvl w:val="2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Q16)What will be the output of the following program?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public class Test1 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static{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System.out.println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("Static");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System.out.println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("Instance");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public void Test1(){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System.out.println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("Constructor");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public static void main(String[]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args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) 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Test1 t = null;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:rsidR="004017E7" w:rsidRPr="00313B01" w:rsidRDefault="004017E7" w:rsidP="004017E7">
      <w:pPr>
        <w:spacing w:before="100" w:beforeAutospacing="1" w:after="100" w:afterAutospacing="1" w:line="240" w:lineRule="auto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A1 Instance Static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A2 Static Instance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A3 Static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A4 Static Instance Constructor</w:t>
      </w:r>
    </w:p>
    <w:p w:rsidR="004017E7" w:rsidRPr="00313B01" w:rsidRDefault="004017E7" w:rsidP="004017E7">
      <w:pPr>
        <w:spacing w:after="0" w:line="240" w:lineRule="auto"/>
        <w:outlineLvl w:val="2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Q17)What will be the output of the following program?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class Sup{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public Sup(String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str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){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System.out.println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("Super class");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public class Test2 extends Sup{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public Test2(){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System.out.println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("Sub class");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public static void main(String[]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args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) 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Test2 t2 = new Test2();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:rsidR="004017E7" w:rsidRPr="00313B01" w:rsidRDefault="004017E7" w:rsidP="004017E7">
      <w:pPr>
        <w:spacing w:before="100" w:beforeAutospacing="1" w:after="100" w:afterAutospacing="1" w:line="240" w:lineRule="auto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 xml:space="preserve">A1 Super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class,SubClass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A2 Super class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A3 Sub class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A4 Compiler Error</w:t>
      </w:r>
    </w:p>
    <w:p w:rsidR="004017E7" w:rsidRPr="00313B01" w:rsidRDefault="004017E7" w:rsidP="004017E7">
      <w:pPr>
        <w:spacing w:after="0" w:line="240" w:lineRule="auto"/>
        <w:outlineLvl w:val="2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Q18)What will be the output of the following program?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public class Test3 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public static void main(String[]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args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) 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System.out.println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("Main Method1");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public static void main(String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args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){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System.out.println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("Main Method2");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:rsidR="004017E7" w:rsidRPr="00313B01" w:rsidRDefault="004017E7" w:rsidP="004017E7">
      <w:pPr>
        <w:spacing w:before="100" w:beforeAutospacing="1" w:after="100" w:afterAutospacing="1" w:line="240" w:lineRule="auto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A1 Main Method1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A2 Main Method1 Main Method2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A3 Main Method2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A4 Runtime Exception</w:t>
      </w:r>
    </w:p>
    <w:p w:rsidR="004017E7" w:rsidRPr="00313B01" w:rsidRDefault="004017E7" w:rsidP="004017E7">
      <w:pPr>
        <w:spacing w:after="0" w:line="240" w:lineRule="auto"/>
        <w:outlineLvl w:val="2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Q19)What will be the output of the following program?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public class Test4 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public static void main(String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args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) 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System.out.println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("Sample </w:t>
      </w:r>
      <w:r w:rsidRPr="00313B01">
        <w:rPr>
          <w:rFonts w:ascii="Verdana! important" w:eastAsia="Times New Roman" w:hAnsi="Verdana! important" w:cs="Courier New"/>
          <w:sz w:val="18"/>
          <w:szCs w:val="18"/>
          <w:lang w:eastAsia="en-IN"/>
        </w:rPr>
        <w:t>Program</w:t>
      </w: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");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:rsidR="004017E7" w:rsidRPr="00313B01" w:rsidRDefault="004017E7" w:rsidP="004017E7">
      <w:pPr>
        <w:spacing w:before="100" w:beforeAutospacing="1" w:after="100" w:afterAutospacing="1" w:line="240" w:lineRule="auto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A1 Sample Program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A2 Compiler Error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A3 Runtime Exception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A4 None</w:t>
      </w:r>
    </w:p>
    <w:p w:rsidR="004017E7" w:rsidRPr="00313B01" w:rsidRDefault="004017E7" w:rsidP="004017E7">
      <w:pPr>
        <w:spacing w:after="0" w:line="240" w:lineRule="auto"/>
        <w:outlineLvl w:val="2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Q20)What will be the output of the following program?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class Sup1{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public Sup1(){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System.out.println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("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Hai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");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private Sup1(String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str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){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System.out.println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str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public class Test5 extends Sup1{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private Test5(String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str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){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System.out.println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str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 super();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public static void main(String[] 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args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) {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    Test5 t5 = new Test5("HI");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     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</w:t>
      </w:r>
    </w:p>
    <w:p w:rsidR="004017E7" w:rsidRPr="00313B01" w:rsidRDefault="004017E7" w:rsidP="004017E7">
      <w:pPr>
        <w:spacing w:before="100" w:beforeAutospacing="1" w:after="100" w:afterAutospacing="1" w:line="240" w:lineRule="auto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 xml:space="preserve">A1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Hai,Hi,Hi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 xml:space="preserve">A2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Hai,Hi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 xml:space="preserve">A3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Hi,Hi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A4 Compiler Error</w:t>
      </w:r>
    </w:p>
    <w:p w:rsidR="004017E7" w:rsidRPr="00313B01" w:rsidRDefault="004017E7" w:rsidP="004017E7">
      <w:pPr>
        <w:spacing w:after="0" w:line="240" w:lineRule="auto"/>
        <w:outlineLvl w:val="2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Q21)Which of the following are not a wrapper class?</w:t>
      </w:r>
    </w:p>
    <w:p w:rsidR="004017E7" w:rsidRPr="00313B01" w:rsidRDefault="004017E7" w:rsidP="004017E7">
      <w:pPr>
        <w:spacing w:before="100" w:beforeAutospacing="1" w:after="100" w:afterAutospacing="1" w:line="240" w:lineRule="auto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A1 String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A2 Integer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 xml:space="preserve">A3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StringBuffer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A4 Boolean</w:t>
      </w:r>
    </w:p>
    <w:p w:rsidR="004017E7" w:rsidRPr="00313B01" w:rsidRDefault="004017E7" w:rsidP="004017E7">
      <w:pPr>
        <w:spacing w:after="0" w:line="240" w:lineRule="auto"/>
        <w:outlineLvl w:val="2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Q22)Select the correct syntax for main method :</w:t>
      </w:r>
    </w:p>
    <w:p w:rsidR="004017E7" w:rsidRPr="00313B01" w:rsidRDefault="004017E7" w:rsidP="004017E7">
      <w:pPr>
        <w:spacing w:before="100" w:beforeAutospacing="1" w:after="100" w:afterAutospacing="1" w:line="240" w:lineRule="auto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 xml:space="preserve">A1 public void main(String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args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t>[])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 xml:space="preserve">A2 public static void main(String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args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t>)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 xml:space="preserve">A3 public static void Main(String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args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t>[])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A4 None of the Above</w:t>
      </w:r>
    </w:p>
    <w:p w:rsidR="004017E7" w:rsidRPr="00313B01" w:rsidRDefault="004017E7" w:rsidP="004017E7">
      <w:pPr>
        <w:spacing w:after="0" w:line="240" w:lineRule="auto"/>
        <w:outlineLvl w:val="2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Q23)Which of the following are not a valid declarations?</w:t>
      </w:r>
    </w:p>
    <w:p w:rsidR="004017E7" w:rsidRPr="00313B01" w:rsidRDefault="004017E7" w:rsidP="004017E7">
      <w:pPr>
        <w:spacing w:before="100" w:beforeAutospacing="1" w:after="100" w:afterAutospacing="1" w:line="240" w:lineRule="auto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A1 float f = 1;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A2 float f = 1.2f;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A3 float f = 1.2;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A4 float f = (float)1.2;</w:t>
      </w:r>
    </w:p>
    <w:p w:rsidR="004017E7" w:rsidRPr="00313B01" w:rsidRDefault="004017E7" w:rsidP="004017E7">
      <w:pPr>
        <w:spacing w:after="0" w:line="240" w:lineRule="auto"/>
        <w:outlineLvl w:val="2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Q24)String s1 = new String("hi");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String s2 = "hi";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System.out.println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(s1 ==s2);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System.out.println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(s1.equals(s2));</w:t>
      </w:r>
    </w:p>
    <w:p w:rsidR="004017E7" w:rsidRPr="00313B01" w:rsidRDefault="004017E7" w:rsidP="004017E7">
      <w:pPr>
        <w:spacing w:before="100" w:beforeAutospacing="1" w:after="100" w:afterAutospacing="1" w:line="240" w:lineRule="auto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A1 false true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A2 true false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 xml:space="preserve">A3 true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true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A4 None of the above.</w:t>
      </w:r>
    </w:p>
    <w:p w:rsidR="004017E7" w:rsidRPr="00313B01" w:rsidRDefault="004017E7" w:rsidP="004017E7">
      <w:pPr>
        <w:spacing w:after="0" w:line="240" w:lineRule="auto"/>
        <w:outlineLvl w:val="2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 xml:space="preserve">Q25)Integer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i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t xml:space="preserve"> = new Integer(0);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Float f = new Float(0);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System.out.println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==f);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System.out.println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spellStart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i.equals</w:t>
      </w:r>
      <w:proofErr w:type="spellEnd"/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>(f));</w:t>
      </w:r>
    </w:p>
    <w:p w:rsidR="004017E7" w:rsidRPr="00313B01" w:rsidRDefault="004017E7" w:rsidP="004017E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313B0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</w:t>
      </w:r>
    </w:p>
    <w:p w:rsidR="004017E7" w:rsidRPr="00313B01" w:rsidRDefault="004017E7" w:rsidP="004017E7">
      <w:pPr>
        <w:spacing w:before="100" w:beforeAutospacing="1" w:after="100" w:afterAutospacing="1" w:line="240" w:lineRule="auto"/>
        <w:rPr>
          <w:rFonts w:ascii="Verdana" w:eastAsia="Times New Roman" w:hAnsi="Verdana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sz w:val="18"/>
          <w:szCs w:val="18"/>
          <w:lang w:eastAsia="en-IN"/>
        </w:rPr>
        <w:t>A1 true false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A2 false true</w:t>
      </w:r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 xml:space="preserve">A3 true </w:t>
      </w:r>
      <w:proofErr w:type="spellStart"/>
      <w:r w:rsidRPr="00313B01">
        <w:rPr>
          <w:rFonts w:ascii="Verdana" w:eastAsia="Times New Roman" w:hAnsi="Verdana"/>
          <w:sz w:val="18"/>
          <w:szCs w:val="18"/>
          <w:lang w:eastAsia="en-IN"/>
        </w:rPr>
        <w:t>true</w:t>
      </w:r>
      <w:proofErr w:type="spellEnd"/>
      <w:r w:rsidRPr="00313B01">
        <w:rPr>
          <w:rFonts w:ascii="Verdana" w:eastAsia="Times New Roman" w:hAnsi="Verdana"/>
          <w:sz w:val="18"/>
          <w:szCs w:val="18"/>
          <w:lang w:eastAsia="en-IN"/>
        </w:rPr>
        <w:br/>
        <w:t>A4 Compiler error</w:t>
      </w:r>
    </w:p>
    <w:p w:rsidR="005669E0" w:rsidRPr="005669E0" w:rsidRDefault="005669E0" w:rsidP="005669E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18"/>
          <w:szCs w:val="18"/>
          <w:lang w:eastAsia="en-IN"/>
        </w:rPr>
      </w:pPr>
      <w:r w:rsidRPr="005669E0">
        <w:rPr>
          <w:rFonts w:ascii="Verdana" w:eastAsia="Times New Roman" w:hAnsi="Verdana"/>
          <w:color w:val="000000"/>
          <w:sz w:val="18"/>
          <w:szCs w:val="18"/>
          <w:lang w:eastAsia="en-IN"/>
        </w:rPr>
        <w:t>26. What is the result when you compile and run the following code?</w:t>
      </w:r>
      <w:r w:rsidRPr="005669E0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t xml:space="preserve"> </w:t>
      </w:r>
    </w:p>
    <w:p w:rsidR="005669E0" w:rsidRPr="00313B01" w:rsidRDefault="005669E0" w:rsidP="005669E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 xml:space="preserve">byte </w:t>
      </w:r>
      <w:proofErr w:type="spellStart"/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Byte</w:t>
      </w:r>
      <w:proofErr w:type="spellEnd"/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 xml:space="preserve"> = 10;</w:t>
      </w:r>
      <w:r w:rsidRPr="00313B01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br/>
      </w:r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byte Double = 12;</w:t>
      </w:r>
      <w:r w:rsidRPr="00313B01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br/>
      </w:r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byte Integer = Byte * Double;</w:t>
      </w:r>
      <w:r w:rsidRPr="00313B01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t xml:space="preserve"> </w:t>
      </w:r>
    </w:p>
    <w:p w:rsidR="005669E0" w:rsidRPr="00313B01" w:rsidRDefault="005669E0" w:rsidP="005669E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A) 120;</w:t>
      </w:r>
      <w:r w:rsidRPr="00313B01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br/>
      </w:r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B) Compile time error while declaring variables</w:t>
      </w:r>
      <w:r w:rsidRPr="00313B01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br/>
      </w:r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C) Compile time error while multiplication</w:t>
      </w:r>
      <w:r w:rsidRPr="00313B01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br/>
      </w:r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D) None of the above</w:t>
      </w:r>
      <w:r w:rsidRPr="00313B01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t xml:space="preserve"> </w:t>
      </w:r>
    </w:p>
    <w:p w:rsidR="005669E0" w:rsidRPr="005669E0" w:rsidRDefault="005669E0" w:rsidP="005669E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18"/>
          <w:szCs w:val="18"/>
          <w:lang w:eastAsia="en-IN"/>
        </w:rPr>
      </w:pPr>
      <w:r w:rsidRPr="005669E0">
        <w:rPr>
          <w:rFonts w:ascii="Verdana" w:eastAsia="Times New Roman" w:hAnsi="Verdana"/>
          <w:color w:val="000000"/>
          <w:sz w:val="18"/>
          <w:szCs w:val="18"/>
          <w:lang w:eastAsia="en-IN"/>
        </w:rPr>
        <w:t>27. Select all valid methods for Component class?</w:t>
      </w:r>
      <w:r w:rsidRPr="005669E0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t xml:space="preserve"> </w:t>
      </w:r>
    </w:p>
    <w:p w:rsidR="005669E0" w:rsidRPr="00313B01" w:rsidRDefault="005669E0" w:rsidP="005669E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 xml:space="preserve">A) </w:t>
      </w:r>
      <w:proofErr w:type="spellStart"/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setBounds</w:t>
      </w:r>
      <w:proofErr w:type="spellEnd"/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 xml:space="preserve">(), </w:t>
      </w:r>
      <w:proofErr w:type="spellStart"/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setVisible</w:t>
      </w:r>
      <w:proofErr w:type="spellEnd"/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 xml:space="preserve">(), </w:t>
      </w:r>
      <w:proofErr w:type="spellStart"/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setFont</w:t>
      </w:r>
      <w:proofErr w:type="spellEnd"/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()</w:t>
      </w:r>
      <w:r w:rsidRPr="00313B01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br/>
      </w:r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B) add(), remove()</w:t>
      </w:r>
      <w:r w:rsidRPr="00313B01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br/>
      </w:r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 xml:space="preserve">C) </w:t>
      </w:r>
      <w:proofErr w:type="spellStart"/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setEnabled</w:t>
      </w:r>
      <w:proofErr w:type="spellEnd"/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 xml:space="preserve">(), </w:t>
      </w:r>
      <w:proofErr w:type="spellStart"/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setVisible</w:t>
      </w:r>
      <w:proofErr w:type="spellEnd"/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()</w:t>
      </w:r>
      <w:r w:rsidRPr="00313B01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br/>
      </w:r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D)</w:t>
      </w:r>
      <w:proofErr w:type="spellStart"/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addComponent</w:t>
      </w:r>
      <w:proofErr w:type="spellEnd"/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()</w:t>
      </w:r>
      <w:r w:rsidRPr="00313B01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t xml:space="preserve"> </w:t>
      </w:r>
    </w:p>
    <w:p w:rsidR="005669E0" w:rsidRPr="005669E0" w:rsidRDefault="005669E0" w:rsidP="005669E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18"/>
          <w:szCs w:val="18"/>
          <w:lang w:eastAsia="en-IN"/>
        </w:rPr>
      </w:pPr>
      <w:r w:rsidRPr="005669E0">
        <w:rPr>
          <w:rFonts w:ascii="Verdana" w:eastAsia="Times New Roman" w:hAnsi="Verdana"/>
          <w:color w:val="000000"/>
          <w:sz w:val="18"/>
          <w:szCs w:val="18"/>
          <w:lang w:eastAsia="en-IN"/>
        </w:rPr>
        <w:t xml:space="preserve">28. Which subclasses of the Component class  will display the </w:t>
      </w:r>
      <w:proofErr w:type="spellStart"/>
      <w:r w:rsidRPr="005669E0">
        <w:rPr>
          <w:rFonts w:ascii="Verdana" w:eastAsia="Times New Roman" w:hAnsi="Verdana"/>
          <w:color w:val="000000"/>
          <w:sz w:val="18"/>
          <w:szCs w:val="18"/>
          <w:lang w:eastAsia="en-IN"/>
        </w:rPr>
        <w:t>MenuBar</w:t>
      </w:r>
      <w:proofErr w:type="spellEnd"/>
      <w:r w:rsidRPr="005669E0">
        <w:rPr>
          <w:rFonts w:ascii="Verdana" w:eastAsia="Times New Roman" w:hAnsi="Verdana"/>
          <w:color w:val="000000"/>
          <w:sz w:val="18"/>
          <w:szCs w:val="18"/>
          <w:lang w:eastAsia="en-IN"/>
        </w:rPr>
        <w:t>?</w:t>
      </w:r>
      <w:r w:rsidRPr="005669E0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t xml:space="preserve"> </w:t>
      </w:r>
    </w:p>
    <w:p w:rsidR="005669E0" w:rsidRPr="00313B01" w:rsidRDefault="005669E0" w:rsidP="005669E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A) Window, Applet</w:t>
      </w:r>
      <w:r w:rsidRPr="00313B01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br/>
      </w:r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B) Applet, Panel</w:t>
      </w:r>
      <w:r w:rsidRPr="00313B01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br/>
      </w:r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C) Frame</w:t>
      </w:r>
      <w:r w:rsidRPr="00313B01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br/>
      </w:r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D) Menu, Dialog</w:t>
      </w:r>
      <w:r w:rsidRPr="00313B01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t xml:space="preserve"> </w:t>
      </w:r>
    </w:p>
    <w:p w:rsidR="005669E0" w:rsidRDefault="005669E0" w:rsidP="005669E0">
      <w:pPr>
        <w:spacing w:before="100" w:beforeAutospacing="1" w:after="100" w:afterAutospacing="1" w:line="240" w:lineRule="auto"/>
        <w:rPr>
          <w:rFonts w:ascii="Verdana" w:eastAsia="Times New Roman" w:hAnsi="Verdana"/>
          <w:b/>
          <w:bCs/>
          <w:color w:val="000000"/>
          <w:sz w:val="18"/>
          <w:szCs w:val="18"/>
          <w:lang w:eastAsia="en-IN"/>
        </w:rPr>
      </w:pPr>
    </w:p>
    <w:p w:rsidR="005669E0" w:rsidRPr="005669E0" w:rsidRDefault="005669E0" w:rsidP="005669E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18"/>
          <w:szCs w:val="18"/>
          <w:lang w:eastAsia="en-IN"/>
        </w:rPr>
      </w:pPr>
      <w:r w:rsidRPr="005669E0">
        <w:rPr>
          <w:rFonts w:ascii="Verdana" w:eastAsia="Times New Roman" w:hAnsi="Verdana"/>
          <w:color w:val="000000"/>
          <w:sz w:val="18"/>
          <w:szCs w:val="18"/>
          <w:lang w:eastAsia="en-IN"/>
        </w:rPr>
        <w:t>29. Select all correct answers from the following statements? </w:t>
      </w:r>
      <w:r w:rsidRPr="005669E0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t xml:space="preserve"> </w:t>
      </w:r>
    </w:p>
    <w:p w:rsidR="005669E0" w:rsidRPr="00313B01" w:rsidRDefault="005669E0" w:rsidP="005669E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 xml:space="preserve">A) Frame's default layout manager is </w:t>
      </w:r>
      <w:proofErr w:type="spellStart"/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BorderLayout</w:t>
      </w:r>
      <w:proofErr w:type="spellEnd"/>
      <w:r w:rsidRPr="00313B01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br/>
      </w:r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 xml:space="preserve">B) </w:t>
      </w:r>
      <w:proofErr w:type="spellStart"/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CheckBox</w:t>
      </w:r>
      <w:proofErr w:type="spellEnd"/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, List are examples of non visual components</w:t>
      </w:r>
      <w:r w:rsidRPr="00313B01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br/>
      </w:r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C) Applets are used to draw custom drawings</w:t>
      </w:r>
      <w:r w:rsidRPr="00313B01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br/>
      </w:r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D) Canvas has no default behavior or appearance</w:t>
      </w:r>
      <w:r w:rsidRPr="00313B01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t xml:space="preserve"> </w:t>
      </w:r>
    </w:p>
    <w:p w:rsidR="00A840E0" w:rsidRPr="00A840E0" w:rsidRDefault="00A840E0" w:rsidP="00A840E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18"/>
          <w:szCs w:val="18"/>
          <w:lang w:eastAsia="en-IN"/>
        </w:rPr>
      </w:pPr>
      <w:r w:rsidRPr="00A840E0">
        <w:rPr>
          <w:rFonts w:ascii="Verdana" w:eastAsia="Times New Roman" w:hAnsi="Verdana"/>
          <w:color w:val="000000"/>
          <w:sz w:val="18"/>
          <w:szCs w:val="18"/>
          <w:lang w:eastAsia="en-IN"/>
        </w:rPr>
        <w:t>30. Select all the correct answers about File Class? </w:t>
      </w:r>
      <w:r w:rsidRPr="00A840E0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t xml:space="preserve"> </w:t>
      </w:r>
    </w:p>
    <w:p w:rsidR="00A840E0" w:rsidRPr="00313B01" w:rsidRDefault="00A840E0" w:rsidP="00A840E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18"/>
          <w:szCs w:val="18"/>
          <w:lang w:eastAsia="en-IN"/>
        </w:rPr>
      </w:pPr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A) A File class can be used to create files and directories</w:t>
      </w:r>
      <w:r w:rsidRPr="00313B01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br/>
      </w:r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 xml:space="preserve">B) A File class has a method </w:t>
      </w:r>
      <w:proofErr w:type="spellStart"/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mkdir</w:t>
      </w:r>
      <w:proofErr w:type="spellEnd"/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() to create directories</w:t>
      </w:r>
      <w:r w:rsidRPr="00313B01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br/>
      </w:r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 xml:space="preserve">C) A File class has a method </w:t>
      </w:r>
      <w:proofErr w:type="spellStart"/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mkdirs</w:t>
      </w:r>
      <w:proofErr w:type="spellEnd"/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() to create directory and its parent directories</w:t>
      </w:r>
      <w:r w:rsidRPr="00313B01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br/>
      </w:r>
      <w:r w:rsidRPr="00313B01">
        <w:rPr>
          <w:rFonts w:ascii="Verdana" w:eastAsia="Times New Roman" w:hAnsi="Verdana"/>
          <w:color w:val="000000"/>
          <w:sz w:val="18"/>
          <w:szCs w:val="18"/>
          <w:lang w:eastAsia="en-IN"/>
        </w:rPr>
        <w:t>D) A File cannot be used to create directories</w:t>
      </w:r>
      <w:r w:rsidRPr="00313B01">
        <w:rPr>
          <w:rFonts w:ascii="Times New Roman" w:eastAsia="Times New Roman" w:hAnsi="Times New Roman"/>
          <w:color w:val="000000"/>
          <w:sz w:val="18"/>
          <w:szCs w:val="18"/>
          <w:lang w:eastAsia="en-IN"/>
        </w:rPr>
        <w:t xml:space="preserve"> </w:t>
      </w:r>
    </w:p>
    <w:p w:rsidR="00A206A8" w:rsidRDefault="00A206A8" w:rsidP="00A206A8">
      <w:pPr>
        <w:rPr>
          <w:sz w:val="20"/>
          <w:szCs w:val="8"/>
        </w:rPr>
      </w:pPr>
    </w:p>
    <w:p w:rsidR="004017E7" w:rsidRDefault="004017E7" w:rsidP="00A206A8">
      <w:pPr>
        <w:rPr>
          <w:sz w:val="20"/>
          <w:szCs w:val="8"/>
        </w:rPr>
      </w:pPr>
    </w:p>
    <w:p w:rsidR="00E87FEC" w:rsidRDefault="00E87FEC" w:rsidP="00A206A8">
      <w:pPr>
        <w:rPr>
          <w:sz w:val="20"/>
          <w:szCs w:val="8"/>
        </w:rPr>
      </w:pPr>
    </w:p>
    <w:p w:rsidR="00A206A8" w:rsidRPr="00A206A8" w:rsidRDefault="00A206A8" w:rsidP="00A206A8">
      <w:pPr>
        <w:rPr>
          <w:sz w:val="20"/>
          <w:szCs w:val="8"/>
        </w:rPr>
      </w:pPr>
    </w:p>
    <w:p w:rsidR="00A206A8" w:rsidRDefault="00A206A8"/>
    <w:p w:rsidR="00F77DFC" w:rsidRDefault="00F77DFC"/>
    <w:sectPr w:rsidR="00F77DFC" w:rsidSect="00FB4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! 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A206A8"/>
    <w:rsid w:val="00021ED6"/>
    <w:rsid w:val="003078A1"/>
    <w:rsid w:val="004017E7"/>
    <w:rsid w:val="005669E0"/>
    <w:rsid w:val="005A34C4"/>
    <w:rsid w:val="00610566"/>
    <w:rsid w:val="006F1C0F"/>
    <w:rsid w:val="008667E3"/>
    <w:rsid w:val="00A206A8"/>
    <w:rsid w:val="00A727B6"/>
    <w:rsid w:val="00A840E0"/>
    <w:rsid w:val="00C738B2"/>
    <w:rsid w:val="00C84191"/>
    <w:rsid w:val="00E87FEC"/>
    <w:rsid w:val="00F77DFC"/>
    <w:rsid w:val="00FB4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1087</Words>
  <Characters>6200</Characters>
  <Application>Microsoft Office Word</Application>
  <DocSecurity>0</DocSecurity>
  <Lines>51</Lines>
  <Paragraphs>14</Paragraphs>
  <ScaleCrop>false</ScaleCrop>
  <Company/>
  <LinksUpToDate>false</LinksUpToDate>
  <CharactersWithSpaces>7273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2015-05-30T08:43:00Z</dcterms:created>
  <dcterms:modified xsi:type="dcterms:W3CDTF">2015-05-30T09:32:00Z</dcterms:modified>
</cp:coreProperties>
</file>