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EB" w:rsidRPr="00351F8F" w:rsidRDefault="00F741F5" w:rsidP="00F741F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351F8F">
        <w:rPr>
          <w:rFonts w:ascii="Arial" w:hAnsi="Arial" w:cs="Arial"/>
          <w:b/>
          <w:sz w:val="24"/>
          <w:szCs w:val="24"/>
          <w:lang w:val="en-US"/>
        </w:rPr>
        <w:t>Written Examination Question Paper</w:t>
      </w:r>
    </w:p>
    <w:p w:rsidR="00F741F5" w:rsidRPr="00351F8F" w:rsidRDefault="00F741F5" w:rsidP="00F741F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351F8F">
        <w:rPr>
          <w:rFonts w:ascii="Arial" w:hAnsi="Arial" w:cs="Arial"/>
          <w:b/>
          <w:sz w:val="24"/>
          <w:szCs w:val="24"/>
          <w:lang w:val="en-US"/>
        </w:rPr>
        <w:t>Module Name: Software Engineering Principles</w:t>
      </w:r>
    </w:p>
    <w:p w:rsidR="00F741F5" w:rsidRPr="00351F8F" w:rsidRDefault="00F741F5" w:rsidP="00F741F5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741F5" w:rsidRPr="00351F8F" w:rsidRDefault="00F741F5" w:rsidP="00F741F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Which of the following is not an SDLC phase?</w:t>
      </w:r>
      <w:r w:rsidR="00D90D17" w:rsidRPr="00351F8F">
        <w:rPr>
          <w:rFonts w:ascii="Arial" w:hAnsi="Arial" w:cs="Arial"/>
          <w:sz w:val="24"/>
          <w:szCs w:val="24"/>
          <w:lang w:val="en-US"/>
        </w:rPr>
        <w:t xml:space="preserve"> (Select only one option)</w:t>
      </w:r>
    </w:p>
    <w:p w:rsidR="00F741F5" w:rsidRPr="00351F8F" w:rsidRDefault="00F741F5" w:rsidP="00F741F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Design</w:t>
      </w:r>
    </w:p>
    <w:p w:rsidR="00F741F5" w:rsidRPr="00351F8F" w:rsidRDefault="00F741F5" w:rsidP="00F741F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Coding</w:t>
      </w:r>
    </w:p>
    <w:p w:rsidR="00F741F5" w:rsidRPr="00351F8F" w:rsidRDefault="00F741F5" w:rsidP="00F741F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Testing</w:t>
      </w:r>
    </w:p>
    <w:p w:rsidR="00F741F5" w:rsidRPr="00351F8F" w:rsidRDefault="00F741F5" w:rsidP="00F741F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Refactoring</w:t>
      </w:r>
    </w:p>
    <w:p w:rsidR="00F741F5" w:rsidRPr="00351F8F" w:rsidRDefault="00F741F5" w:rsidP="00F741F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F741F5" w:rsidRPr="00351F8F" w:rsidRDefault="00F741F5" w:rsidP="00F741F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Mary has a problem. She is working on a project that has fixed requirements; it is not a mission critical project. But it focuses strictly on Documentation and planning.</w:t>
      </w:r>
      <w:r w:rsidR="00D90D17" w:rsidRPr="00351F8F">
        <w:rPr>
          <w:rFonts w:ascii="Arial" w:hAnsi="Arial" w:cs="Arial"/>
          <w:sz w:val="24"/>
          <w:szCs w:val="24"/>
          <w:lang w:val="en-US"/>
        </w:rPr>
        <w:t xml:space="preserve">  (Select only one option)</w:t>
      </w:r>
    </w:p>
    <w:p w:rsidR="00F741F5" w:rsidRPr="00351F8F" w:rsidRDefault="00F741F5" w:rsidP="00F741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Waterfall model</w:t>
      </w:r>
    </w:p>
    <w:p w:rsidR="00F741F5" w:rsidRPr="00351F8F" w:rsidRDefault="00F741F5" w:rsidP="00F741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Spiral model</w:t>
      </w:r>
    </w:p>
    <w:p w:rsidR="00F741F5" w:rsidRPr="00351F8F" w:rsidRDefault="00F741F5" w:rsidP="00F741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Agile Model</w:t>
      </w:r>
    </w:p>
    <w:p w:rsidR="00F741F5" w:rsidRPr="00351F8F" w:rsidRDefault="00F741F5" w:rsidP="00F741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RAD model</w:t>
      </w:r>
    </w:p>
    <w:p w:rsidR="00D90D17" w:rsidRPr="00351F8F" w:rsidRDefault="00D90D17" w:rsidP="00D90D17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D90D17" w:rsidRPr="00351F8F" w:rsidRDefault="00D90D17" w:rsidP="00D90D1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Select all the requirement gathering techniques that you have come across? (Select all that apply)</w:t>
      </w:r>
    </w:p>
    <w:p w:rsidR="00D90D17" w:rsidRPr="00351F8F" w:rsidRDefault="00D90D17" w:rsidP="00D90D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Questionnaires</w:t>
      </w:r>
    </w:p>
    <w:p w:rsidR="00D90D17" w:rsidRPr="00351F8F" w:rsidRDefault="00D90D17" w:rsidP="00D90D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Interviews</w:t>
      </w:r>
    </w:p>
    <w:p w:rsidR="00D90D17" w:rsidRPr="00351F8F" w:rsidRDefault="00D90D17" w:rsidP="00D90D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Use Case Modeling</w:t>
      </w:r>
    </w:p>
    <w:p w:rsidR="00D90D17" w:rsidRPr="00351F8F" w:rsidRDefault="00D90D17" w:rsidP="00D90D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Data Flow diagram</w:t>
      </w:r>
    </w:p>
    <w:p w:rsidR="00D90D17" w:rsidRPr="00351F8F" w:rsidRDefault="00D90D17" w:rsidP="00D90D17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D90D17" w:rsidRPr="00351F8F" w:rsidRDefault="00D90D17" w:rsidP="00D90D1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Select the wrong option from the options mentioned below about requirements? (Select only one option)</w:t>
      </w:r>
    </w:p>
    <w:p w:rsidR="00D90D17" w:rsidRPr="00351F8F" w:rsidRDefault="00D90D17" w:rsidP="00D90D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Requirement is a statement of need.</w:t>
      </w:r>
    </w:p>
    <w:p w:rsidR="00D90D17" w:rsidRPr="00351F8F" w:rsidRDefault="00D90D17" w:rsidP="00D90D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It describes the application's behavior and functionalities.</w:t>
      </w:r>
    </w:p>
    <w:p w:rsidR="00D90D17" w:rsidRPr="00351F8F" w:rsidRDefault="00D90D17" w:rsidP="00D90D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It gives guidelines for use of ADL Languages</w:t>
      </w:r>
    </w:p>
    <w:p w:rsidR="00D90D17" w:rsidRPr="00351F8F" w:rsidRDefault="00D90D17" w:rsidP="00D90D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Requirements helps developers understand what to build, and tells testers what they should test.</w:t>
      </w:r>
    </w:p>
    <w:p w:rsidR="00D90D17" w:rsidRPr="00351F8F" w:rsidRDefault="00D90D17" w:rsidP="00D90D17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D90D17" w:rsidRPr="00351F8F" w:rsidRDefault="00D90D17" w:rsidP="00D90D1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Select the features about the agile model? (Select three options)</w:t>
      </w:r>
    </w:p>
    <w:p w:rsidR="00D90D17" w:rsidRPr="00351F8F" w:rsidRDefault="00D90D17" w:rsidP="00D90D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Cross Functional Team</w:t>
      </w:r>
    </w:p>
    <w:p w:rsidR="00D90D17" w:rsidRPr="00351F8F" w:rsidRDefault="00D90D17" w:rsidP="00D90D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Effective Communication</w:t>
      </w:r>
    </w:p>
    <w:p w:rsidR="00D90D17" w:rsidRPr="00351F8F" w:rsidRDefault="00D90D17" w:rsidP="00D90D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Hours and Hours of planning</w:t>
      </w:r>
    </w:p>
    <w:p w:rsidR="00D90D17" w:rsidRPr="00351F8F" w:rsidRDefault="00D90D17" w:rsidP="00D90D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Responsiveness to change</w:t>
      </w:r>
    </w:p>
    <w:p w:rsidR="00D90D17" w:rsidRPr="00351F8F" w:rsidRDefault="00D90D17" w:rsidP="00D90D17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D90D17" w:rsidRPr="00351F8F" w:rsidRDefault="00D90D17" w:rsidP="00D90D1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Simon is on a project that is mission critical. It is a Research &amp; Development based project. What model do you recommend for his project considering the fact that risk analysis is an important phase for his project? Select only one option)</w:t>
      </w:r>
    </w:p>
    <w:p w:rsidR="00D90D17" w:rsidRPr="00351F8F" w:rsidRDefault="00D90D17" w:rsidP="00D90D1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Waterfall Model</w:t>
      </w:r>
    </w:p>
    <w:p w:rsidR="00D90D17" w:rsidRPr="00351F8F" w:rsidRDefault="00D90D17" w:rsidP="00D90D1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Spiral Model</w:t>
      </w:r>
    </w:p>
    <w:p w:rsidR="00D90D17" w:rsidRPr="00351F8F" w:rsidRDefault="00D90D17" w:rsidP="00D90D1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Agile</w:t>
      </w:r>
    </w:p>
    <w:p w:rsidR="00D90D17" w:rsidRPr="00351F8F" w:rsidRDefault="00D90D17" w:rsidP="00D90D1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RAD model</w:t>
      </w:r>
    </w:p>
    <w:p w:rsidR="00D90D17" w:rsidRPr="00351F8F" w:rsidRDefault="00D90D17" w:rsidP="00D90D17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D90D17" w:rsidRPr="00351F8F" w:rsidRDefault="00D90D17" w:rsidP="00D90D1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lastRenderedPageBreak/>
        <w:t>Select the three roles that are a part of the agile strategy called as SCRUM. (Select three options)</w:t>
      </w:r>
    </w:p>
    <w:p w:rsidR="00D90D17" w:rsidRPr="00351F8F" w:rsidRDefault="00D90D17" w:rsidP="00D90D1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Product Owner</w:t>
      </w:r>
    </w:p>
    <w:p w:rsidR="00D90D17" w:rsidRPr="00351F8F" w:rsidRDefault="00D90D17" w:rsidP="00D90D1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Scrum Master</w:t>
      </w:r>
    </w:p>
    <w:p w:rsidR="00D90D17" w:rsidRPr="00351F8F" w:rsidRDefault="00D90D17" w:rsidP="00D90D1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Team</w:t>
      </w:r>
    </w:p>
    <w:p w:rsidR="00D90D17" w:rsidRPr="00351F8F" w:rsidRDefault="00D90D17" w:rsidP="00D90D1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Business analyst</w:t>
      </w:r>
    </w:p>
    <w:p w:rsidR="00D90D17" w:rsidRPr="00351F8F" w:rsidRDefault="00D90D17" w:rsidP="00D90D17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D90D17" w:rsidRPr="00351F8F" w:rsidRDefault="00D90D17" w:rsidP="00D90D1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Sprint backlog is a subset of your product Backlog? (STATE TRUE OR FALSE)</w:t>
      </w:r>
    </w:p>
    <w:p w:rsidR="002C375D" w:rsidRPr="00351F8F" w:rsidRDefault="002C375D" w:rsidP="002C3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2C375D" w:rsidRPr="00351F8F" w:rsidRDefault="002C375D" w:rsidP="002C3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2C375D" w:rsidRPr="00351F8F" w:rsidRDefault="002C375D" w:rsidP="002C375D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2C375D" w:rsidRPr="00351F8F" w:rsidRDefault="002C375D" w:rsidP="002C375D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Agile methodology states that: Focus on customer collaboration over contract negotiation. (STATE TRUE OR FALSE)</w:t>
      </w:r>
    </w:p>
    <w:p w:rsidR="002C375D" w:rsidRPr="00351F8F" w:rsidRDefault="002C375D" w:rsidP="00A908F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2C375D" w:rsidRPr="00351F8F" w:rsidRDefault="002C375D" w:rsidP="00A908F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2C375D" w:rsidRPr="00351F8F" w:rsidRDefault="002C375D" w:rsidP="002C375D">
      <w:pPr>
        <w:pStyle w:val="ListParagraph"/>
        <w:ind w:left="284" w:hanging="644"/>
        <w:rPr>
          <w:rFonts w:ascii="Arial" w:hAnsi="Arial" w:cs="Arial"/>
          <w:sz w:val="24"/>
          <w:szCs w:val="24"/>
          <w:lang w:val="en-US"/>
        </w:rPr>
      </w:pPr>
    </w:p>
    <w:p w:rsidR="002C375D" w:rsidRPr="00351F8F" w:rsidRDefault="002C375D" w:rsidP="002C375D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Select one option that is not true about the agile methodology.</w:t>
      </w:r>
    </w:p>
    <w:p w:rsidR="002C375D" w:rsidRPr="00351F8F" w:rsidRDefault="002C375D" w:rsidP="00A908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Focus on responsiveness to change over following a fixed plan.</w:t>
      </w:r>
    </w:p>
    <w:p w:rsidR="002C375D" w:rsidRPr="00351F8F" w:rsidRDefault="002C375D" w:rsidP="00A908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Focuses on effective face to face communication.</w:t>
      </w:r>
    </w:p>
    <w:p w:rsidR="002C375D" w:rsidRPr="00351F8F" w:rsidRDefault="002C375D" w:rsidP="00A908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Focus on building working software over comprehensive documentation.</w:t>
      </w:r>
    </w:p>
    <w:p w:rsidR="002C375D" w:rsidRPr="00351F8F" w:rsidRDefault="002C375D" w:rsidP="00A908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Focuses on extensive documentation and planning.</w:t>
      </w:r>
    </w:p>
    <w:p w:rsidR="002C375D" w:rsidRPr="00351F8F" w:rsidRDefault="002C375D" w:rsidP="002C375D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2C375D" w:rsidRPr="00351F8F" w:rsidRDefault="002C375D" w:rsidP="002C375D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Extreme programming is a type of spiral model. (STATE TRUE OR FALSE)</w:t>
      </w:r>
    </w:p>
    <w:p w:rsidR="002C375D" w:rsidRPr="00351F8F" w:rsidRDefault="002C375D" w:rsidP="00A908F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2C375D" w:rsidRPr="00351F8F" w:rsidRDefault="002C375D" w:rsidP="00A908F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2C375D" w:rsidRPr="00351F8F" w:rsidRDefault="002C375D" w:rsidP="002C375D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2C375D" w:rsidRPr="00351F8F" w:rsidRDefault="002C375D" w:rsidP="002C375D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The waterfall model is an orthodox model that does not respond well to changes in requirements. (STATE TRUE OR FALSE)</w:t>
      </w:r>
    </w:p>
    <w:p w:rsidR="002C375D" w:rsidRPr="00351F8F" w:rsidRDefault="002C375D" w:rsidP="00A908F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2C375D" w:rsidRPr="00351F8F" w:rsidRDefault="002C375D" w:rsidP="00A908F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2C375D" w:rsidRPr="00351F8F" w:rsidRDefault="002C375D" w:rsidP="002C375D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2C375D" w:rsidRPr="00351F8F" w:rsidRDefault="002C375D" w:rsidP="002C375D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Test Driven Development focuses on developing code first and then testing it later rigorously. (STATE TRUE OR FALSE)</w:t>
      </w:r>
    </w:p>
    <w:p w:rsidR="002C375D" w:rsidRPr="00351F8F" w:rsidRDefault="002C375D" w:rsidP="00A908F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2C375D" w:rsidRPr="00351F8F" w:rsidRDefault="002C375D" w:rsidP="00A908F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2C375D" w:rsidRPr="00351F8F" w:rsidRDefault="002C375D" w:rsidP="002C375D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2C375D" w:rsidRPr="00351F8F" w:rsidRDefault="002C375D" w:rsidP="002C375D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Select what is not true about Coupling?  (Select only one option)</w:t>
      </w:r>
    </w:p>
    <w:p w:rsidR="002C375D" w:rsidRPr="00351F8F" w:rsidRDefault="002C375D" w:rsidP="00A908F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Coupling is the degree of interdependency between the modules.</w:t>
      </w:r>
    </w:p>
    <w:p w:rsidR="00D90D17" w:rsidRPr="00351F8F" w:rsidRDefault="002C375D" w:rsidP="00A908F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High degree of coupling is highly desirable.</w:t>
      </w:r>
    </w:p>
    <w:p w:rsidR="002C375D" w:rsidRPr="00351F8F" w:rsidRDefault="002C375D" w:rsidP="00A908F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High degree of coupling is not desirable.</w:t>
      </w:r>
    </w:p>
    <w:p w:rsidR="002C375D" w:rsidRPr="00351F8F" w:rsidRDefault="002C375D" w:rsidP="002C375D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2C375D" w:rsidRPr="00351F8F" w:rsidRDefault="002C375D" w:rsidP="002C375D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Select the wrong option from the below mentioned options about Design Concepts.</w:t>
      </w:r>
      <w:r w:rsidR="00166874" w:rsidRPr="00351F8F">
        <w:rPr>
          <w:rFonts w:ascii="Arial" w:hAnsi="Arial" w:cs="Arial"/>
          <w:sz w:val="24"/>
          <w:szCs w:val="24"/>
          <w:lang w:val="en-US"/>
        </w:rPr>
        <w:t xml:space="preserve"> (Select only one option)</w:t>
      </w:r>
    </w:p>
    <w:p w:rsidR="00166874" w:rsidRPr="00351F8F" w:rsidRDefault="00166874" w:rsidP="00A908F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Refinement and Abstraction are complementary concepts.</w:t>
      </w:r>
    </w:p>
    <w:p w:rsidR="00166874" w:rsidRPr="00351F8F" w:rsidRDefault="00166874" w:rsidP="00A908F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Abstraction permits one to concentrate on a problem at some level of generalization without regard to irrelevant low level details.</w:t>
      </w:r>
    </w:p>
    <w:p w:rsidR="00166874" w:rsidRPr="00351F8F" w:rsidRDefault="00166874" w:rsidP="00A908F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Modularity focuses on the Divide and Conquer rule.</w:t>
      </w:r>
    </w:p>
    <w:p w:rsidR="00166874" w:rsidRPr="00351F8F" w:rsidRDefault="00166874" w:rsidP="00A908F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Modularity focuses on treating the program in a monolithic fashion.</w:t>
      </w:r>
    </w:p>
    <w:p w:rsidR="00166874" w:rsidRPr="00351F8F" w:rsidRDefault="00166874" w:rsidP="00166874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166874" w:rsidRPr="00351F8F" w:rsidRDefault="00166874" w:rsidP="0016687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Which of the following are the objectives of testing? (Select only three options.)</w:t>
      </w:r>
    </w:p>
    <w:p w:rsidR="00166874" w:rsidRPr="00351F8F" w:rsidRDefault="00166874" w:rsidP="00A908F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Meeting the standards and Guidelines.</w:t>
      </w:r>
    </w:p>
    <w:p w:rsidR="00166874" w:rsidRPr="00351F8F" w:rsidRDefault="00166874" w:rsidP="00A908F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Improving Quality</w:t>
      </w:r>
    </w:p>
    <w:p w:rsidR="00166874" w:rsidRPr="00351F8F" w:rsidRDefault="00166874" w:rsidP="00A908F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Filling in the time between Development and Product Delivery.</w:t>
      </w:r>
    </w:p>
    <w:p w:rsidR="00166874" w:rsidRPr="00351F8F" w:rsidRDefault="00166874" w:rsidP="00A908F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Providing stability to the system.</w:t>
      </w:r>
    </w:p>
    <w:p w:rsidR="00166874" w:rsidRPr="00351F8F" w:rsidRDefault="00166874" w:rsidP="00166874">
      <w:pPr>
        <w:pStyle w:val="ListParagraph"/>
        <w:ind w:left="644" w:hanging="644"/>
        <w:rPr>
          <w:rFonts w:ascii="Arial" w:hAnsi="Arial" w:cs="Arial"/>
          <w:sz w:val="24"/>
          <w:szCs w:val="24"/>
          <w:lang w:val="en-US"/>
        </w:rPr>
      </w:pPr>
    </w:p>
    <w:p w:rsidR="00166874" w:rsidRPr="00351F8F" w:rsidRDefault="004E3F33" w:rsidP="0016687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Which of the following are levels of testing? (Select three valid options)</w:t>
      </w:r>
    </w:p>
    <w:p w:rsidR="004E3F33" w:rsidRPr="00351F8F" w:rsidRDefault="004E3F33" w:rsidP="00A908F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Unit Testing</w:t>
      </w:r>
    </w:p>
    <w:p w:rsidR="004E3F33" w:rsidRPr="00351F8F" w:rsidRDefault="004E3F33" w:rsidP="00A908F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Component Integration testing</w:t>
      </w:r>
    </w:p>
    <w:p w:rsidR="004E3F33" w:rsidRPr="00351F8F" w:rsidRDefault="004E3F33" w:rsidP="00A908F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System Testing</w:t>
      </w:r>
    </w:p>
    <w:p w:rsidR="004E3F33" w:rsidRPr="00351F8F" w:rsidRDefault="004E3F33" w:rsidP="00A908F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Black Box testing</w:t>
      </w:r>
    </w:p>
    <w:p w:rsidR="004E3F33" w:rsidRPr="00351F8F" w:rsidRDefault="004E3F33" w:rsidP="004E3F33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4E3F33" w:rsidRPr="00351F8F" w:rsidRDefault="004E3F33" w:rsidP="004E3F3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When a defect is found for the first time, it is labeled as a NEW defect. (STATE TRUE OR FALSE)</w:t>
      </w:r>
    </w:p>
    <w:p w:rsidR="004E3F33" w:rsidRPr="00351F8F" w:rsidRDefault="004E3F33" w:rsidP="00A908F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4E3F33" w:rsidRPr="00351F8F" w:rsidRDefault="004E3F33" w:rsidP="00A908F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4E3F33" w:rsidRPr="00351F8F" w:rsidRDefault="004E3F33" w:rsidP="004E3F33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4E3F33" w:rsidRPr="00351F8F" w:rsidRDefault="004E3F33" w:rsidP="004E3F3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Select what is true about Black Box testing? (Select only one option)</w:t>
      </w:r>
    </w:p>
    <w:p w:rsidR="004E3F33" w:rsidRPr="00351F8F" w:rsidRDefault="004E3F33" w:rsidP="00A908F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It is done from the end user point of view.</w:t>
      </w:r>
    </w:p>
    <w:p w:rsidR="004E3F33" w:rsidRPr="00351F8F" w:rsidRDefault="004E3F33" w:rsidP="00A908F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It requires knowledge about the internal details of the system.</w:t>
      </w:r>
    </w:p>
    <w:p w:rsidR="004E3F33" w:rsidRPr="00351F8F" w:rsidRDefault="004E3F33" w:rsidP="00A908F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It is done by developers only.</w:t>
      </w:r>
    </w:p>
    <w:p w:rsidR="004E3F33" w:rsidRPr="00351F8F" w:rsidRDefault="004E3F33" w:rsidP="00A908F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Black box testing and white box testing are one and the same.</w:t>
      </w:r>
    </w:p>
    <w:p w:rsidR="004E3F33" w:rsidRPr="00351F8F" w:rsidRDefault="004E3F33" w:rsidP="004E3F33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4E3F33" w:rsidRPr="00351F8F" w:rsidRDefault="004E3F33" w:rsidP="004E3F3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Select the valid software quality attributes. (Select all that apply)</w:t>
      </w:r>
    </w:p>
    <w:p w:rsidR="004E3F33" w:rsidRPr="00351F8F" w:rsidRDefault="004E3F33" w:rsidP="00A908F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Portability</w:t>
      </w:r>
    </w:p>
    <w:p w:rsidR="004E3F33" w:rsidRPr="00351F8F" w:rsidRDefault="004E3F33" w:rsidP="00A908F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Efficiency</w:t>
      </w:r>
    </w:p>
    <w:p w:rsidR="004E3F33" w:rsidRPr="00351F8F" w:rsidRDefault="004E3F33" w:rsidP="00A908F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Reliability</w:t>
      </w:r>
    </w:p>
    <w:p w:rsidR="004E3F33" w:rsidRPr="00351F8F" w:rsidRDefault="004E3F33" w:rsidP="00A908F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Functionality</w:t>
      </w:r>
    </w:p>
    <w:p w:rsidR="004E3F33" w:rsidRPr="00351F8F" w:rsidRDefault="004E3F33" w:rsidP="004E3F33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4E3F33" w:rsidRPr="00351F8F" w:rsidRDefault="004E3F33" w:rsidP="004E3F3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Gozinto chart is a subset of the Work Break Down structure. (TRUE OR FALSE)</w:t>
      </w:r>
    </w:p>
    <w:p w:rsidR="004E3F33" w:rsidRPr="00351F8F" w:rsidRDefault="004E3F33" w:rsidP="00A908F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4E3F33" w:rsidRPr="00351F8F" w:rsidRDefault="004E3F33" w:rsidP="00A908F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4E3F33" w:rsidRPr="00351F8F" w:rsidRDefault="004E3F33" w:rsidP="004E3F33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4E3F33" w:rsidRPr="00351F8F" w:rsidRDefault="004E3F33" w:rsidP="004E3F3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Linear Responsibility Matrix shows the relationship of personnel (who is responsible for what) and to identify where special coordination is necessary. (TRUE OR FALSE)</w:t>
      </w:r>
    </w:p>
    <w:p w:rsidR="004E3F33" w:rsidRPr="00351F8F" w:rsidRDefault="004E3F33" w:rsidP="00A908F8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4E3F33" w:rsidRPr="00351F8F" w:rsidRDefault="004E3F33" w:rsidP="00A908F8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4E3F33" w:rsidRPr="00351F8F" w:rsidRDefault="004E3F33" w:rsidP="004E3F33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4E3F33" w:rsidRPr="00351F8F" w:rsidRDefault="004E3F33" w:rsidP="004E3F3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Which of the following are known and predictable risks?  (Select Three option only)</w:t>
      </w:r>
    </w:p>
    <w:p w:rsidR="004E3F33" w:rsidRPr="00351F8F" w:rsidRDefault="004E3F33" w:rsidP="00A908F8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Business Risks</w:t>
      </w:r>
    </w:p>
    <w:p w:rsidR="004E3F33" w:rsidRPr="00351F8F" w:rsidRDefault="004E3F33" w:rsidP="00A908F8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Product size Risks</w:t>
      </w:r>
    </w:p>
    <w:p w:rsidR="00792B42" w:rsidRPr="00351F8F" w:rsidRDefault="00792B42" w:rsidP="00A908F8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Failure in future due to unpredictable circumstances.</w:t>
      </w:r>
    </w:p>
    <w:p w:rsidR="00792B42" w:rsidRPr="00351F8F" w:rsidRDefault="00792B42" w:rsidP="00A908F8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Technology to be built</w:t>
      </w:r>
    </w:p>
    <w:p w:rsidR="00792B42" w:rsidRPr="00351F8F" w:rsidRDefault="00792B42" w:rsidP="00792B4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792B42" w:rsidRPr="00351F8F" w:rsidRDefault="00792B42" w:rsidP="00792B4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Risk Mitigation is a risk avoidance activity. (TRUE OR FALSE)</w:t>
      </w:r>
    </w:p>
    <w:p w:rsidR="00792B42" w:rsidRPr="00351F8F" w:rsidRDefault="00792B42" w:rsidP="00A908F8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792B42" w:rsidRPr="00351F8F" w:rsidRDefault="00792B42" w:rsidP="00A908F8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792B42" w:rsidRPr="00351F8F" w:rsidRDefault="00792B42" w:rsidP="00792B4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792B42" w:rsidRPr="00351F8F" w:rsidRDefault="00792B42" w:rsidP="00792B4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Choose the correct option about Risks.  (Select three options only)</w:t>
      </w:r>
    </w:p>
    <w:p w:rsidR="00792B42" w:rsidRPr="00351F8F" w:rsidRDefault="00792B42" w:rsidP="00A908F8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Likelihood means the probability that the risk would occur.</w:t>
      </w:r>
    </w:p>
    <w:p w:rsidR="00792B42" w:rsidRPr="00351F8F" w:rsidRDefault="00792B42" w:rsidP="00A908F8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Risk Impact means the impact that the risk would cause.</w:t>
      </w:r>
    </w:p>
    <w:p w:rsidR="00792B42" w:rsidRPr="00351F8F" w:rsidRDefault="00792B42" w:rsidP="00A908F8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It is good to have a Contingency plan for risks.</w:t>
      </w:r>
    </w:p>
    <w:p w:rsidR="00792B42" w:rsidRPr="00351F8F" w:rsidRDefault="00792B42" w:rsidP="00A908F8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It is not a good practice to have a contingency plan for risks.</w:t>
      </w:r>
    </w:p>
    <w:p w:rsidR="00792B42" w:rsidRPr="00351F8F" w:rsidRDefault="00792B42" w:rsidP="00792B4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792B42" w:rsidRPr="00351F8F" w:rsidRDefault="00792B42" w:rsidP="00792B4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Refactoring means cleaning up code. (TRUE OR FALSE)</w:t>
      </w:r>
    </w:p>
    <w:p w:rsidR="00792B42" w:rsidRPr="00351F8F" w:rsidRDefault="00792B42" w:rsidP="00A908F8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792B42" w:rsidRPr="00351F8F" w:rsidRDefault="00792B42" w:rsidP="00A908F8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792B42" w:rsidRPr="00351F8F" w:rsidRDefault="00792B42" w:rsidP="00792B4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792B42" w:rsidRPr="00351F8F" w:rsidRDefault="00792B42" w:rsidP="00792B4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Which of the following is correct about TEST DRIVEN DEVELOPMENT? (Select all the options that apply)</w:t>
      </w:r>
    </w:p>
    <w:p w:rsidR="00792B42" w:rsidRPr="00351F8F" w:rsidRDefault="00792B42" w:rsidP="00A908F8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TDD produces fully testable code.</w:t>
      </w:r>
    </w:p>
    <w:p w:rsidR="00792B42" w:rsidRPr="00351F8F" w:rsidRDefault="00792B42" w:rsidP="00A908F8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TDD gets running code very quickly.</w:t>
      </w:r>
    </w:p>
    <w:p w:rsidR="00792B42" w:rsidRPr="00351F8F" w:rsidRDefault="00792B42" w:rsidP="00A908F8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Your code will always meet the design specifications.</w:t>
      </w:r>
    </w:p>
    <w:p w:rsidR="00792B42" w:rsidRPr="00351F8F" w:rsidRDefault="00792B42" w:rsidP="00A908F8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TDD focuses on writing unit test cases first, and then developing the code.</w:t>
      </w:r>
    </w:p>
    <w:p w:rsidR="00792B42" w:rsidRPr="00351F8F" w:rsidRDefault="00792B42" w:rsidP="00792B4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792B42" w:rsidRPr="00351F8F" w:rsidRDefault="00792B42" w:rsidP="00792B4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Sequence Diagram and Collaboration Diagram are interaction diagrams. (TRUE OR FALSE)</w:t>
      </w:r>
    </w:p>
    <w:p w:rsidR="00792B42" w:rsidRPr="00351F8F" w:rsidRDefault="00792B42" w:rsidP="00A908F8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792B42" w:rsidRPr="00351F8F" w:rsidRDefault="00792B42" w:rsidP="00A908F8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792B42" w:rsidRPr="00351F8F" w:rsidRDefault="00792B42" w:rsidP="00792B4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792B42" w:rsidRPr="00351F8F" w:rsidRDefault="00792B42" w:rsidP="00792B4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Use Case diagram can be used as a tool for requirement gathering. (TRUE OR FALSE)</w:t>
      </w:r>
    </w:p>
    <w:p w:rsidR="00792B42" w:rsidRPr="00351F8F" w:rsidRDefault="00792B42" w:rsidP="00A908F8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TRUE</w:t>
      </w:r>
    </w:p>
    <w:p w:rsidR="00792B42" w:rsidRPr="00351F8F" w:rsidRDefault="00792B42" w:rsidP="00A908F8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FALSE</w:t>
      </w:r>
    </w:p>
    <w:p w:rsidR="00792B42" w:rsidRPr="00351F8F" w:rsidRDefault="00792B42" w:rsidP="00792B4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792B42" w:rsidRPr="00351F8F" w:rsidRDefault="00792B42" w:rsidP="00792B4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Which of the following is a correct feature about Use Case diagrams?  (Select all the options that apply)</w:t>
      </w:r>
    </w:p>
    <w:p w:rsidR="00792B42" w:rsidRPr="00351F8F" w:rsidRDefault="00792B42" w:rsidP="00A908F8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It helps in requirement analysis and high level design.</w:t>
      </w:r>
    </w:p>
    <w:p w:rsidR="00792B42" w:rsidRPr="00351F8F" w:rsidRDefault="00792B42" w:rsidP="00A908F8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It models the context of a system.</w:t>
      </w:r>
    </w:p>
    <w:p w:rsidR="00792B42" w:rsidRPr="00351F8F" w:rsidRDefault="00792B42" w:rsidP="00A908F8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Forward Engineering</w:t>
      </w:r>
    </w:p>
    <w:p w:rsidR="00792B42" w:rsidRPr="00351F8F" w:rsidRDefault="00792B42" w:rsidP="00A908F8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Reverse Engineering</w:t>
      </w:r>
    </w:p>
    <w:p w:rsidR="00A54E12" w:rsidRPr="00351F8F" w:rsidRDefault="00A54E12" w:rsidP="00A54E1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A54E12" w:rsidRPr="00351F8F" w:rsidRDefault="00A54E12" w:rsidP="00A54E1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Does an organization develop one life cycle model?</w:t>
      </w:r>
    </w:p>
    <w:p w:rsidR="00A54E12" w:rsidRPr="00351F8F" w:rsidRDefault="00A54E12" w:rsidP="00A908F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for all the projects</w:t>
      </w:r>
    </w:p>
    <w:p w:rsidR="00A54E12" w:rsidRPr="00351F8F" w:rsidRDefault="00A54E12" w:rsidP="00A908F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for each project</w:t>
      </w:r>
    </w:p>
    <w:p w:rsidR="00A54E12" w:rsidRPr="00351F8F" w:rsidRDefault="00A54E12" w:rsidP="00A908F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for each domain</w:t>
      </w:r>
    </w:p>
    <w:p w:rsidR="00A54E12" w:rsidRPr="00351F8F" w:rsidRDefault="00A54E12" w:rsidP="00A54E1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A54E12" w:rsidRPr="00351F8F" w:rsidRDefault="00A54E12" w:rsidP="00A54E1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Pick up the odd one out of the following:</w:t>
      </w:r>
    </w:p>
    <w:p w:rsidR="00A54E12" w:rsidRPr="00351F8F" w:rsidRDefault="00A54E12" w:rsidP="00A908F8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Software Design</w:t>
      </w:r>
    </w:p>
    <w:p w:rsidR="00A54E12" w:rsidRPr="00351F8F" w:rsidRDefault="00A54E12" w:rsidP="00A908F8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Software Testing</w:t>
      </w:r>
    </w:p>
    <w:p w:rsidR="00A54E12" w:rsidRPr="00351F8F" w:rsidRDefault="00A54E12" w:rsidP="00A908F8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Software Quality Assurance</w:t>
      </w:r>
    </w:p>
    <w:p w:rsidR="00A54E12" w:rsidRPr="00351F8F" w:rsidRDefault="00A54E12" w:rsidP="00A54E1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A54E12" w:rsidRPr="00351F8F" w:rsidRDefault="00A54E12" w:rsidP="00A54E1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Software requirements should not be.</w:t>
      </w:r>
    </w:p>
    <w:p w:rsidR="00A54E12" w:rsidRPr="00351F8F" w:rsidRDefault="00A54E12" w:rsidP="00A908F8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Functional</w:t>
      </w:r>
    </w:p>
    <w:p w:rsidR="00A54E12" w:rsidRPr="00351F8F" w:rsidRDefault="00A54E12" w:rsidP="00A908F8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Ambiguous</w:t>
      </w:r>
    </w:p>
    <w:p w:rsidR="00A54E12" w:rsidRPr="00351F8F" w:rsidRDefault="00A54E12" w:rsidP="00A908F8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lastRenderedPageBreak/>
        <w:t>Consistent</w:t>
      </w:r>
    </w:p>
    <w:p w:rsidR="00A54E12" w:rsidRPr="00351F8F" w:rsidRDefault="00A54E12" w:rsidP="00A54E12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A54E12" w:rsidRPr="00351F8F" w:rsidRDefault="00A54E12" w:rsidP="00A54E1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Find the odd one out of the following:</w:t>
      </w:r>
    </w:p>
    <w:p w:rsidR="00A54E12" w:rsidRPr="00351F8F" w:rsidRDefault="00A54E12" w:rsidP="00A908F8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stepwise refinement</w:t>
      </w:r>
    </w:p>
    <w:p w:rsidR="00A54E12" w:rsidRPr="00351F8F" w:rsidRDefault="00A54E12" w:rsidP="00A908F8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structural design</w:t>
      </w:r>
    </w:p>
    <w:p w:rsidR="00A54E12" w:rsidRPr="00351F8F" w:rsidRDefault="00A54E12" w:rsidP="00A908F8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information hiding</w:t>
      </w:r>
    </w:p>
    <w:p w:rsidR="0019355B" w:rsidRPr="00351F8F" w:rsidRDefault="0019355B" w:rsidP="0019355B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:rsidR="00A54E12" w:rsidRPr="00351F8F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  <w:lang w:val="en-US"/>
        </w:rPr>
        <w:t>What manifests in the patterns of choices made among alternatives ways of expressing an algorithm is</w:t>
      </w:r>
    </w:p>
    <w:p w:rsidR="0019355B" w:rsidRPr="00351F8F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 data flow diagram</w:t>
      </w:r>
    </w:p>
    <w:p w:rsidR="0019355B" w:rsidRPr="00351F8F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coding style</w:t>
      </w:r>
    </w:p>
    <w:p w:rsidR="0019355B" w:rsidRPr="00351F8F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 data dictionary</w:t>
      </w:r>
    </w:p>
    <w:p w:rsidR="0019355B" w:rsidRPr="00351F8F" w:rsidRDefault="0019355B" w:rsidP="001935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9355B" w:rsidRPr="00351F8F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The decision logic is expressed by</w:t>
      </w:r>
    </w:p>
    <w:p w:rsidR="0019355B" w:rsidRPr="00351F8F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data flow diagram</w:t>
      </w:r>
    </w:p>
    <w:p w:rsidR="0019355B" w:rsidRPr="00351F8F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flow chart</w:t>
      </w:r>
    </w:p>
    <w:p w:rsidR="0019355B" w:rsidRPr="00351F8F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structure chart</w:t>
      </w:r>
    </w:p>
    <w:p w:rsidR="006D4401" w:rsidRPr="00351F8F" w:rsidRDefault="006D4401" w:rsidP="006D440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sz w:val="24"/>
          <w:szCs w:val="24"/>
          <w:lang w:val="en-US"/>
        </w:rPr>
      </w:pPr>
    </w:p>
    <w:p w:rsidR="0019355B" w:rsidRPr="00351F8F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Validation is to check</w:t>
      </w:r>
    </w:p>
    <w:p w:rsidR="0019355B" w:rsidRPr="00351F8F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Whether we are building the product right.</w:t>
      </w:r>
    </w:p>
    <w:p w:rsidR="0019355B" w:rsidRPr="00351F8F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Whether we are building the right product.</w:t>
      </w:r>
    </w:p>
    <w:p w:rsidR="0019355B" w:rsidRPr="00351F8F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The methodology of software development.</w:t>
      </w:r>
    </w:p>
    <w:p w:rsidR="0019355B" w:rsidRPr="00351F8F" w:rsidRDefault="0019355B" w:rsidP="001935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9355B" w:rsidRPr="00351F8F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Corrective maintenance is to</w:t>
      </w:r>
    </w:p>
    <w:p w:rsidR="0019355B" w:rsidRPr="00351F8F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Improve the system in some way without changing its functionality.</w:t>
      </w:r>
    </w:p>
    <w:p w:rsidR="0019355B" w:rsidRPr="00351F8F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Correct the undiscovered errors.</w:t>
      </w:r>
    </w:p>
    <w:p w:rsidR="00952E98" w:rsidRPr="00351F8F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Make changes in the environment.</w:t>
      </w:r>
    </w:p>
    <w:p w:rsidR="00EA14B8" w:rsidRPr="00351F8F" w:rsidRDefault="00EA14B8" w:rsidP="00EA1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A14B8" w:rsidRPr="00351F8F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Quality control</w:t>
      </w:r>
    </w:p>
    <w:p w:rsidR="00EA14B8" w:rsidRPr="00351F8F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Focuses on inspections, testing and removal of defects before release.</w:t>
      </w:r>
    </w:p>
    <w:p w:rsidR="00EA14B8" w:rsidRPr="00351F8F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Is a set of planned and systematic actions to provide confidence that a product or service will satisfy given requirements for quality.</w:t>
      </w:r>
    </w:p>
    <w:p w:rsidR="00EA14B8" w:rsidRPr="00351F8F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Is to check the system for its interface errors.</w:t>
      </w:r>
    </w:p>
    <w:p w:rsidR="00EA14B8" w:rsidRPr="00351F8F" w:rsidRDefault="00EA14B8" w:rsidP="00EA1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A14B8" w:rsidRPr="00351F8F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Capability maturity model</w:t>
      </w:r>
    </w:p>
    <w:p w:rsidR="00EA14B8" w:rsidRPr="00351F8F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Gives prescription for software process.</w:t>
      </w:r>
    </w:p>
    <w:p w:rsidR="00EA14B8" w:rsidRPr="00351F8F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States what activities are necessary for success.</w:t>
      </w:r>
    </w:p>
    <w:p w:rsidR="00EA14B8" w:rsidRPr="00351F8F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Describes how activities are to be performed.</w:t>
      </w:r>
    </w:p>
    <w:p w:rsidR="00EA14B8" w:rsidRPr="00351F8F" w:rsidRDefault="00EA14B8" w:rsidP="00EA1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A14B8" w:rsidRPr="00351F8F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Which software development model incorporates risk management?</w:t>
      </w:r>
    </w:p>
    <w:p w:rsidR="00EA14B8" w:rsidRPr="00351F8F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waterfall model</w:t>
      </w:r>
    </w:p>
    <w:p w:rsidR="00EA14B8" w:rsidRPr="00351F8F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spiral model</w:t>
      </w:r>
    </w:p>
    <w:p w:rsidR="00EA14B8" w:rsidRPr="00351F8F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incremental model</w:t>
      </w:r>
    </w:p>
    <w:p w:rsidR="00EA14B8" w:rsidRPr="00351F8F" w:rsidRDefault="00EA14B8" w:rsidP="00EA1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A14B8" w:rsidRPr="00351F8F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Analysis phase is</w:t>
      </w:r>
    </w:p>
    <w:p w:rsidR="00EA14B8" w:rsidRPr="00351F8F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not to actually solve the problem</w:t>
      </w:r>
    </w:p>
    <w:p w:rsidR="00EA14B8" w:rsidRPr="00351F8F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not to determine exactly what must be done to solve the problem</w:t>
      </w:r>
    </w:p>
    <w:p w:rsidR="00EA14B8" w:rsidRPr="00351F8F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to move quickly to program design</w:t>
      </w:r>
    </w:p>
    <w:p w:rsidR="00EA14B8" w:rsidRPr="00351F8F" w:rsidRDefault="00EA14B8" w:rsidP="00EA1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A14B8" w:rsidRPr="00351F8F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 data flow diagram is not a</w:t>
      </w:r>
    </w:p>
    <w:p w:rsidR="00EA14B8" w:rsidRPr="00351F8F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logical model of a system</w:t>
      </w:r>
    </w:p>
    <w:p w:rsidR="00EA14B8" w:rsidRPr="00351F8F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good guide to a system</w:t>
      </w:r>
    </w:p>
    <w:p w:rsidR="00EA14B8" w:rsidRPr="00351F8F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representation of a physical system</w:t>
      </w:r>
    </w:p>
    <w:p w:rsidR="00EA14B8" w:rsidRPr="00351F8F" w:rsidRDefault="00EA14B8" w:rsidP="00EA1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A14B8" w:rsidRPr="00351F8F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lastRenderedPageBreak/>
        <w:t>Four important characteristics of a software product are</w:t>
      </w:r>
    </w:p>
    <w:p w:rsidR="00EA14B8" w:rsidRPr="00351F8F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dependability, usability, reliability, robustness</w:t>
      </w:r>
    </w:p>
    <w:p w:rsidR="00EA14B8" w:rsidRPr="00351F8F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maintainability, dependability, efficiency, usability</w:t>
      </w:r>
    </w:p>
    <w:p w:rsidR="00EA14B8" w:rsidRPr="00351F8F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 xml:space="preserve">Supportability, maintainability, visibility, </w:t>
      </w:r>
      <w:r w:rsidR="006D4401" w:rsidRPr="00351F8F">
        <w:rPr>
          <w:rFonts w:ascii="Arial" w:hAnsi="Arial" w:cs="Arial"/>
          <w:sz w:val="24"/>
          <w:szCs w:val="24"/>
        </w:rPr>
        <w:t>rapidity</w:t>
      </w:r>
    </w:p>
    <w:p w:rsidR="00EA14B8" w:rsidRPr="00351F8F" w:rsidRDefault="00EA14B8" w:rsidP="00EA1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A14B8" w:rsidRPr="00351F8F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Object models</w:t>
      </w:r>
    </w:p>
    <w:p w:rsidR="00EA14B8" w:rsidRPr="00351F8F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should include details of the individual objects in the system</w:t>
      </w:r>
    </w:p>
    <w:p w:rsidR="00EA14B8" w:rsidRPr="00351F8F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are part of design</w:t>
      </w:r>
    </w:p>
    <w:p w:rsidR="00EA14B8" w:rsidRPr="00351F8F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are natural ways of reflecting the real world entities that are manipulated by the</w:t>
      </w:r>
      <w:r w:rsidR="00320EA6" w:rsidRPr="00351F8F">
        <w:rPr>
          <w:rFonts w:ascii="Arial" w:hAnsi="Arial" w:cs="Arial"/>
          <w:sz w:val="24"/>
          <w:szCs w:val="24"/>
        </w:rPr>
        <w:t xml:space="preserve"> </w:t>
      </w:r>
      <w:r w:rsidR="006D4401" w:rsidRPr="00351F8F">
        <w:rPr>
          <w:rFonts w:ascii="Arial" w:hAnsi="Arial" w:cs="Arial"/>
          <w:sz w:val="24"/>
          <w:szCs w:val="24"/>
        </w:rPr>
        <w:t>system?</w:t>
      </w:r>
    </w:p>
    <w:p w:rsidR="00320EA6" w:rsidRPr="00351F8F" w:rsidRDefault="00320EA6" w:rsidP="00320E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20EA6" w:rsidRPr="00351F8F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Pick up the odd one out of the following:</w:t>
      </w:r>
    </w:p>
    <w:p w:rsidR="00320EA6" w:rsidRPr="00351F8F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data flow design</w:t>
      </w:r>
    </w:p>
    <w:p w:rsidR="00320EA6" w:rsidRPr="00351F8F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object identification</w:t>
      </w:r>
    </w:p>
    <w:p w:rsidR="00320EA6" w:rsidRPr="00351F8F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structural decomposition</w:t>
      </w:r>
    </w:p>
    <w:p w:rsidR="00320EA6" w:rsidRPr="00351F8F" w:rsidRDefault="00320EA6" w:rsidP="00320E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20EA6" w:rsidRPr="00351F8F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Pick up one of the testing methods given below that is part of white-box testing:</w:t>
      </w:r>
    </w:p>
    <w:p w:rsidR="00320EA6" w:rsidRPr="00351F8F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Equivalence partitioning</w:t>
      </w:r>
    </w:p>
    <w:p w:rsidR="00320EA6" w:rsidRPr="00351F8F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boundary value analysis</w:t>
      </w:r>
    </w:p>
    <w:p w:rsidR="00320EA6" w:rsidRPr="00351F8F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basis path testing</w:t>
      </w:r>
    </w:p>
    <w:p w:rsidR="00320EA6" w:rsidRPr="00351F8F" w:rsidRDefault="00320EA6" w:rsidP="00320E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20EA6" w:rsidRPr="00351F8F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The three classes of interface errors are:</w:t>
      </w:r>
    </w:p>
    <w:p w:rsidR="00320EA6" w:rsidRPr="00351F8F" w:rsidRDefault="00320EA6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interface misuse, interface misunderstanding, timing errors</w:t>
      </w:r>
    </w:p>
    <w:p w:rsidR="00320EA6" w:rsidRPr="00351F8F" w:rsidRDefault="00346619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interface misunderstanding, interface coupling, data transfer errors</w:t>
      </w:r>
    </w:p>
    <w:p w:rsidR="00346619" w:rsidRPr="00351F8F" w:rsidRDefault="00346619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interface coupling, timing errors, interface parameter errors</w:t>
      </w:r>
    </w:p>
    <w:p w:rsidR="00346619" w:rsidRPr="00351F8F" w:rsidRDefault="00346619" w:rsidP="0034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46619" w:rsidRPr="00351F8F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Find the activity which is not part of version management</w:t>
      </w:r>
    </w:p>
    <w:p w:rsidR="00346619" w:rsidRPr="00351F8F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controlled change</w:t>
      </w:r>
    </w:p>
    <w:p w:rsidR="00346619" w:rsidRPr="00351F8F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storage management</w:t>
      </w:r>
    </w:p>
    <w:p w:rsidR="00346619" w:rsidRPr="00351F8F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coding standard</w:t>
      </w:r>
    </w:p>
    <w:p w:rsidR="00346619" w:rsidRPr="00351F8F" w:rsidRDefault="00346619" w:rsidP="0034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46619" w:rsidRPr="00351F8F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Which is the non-technical factor of maintenance cost?</w:t>
      </w:r>
    </w:p>
    <w:p w:rsidR="00346619" w:rsidRPr="00351F8F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program age</w:t>
      </w:r>
    </w:p>
    <w:p w:rsidR="00346619" w:rsidRPr="00351F8F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programming style</w:t>
      </w:r>
    </w:p>
    <w:p w:rsidR="00346619" w:rsidRPr="00351F8F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program validation</w:t>
      </w:r>
    </w:p>
    <w:p w:rsidR="00346619" w:rsidRPr="00351F8F" w:rsidRDefault="00346619" w:rsidP="0034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46619" w:rsidRPr="00351F8F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Pick up the odd one out of the following process models</w:t>
      </w:r>
    </w:p>
    <w:p w:rsidR="00346619" w:rsidRPr="00351F8F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Component assembly model</w:t>
      </w:r>
    </w:p>
    <w:p w:rsidR="00346619" w:rsidRPr="00351F8F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Incremental model</w:t>
      </w:r>
    </w:p>
    <w:p w:rsidR="00346619" w:rsidRPr="00351F8F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Spiral model</w:t>
      </w:r>
    </w:p>
    <w:p w:rsidR="00346619" w:rsidRPr="00351F8F" w:rsidRDefault="00346619" w:rsidP="0034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46619" w:rsidRPr="00351F8F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Software quality assurance is</w:t>
      </w:r>
    </w:p>
    <w:p w:rsidR="00346619" w:rsidRPr="00351F8F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 multitier testing strategy</w:t>
      </w:r>
    </w:p>
    <w:p w:rsidR="00346619" w:rsidRPr="00351F8F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 measurement and reporting mechanism</w:t>
      </w:r>
    </w:p>
    <w:p w:rsidR="00346619" w:rsidRPr="00351F8F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an activity that is applied throughout the software process.</w:t>
      </w:r>
    </w:p>
    <w:p w:rsidR="00346619" w:rsidRPr="00351F8F" w:rsidRDefault="00346619" w:rsidP="0034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46619" w:rsidRPr="00351F8F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Verification is to check</w:t>
      </w:r>
    </w:p>
    <w:p w:rsidR="00346619" w:rsidRPr="00351F8F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whether we are building the right product</w:t>
      </w:r>
    </w:p>
    <w:p w:rsidR="00346619" w:rsidRPr="00351F8F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whether we are building the product right</w:t>
      </w:r>
    </w:p>
    <w:p w:rsidR="00346619" w:rsidRPr="00351F8F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neither of the above</w:t>
      </w:r>
    </w:p>
    <w:p w:rsidR="00346619" w:rsidRPr="00351F8F" w:rsidRDefault="00346619" w:rsidP="0034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46619" w:rsidRPr="00351F8F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Adaptive maintenance is</w:t>
      </w:r>
    </w:p>
    <w:p w:rsidR="00346619" w:rsidRPr="00351F8F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to improve the system in some way without changing its functionality.</w:t>
      </w:r>
    </w:p>
    <w:p w:rsidR="00346619" w:rsidRPr="00351F8F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the maintenance due to the changes in the environment.</w:t>
      </w:r>
    </w:p>
    <w:p w:rsidR="00346619" w:rsidRPr="00351F8F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the correction of undiscovered system errors.</w:t>
      </w:r>
    </w:p>
    <w:p w:rsidR="00346619" w:rsidRPr="00351F8F" w:rsidRDefault="00346619" w:rsidP="0034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46619" w:rsidRPr="00351F8F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Most common but least effective way of debugging is</w:t>
      </w:r>
    </w:p>
    <w:p w:rsidR="00346619" w:rsidRPr="00351F8F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brute force</w:t>
      </w:r>
    </w:p>
    <w:p w:rsidR="00346619" w:rsidRPr="00351F8F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backtracking</w:t>
      </w:r>
    </w:p>
    <w:p w:rsidR="00346619" w:rsidRPr="00351F8F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cause elimination</w:t>
      </w:r>
    </w:p>
    <w:p w:rsidR="00346619" w:rsidRPr="00351F8F" w:rsidRDefault="00346619" w:rsidP="0034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46619" w:rsidRPr="00351F8F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Equivalence partitioning is</w:t>
      </w:r>
    </w:p>
    <w:p w:rsidR="00346619" w:rsidRPr="00351F8F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 white-box testing method</w:t>
      </w:r>
    </w:p>
    <w:p w:rsidR="00346619" w:rsidRPr="00351F8F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 black-box testing method</w:t>
      </w:r>
    </w:p>
    <w:p w:rsidR="00346619" w:rsidRPr="00351F8F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neither white-box nor black-box testing method</w:t>
      </w:r>
    </w:p>
    <w:p w:rsidR="00346619" w:rsidRPr="00351F8F" w:rsidRDefault="00346619" w:rsidP="0034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46619" w:rsidRPr="00351F8F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Pick up the correct sequence of processes</w:t>
      </w:r>
    </w:p>
    <w:p w:rsidR="00346619" w:rsidRPr="00351F8F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Requirements, Analysis, Test case design, Design</w:t>
      </w:r>
    </w:p>
    <w:p w:rsidR="00346619" w:rsidRPr="00351F8F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Requirements, Test case design, Analysis, Design</w:t>
      </w:r>
    </w:p>
    <w:p w:rsidR="00346619" w:rsidRPr="00351F8F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Requirements, Analysis, Design, Test case design</w:t>
      </w:r>
    </w:p>
    <w:p w:rsidR="00346619" w:rsidRPr="00351F8F" w:rsidRDefault="00346619" w:rsidP="0034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46619" w:rsidRPr="00351F8F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Doing what is said one would do, is the definition for</w:t>
      </w:r>
    </w:p>
    <w:p w:rsidR="00346619" w:rsidRPr="00351F8F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Reliability</w:t>
      </w:r>
    </w:p>
    <w:p w:rsidR="00346619" w:rsidRPr="00351F8F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Quality</w:t>
      </w:r>
    </w:p>
    <w:p w:rsidR="00346619" w:rsidRPr="00351F8F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software plan</w:t>
      </w:r>
    </w:p>
    <w:p w:rsidR="006D4401" w:rsidRPr="00351F8F" w:rsidRDefault="006D4401" w:rsidP="006D44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D4401" w:rsidRPr="00351F8F" w:rsidRDefault="006D4401" w:rsidP="006D4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The typical elements of the requirements engineering process are</w:t>
      </w:r>
    </w:p>
    <w:p w:rsidR="006D4401" w:rsidRPr="00351F8F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Problem analysis</w:t>
      </w:r>
    </w:p>
    <w:p w:rsidR="006D4401" w:rsidRPr="00351F8F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software design</w:t>
      </w:r>
    </w:p>
    <w:p w:rsidR="006D4401" w:rsidRPr="00351F8F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Analysis of staffing needs</w:t>
      </w:r>
    </w:p>
    <w:p w:rsidR="006D4401" w:rsidRPr="00351F8F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External behaviour specification</w:t>
      </w:r>
    </w:p>
    <w:p w:rsidR="006D4401" w:rsidRPr="00351F8F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 and iv</w:t>
      </w:r>
    </w:p>
    <w:p w:rsidR="006D4401" w:rsidRPr="00351F8F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ii and iii</w:t>
      </w:r>
    </w:p>
    <w:p w:rsidR="006D4401" w:rsidRPr="00351F8F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i, iii and iv</w:t>
      </w:r>
    </w:p>
    <w:p w:rsidR="006D4401" w:rsidRPr="00351F8F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i, ii and iii</w:t>
      </w:r>
    </w:p>
    <w:p w:rsidR="006D4401" w:rsidRPr="00351F8F" w:rsidRDefault="006D4401" w:rsidP="006D44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D4401" w:rsidRPr="00351F8F" w:rsidRDefault="006D4401" w:rsidP="006D4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In object models, information hiding conceals</w:t>
      </w:r>
    </w:p>
    <w:p w:rsidR="006D4401" w:rsidRPr="00351F8F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Operations</w:t>
      </w:r>
    </w:p>
    <w:p w:rsidR="006D4401" w:rsidRPr="00351F8F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Attributes</w:t>
      </w:r>
    </w:p>
    <w:p w:rsidR="006D4401" w:rsidRPr="00351F8F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Methods</w:t>
      </w:r>
    </w:p>
    <w:p w:rsidR="006D4401" w:rsidRPr="00351F8F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51F8F">
        <w:rPr>
          <w:rFonts w:ascii="Arial" w:hAnsi="Arial" w:cs="Arial"/>
          <w:sz w:val="24"/>
          <w:szCs w:val="24"/>
        </w:rPr>
        <w:t>state and behaviour</w:t>
      </w:r>
    </w:p>
    <w:p w:rsidR="006D4401" w:rsidRPr="00351F8F" w:rsidRDefault="006D4401" w:rsidP="006D440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sz w:val="24"/>
          <w:szCs w:val="24"/>
          <w:lang w:val="en-US"/>
        </w:rPr>
      </w:pPr>
    </w:p>
    <w:p w:rsidR="004E3F33" w:rsidRPr="00351F8F" w:rsidRDefault="004E3F33" w:rsidP="004E3F33">
      <w:pPr>
        <w:pStyle w:val="ListParagraph"/>
        <w:ind w:left="786"/>
        <w:rPr>
          <w:rFonts w:ascii="Arial" w:hAnsi="Arial" w:cs="Arial"/>
          <w:sz w:val="24"/>
          <w:szCs w:val="24"/>
          <w:lang w:val="en-US"/>
        </w:rPr>
      </w:pPr>
    </w:p>
    <w:p w:rsidR="00D90D17" w:rsidRPr="00351F8F" w:rsidRDefault="00D90D17" w:rsidP="00D90D17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sectPr w:rsidR="00D90D17" w:rsidRPr="00351F8F" w:rsidSect="00792B42">
      <w:pgSz w:w="11906" w:h="16838"/>
      <w:pgMar w:top="709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6D0"/>
    <w:multiLevelType w:val="hybridMultilevel"/>
    <w:tmpl w:val="F20C4454"/>
    <w:lvl w:ilvl="0" w:tplc="AA86784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9D524F"/>
    <w:multiLevelType w:val="hybridMultilevel"/>
    <w:tmpl w:val="0C54749A"/>
    <w:lvl w:ilvl="0" w:tplc="4B0685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19359C"/>
    <w:multiLevelType w:val="hybridMultilevel"/>
    <w:tmpl w:val="8968E404"/>
    <w:lvl w:ilvl="0" w:tplc="74EA9D1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6400032"/>
    <w:multiLevelType w:val="hybridMultilevel"/>
    <w:tmpl w:val="A808BCF8"/>
    <w:lvl w:ilvl="0" w:tplc="003C6D0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8B77803"/>
    <w:multiLevelType w:val="hybridMultilevel"/>
    <w:tmpl w:val="D9949688"/>
    <w:lvl w:ilvl="0" w:tplc="00BC8C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9675F65"/>
    <w:multiLevelType w:val="hybridMultilevel"/>
    <w:tmpl w:val="96B08BF2"/>
    <w:lvl w:ilvl="0" w:tplc="C2525A2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12A1943"/>
    <w:multiLevelType w:val="hybridMultilevel"/>
    <w:tmpl w:val="1D7802CC"/>
    <w:lvl w:ilvl="0" w:tplc="33BC3DC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1B63902"/>
    <w:multiLevelType w:val="hybridMultilevel"/>
    <w:tmpl w:val="578C1692"/>
    <w:lvl w:ilvl="0" w:tplc="7700D97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5412513"/>
    <w:multiLevelType w:val="hybridMultilevel"/>
    <w:tmpl w:val="6688F764"/>
    <w:lvl w:ilvl="0" w:tplc="4ED4956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A54CDB"/>
    <w:multiLevelType w:val="hybridMultilevel"/>
    <w:tmpl w:val="1E10B10A"/>
    <w:lvl w:ilvl="0" w:tplc="3DC0816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C3F43D1"/>
    <w:multiLevelType w:val="hybridMultilevel"/>
    <w:tmpl w:val="3CD2A4F2"/>
    <w:lvl w:ilvl="0" w:tplc="E00E31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D9F263B"/>
    <w:multiLevelType w:val="hybridMultilevel"/>
    <w:tmpl w:val="97063FA8"/>
    <w:lvl w:ilvl="0" w:tplc="6E2601B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0E22CCC"/>
    <w:multiLevelType w:val="hybridMultilevel"/>
    <w:tmpl w:val="3F9A521C"/>
    <w:lvl w:ilvl="0" w:tplc="A048943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19E585C"/>
    <w:multiLevelType w:val="hybridMultilevel"/>
    <w:tmpl w:val="8904E9C6"/>
    <w:lvl w:ilvl="0" w:tplc="EB2EE94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28D3517"/>
    <w:multiLevelType w:val="hybridMultilevel"/>
    <w:tmpl w:val="90849686"/>
    <w:lvl w:ilvl="0" w:tplc="F202B9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95C6429"/>
    <w:multiLevelType w:val="hybridMultilevel"/>
    <w:tmpl w:val="CDBE78DE"/>
    <w:lvl w:ilvl="0" w:tplc="55FE6E8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C5623B6"/>
    <w:multiLevelType w:val="hybridMultilevel"/>
    <w:tmpl w:val="ECFE67DA"/>
    <w:lvl w:ilvl="0" w:tplc="1E1A42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F910E1E"/>
    <w:multiLevelType w:val="hybridMultilevel"/>
    <w:tmpl w:val="0144E17C"/>
    <w:lvl w:ilvl="0" w:tplc="FCC6025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002037B"/>
    <w:multiLevelType w:val="hybridMultilevel"/>
    <w:tmpl w:val="6D720DEC"/>
    <w:lvl w:ilvl="0" w:tplc="7E44740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04D28DE"/>
    <w:multiLevelType w:val="hybridMultilevel"/>
    <w:tmpl w:val="EF9CBD76"/>
    <w:lvl w:ilvl="0" w:tplc="90883B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08C31A2"/>
    <w:multiLevelType w:val="hybridMultilevel"/>
    <w:tmpl w:val="EE76DBB2"/>
    <w:lvl w:ilvl="0" w:tplc="C372A31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0A5647A"/>
    <w:multiLevelType w:val="hybridMultilevel"/>
    <w:tmpl w:val="ED7A0402"/>
    <w:lvl w:ilvl="0" w:tplc="891A0D3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0BF4E9D"/>
    <w:multiLevelType w:val="hybridMultilevel"/>
    <w:tmpl w:val="24A66064"/>
    <w:lvl w:ilvl="0" w:tplc="5DC0018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4D34266"/>
    <w:multiLevelType w:val="hybridMultilevel"/>
    <w:tmpl w:val="357E9ACA"/>
    <w:lvl w:ilvl="0" w:tplc="9D14A45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8C17344"/>
    <w:multiLevelType w:val="hybridMultilevel"/>
    <w:tmpl w:val="262E1DEE"/>
    <w:lvl w:ilvl="0" w:tplc="B314791E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39C03DEB"/>
    <w:multiLevelType w:val="hybridMultilevel"/>
    <w:tmpl w:val="27322AF2"/>
    <w:lvl w:ilvl="0" w:tplc="EF367AE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CB82E4E"/>
    <w:multiLevelType w:val="hybridMultilevel"/>
    <w:tmpl w:val="E6A253CE"/>
    <w:lvl w:ilvl="0" w:tplc="F72850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63E06F8"/>
    <w:multiLevelType w:val="hybridMultilevel"/>
    <w:tmpl w:val="6DFAA466"/>
    <w:lvl w:ilvl="0" w:tplc="FF62F5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84B3AB9"/>
    <w:multiLevelType w:val="hybridMultilevel"/>
    <w:tmpl w:val="50203C00"/>
    <w:lvl w:ilvl="0" w:tplc="5ED2377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9E75445"/>
    <w:multiLevelType w:val="hybridMultilevel"/>
    <w:tmpl w:val="B6B60242"/>
    <w:lvl w:ilvl="0" w:tplc="0AB62BF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A4F04D0"/>
    <w:multiLevelType w:val="hybridMultilevel"/>
    <w:tmpl w:val="68AC1ED8"/>
    <w:lvl w:ilvl="0" w:tplc="A2C8798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BEB3B0E"/>
    <w:multiLevelType w:val="hybridMultilevel"/>
    <w:tmpl w:val="920C7D18"/>
    <w:lvl w:ilvl="0" w:tplc="54CA33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4D0F6D98"/>
    <w:multiLevelType w:val="hybridMultilevel"/>
    <w:tmpl w:val="BFE4FE9E"/>
    <w:lvl w:ilvl="0" w:tplc="BE8C860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4D4D5211"/>
    <w:multiLevelType w:val="hybridMultilevel"/>
    <w:tmpl w:val="EDFA3EA2"/>
    <w:lvl w:ilvl="0" w:tplc="3D1A972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09F31A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4A92B6A"/>
    <w:multiLevelType w:val="hybridMultilevel"/>
    <w:tmpl w:val="B3F41252"/>
    <w:lvl w:ilvl="0" w:tplc="2C540FA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568047CB"/>
    <w:multiLevelType w:val="hybridMultilevel"/>
    <w:tmpl w:val="1B6ECC0E"/>
    <w:lvl w:ilvl="0" w:tplc="F1EA5A9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57B035A3"/>
    <w:multiLevelType w:val="hybridMultilevel"/>
    <w:tmpl w:val="BD42FC50"/>
    <w:lvl w:ilvl="0" w:tplc="4DE24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976599C"/>
    <w:multiLevelType w:val="hybridMultilevel"/>
    <w:tmpl w:val="43A0CC0E"/>
    <w:lvl w:ilvl="0" w:tplc="FE8854F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5DF42D3B"/>
    <w:multiLevelType w:val="hybridMultilevel"/>
    <w:tmpl w:val="E81E5BAE"/>
    <w:lvl w:ilvl="0" w:tplc="450E91B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5E472764"/>
    <w:multiLevelType w:val="hybridMultilevel"/>
    <w:tmpl w:val="97506C0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505A33"/>
    <w:multiLevelType w:val="hybridMultilevel"/>
    <w:tmpl w:val="2026D192"/>
    <w:lvl w:ilvl="0" w:tplc="7F0ED4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4334426"/>
    <w:multiLevelType w:val="hybridMultilevel"/>
    <w:tmpl w:val="C5B8D968"/>
    <w:lvl w:ilvl="0" w:tplc="08EA5E1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694C598A"/>
    <w:multiLevelType w:val="hybridMultilevel"/>
    <w:tmpl w:val="C1E27288"/>
    <w:lvl w:ilvl="0" w:tplc="6B10B1C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69715341"/>
    <w:multiLevelType w:val="hybridMultilevel"/>
    <w:tmpl w:val="6042510A"/>
    <w:lvl w:ilvl="0" w:tplc="0A84B3FC">
      <w:start w:val="1"/>
      <w:numFmt w:val="lowerLetter"/>
      <w:lvlText w:val="%1)"/>
      <w:lvlJc w:val="left"/>
      <w:pPr>
        <w:ind w:left="644" w:hanging="360"/>
      </w:pPr>
      <w:rPr>
        <w:rFonts w:ascii="Helvetica" w:hAnsi="Helvetica" w:cs="Helvetica" w:hint="default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>
    <w:nsid w:val="6B4D3A1A"/>
    <w:multiLevelType w:val="hybridMultilevel"/>
    <w:tmpl w:val="54DE357E"/>
    <w:lvl w:ilvl="0" w:tplc="6AC466C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6B6E3756"/>
    <w:multiLevelType w:val="hybridMultilevel"/>
    <w:tmpl w:val="07386BD0"/>
    <w:lvl w:ilvl="0" w:tplc="87B81520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6E3414C1"/>
    <w:multiLevelType w:val="hybridMultilevel"/>
    <w:tmpl w:val="005E795C"/>
    <w:lvl w:ilvl="0" w:tplc="55562D3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>
    <w:nsid w:val="6E4E0228"/>
    <w:multiLevelType w:val="hybridMultilevel"/>
    <w:tmpl w:val="02362F80"/>
    <w:lvl w:ilvl="0" w:tplc="AF3061A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>
    <w:nsid w:val="6FCC2D48"/>
    <w:multiLevelType w:val="hybridMultilevel"/>
    <w:tmpl w:val="A7C480A2"/>
    <w:lvl w:ilvl="0" w:tplc="57584C8E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0">
    <w:nsid w:val="71B73B96"/>
    <w:multiLevelType w:val="hybridMultilevel"/>
    <w:tmpl w:val="5D7E254E"/>
    <w:lvl w:ilvl="0" w:tplc="A9BC457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>
    <w:nsid w:val="72DD4B59"/>
    <w:multiLevelType w:val="hybridMultilevel"/>
    <w:tmpl w:val="97369E94"/>
    <w:lvl w:ilvl="0" w:tplc="730068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2">
    <w:nsid w:val="736B1A57"/>
    <w:multiLevelType w:val="hybridMultilevel"/>
    <w:tmpl w:val="88E08D40"/>
    <w:lvl w:ilvl="0" w:tplc="5B1CDDA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>
    <w:nsid w:val="748448F9"/>
    <w:multiLevelType w:val="hybridMultilevel"/>
    <w:tmpl w:val="1A16064E"/>
    <w:lvl w:ilvl="0" w:tplc="C674F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>
    <w:nsid w:val="76DE62F8"/>
    <w:multiLevelType w:val="hybridMultilevel"/>
    <w:tmpl w:val="60E0D6AE"/>
    <w:lvl w:ilvl="0" w:tplc="6BAE90E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5">
    <w:nsid w:val="770834EF"/>
    <w:multiLevelType w:val="hybridMultilevel"/>
    <w:tmpl w:val="F7B80AE8"/>
    <w:lvl w:ilvl="0" w:tplc="E434353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>
    <w:nsid w:val="78F05D54"/>
    <w:multiLevelType w:val="hybridMultilevel"/>
    <w:tmpl w:val="31A4D7A8"/>
    <w:lvl w:ilvl="0" w:tplc="3B662F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>
    <w:nsid w:val="799C214F"/>
    <w:multiLevelType w:val="hybridMultilevel"/>
    <w:tmpl w:val="084224E0"/>
    <w:lvl w:ilvl="0" w:tplc="0284FD3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>
    <w:nsid w:val="79B15FF3"/>
    <w:multiLevelType w:val="hybridMultilevel"/>
    <w:tmpl w:val="D47A00B8"/>
    <w:lvl w:ilvl="0" w:tplc="647427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9">
    <w:nsid w:val="7A1E2086"/>
    <w:multiLevelType w:val="hybridMultilevel"/>
    <w:tmpl w:val="809ECAF6"/>
    <w:lvl w:ilvl="0" w:tplc="34F29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>
    <w:nsid w:val="7EBA023D"/>
    <w:multiLevelType w:val="hybridMultilevel"/>
    <w:tmpl w:val="7436DF16"/>
    <w:lvl w:ilvl="0" w:tplc="FBB86EE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0"/>
  </w:num>
  <w:num w:numId="2">
    <w:abstractNumId w:val="34"/>
  </w:num>
  <w:num w:numId="3">
    <w:abstractNumId w:val="27"/>
  </w:num>
  <w:num w:numId="4">
    <w:abstractNumId w:val="1"/>
  </w:num>
  <w:num w:numId="5">
    <w:abstractNumId w:val="41"/>
  </w:num>
  <w:num w:numId="6">
    <w:abstractNumId w:val="19"/>
  </w:num>
  <w:num w:numId="7">
    <w:abstractNumId w:val="54"/>
  </w:num>
  <w:num w:numId="8">
    <w:abstractNumId w:val="60"/>
  </w:num>
  <w:num w:numId="9">
    <w:abstractNumId w:val="12"/>
  </w:num>
  <w:num w:numId="10">
    <w:abstractNumId w:val="21"/>
  </w:num>
  <w:num w:numId="11">
    <w:abstractNumId w:val="55"/>
  </w:num>
  <w:num w:numId="12">
    <w:abstractNumId w:val="58"/>
  </w:num>
  <w:num w:numId="13">
    <w:abstractNumId w:val="14"/>
  </w:num>
  <w:num w:numId="14">
    <w:abstractNumId w:val="6"/>
  </w:num>
  <w:num w:numId="15">
    <w:abstractNumId w:val="16"/>
  </w:num>
  <w:num w:numId="16">
    <w:abstractNumId w:val="59"/>
  </w:num>
  <w:num w:numId="17">
    <w:abstractNumId w:val="42"/>
  </w:num>
  <w:num w:numId="18">
    <w:abstractNumId w:val="30"/>
  </w:num>
  <w:num w:numId="19">
    <w:abstractNumId w:val="7"/>
  </w:num>
  <w:num w:numId="20">
    <w:abstractNumId w:val="39"/>
  </w:num>
  <w:num w:numId="21">
    <w:abstractNumId w:val="4"/>
  </w:num>
  <w:num w:numId="22">
    <w:abstractNumId w:val="10"/>
  </w:num>
  <w:num w:numId="23">
    <w:abstractNumId w:val="15"/>
  </w:num>
  <w:num w:numId="24">
    <w:abstractNumId w:val="51"/>
  </w:num>
  <w:num w:numId="25">
    <w:abstractNumId w:val="38"/>
  </w:num>
  <w:num w:numId="26">
    <w:abstractNumId w:val="18"/>
  </w:num>
  <w:num w:numId="27">
    <w:abstractNumId w:val="26"/>
  </w:num>
  <w:num w:numId="28">
    <w:abstractNumId w:val="2"/>
  </w:num>
  <w:num w:numId="29">
    <w:abstractNumId w:val="31"/>
  </w:num>
  <w:num w:numId="30">
    <w:abstractNumId w:val="23"/>
  </w:num>
  <w:num w:numId="31">
    <w:abstractNumId w:val="53"/>
  </w:num>
  <w:num w:numId="32">
    <w:abstractNumId w:val="32"/>
  </w:num>
  <w:num w:numId="33">
    <w:abstractNumId w:val="57"/>
  </w:num>
  <w:num w:numId="34">
    <w:abstractNumId w:val="43"/>
  </w:num>
  <w:num w:numId="35">
    <w:abstractNumId w:val="17"/>
  </w:num>
  <w:num w:numId="36">
    <w:abstractNumId w:val="5"/>
  </w:num>
  <w:num w:numId="37">
    <w:abstractNumId w:val="24"/>
  </w:num>
  <w:num w:numId="38">
    <w:abstractNumId w:val="13"/>
  </w:num>
  <w:num w:numId="39">
    <w:abstractNumId w:val="47"/>
  </w:num>
  <w:num w:numId="40">
    <w:abstractNumId w:val="3"/>
  </w:num>
  <w:num w:numId="41">
    <w:abstractNumId w:val="46"/>
  </w:num>
  <w:num w:numId="42">
    <w:abstractNumId w:val="25"/>
  </w:num>
  <w:num w:numId="43">
    <w:abstractNumId w:val="49"/>
  </w:num>
  <w:num w:numId="44">
    <w:abstractNumId w:val="22"/>
  </w:num>
  <w:num w:numId="45">
    <w:abstractNumId w:val="36"/>
  </w:num>
  <w:num w:numId="46">
    <w:abstractNumId w:val="11"/>
  </w:num>
  <w:num w:numId="47">
    <w:abstractNumId w:val="35"/>
  </w:num>
  <w:num w:numId="48">
    <w:abstractNumId w:val="28"/>
  </w:num>
  <w:num w:numId="49">
    <w:abstractNumId w:val="45"/>
  </w:num>
  <w:num w:numId="50">
    <w:abstractNumId w:val="52"/>
  </w:num>
  <w:num w:numId="51">
    <w:abstractNumId w:val="48"/>
  </w:num>
  <w:num w:numId="52">
    <w:abstractNumId w:val="8"/>
  </w:num>
  <w:num w:numId="53">
    <w:abstractNumId w:val="33"/>
  </w:num>
  <w:num w:numId="54">
    <w:abstractNumId w:val="20"/>
  </w:num>
  <w:num w:numId="55">
    <w:abstractNumId w:val="56"/>
  </w:num>
  <w:num w:numId="56">
    <w:abstractNumId w:val="50"/>
  </w:num>
  <w:num w:numId="57">
    <w:abstractNumId w:val="29"/>
  </w:num>
  <w:num w:numId="58">
    <w:abstractNumId w:val="0"/>
  </w:num>
  <w:num w:numId="59">
    <w:abstractNumId w:val="9"/>
  </w:num>
  <w:num w:numId="60">
    <w:abstractNumId w:val="37"/>
  </w:num>
  <w:num w:numId="61">
    <w:abstractNumId w:val="44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41F5"/>
    <w:rsid w:val="00166874"/>
    <w:rsid w:val="0019355B"/>
    <w:rsid w:val="002C375D"/>
    <w:rsid w:val="00320EA6"/>
    <w:rsid w:val="00346619"/>
    <w:rsid w:val="00351F8F"/>
    <w:rsid w:val="004E3F33"/>
    <w:rsid w:val="006D4401"/>
    <w:rsid w:val="00792B42"/>
    <w:rsid w:val="00952E98"/>
    <w:rsid w:val="009D0C06"/>
    <w:rsid w:val="00A54E12"/>
    <w:rsid w:val="00A908F8"/>
    <w:rsid w:val="00AD60B5"/>
    <w:rsid w:val="00D4783D"/>
    <w:rsid w:val="00D90D17"/>
    <w:rsid w:val="00E034EB"/>
    <w:rsid w:val="00EA14B8"/>
    <w:rsid w:val="00F741F5"/>
    <w:rsid w:val="00FC0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</cp:revision>
  <dcterms:created xsi:type="dcterms:W3CDTF">2015-12-28T09:06:00Z</dcterms:created>
  <dcterms:modified xsi:type="dcterms:W3CDTF">2015-12-28T09:06:00Z</dcterms:modified>
</cp:coreProperties>
</file>