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AC46" w14:textId="77777777" w:rsidR="006A018D" w:rsidRDefault="006A018D" w:rsidP="0018670F"/>
    <w:p w14:paraId="7B07368F" w14:textId="3ADC4541" w:rsidR="0080082A" w:rsidRDefault="0060205B" w:rsidP="0018670F">
      <w:r>
        <w:t xml:space="preserve"> Web Tech (</w:t>
      </w:r>
      <w:proofErr w:type="gramStart"/>
      <w:r>
        <w:t>MCQ )</w:t>
      </w:r>
      <w:proofErr w:type="gramEnd"/>
    </w:p>
    <w:p w14:paraId="5EC50721" w14:textId="77777777" w:rsidR="00BC1D5C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A webpage displays a picture. What tag was used to display that picture?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picture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image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62683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img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d.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src</w:t>
      </w:r>
      <w:proofErr w:type="spellEnd"/>
    </w:p>
    <w:p w14:paraId="47AF6E81" w14:textId="77777777" w:rsidR="00BC1D5C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&lt;b&gt; tag makes the enclosed text bold. What is other tag to make text bold?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</w:t>
      </w:r>
      <w:r w:rsidRPr="00362683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 &lt;strong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dar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&lt;black&gt;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&lt;emp&gt;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02F2BD2" w14:textId="77777777" w:rsidR="00C04DBC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Tags and test that are not directly displayed on the page are written in _____ section.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&lt;html&gt;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62683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b. &lt;head&gt;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&lt;title&gt;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&lt;body&gt;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B7E29B2" w14:textId="77777777" w:rsidR="00362683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Which tag inserts a line horizontally on your web page?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a. </w:t>
      </w:r>
      <w:r w:rsidRPr="00362683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&lt;</w:t>
      </w:r>
      <w:proofErr w:type="spellStart"/>
      <w:r w:rsidRPr="00362683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hr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&lt;line&gt;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&lt;line direction=”horizontal”&gt;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&lt;tr&gt;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5. What should be the first tag in any HTML document?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&lt;head&gt;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&lt;title&gt;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62683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c. &lt;html&gt;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&lt;document&gt;</w:t>
      </w:r>
    </w:p>
    <w:p w14:paraId="2B0C46B7" w14:textId="77777777" w:rsidR="00C1528C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6. Which </w:t>
      </w:r>
      <w:proofErr w:type="spellStart"/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ta</w:t>
      </w:r>
      <w:r w:rsidR="003626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</w:t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</w:t>
      </w:r>
      <w:proofErr w:type="spellEnd"/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allows you to add a row in a table?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&lt;td&gt; and &lt;/td&gt;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cr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 and &lt;/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cr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th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 and &lt;/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th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74C2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d. &lt;tr&gt; and &lt;/tr&gt;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7. How can you make a bulleted list?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&lt;list&gt;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nl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74C2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c. &lt;ul&gt;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ol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8. How can you make a numbered list?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&lt;dl&gt;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74C2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b. &lt;</w:t>
      </w:r>
      <w:proofErr w:type="spellStart"/>
      <w:r w:rsidRPr="00274C2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ol</w:t>
      </w:r>
      <w:proofErr w:type="spellEnd"/>
      <w:r w:rsidRPr="00274C2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&lt;list&gt;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&lt;ul&gt;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9. How can you make an e-mail link?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a. &lt;a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href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xxx@yyy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b. &lt;mail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href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xxx@yyy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&lt;mail&gt;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xxx@yyy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&lt;/mail&gt;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</w:t>
      </w:r>
      <w:r w:rsidRPr="00274C2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. &lt;a </w:t>
      </w:r>
      <w:proofErr w:type="spellStart"/>
      <w:r w:rsidRPr="00274C2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href</w:t>
      </w:r>
      <w:proofErr w:type="spellEnd"/>
      <w:r w:rsidRPr="00274C2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=”mailto:xxx@yyy”&gt;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10. What is the correct HTML for making a hyperlink?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a. &lt;a </w:t>
      </w:r>
      <w:proofErr w:type="spellStart"/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href</w:t>
      </w:r>
      <w:proofErr w:type="spellEnd"/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=”http:// mcqsets.com”&gt;ICT Trends Quiz&lt;/a&gt;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&lt;a name=”http://mcqsets.com”&gt;ICT Trends Quiz&lt;/a&gt;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&lt;http://mcqsets.com&lt;/a&gt;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 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url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=”http://mcqsets.com”&gt;ICT Trends Quiz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11. Choose the correct HTML tag to make a text italic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&lt;ii&gt;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&lt;italics&gt;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&lt;italic&gt;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</w:t>
      </w:r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 &lt;</w:t>
      </w:r>
      <w:proofErr w:type="spellStart"/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i</w:t>
      </w:r>
      <w:proofErr w:type="spellEnd"/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&gt;</w:t>
      </w:r>
    </w:p>
    <w:p w14:paraId="1CB0F2C7" w14:textId="0ACE652E" w:rsidR="004E34BA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12. Choose the correct HTML tag to make a text bold?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</w:t>
      </w:r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 &lt;b&gt;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&lt;bold&gt;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&lt;bb&gt;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bld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13. What is the correct HTML for adding a background color?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&lt;body color</w:t>
      </w:r>
      <w:proofErr w:type="gram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=”yellow</w:t>
      </w:r>
      <w:proofErr w:type="gram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b. &lt;body </w:t>
      </w:r>
      <w:proofErr w:type="spellStart"/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bgcolor</w:t>
      </w:r>
      <w:proofErr w:type="spellEnd"/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=”yellow”&gt;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&lt;background&gt;yellow&lt;/background&gt;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&lt;body background=”yellow”&gt;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14. Choose the correct HTML tag for the smallest size heading?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&lt;heading&gt;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</w:t>
      </w:r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h6&gt;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&lt;h1&gt;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&lt;head&gt;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15. What is the correct HTML tag for inserting a line break?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</w:t>
      </w:r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 &lt;</w:t>
      </w:r>
      <w:proofErr w:type="spellStart"/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br</w:t>
      </w:r>
      <w:proofErr w:type="spellEnd"/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lb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&lt;break&gt;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&lt;newline&gt;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16. What does </w:t>
      </w:r>
      <w:proofErr w:type="spellStart"/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vlink</w:t>
      </w:r>
      <w:proofErr w:type="spellEnd"/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attribute mean?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</w:t>
      </w:r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 visited link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virtual link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very good link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active link</w:t>
      </w:r>
    </w:p>
    <w:p w14:paraId="4B5E8DD1" w14:textId="77777777" w:rsidR="0023025A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17. Which attribute is used to name an element uniquely?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class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</w:t>
      </w:r>
      <w:r w:rsidRPr="00C1528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 id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dot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all of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44F8AA3" w14:textId="77777777" w:rsidR="00362EC1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18. Which tag creates a check box for a form in HTML?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&lt;checkbox&gt;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</w:t>
      </w:r>
      <w:r w:rsidRPr="00362EC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 &lt;input type=”checkbox”&gt;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&lt;input=checkbox&gt;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&lt;input checkbox&gt;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19. To create a combo box (drop down box) which tag will you use?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a. </w:t>
      </w:r>
      <w:r w:rsidRPr="00362EC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&lt;select&gt;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&lt;list&gt;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&lt;input type=”dropdown”&gt;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all of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20. Which of the following is not a pair tag?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&lt;p&gt;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 u 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62EC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d. &lt;</w:t>
      </w:r>
      <w:proofErr w:type="spellStart"/>
      <w:r w:rsidRPr="00362EC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img</w:t>
      </w:r>
      <w:proofErr w:type="spellEnd"/>
      <w:r w:rsidRPr="00362EC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21. To create HTML document you require a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web page editing software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High powered computer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62EC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c. Just a notepad can be used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22. The special formatting codes in HTML document used to present content </w:t>
      </w:r>
      <w:proofErr w:type="spellStart"/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62EC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</w:t>
      </w:r>
      <w:proofErr w:type="spellEnd"/>
      <w:r w:rsidRPr="00362EC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 tags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attributes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values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23. HTML documents are saved in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Special binary format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Machine language codes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</w:t>
      </w:r>
      <w:r w:rsidRPr="00362EC1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 ASCII text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above</w:t>
      </w:r>
    </w:p>
    <w:p w14:paraId="40FD7552" w14:textId="77777777" w:rsidR="00362EC1" w:rsidRDefault="00362EC1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EE3395C" w14:textId="77777777" w:rsidR="00C40BEC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24. Some tags enclose the text. Those tags are known as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Couple tags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Single tags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Double tags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</w:t>
      </w:r>
      <w:r w:rsidRPr="00173AB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 Pair tags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25. The _____ character tells browsers to stop tagging the text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</w:t>
      </w:r>
      <w:r w:rsidRPr="00173AB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 /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%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26. In HTML document the tags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Should be written in upper case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should be written in lower case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should be written in proper case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173AB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d.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can be written in both uppercase or lowercase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27. Marquee is a tag in HTML to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a. mark the list of items to maintain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inqueue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Mark the text so that it is hidden in browser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173AB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Display text with scrolling effect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28. There are ____ different of heading tags in HTML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4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5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c. </w:t>
      </w:r>
      <w:r w:rsidRPr="00C40BE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6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7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29. To create a blank line in your web page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press Enter two times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press Shift + Enter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C40BE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insert &lt;BR&gt; tag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insert &lt;BLINE&gt;</w:t>
      </w:r>
    </w:p>
    <w:p w14:paraId="05735662" w14:textId="041FB158" w:rsidR="0023025A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30. Which of the following is not a style tag?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&lt;b&gt;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tt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C40BE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All of above are style tags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31. The way the browser displays the object can be modified by _____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57C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attributes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parameters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modifiers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32. Which of the following HTML code is valid?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a. &lt;font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colour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=”red”&gt;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57C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&lt;font color=”red”&gt;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&lt;red&gt;&lt;font&gt;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All of above are style tags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33. Which of the following is an attribute related to font tag?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size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face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color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57C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All of above are style tags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4C59DB5" w14:textId="77777777" w:rsidR="0023025A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34. HTML supports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ordered lists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unordered lists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57C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both type of lists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does not support those types</w:t>
      </w:r>
    </w:p>
    <w:p w14:paraId="236A39BB" w14:textId="77777777" w:rsidR="006A018D" w:rsidRDefault="006A018D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7C7ED92" w14:textId="77777777" w:rsidR="006A018D" w:rsidRDefault="006A018D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C3FF3C2" w14:textId="3D357B4C" w:rsidR="0023025A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35. What tag is used to list individual items of an ordered list?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a. </w:t>
      </w:r>
      <w:r w:rsidRPr="006A018D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LI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OL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UL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61064E3" w14:textId="77777777" w:rsidR="006A018D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36. When should you use path along with file name of picture in IMG tag?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path is optional and not necessary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A018D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when the location of image file and html file are different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when image file and html file both are on same location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path is always necessary when inserting image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37. Which of the following is not a valid alignment attribute?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Left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Right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Top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A018D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All of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38. Which attribute is used with </w:t>
      </w:r>
      <w:proofErr w:type="spellStart"/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img</w:t>
      </w:r>
      <w:proofErr w:type="spellEnd"/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tag to display the text if image could not load in browser?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description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name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A018D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alt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id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39. Which attribute can be used with BODY tag to set background color green?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background=”green”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A018D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bgcolor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=”green”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c.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vlink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=”green”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above</w:t>
      </w:r>
    </w:p>
    <w:p w14:paraId="4A3E3B11" w14:textId="77777777" w:rsidR="006A018D" w:rsidRDefault="006A018D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9B931AF" w14:textId="77777777" w:rsidR="006A018D" w:rsidRDefault="006A018D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8147256" w14:textId="77777777" w:rsidR="006A018D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40. Which attribute you’ll use with TD tag to merge two cells horizontally?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merge=colspan2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b.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rowspan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=2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A018D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colspan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=2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merge=row2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41. A webpage displays a picture. What tag was used to display that picture?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picture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mage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A01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yellow"/>
        </w:rPr>
        <w:t>c.</w:t>
      </w:r>
      <w:r w:rsidRPr="006A01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6A01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img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d.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src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42. &lt;b&gt; tag makes the enclosed text bold. What is other tag to make text bold?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A018D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&lt;strong&gt;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dar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&lt;black&gt;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&lt;emp&gt;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43. Tags and test that are not directly displayed on the page are written in _____ section.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&lt;html&gt;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&lt;head&gt;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&lt;title&gt;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&lt;body&gt;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44. Which tag inserts a line horizontally on your web page?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hr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&lt;line&gt;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&lt;line direction=”horizontal”&gt;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&lt;tr&gt;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45. What should be the first tag in any HTML document?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&lt;head&gt;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&lt;title&gt;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&lt;html&gt;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&lt;document&gt;</w:t>
      </w:r>
    </w:p>
    <w:p w14:paraId="08A5F689" w14:textId="77777777" w:rsidR="00E32454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46. Which tag allows you to add a row in a table?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&lt;td&gt; and &lt;/td&gt;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cr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 and &lt;/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cr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th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 and &lt;/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th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&lt;tr&gt; and &lt;/tr&gt;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47. How can you make a bulleted list?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&lt;list&gt;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nl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&lt;ul&gt;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ol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48. How can you make a numbered list?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&lt;dl&gt;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ol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&lt;list&gt;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&lt;ul&gt;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49. How can you make an e-mail link?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a. &lt;a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href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xxx@yyy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b. &lt;mail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href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xxx@yyy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&lt;mail&gt;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xxx@yyy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&lt;/mail&gt;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d. &lt;a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href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=”mailto:xxx@yyy”&gt;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50. What is the correct HTML for making a hyperlink?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a. &lt;a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href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=”http://example.com”&gt;examples&lt;/a&gt;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&lt;a name=”http:// example.com”&gt; examples &lt;/a&gt;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&lt;http:// example.com&lt;/a&gt;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 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url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=”http:// example.com”&gt; examples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51. Choose the correct HTML tag to make a text italic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&lt;ii&gt;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&lt;italics&gt;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&lt;italic&gt;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52. Choose the correct HTML tag to make a text bold?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&lt;b&gt;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b. &lt;bold&gt;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&lt;bb&gt;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bld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53. What is the correct HTML for adding a background color?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&lt;body color=”yellow”&gt;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b. &lt;body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bgcolor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=”yellow”&gt;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&lt;background&gt;yellow&lt;/background&gt;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&lt;body background=”yellow”&gt;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54. Choose the correct HTML tag for the smallest size heading?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&lt;heading&gt;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&lt;h6&gt;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&lt;h1&gt;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&lt;head&gt;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55. What is the correct HTML tag for inserting a line break?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br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lb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&lt;break&gt;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&lt;newline&gt;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56. What does </w:t>
      </w:r>
      <w:proofErr w:type="spellStart"/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vlink</w:t>
      </w:r>
      <w:proofErr w:type="spellEnd"/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attribute mean?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visited link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virtual link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very good link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active link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57. Which attribute is used to name an element uniquely?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class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dot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all of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58. Which tag creates a check box for a form in HTML?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&lt;checkbox&gt;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&lt;input type=”checkbox”&gt;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&lt;input=checkbox&gt;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&lt;input checkbox&gt;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59. To create a combo box (drop down box) which tag will you use?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&lt;select&gt;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&lt;list&gt;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&lt;input type=”dropdown”&gt;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all of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60. Which of the following is not a pair tag?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&lt;p&gt;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 u 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img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61. What is the full form of HTML?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A018D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Hyper text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markup language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Hyphenation text markup language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Hyphenation test marking language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d.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Hyper text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marking language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62. What is the full form of HTTP?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A018D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Hyper text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transfer protocol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b.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Hyper text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transfer package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Hyphenation text test program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63. What is a search engine?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a program that searches engines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A018D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a web site that searches anything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a hardware component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a machinery engine that search data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64. What is the full form of TCP/IP?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32454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transmission control protocol / internet protocol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telephone call protocol / international protocol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transport control protocol / internet protocol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above</w:t>
      </w:r>
    </w:p>
    <w:p w14:paraId="40D6AC0D" w14:textId="77777777" w:rsidR="00E32454" w:rsidRDefault="00E32454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C772C7F" w14:textId="61EF9FEA" w:rsidR="005B77F9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65. HTML document start and end with which tag pairs?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&lt;HEAD&gt;</w:t>
      </w:r>
      <w:proofErr w:type="gram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….&lt;</w:t>
      </w:r>
      <w:proofErr w:type="gram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/HEAD&gt;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&lt;BODY&gt;….&lt;/BODY&gt;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32454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&lt;HTML&gt;….&lt;/HTML&gt;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&lt;WEB&gt;….&lt;/WEB&gt;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66. Which tag is used to create body text in HTML?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&lt;HEAD&gt;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&lt;TEXT&gt;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&lt;TITLE&gt;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32454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&lt;BODY&gt;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2F2E7DD" w14:textId="77777777" w:rsidR="005B77F9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67. “Yahoo”, “</w:t>
      </w:r>
      <w:proofErr w:type="spellStart"/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Infoseek</w:t>
      </w:r>
      <w:proofErr w:type="spellEnd"/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” and “Lycos” are _________?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32454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Search Engines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Browsers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News groups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BB6006C" w14:textId="77777777" w:rsidR="005B77F9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68. What does the .com domain represents?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Education domain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32454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Commercial domain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Network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03B01BB" w14:textId="77777777" w:rsidR="005B77F9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69. In Satellite based communication, VSAT stands for?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32454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Very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Small Aperture Terminal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Varying Size Aperture Terminal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Very Small Analog Terminal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3A2F1FA" w14:textId="77777777" w:rsidR="00755F9C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70. Outlook Express is a _________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</w:t>
      </w:r>
      <w:proofErr w:type="spellEnd"/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E-Mail Client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Browser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Search Engine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71. &lt;TITLE&gt; … &lt;/TITLE&gt; tag must be within ________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Title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Form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Header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Body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72. Text within &lt;EM&gt; … &lt;/EM&gt; tag is displayed as ________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bold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italic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list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indented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73. Text within &lt;STRONG&gt; … &lt;/STRONG&gt; tag is displayed as ________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bold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italic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list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indented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74. &lt;UL&gt; … &lt;/UL&gt; tag is used to ________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display the numbered list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underline the text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display the bulleted list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bold the text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75. Which tag is used to display the numbered list?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&lt;OL&gt;&lt;/OL&gt;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&lt;DL&gt;&lt;/DL&gt;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&lt;UL&gt;&lt;/UL&gt;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&lt;LI&gt;&lt;/LI&gt;</w:t>
      </w:r>
    </w:p>
    <w:p w14:paraId="5CD86F4E" w14:textId="77777777" w:rsidR="00755F9C" w:rsidRDefault="00755F9C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D56BE53" w14:textId="77777777" w:rsidR="00755F9C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76. Which tag is used to display the large font size?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&lt;LARGE&gt;&lt;/LARGE&gt;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&lt;BIG&gt;&lt;/BIG&gt;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 SIZE &gt;&lt;/SIZE&gt;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&lt;FONT&gt;&lt;/FONT&gt;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77. &lt;SCRIPT&gt; … &lt;/SCRIPT&gt; tag can be placed within ________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Header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Body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both A and B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78. using &lt;P&gt; tag will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start a new paragraph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break the line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end the current paragraph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79. &lt;TD&gt; … &lt;/TD&gt; tag is used for ________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Table heading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u w:val="single"/>
        </w:rPr>
        <w:t>b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Table Records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Table row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80. Which is true to change the text color to red?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&lt;BODY BGCOLOR=RED&gt;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&lt;BODY TEXT=RED&gt;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&lt;BODY COLOR=RED&gt;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81. With regards to e-mail addresses: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hey must always contain an @ symbol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hey can never contain spaces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they are case-insensitive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755F9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all of the above</w:t>
      </w:r>
    </w:p>
    <w:p w14:paraId="17075290" w14:textId="77777777" w:rsidR="00755F9C" w:rsidRDefault="00755F9C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2BE3C3F" w14:textId="73D03ED4" w:rsidR="005B77F9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82. A homepage is __________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an index of encyclopedia articles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where all Internet data is stored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required for access to the Internet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92C6A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d.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first page of a website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71A2A82" w14:textId="77777777" w:rsidR="005B77F9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83. Which of the following is used to explore the Internet?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1E2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 Browser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Spreadsheet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Clipboard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Draw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5B77F9"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14:paraId="001195C7" w14:textId="77777777" w:rsidR="00D41E2F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84. What is Internet Explorer?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An Icon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A File Manager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1E2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Browser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The Internet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85. What do I need to get onto the Internet?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Computer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Modem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Browser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</w:t>
      </w:r>
      <w:r w:rsidRPr="00D41E2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All of the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86. What is an ISP?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a.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nternet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System Protocol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b.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nternal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System Program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</w:t>
      </w:r>
      <w:r w:rsidRPr="00D41E2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Internet Service Provider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above</w:t>
      </w:r>
    </w:p>
    <w:p w14:paraId="7CDC08BA" w14:textId="77777777" w:rsidR="00D41E2F" w:rsidRDefault="00D41E2F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1DD8D1B" w14:textId="3DABA4BF" w:rsidR="005B77F9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87. Which of the following is valid IP address?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984.12.787.76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192.168.321.10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1.888.234.3456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</w:t>
      </w:r>
      <w:r w:rsidRPr="00D41E2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192.168.56.115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88. Which is not a domain name extension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mil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org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.int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.com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89. What is a FTP program used for?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Transfer files to and from an Internet Server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Designing a website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Connecting to the internet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B7AEA0D" w14:textId="77777777" w:rsidR="005B77F9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90. Which of the following are commonly found on web pages?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a. </w:t>
      </w:r>
      <w:proofErr w:type="spellStart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nternet</w:t>
      </w:r>
      <w:proofErr w:type="spellEnd"/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hyperlinks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intranet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571B2C4" w14:textId="77777777" w:rsidR="005B77F9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d. all of the above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5E3E2F8" w14:textId="77777777" w:rsidR="005B77F9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91. What is the correct syntax in HTML for creating a link on a webpage?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&lt;LINK SRC= “mcqsets.html”&gt;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&lt;BODY LINK = “mcqsets.html”&gt;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&lt;A SRC = “mcqsets.html” 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 A HREF = “mcqsets.html”&gt;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92. Which of the following is an attribute of &lt;Table&gt; tag?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SRC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b. LINK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CELLPADDING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BOLD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93. Choose the correct HTML tag to make the text bold?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&lt;B&gt;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&lt;BOLD&gt;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&lt;STRONG&gt;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Both A) and C)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94. Which HTML tag would be used to display power in expression (A+B)2 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&lt;SUP&gt;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&lt;SUB&gt;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&lt;B&gt;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&lt;P&gt;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5B77F9"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14:paraId="62870ECC" w14:textId="77777777" w:rsidR="005B77F9" w:rsidRPr="0060205B" w:rsidRDefault="005B77F9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4E34BA"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95. Choose the correct HTML code to create an email link?</w:t>
      </w:r>
      <w:r w:rsidR="004E34BA"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&lt;A HREF = “admin@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abc</w:t>
      </w:r>
      <w:r w:rsidR="004E34BA"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.com”&gt;&lt;/A&gt;</w:t>
      </w:r>
      <w:r w:rsidR="004E34BA"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&lt;A HREF = “admin:suresh@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abc</w:t>
      </w:r>
      <w:r w:rsidR="004E34BA"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.com”&gt;&lt;/A&gt;</w:t>
      </w:r>
      <w:r w:rsidR="004E34BA"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&lt;MAIL&gt;admin@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abc</w:t>
      </w:r>
      <w:r w:rsidR="004E34BA"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.com &lt;/MAIL&gt;</w:t>
      </w:r>
      <w:r w:rsidR="004E34BA"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 MAILHREF = “admin@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abc</w:t>
      </w:r>
      <w:r w:rsidR="004E34BA"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t>.com”&gt;</w:t>
      </w:r>
      <w:r w:rsidR="004E34BA"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061C193" w14:textId="5BF1E782" w:rsidR="00941159" w:rsidRDefault="004E34BA" w:rsidP="006134F7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96. Choose the correct HTML tag for the largest heading?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a. &lt;H1&gt;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&lt;H6&gt;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&lt;H10&gt;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&lt;HEAD&gt;</w:t>
      </w:r>
      <w:r w:rsidRPr="0060205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6134F7" w:rsidRPr="006020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14:paraId="14D0EDFC" w14:textId="2E469C03" w:rsidR="00941159" w:rsidRDefault="00941159" w:rsidP="006134F7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5DBF328" w14:textId="77777777" w:rsidR="00941159" w:rsidRPr="0060205B" w:rsidRDefault="00941159" w:rsidP="006134F7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FC5F29C" w14:textId="77777777" w:rsidR="004E34BA" w:rsidRPr="0060205B" w:rsidRDefault="004E34BA" w:rsidP="004E34BA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  <w:r w:rsidRPr="0060205B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ANSWERS:</w:t>
      </w:r>
    </w:p>
    <w:tbl>
      <w:tblPr>
        <w:tblW w:w="12135" w:type="dxa"/>
        <w:tblInd w:w="-13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4"/>
        <w:gridCol w:w="1214"/>
        <w:gridCol w:w="1214"/>
        <w:gridCol w:w="1214"/>
        <w:gridCol w:w="1214"/>
      </w:tblGrid>
      <w:tr w:rsidR="004E34BA" w:rsidRPr="0060205B" w14:paraId="0B060A2B" w14:textId="77777777" w:rsidTr="00906813"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F94063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bookmarkStart w:id="0" w:name="OLE_LINK1"/>
            <w:bookmarkStart w:id="1" w:name="OLE_LINK2"/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1 – c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27D73A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78ADEE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 – b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53F7A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51181E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 – c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1706D9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 – d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6E8567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 – c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0A0B3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21DC99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 – d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8D73D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 – a</w:t>
            </w:r>
          </w:p>
        </w:tc>
      </w:tr>
      <w:tr w:rsidR="004E34BA" w:rsidRPr="0060205B" w14:paraId="3C156AED" w14:textId="77777777" w:rsidTr="00906813"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0C048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 – d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9D4785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DB074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 – b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73BA5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 – b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7D2D4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1FD719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16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8BA9E2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17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107BC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18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29FD3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19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A240A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 – d</w:t>
            </w:r>
          </w:p>
        </w:tc>
      </w:tr>
      <w:tr w:rsidR="004E34BA" w:rsidRPr="0060205B" w14:paraId="6D90C40D" w14:textId="77777777" w:rsidTr="00906813"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3D107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21 – c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6C599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22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74012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 – c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1C2F0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 – d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404735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25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883CF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26 – d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587F3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27 – c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D3065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28 – c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67898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29 – c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D3A42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 – d</w:t>
            </w:r>
          </w:p>
        </w:tc>
      </w:tr>
      <w:tr w:rsidR="004E34BA" w:rsidRPr="0060205B" w14:paraId="7D23FD38" w14:textId="77777777" w:rsidTr="00906813"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BE0AE6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31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B51436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32 – b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D542B8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33 – d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D6449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34 – c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AD1D63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35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4D22C7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36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3BEE88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 – d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AA0C3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38 – c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62C03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39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33A65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40 – c</w:t>
            </w:r>
          </w:p>
        </w:tc>
      </w:tr>
      <w:tr w:rsidR="004E34BA" w:rsidRPr="0060205B" w14:paraId="245A3145" w14:textId="77777777" w:rsidTr="00906813"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B646F3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41 – c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CCD0FD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42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A454A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43 – b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C0F762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44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F39BA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45 – c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B66738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46 – d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A2903B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47 – c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840CD1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48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EC582F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49 – d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FEDFE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50 – a</w:t>
            </w:r>
          </w:p>
        </w:tc>
      </w:tr>
      <w:tr w:rsidR="004E34BA" w:rsidRPr="0060205B" w14:paraId="2309A1FD" w14:textId="77777777" w:rsidTr="00906813"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0F19E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51 – d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2142A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52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C59F7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53 – b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840FE1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54 – b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1F896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55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8A8822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56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53A92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57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4D20C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58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2AFC7D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59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2510FD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60 – d</w:t>
            </w:r>
          </w:p>
        </w:tc>
      </w:tr>
      <w:tr w:rsidR="004E34BA" w:rsidRPr="0060205B" w14:paraId="5B22E8DC" w14:textId="77777777" w:rsidTr="00906813"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9825DA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61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F0E5DA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62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EA4E0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63 – b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8068E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64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2065FB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65 – c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51357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66 – d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3E38D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67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6D3DE9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68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ECFB7E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69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790789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70 – a</w:t>
            </w:r>
          </w:p>
        </w:tc>
      </w:tr>
      <w:tr w:rsidR="004E34BA" w:rsidRPr="0060205B" w14:paraId="1D7E7809" w14:textId="77777777" w:rsidTr="00906813"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4C34CF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71 – c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2D0D3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72 – b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21083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73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02D9B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74 – c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2801B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75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95BC2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76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C1F40C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77 – c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C50A5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78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6E8D14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79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270884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80 – b</w:t>
            </w:r>
          </w:p>
        </w:tc>
      </w:tr>
      <w:tr w:rsidR="004E34BA" w:rsidRPr="0060205B" w14:paraId="7668967F" w14:textId="77777777" w:rsidTr="00906813"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CFC112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81 – d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E942D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82 – d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F74482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83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C17FA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84 – c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0A91D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85 – d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648877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86 – c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40949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87 – d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4F702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88 – c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4D81F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89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419A5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90 – b</w:t>
            </w:r>
          </w:p>
        </w:tc>
      </w:tr>
      <w:tr w:rsidR="004E34BA" w:rsidRPr="0060205B" w14:paraId="262EA7CC" w14:textId="77777777" w:rsidTr="006134F7"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271E3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91 – d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7CCBC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92 – c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615C6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93 – d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E1FBA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94 – a</w:t>
            </w:r>
          </w:p>
        </w:tc>
        <w:tc>
          <w:tcPr>
            <w:tcW w:w="121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43F165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95 – b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08CD5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020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96 – a</w:t>
            </w: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777263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6C23D8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7F42D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4F52F7" w14:textId="77777777" w:rsidR="004E34BA" w:rsidRPr="0060205B" w:rsidRDefault="004E34BA" w:rsidP="009068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bookmarkEnd w:id="0"/>
      <w:bookmarkEnd w:id="1"/>
    </w:tbl>
    <w:p w14:paraId="66E7FD52" w14:textId="77777777" w:rsidR="004E34BA" w:rsidRPr="0060205B" w:rsidRDefault="004E34BA" w:rsidP="0018670F"/>
    <w:p w14:paraId="6CEE262D" w14:textId="77777777" w:rsidR="004E34BA" w:rsidRPr="0060205B" w:rsidRDefault="004E34BA" w:rsidP="0018670F"/>
    <w:p w14:paraId="073B8210" w14:textId="420C3E17" w:rsidR="004E34BA" w:rsidRDefault="004E34BA" w:rsidP="0018670F"/>
    <w:p w14:paraId="6AB6DC28" w14:textId="0428E8A4" w:rsidR="00941159" w:rsidRDefault="00941159" w:rsidP="0018670F"/>
    <w:p w14:paraId="30718397" w14:textId="0DD2118C" w:rsidR="00941159" w:rsidRDefault="00941159" w:rsidP="0018670F"/>
    <w:p w14:paraId="4EF7EB98" w14:textId="181607DA" w:rsidR="00941159" w:rsidRDefault="00941159" w:rsidP="0018670F"/>
    <w:p w14:paraId="203803AC" w14:textId="1FF1B048" w:rsidR="00941159" w:rsidRDefault="00941159" w:rsidP="0018670F"/>
    <w:p w14:paraId="160488FC" w14:textId="4707E252" w:rsidR="00941159" w:rsidRDefault="00941159" w:rsidP="0018670F"/>
    <w:p w14:paraId="1482352A" w14:textId="623E49C6" w:rsidR="00941159" w:rsidRDefault="00941159" w:rsidP="0018670F"/>
    <w:p w14:paraId="0AA10FA5" w14:textId="5FE1D0D5" w:rsidR="00941159" w:rsidRDefault="00941159" w:rsidP="0018670F"/>
    <w:p w14:paraId="75155571" w14:textId="4E7BB6A1" w:rsidR="00941159" w:rsidRDefault="00941159" w:rsidP="0018670F"/>
    <w:p w14:paraId="7B1A0B96" w14:textId="77777777" w:rsidR="00941159" w:rsidRPr="0060205B" w:rsidRDefault="00941159" w:rsidP="0018670F"/>
    <w:p w14:paraId="10F96114" w14:textId="77777777" w:rsidR="004E34BA" w:rsidRPr="0060205B" w:rsidRDefault="004E34BA" w:rsidP="0018670F"/>
    <w:p w14:paraId="4A0DF7C2" w14:textId="77777777" w:rsidR="004E34BA" w:rsidRPr="0060205B" w:rsidRDefault="004E34BA" w:rsidP="0018670F"/>
    <w:p w14:paraId="14E6AFDC" w14:textId="77777777" w:rsidR="00AD338E" w:rsidRPr="0060205B" w:rsidRDefault="008C7CD7" w:rsidP="008C7CD7">
      <w:pPr>
        <w:rPr>
          <w:rFonts w:ascii="Times New Roman" w:hAnsi="Times New Roman" w:cs="Times New Roman"/>
          <w:sz w:val="24"/>
          <w:szCs w:val="24"/>
        </w:rPr>
      </w:pPr>
      <w:r w:rsidRPr="0060205B">
        <w:t xml:space="preserve">Q 97 </w:t>
      </w:r>
      <w:r w:rsidR="00AD338E" w:rsidRPr="0060205B">
        <w:rPr>
          <w:rFonts w:ascii="Times New Roman" w:hAnsi="Times New Roman" w:cs="Times New Roman"/>
          <w:bCs/>
          <w:sz w:val="24"/>
          <w:szCs w:val="24"/>
        </w:rPr>
        <w:t>Consider the following script: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&lt;html&gt;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r w:rsidR="00AD338E" w:rsidRPr="0060205B">
        <w:rPr>
          <w:rFonts w:ascii="Times New Roman" w:hAnsi="Times New Roman" w:cs="Times New Roman"/>
          <w:sz w:val="24"/>
          <w:szCs w:val="24"/>
        </w:rPr>
        <w:lastRenderedPageBreak/>
        <w:t>&lt;head&gt;&lt;title&gt;JavaScript&lt;/title&gt;&lt;/head&gt;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&lt;body&gt;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&lt;script language="JavaScript"&gt;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var a=80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var b=(a==80 ? "</w:t>
      </w:r>
      <w:proofErr w:type="spellStart"/>
      <w:r w:rsidR="00AD338E" w:rsidRPr="0060205B">
        <w:rPr>
          <w:rFonts w:ascii="Times New Roman" w:hAnsi="Times New Roman" w:cs="Times New Roman"/>
          <w:sz w:val="24"/>
          <w:szCs w:val="24"/>
        </w:rPr>
        <w:t>pass”:"fail</w:t>
      </w:r>
      <w:proofErr w:type="spellEnd"/>
      <w:r w:rsidR="00AD338E" w:rsidRPr="0060205B">
        <w:rPr>
          <w:rFonts w:ascii="Times New Roman" w:hAnsi="Times New Roman" w:cs="Times New Roman"/>
          <w:sz w:val="24"/>
          <w:szCs w:val="24"/>
        </w:rPr>
        <w:t>");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D338E" w:rsidRPr="0060205B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="00AD338E" w:rsidRPr="0060205B">
        <w:rPr>
          <w:rFonts w:ascii="Times New Roman" w:hAnsi="Times New Roman" w:cs="Times New Roman"/>
          <w:sz w:val="24"/>
          <w:szCs w:val="24"/>
        </w:rPr>
        <w:t>(b)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&lt;/script&gt;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&lt;/body&gt;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&lt;/html&gt;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r w:rsidRPr="0060205B">
        <w:rPr>
          <w:rFonts w:ascii="Times New Roman" w:hAnsi="Times New Roman" w:cs="Times New Roman"/>
          <w:sz w:val="24"/>
          <w:szCs w:val="24"/>
        </w:rPr>
        <w:t xml:space="preserve">Q 98  </w:t>
      </w:r>
      <w:r w:rsidR="00AD338E" w:rsidRPr="0060205B">
        <w:rPr>
          <w:rFonts w:ascii="Times New Roman" w:hAnsi="Times New Roman" w:cs="Times New Roman"/>
          <w:sz w:val="24"/>
          <w:szCs w:val="24"/>
        </w:rPr>
        <w:t>What will be the output of the above script?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a)</w:t>
      </w:r>
      <w:r w:rsidR="00AD338E" w:rsidRPr="0060205B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="00AD338E" w:rsidRPr="0060205B">
        <w:rPr>
          <w:rFonts w:ascii="Times New Roman" w:hAnsi="Times New Roman" w:cs="Times New Roman"/>
          <w:sz w:val="24"/>
          <w:szCs w:val="24"/>
        </w:rPr>
        <w:t>pass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b)</w:t>
      </w:r>
      <w:r w:rsidR="00AD338E" w:rsidRPr="0060205B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="00AD338E" w:rsidRPr="0060205B">
        <w:rPr>
          <w:rFonts w:ascii="Times New Roman" w:hAnsi="Times New Roman" w:cs="Times New Roman"/>
          <w:sz w:val="24"/>
          <w:szCs w:val="24"/>
        </w:rPr>
        <w:t>fail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c)</w:t>
      </w:r>
      <w:r w:rsidR="00AD338E" w:rsidRPr="0060205B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="00AD338E" w:rsidRPr="0060205B">
        <w:rPr>
          <w:rFonts w:ascii="Times New Roman" w:hAnsi="Times New Roman" w:cs="Times New Roman"/>
          <w:sz w:val="24"/>
          <w:szCs w:val="24"/>
        </w:rPr>
        <w:t>null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d)</w:t>
      </w:r>
      <w:r w:rsidR="00AD338E" w:rsidRPr="0060205B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="00AD338E" w:rsidRPr="0060205B">
        <w:rPr>
          <w:rFonts w:ascii="Times New Roman" w:hAnsi="Times New Roman" w:cs="Times New Roman"/>
          <w:sz w:val="24"/>
          <w:szCs w:val="24"/>
        </w:rPr>
        <w:t>80</w:t>
      </w:r>
    </w:p>
    <w:p w14:paraId="70F5515A" w14:textId="77777777" w:rsidR="00AD338E" w:rsidRPr="0060205B" w:rsidRDefault="00AD338E" w:rsidP="00AD3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3EE003" w14:textId="77777777" w:rsidR="00AD338E" w:rsidRPr="0060205B" w:rsidRDefault="008C7CD7" w:rsidP="008C7CD7">
      <w:pPr>
        <w:rPr>
          <w:rFonts w:ascii="Times New Roman" w:hAnsi="Times New Roman" w:cs="Times New Roman"/>
          <w:sz w:val="24"/>
          <w:szCs w:val="24"/>
        </w:rPr>
      </w:pPr>
      <w:r w:rsidRPr="0060205B">
        <w:rPr>
          <w:rFonts w:ascii="Times New Roman" w:hAnsi="Times New Roman" w:cs="Times New Roman"/>
          <w:bCs/>
          <w:sz w:val="24"/>
          <w:szCs w:val="24"/>
        </w:rPr>
        <w:t xml:space="preserve">Q 99 </w:t>
      </w:r>
      <w:r w:rsidR="00AD338E" w:rsidRPr="0060205B">
        <w:rPr>
          <w:rFonts w:ascii="Times New Roman" w:hAnsi="Times New Roman" w:cs="Times New Roman"/>
          <w:bCs/>
          <w:sz w:val="24"/>
          <w:szCs w:val="24"/>
        </w:rPr>
        <w:t>The following is a web-page: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&lt;html&gt;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&lt;head&gt; &lt;title&gt;JavaScript&lt;/title&gt; &lt;/head&gt;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 xml:space="preserve">&lt;body </w:t>
      </w:r>
      <w:proofErr w:type="spellStart"/>
      <w:r w:rsidR="00AD338E" w:rsidRPr="0060205B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="00AD338E" w:rsidRPr="0060205B">
        <w:rPr>
          <w:rFonts w:ascii="Times New Roman" w:hAnsi="Times New Roman" w:cs="Times New Roman"/>
          <w:sz w:val="24"/>
          <w:szCs w:val="24"/>
        </w:rPr>
        <w:t>="green"&gt;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&lt;script language="JavaScript"&gt;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 xml:space="preserve">&lt;!-- </w:t>
      </w:r>
      <w:proofErr w:type="spellStart"/>
      <w:r w:rsidR="00AD338E" w:rsidRPr="0060205B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="00AD338E" w:rsidRPr="0060205B">
        <w:rPr>
          <w:rFonts w:ascii="Times New Roman" w:hAnsi="Times New Roman" w:cs="Times New Roman"/>
          <w:sz w:val="24"/>
          <w:szCs w:val="24"/>
        </w:rPr>
        <w:t>("&lt;h1&gt; hello world &lt;/h1&gt;"); //--&gt;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&lt;/script&gt;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&lt;/body&gt;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&lt;/html&gt;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r w:rsidRPr="0060205B">
        <w:rPr>
          <w:rFonts w:ascii="Times New Roman" w:hAnsi="Times New Roman" w:cs="Times New Roman"/>
          <w:sz w:val="24"/>
          <w:szCs w:val="24"/>
        </w:rPr>
        <w:t xml:space="preserve">Q 100 </w:t>
      </w:r>
      <w:r w:rsidR="00AD338E" w:rsidRPr="0060205B">
        <w:rPr>
          <w:rFonts w:ascii="Times New Roman" w:hAnsi="Times New Roman" w:cs="Times New Roman"/>
          <w:sz w:val="24"/>
          <w:szCs w:val="24"/>
        </w:rPr>
        <w:t>When the above web page is loaded into a browser, what will happen?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a)</w:t>
      </w:r>
      <w:r w:rsidR="00AD338E" w:rsidRPr="0060205B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="00AD338E" w:rsidRPr="0060205B">
        <w:rPr>
          <w:rFonts w:ascii="Times New Roman" w:hAnsi="Times New Roman" w:cs="Times New Roman"/>
          <w:sz w:val="24"/>
          <w:szCs w:val="24"/>
        </w:rPr>
        <w:t>The body of the web page will not contain any text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b)</w:t>
      </w:r>
      <w:r w:rsidR="00AD338E" w:rsidRPr="0060205B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="00AD338E" w:rsidRPr="0060205B">
        <w:rPr>
          <w:rFonts w:ascii="Times New Roman" w:hAnsi="Times New Roman" w:cs="Times New Roman"/>
          <w:sz w:val="24"/>
          <w:szCs w:val="24"/>
        </w:rPr>
        <w:t>The body of the web page will contain the text “&lt;h1&gt; hello world &lt;/h1&gt;”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c)</w:t>
      </w:r>
      <w:r w:rsidR="00AD338E" w:rsidRPr="0060205B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="00AD338E" w:rsidRPr="0060205B">
        <w:rPr>
          <w:rFonts w:ascii="Times New Roman" w:hAnsi="Times New Roman" w:cs="Times New Roman"/>
          <w:sz w:val="24"/>
          <w:szCs w:val="24"/>
        </w:rPr>
        <w:t>The body of the web page will contain the text “hello world” as an H1 heading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d)</w:t>
      </w:r>
      <w:r w:rsidR="00AD338E" w:rsidRPr="0060205B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="00AD338E" w:rsidRPr="0060205B">
        <w:rPr>
          <w:rFonts w:ascii="Times New Roman" w:hAnsi="Times New Roman" w:cs="Times New Roman"/>
          <w:sz w:val="24"/>
          <w:szCs w:val="24"/>
        </w:rPr>
        <w:t>All of the above.</w:t>
      </w:r>
    </w:p>
    <w:p w14:paraId="1D247F60" w14:textId="77777777" w:rsidR="00AD338E" w:rsidRPr="0060205B" w:rsidRDefault="00AD338E" w:rsidP="00AD3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3746C4" w14:textId="77777777" w:rsidR="00AD338E" w:rsidRPr="0060205B" w:rsidRDefault="008C7CD7" w:rsidP="008C7CD7">
      <w:pPr>
        <w:ind w:left="360"/>
        <w:rPr>
          <w:rFonts w:ascii="Times New Roman" w:hAnsi="Times New Roman" w:cs="Times New Roman"/>
          <w:sz w:val="24"/>
          <w:szCs w:val="24"/>
        </w:rPr>
      </w:pPr>
      <w:r w:rsidRPr="0060205B">
        <w:rPr>
          <w:rFonts w:ascii="Times New Roman" w:hAnsi="Times New Roman" w:cs="Times New Roman"/>
          <w:bCs/>
          <w:sz w:val="24"/>
          <w:szCs w:val="24"/>
        </w:rPr>
        <w:t xml:space="preserve">Q 101 </w:t>
      </w:r>
      <w:r w:rsidR="00AD338E" w:rsidRPr="0060205B">
        <w:rPr>
          <w:rFonts w:ascii="Times New Roman" w:hAnsi="Times New Roman" w:cs="Times New Roman"/>
          <w:bCs/>
          <w:sz w:val="24"/>
          <w:szCs w:val="24"/>
        </w:rPr>
        <w:t>Consider the following entries in a Cascading Style Sheet (CSS) file.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P {</w:t>
      </w:r>
      <w:proofErr w:type="spellStart"/>
      <w:r w:rsidR="00AD338E" w:rsidRPr="0060205B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AD338E" w:rsidRPr="0060205B">
        <w:rPr>
          <w:rFonts w:ascii="Times New Roman" w:hAnsi="Times New Roman" w:cs="Times New Roman"/>
          <w:sz w:val="24"/>
          <w:szCs w:val="24"/>
        </w:rPr>
        <w:t>: blue; background-</w:t>
      </w:r>
      <w:proofErr w:type="spellStart"/>
      <w:r w:rsidR="00AD338E" w:rsidRPr="0060205B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AD338E" w:rsidRPr="0060205B">
        <w:rPr>
          <w:rFonts w:ascii="Times New Roman" w:hAnsi="Times New Roman" w:cs="Times New Roman"/>
          <w:sz w:val="24"/>
          <w:szCs w:val="24"/>
        </w:rPr>
        <w:t>: white; border-</w:t>
      </w:r>
      <w:proofErr w:type="spellStart"/>
      <w:r w:rsidR="00AD338E" w:rsidRPr="0060205B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AD338E" w:rsidRPr="0060205B">
        <w:rPr>
          <w:rFonts w:ascii="Times New Roman" w:hAnsi="Times New Roman" w:cs="Times New Roman"/>
          <w:sz w:val="24"/>
          <w:szCs w:val="24"/>
        </w:rPr>
        <w:t>: red; border-left: solid} 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BODY {</w:t>
      </w:r>
      <w:proofErr w:type="spellStart"/>
      <w:r w:rsidR="00AD338E" w:rsidRPr="0060205B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AD338E" w:rsidRPr="0060205B">
        <w:rPr>
          <w:rFonts w:ascii="Times New Roman" w:hAnsi="Times New Roman" w:cs="Times New Roman"/>
          <w:sz w:val="24"/>
          <w:szCs w:val="24"/>
        </w:rPr>
        <w:t>: black; border-</w:t>
      </w:r>
      <w:proofErr w:type="spellStart"/>
      <w:r w:rsidR="00AD338E" w:rsidRPr="0060205B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AD338E" w:rsidRPr="0060205B">
        <w:rPr>
          <w:rFonts w:ascii="Times New Roman" w:hAnsi="Times New Roman" w:cs="Times New Roman"/>
          <w:sz w:val="24"/>
          <w:szCs w:val="24"/>
        </w:rPr>
        <w:t>: green} 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 xml:space="preserve">what is the </w:t>
      </w:r>
      <w:proofErr w:type="spellStart"/>
      <w:r w:rsidR="00AD338E" w:rsidRPr="0060205B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AD338E" w:rsidRPr="0060205B">
        <w:rPr>
          <w:rFonts w:ascii="Times New Roman" w:hAnsi="Times New Roman" w:cs="Times New Roman"/>
          <w:sz w:val="24"/>
          <w:szCs w:val="24"/>
        </w:rPr>
        <w:t xml:space="preserve"> of text in a paragraph of an HTML document that uses the above style </w:t>
      </w:r>
      <w:r w:rsidR="00AD338E" w:rsidRPr="0060205B">
        <w:rPr>
          <w:rFonts w:ascii="Times New Roman" w:hAnsi="Times New Roman" w:cs="Times New Roman"/>
          <w:sz w:val="24"/>
          <w:szCs w:val="24"/>
        </w:rPr>
        <w:lastRenderedPageBreak/>
        <w:t>sheet?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a)</w:t>
      </w:r>
      <w:r w:rsidR="00AD338E" w:rsidRPr="0060205B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="00AD338E" w:rsidRPr="0060205B">
        <w:rPr>
          <w:rFonts w:ascii="Times New Roman" w:hAnsi="Times New Roman" w:cs="Times New Roman"/>
          <w:sz w:val="24"/>
          <w:szCs w:val="24"/>
        </w:rPr>
        <w:t>green 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b)</w:t>
      </w:r>
      <w:r w:rsidR="00AD338E" w:rsidRPr="0060205B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="00AD338E" w:rsidRPr="0060205B">
        <w:rPr>
          <w:rFonts w:ascii="Times New Roman" w:hAnsi="Times New Roman" w:cs="Times New Roman"/>
          <w:sz w:val="24"/>
          <w:szCs w:val="24"/>
        </w:rPr>
        <w:t>blue 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c)</w:t>
      </w:r>
      <w:r w:rsidR="00AD338E" w:rsidRPr="0060205B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="00AD338E" w:rsidRPr="0060205B">
        <w:rPr>
          <w:rFonts w:ascii="Times New Roman" w:hAnsi="Times New Roman" w:cs="Times New Roman"/>
          <w:sz w:val="24"/>
          <w:szCs w:val="24"/>
        </w:rPr>
        <w:t>black </w:t>
      </w:r>
      <w:r w:rsidR="00AD338E" w:rsidRPr="0060205B">
        <w:rPr>
          <w:rFonts w:ascii="Times New Roman" w:hAnsi="Times New Roman" w:cs="Times New Roman"/>
          <w:sz w:val="24"/>
          <w:szCs w:val="24"/>
        </w:rPr>
        <w:br/>
        <w:t>d)</w:t>
      </w:r>
      <w:r w:rsidR="00AD338E" w:rsidRPr="0060205B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="00AD338E" w:rsidRPr="0060205B">
        <w:rPr>
          <w:rFonts w:ascii="Times New Roman" w:hAnsi="Times New Roman" w:cs="Times New Roman"/>
          <w:sz w:val="24"/>
          <w:szCs w:val="24"/>
        </w:rPr>
        <w:t>red </w:t>
      </w:r>
    </w:p>
    <w:p w14:paraId="0FA28C39" w14:textId="313B762D" w:rsidR="00AD338E" w:rsidRDefault="00AD338E" w:rsidP="00AD3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31596A" w14:textId="6D4012C5" w:rsidR="00941159" w:rsidRDefault="00941159" w:rsidP="00AD3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1CF28C" w14:textId="4791BCC0" w:rsidR="00941159" w:rsidRDefault="00941159" w:rsidP="00AD3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02EE10" w14:textId="3473AD43" w:rsidR="00941159" w:rsidRDefault="00941159" w:rsidP="00AD3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CAA7D3" w14:textId="7D95243D" w:rsidR="00941159" w:rsidRDefault="00941159" w:rsidP="00AD3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C2927" w14:textId="4AE393B6" w:rsidR="00941159" w:rsidRDefault="00941159" w:rsidP="00AD3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67F17" w14:textId="69666441" w:rsidR="00941159" w:rsidRDefault="00941159" w:rsidP="00AD3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20F5B8" w14:textId="77777777" w:rsidR="00941159" w:rsidRPr="0060205B" w:rsidRDefault="00941159" w:rsidP="00AD3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A10F7" w14:textId="77777777" w:rsidR="00AD338E" w:rsidRPr="0060205B" w:rsidRDefault="00AD338E" w:rsidP="00AD338E">
      <w:pPr>
        <w:rPr>
          <w:rFonts w:ascii="Times New Roman" w:hAnsi="Times New Roman" w:cs="Times New Roman"/>
          <w:sz w:val="24"/>
          <w:szCs w:val="24"/>
        </w:rPr>
      </w:pPr>
      <w:r w:rsidRPr="0060205B">
        <w:rPr>
          <w:rFonts w:ascii="Times New Roman" w:hAnsi="Times New Roman" w:cs="Times New Roman"/>
          <w:b/>
          <w:sz w:val="24"/>
          <w:szCs w:val="24"/>
          <w:u w:val="single"/>
        </w:rPr>
        <w:t>ANSWERS:</w:t>
      </w:r>
    </w:p>
    <w:p w14:paraId="5399BEA7" w14:textId="77777777" w:rsidR="00AD338E" w:rsidRPr="0060205B" w:rsidRDefault="00B97655" w:rsidP="00AD338E">
      <w:pPr>
        <w:tabs>
          <w:tab w:val="left" w:pos="6150"/>
        </w:tabs>
        <w:rPr>
          <w:rFonts w:ascii="Times New Roman" w:hAnsi="Times New Roman" w:cs="Times New Roman"/>
          <w:sz w:val="24"/>
          <w:szCs w:val="24"/>
        </w:rPr>
      </w:pPr>
      <w:r w:rsidRPr="0060205B">
        <w:rPr>
          <w:rFonts w:ascii="Times New Roman" w:hAnsi="Times New Roman" w:cs="Times New Roman"/>
          <w:b/>
          <w:sz w:val="24"/>
          <w:szCs w:val="24"/>
          <w:u w:val="single"/>
        </w:rPr>
        <w:t>97</w:t>
      </w:r>
      <w:r w:rsidR="00AD338E" w:rsidRPr="0060205B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AD338E" w:rsidRPr="0060205B">
        <w:rPr>
          <w:rFonts w:ascii="Times New Roman" w:hAnsi="Times New Roman" w:cs="Times New Roman"/>
          <w:sz w:val="24"/>
          <w:szCs w:val="24"/>
        </w:rPr>
        <w:t>A</w:t>
      </w:r>
    </w:p>
    <w:p w14:paraId="4C33EE39" w14:textId="77777777" w:rsidR="00B97655" w:rsidRPr="0060205B" w:rsidRDefault="00B97655" w:rsidP="00AD338E">
      <w:pPr>
        <w:tabs>
          <w:tab w:val="left" w:pos="6150"/>
        </w:tabs>
        <w:rPr>
          <w:rFonts w:ascii="Times New Roman" w:hAnsi="Times New Roman" w:cs="Times New Roman"/>
          <w:sz w:val="24"/>
          <w:szCs w:val="24"/>
        </w:rPr>
      </w:pPr>
      <w:r w:rsidRPr="0060205B">
        <w:rPr>
          <w:rFonts w:ascii="Times New Roman" w:hAnsi="Times New Roman" w:cs="Times New Roman"/>
          <w:sz w:val="24"/>
          <w:szCs w:val="24"/>
        </w:rPr>
        <w:t>98</w:t>
      </w:r>
      <w:r w:rsidR="00AD338E" w:rsidRPr="0060205B">
        <w:rPr>
          <w:rFonts w:ascii="Times New Roman" w:hAnsi="Times New Roman" w:cs="Times New Roman"/>
          <w:sz w:val="24"/>
          <w:szCs w:val="24"/>
        </w:rPr>
        <w:t>-A</w:t>
      </w:r>
    </w:p>
    <w:p w14:paraId="7F46ED93" w14:textId="77777777" w:rsidR="00AD338E" w:rsidRPr="0060205B" w:rsidRDefault="00B97655" w:rsidP="00AD338E">
      <w:pPr>
        <w:tabs>
          <w:tab w:val="left" w:pos="6150"/>
        </w:tabs>
        <w:rPr>
          <w:rFonts w:ascii="Times New Roman" w:hAnsi="Times New Roman" w:cs="Times New Roman"/>
          <w:sz w:val="24"/>
          <w:szCs w:val="24"/>
        </w:rPr>
      </w:pPr>
      <w:r w:rsidRPr="0060205B">
        <w:rPr>
          <w:rFonts w:ascii="Times New Roman" w:hAnsi="Times New Roman" w:cs="Times New Roman"/>
          <w:sz w:val="24"/>
          <w:szCs w:val="24"/>
        </w:rPr>
        <w:t>99</w:t>
      </w:r>
      <w:r w:rsidR="00AD338E" w:rsidRPr="0060205B">
        <w:rPr>
          <w:rFonts w:ascii="Times New Roman" w:hAnsi="Times New Roman" w:cs="Times New Roman"/>
          <w:sz w:val="24"/>
          <w:szCs w:val="24"/>
        </w:rPr>
        <w:t>-B</w:t>
      </w:r>
    </w:p>
    <w:p w14:paraId="5F151DAE" w14:textId="77777777" w:rsidR="00AD338E" w:rsidRPr="0060205B" w:rsidRDefault="00B97655" w:rsidP="00AD338E">
      <w:pPr>
        <w:tabs>
          <w:tab w:val="left" w:pos="6150"/>
        </w:tabs>
        <w:rPr>
          <w:rFonts w:ascii="Times New Roman" w:hAnsi="Times New Roman" w:cs="Times New Roman"/>
          <w:sz w:val="24"/>
          <w:szCs w:val="24"/>
        </w:rPr>
      </w:pPr>
      <w:r w:rsidRPr="0060205B">
        <w:rPr>
          <w:rFonts w:ascii="Times New Roman" w:hAnsi="Times New Roman" w:cs="Times New Roman"/>
          <w:sz w:val="24"/>
          <w:szCs w:val="24"/>
        </w:rPr>
        <w:t>100</w:t>
      </w:r>
      <w:r w:rsidR="00AD338E" w:rsidRPr="0060205B">
        <w:rPr>
          <w:rFonts w:ascii="Times New Roman" w:hAnsi="Times New Roman" w:cs="Times New Roman"/>
          <w:sz w:val="24"/>
          <w:szCs w:val="24"/>
        </w:rPr>
        <w:t>-A</w:t>
      </w:r>
    </w:p>
    <w:p w14:paraId="48209106" w14:textId="77777777" w:rsidR="00AD338E" w:rsidRPr="0060205B" w:rsidRDefault="00B97655" w:rsidP="00AD338E">
      <w:pPr>
        <w:tabs>
          <w:tab w:val="left" w:pos="6150"/>
        </w:tabs>
        <w:rPr>
          <w:rFonts w:ascii="Times New Roman" w:hAnsi="Times New Roman" w:cs="Times New Roman"/>
          <w:sz w:val="24"/>
          <w:szCs w:val="24"/>
        </w:rPr>
      </w:pPr>
      <w:r w:rsidRPr="0060205B">
        <w:rPr>
          <w:rFonts w:ascii="Times New Roman" w:hAnsi="Times New Roman" w:cs="Times New Roman"/>
          <w:sz w:val="24"/>
          <w:szCs w:val="24"/>
        </w:rPr>
        <w:t xml:space="preserve">101 </w:t>
      </w:r>
      <w:r w:rsidR="00AD338E" w:rsidRPr="0060205B">
        <w:rPr>
          <w:rFonts w:ascii="Times New Roman" w:hAnsi="Times New Roman" w:cs="Times New Roman"/>
          <w:sz w:val="24"/>
          <w:szCs w:val="24"/>
        </w:rPr>
        <w:t>-B</w:t>
      </w:r>
    </w:p>
    <w:p w14:paraId="246873D7" w14:textId="77777777" w:rsidR="00614192" w:rsidRPr="0060205B" w:rsidRDefault="00614192" w:rsidP="0018670F"/>
    <w:p w14:paraId="5630BEB8" w14:textId="77777777" w:rsidR="00EF25D3" w:rsidRPr="0060205B" w:rsidRDefault="00EF25D3" w:rsidP="0018670F"/>
    <w:p w14:paraId="27117ADA" w14:textId="77777777" w:rsidR="00EF25D3" w:rsidRPr="0060205B" w:rsidRDefault="00EF25D3" w:rsidP="0018670F"/>
    <w:p w14:paraId="64A2C726" w14:textId="77777777" w:rsidR="00EF25D3" w:rsidRPr="0060205B" w:rsidRDefault="00EF25D3" w:rsidP="0018670F">
      <w:pPr>
        <w:rPr>
          <w:b/>
          <w:sz w:val="32"/>
        </w:rPr>
      </w:pPr>
      <w:r w:rsidRPr="0060205B">
        <w:rPr>
          <w:b/>
          <w:sz w:val="32"/>
        </w:rPr>
        <w:t xml:space="preserve">DOM Questions </w:t>
      </w:r>
    </w:p>
    <w:p w14:paraId="53BEE15C" w14:textId="77777777" w:rsidR="00EF25D3" w:rsidRPr="0060205B" w:rsidRDefault="00EF25D3" w:rsidP="0018670F"/>
    <w:p w14:paraId="5CD8571E" w14:textId="77777777" w:rsidR="005B1EF2" w:rsidRPr="0060205B" w:rsidRDefault="00614192" w:rsidP="005B1EF2">
      <w:r w:rsidRPr="0060205B">
        <w:t xml:space="preserve">1 </w:t>
      </w:r>
      <w:r w:rsidR="005B1EF2" w:rsidRPr="0060205B">
        <w:t xml:space="preserve">   How are the objects organized in the HTML DOM?</w:t>
      </w:r>
    </w:p>
    <w:p w14:paraId="72930BC9" w14:textId="77777777" w:rsidR="005B1EF2" w:rsidRPr="0060205B" w:rsidRDefault="005B1EF2" w:rsidP="005B1EF2">
      <w:r w:rsidRPr="0060205B">
        <w:t>a) Class-wise</w:t>
      </w:r>
    </w:p>
    <w:p w14:paraId="0E3821D2" w14:textId="77777777" w:rsidR="005B1EF2" w:rsidRPr="0060205B" w:rsidRDefault="005B1EF2" w:rsidP="005B1EF2">
      <w:r w:rsidRPr="0060205B">
        <w:t>b) Queue</w:t>
      </w:r>
    </w:p>
    <w:p w14:paraId="1A763C40" w14:textId="77777777" w:rsidR="005B1EF2" w:rsidRPr="0060205B" w:rsidRDefault="005B1EF2" w:rsidP="005B1EF2">
      <w:r w:rsidRPr="0060205B">
        <w:t>c) Hierarchy</w:t>
      </w:r>
    </w:p>
    <w:p w14:paraId="44F21740" w14:textId="77777777" w:rsidR="005B1EF2" w:rsidRPr="0060205B" w:rsidRDefault="005B1EF2" w:rsidP="005B1EF2">
      <w:r w:rsidRPr="0060205B">
        <w:t>d) Stack</w:t>
      </w:r>
    </w:p>
    <w:p w14:paraId="1672CE57" w14:textId="77777777" w:rsidR="005B1EF2" w:rsidRPr="0060205B" w:rsidRDefault="005B1EF2" w:rsidP="005B1EF2"/>
    <w:p w14:paraId="4D629C26" w14:textId="77777777" w:rsidR="005B1EF2" w:rsidRPr="0060205B" w:rsidRDefault="005B1EF2" w:rsidP="005B1EF2">
      <w:r w:rsidRPr="0060205B">
        <w:t>answer b</w:t>
      </w:r>
    </w:p>
    <w:p w14:paraId="5B0D2EA7" w14:textId="77777777" w:rsidR="005B1EF2" w:rsidRPr="0060205B" w:rsidRDefault="005B1EF2" w:rsidP="005B1EF2"/>
    <w:p w14:paraId="23C39622" w14:textId="77777777" w:rsidR="005B1EF2" w:rsidRPr="0060205B" w:rsidRDefault="005B1EF2" w:rsidP="005B1EF2">
      <w:r w:rsidRPr="0060205B">
        <w:t>2 In HTML DOM Which object is the top of the hierarchy?</w:t>
      </w:r>
    </w:p>
    <w:p w14:paraId="21636B8C" w14:textId="77777777" w:rsidR="005B1EF2" w:rsidRPr="0060205B" w:rsidRDefault="005B1EF2" w:rsidP="005B1EF2">
      <w:r w:rsidRPr="0060205B">
        <w:t>a) Window Object</w:t>
      </w:r>
    </w:p>
    <w:p w14:paraId="7E21A17D" w14:textId="77777777" w:rsidR="005B1EF2" w:rsidRPr="0060205B" w:rsidRDefault="005B1EF2" w:rsidP="005B1EF2">
      <w:r w:rsidRPr="0060205B">
        <w:t>b) Document Object</w:t>
      </w:r>
    </w:p>
    <w:p w14:paraId="6B3D2B20" w14:textId="77777777" w:rsidR="005B1EF2" w:rsidRPr="0060205B" w:rsidRDefault="005B1EF2" w:rsidP="005B1EF2">
      <w:r w:rsidRPr="0060205B">
        <w:t>c) Form Object</w:t>
      </w:r>
    </w:p>
    <w:p w14:paraId="24AC4810" w14:textId="77777777" w:rsidR="005B1EF2" w:rsidRPr="0060205B" w:rsidRDefault="005B1EF2" w:rsidP="005B1EF2">
      <w:r w:rsidRPr="0060205B">
        <w:t>d) Form Control Elements</w:t>
      </w:r>
    </w:p>
    <w:p w14:paraId="005554C6" w14:textId="77777777" w:rsidR="005B1EF2" w:rsidRPr="0060205B" w:rsidRDefault="005B1EF2" w:rsidP="005B1EF2"/>
    <w:p w14:paraId="64A1E3EE" w14:textId="77777777" w:rsidR="005B1EF2" w:rsidRPr="0060205B" w:rsidRDefault="005B1EF2" w:rsidP="005B1EF2">
      <w:r w:rsidRPr="0060205B">
        <w:t>Answer A</w:t>
      </w:r>
    </w:p>
    <w:p w14:paraId="31B1FD8D" w14:textId="77777777" w:rsidR="005B1EF2" w:rsidRPr="0060205B" w:rsidRDefault="005B1EF2" w:rsidP="005B1EF2"/>
    <w:p w14:paraId="1458D527" w14:textId="77777777" w:rsidR="005B1EF2" w:rsidRPr="0060205B" w:rsidRDefault="005B1EF2" w:rsidP="005B1EF2">
      <w:r w:rsidRPr="0060205B">
        <w:t>3 To which object does the location property belong?</w:t>
      </w:r>
    </w:p>
    <w:p w14:paraId="2EF60539" w14:textId="77777777" w:rsidR="005B1EF2" w:rsidRPr="0060205B" w:rsidRDefault="005B1EF2" w:rsidP="005B1EF2">
      <w:r w:rsidRPr="0060205B">
        <w:t>a) Window</w:t>
      </w:r>
    </w:p>
    <w:p w14:paraId="2F331D32" w14:textId="77777777" w:rsidR="005B1EF2" w:rsidRPr="0060205B" w:rsidRDefault="005B1EF2" w:rsidP="005B1EF2">
      <w:r w:rsidRPr="0060205B">
        <w:t>b) Position</w:t>
      </w:r>
    </w:p>
    <w:p w14:paraId="56F3D790" w14:textId="77777777" w:rsidR="005B1EF2" w:rsidRPr="0060205B" w:rsidRDefault="005B1EF2" w:rsidP="005B1EF2">
      <w:r w:rsidRPr="0060205B">
        <w:t>c) Element</w:t>
      </w:r>
    </w:p>
    <w:p w14:paraId="63A18554" w14:textId="77777777" w:rsidR="005B1EF2" w:rsidRPr="0060205B" w:rsidRDefault="005B1EF2" w:rsidP="005B1EF2">
      <w:r w:rsidRPr="0060205B">
        <w:t>d) Location</w:t>
      </w:r>
    </w:p>
    <w:p w14:paraId="4684D56F" w14:textId="77777777" w:rsidR="005B1EF2" w:rsidRPr="0060205B" w:rsidRDefault="005B1EF2" w:rsidP="005B1EF2"/>
    <w:p w14:paraId="70FCEF12" w14:textId="77777777" w:rsidR="005B1EF2" w:rsidRPr="0060205B" w:rsidRDefault="005B1EF2" w:rsidP="005B1EF2">
      <w:r w:rsidRPr="0060205B">
        <w:t>answer a</w:t>
      </w:r>
    </w:p>
    <w:p w14:paraId="326C6706" w14:textId="77777777" w:rsidR="005B1EF2" w:rsidRPr="0060205B" w:rsidRDefault="005B1EF2" w:rsidP="005B1EF2"/>
    <w:p w14:paraId="03B910CC" w14:textId="77777777" w:rsidR="005B1EF2" w:rsidRPr="0060205B" w:rsidRDefault="005B1EF2" w:rsidP="005B1EF2">
      <w:r w:rsidRPr="0060205B">
        <w:t>4 The URL property belongs to which of the following object?</w:t>
      </w:r>
    </w:p>
    <w:p w14:paraId="6DC61DC0" w14:textId="77777777" w:rsidR="005B1EF2" w:rsidRPr="0060205B" w:rsidRDefault="005B1EF2" w:rsidP="005B1EF2">
      <w:r w:rsidRPr="0060205B">
        <w:t>a) Document</w:t>
      </w:r>
    </w:p>
    <w:p w14:paraId="64703F11" w14:textId="77777777" w:rsidR="005B1EF2" w:rsidRPr="0060205B" w:rsidRDefault="005B1EF2" w:rsidP="005B1EF2">
      <w:r w:rsidRPr="0060205B">
        <w:t>b) Element</w:t>
      </w:r>
    </w:p>
    <w:p w14:paraId="413053CE" w14:textId="77777777" w:rsidR="005B1EF2" w:rsidRPr="0060205B" w:rsidRDefault="005B1EF2" w:rsidP="005B1EF2">
      <w:r w:rsidRPr="0060205B">
        <w:t>c) Location</w:t>
      </w:r>
    </w:p>
    <w:p w14:paraId="760BDD80" w14:textId="77777777" w:rsidR="005B1EF2" w:rsidRPr="0060205B" w:rsidRDefault="005B1EF2" w:rsidP="005B1EF2">
      <w:r w:rsidRPr="0060205B">
        <w:t>d) Event</w:t>
      </w:r>
    </w:p>
    <w:p w14:paraId="403D6545" w14:textId="77777777" w:rsidR="005B1EF2" w:rsidRPr="0060205B" w:rsidRDefault="005B1EF2" w:rsidP="005B1EF2"/>
    <w:p w14:paraId="0E62E5F4" w14:textId="77777777" w:rsidR="005B1EF2" w:rsidRPr="0060205B" w:rsidRDefault="005B1EF2" w:rsidP="005B1EF2">
      <w:r w:rsidRPr="0060205B">
        <w:t>answer a</w:t>
      </w:r>
    </w:p>
    <w:p w14:paraId="031C8BF9" w14:textId="77777777" w:rsidR="005B1EF2" w:rsidRPr="0060205B" w:rsidRDefault="005B1EF2" w:rsidP="005B1EF2"/>
    <w:p w14:paraId="79328A1F" w14:textId="77777777" w:rsidR="005B1EF2" w:rsidRPr="0060205B" w:rsidRDefault="005B1EF2" w:rsidP="005B1EF2">
      <w:r w:rsidRPr="0060205B">
        <w:t>5 The node directly above a node is called __________</w:t>
      </w:r>
    </w:p>
    <w:p w14:paraId="22E9D016" w14:textId="77777777" w:rsidR="005B1EF2" w:rsidRPr="0060205B" w:rsidRDefault="005B1EF2" w:rsidP="005B1EF2">
      <w:r w:rsidRPr="0060205B">
        <w:t>a) sibling</w:t>
      </w:r>
    </w:p>
    <w:p w14:paraId="7EE09A1B" w14:textId="77777777" w:rsidR="005B1EF2" w:rsidRPr="0060205B" w:rsidRDefault="005B1EF2" w:rsidP="005B1EF2">
      <w:r w:rsidRPr="0060205B">
        <w:t>b) child</w:t>
      </w:r>
    </w:p>
    <w:p w14:paraId="0984EDE8" w14:textId="77777777" w:rsidR="005B1EF2" w:rsidRPr="0060205B" w:rsidRDefault="005B1EF2" w:rsidP="005B1EF2">
      <w:r w:rsidRPr="0060205B">
        <w:t>c) parent</w:t>
      </w:r>
    </w:p>
    <w:p w14:paraId="4BA78691" w14:textId="77777777" w:rsidR="005B1EF2" w:rsidRPr="0060205B" w:rsidRDefault="005B1EF2" w:rsidP="005B1EF2">
      <w:r w:rsidRPr="0060205B">
        <w:lastRenderedPageBreak/>
        <w:t>d) ancestors</w:t>
      </w:r>
    </w:p>
    <w:p w14:paraId="74E245BC" w14:textId="77777777" w:rsidR="005B1EF2" w:rsidRPr="0060205B" w:rsidRDefault="005B1EF2" w:rsidP="005B1EF2"/>
    <w:p w14:paraId="279A2E11" w14:textId="77777777" w:rsidR="005B1EF2" w:rsidRDefault="005B1EF2" w:rsidP="005B1EF2">
      <w:r w:rsidRPr="0060205B">
        <w:t>answer c</w:t>
      </w:r>
    </w:p>
    <w:p w14:paraId="60E603E3" w14:textId="77777777" w:rsidR="005B1EF2" w:rsidRDefault="005B1EF2" w:rsidP="005B1EF2"/>
    <w:p w14:paraId="733000C4" w14:textId="77777777" w:rsidR="00614192" w:rsidRDefault="00614192" w:rsidP="0018670F"/>
    <w:p w14:paraId="139A4F39" w14:textId="77777777" w:rsidR="004E34BA" w:rsidRDefault="004E34BA" w:rsidP="0018670F"/>
    <w:p w14:paraId="21DE0677" w14:textId="77777777" w:rsidR="004E34BA" w:rsidRDefault="004E34BA" w:rsidP="0018670F"/>
    <w:sectPr w:rsidR="004E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4BB"/>
    <w:multiLevelType w:val="hybridMultilevel"/>
    <w:tmpl w:val="DFDECB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780F97"/>
    <w:multiLevelType w:val="hybridMultilevel"/>
    <w:tmpl w:val="EC704A3C"/>
    <w:lvl w:ilvl="0" w:tplc="0248D9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A4141"/>
    <w:multiLevelType w:val="hybridMultilevel"/>
    <w:tmpl w:val="AD923F56"/>
    <w:lvl w:ilvl="0" w:tplc="938CD792">
      <w:start w:val="97"/>
      <w:numFmt w:val="decimal"/>
      <w:lvlText w:val="%1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156538"/>
    <w:multiLevelType w:val="hybridMultilevel"/>
    <w:tmpl w:val="DF3824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4C27E7"/>
    <w:multiLevelType w:val="hybridMultilevel"/>
    <w:tmpl w:val="FDC03E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4686474"/>
    <w:multiLevelType w:val="hybridMultilevel"/>
    <w:tmpl w:val="2318DA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2946439"/>
    <w:multiLevelType w:val="hybridMultilevel"/>
    <w:tmpl w:val="734205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2E763C0"/>
    <w:multiLevelType w:val="hybridMultilevel"/>
    <w:tmpl w:val="164E0C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9DD6986"/>
    <w:multiLevelType w:val="hybridMultilevel"/>
    <w:tmpl w:val="1090B8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0F"/>
    <w:rsid w:val="00173ABF"/>
    <w:rsid w:val="0018670F"/>
    <w:rsid w:val="0023025A"/>
    <w:rsid w:val="002477E7"/>
    <w:rsid w:val="00274C21"/>
    <w:rsid w:val="00362683"/>
    <w:rsid w:val="00362EC1"/>
    <w:rsid w:val="004E34BA"/>
    <w:rsid w:val="005B1EF2"/>
    <w:rsid w:val="005B77F9"/>
    <w:rsid w:val="0060205B"/>
    <w:rsid w:val="006134F7"/>
    <w:rsid w:val="00614192"/>
    <w:rsid w:val="006A018D"/>
    <w:rsid w:val="007459A1"/>
    <w:rsid w:val="00755F9C"/>
    <w:rsid w:val="0080082A"/>
    <w:rsid w:val="0086455C"/>
    <w:rsid w:val="008C7CD7"/>
    <w:rsid w:val="00941159"/>
    <w:rsid w:val="00AD338E"/>
    <w:rsid w:val="00B92C6A"/>
    <w:rsid w:val="00B97655"/>
    <w:rsid w:val="00BC1D5C"/>
    <w:rsid w:val="00C04DBC"/>
    <w:rsid w:val="00C1528C"/>
    <w:rsid w:val="00C40BEC"/>
    <w:rsid w:val="00C71B05"/>
    <w:rsid w:val="00C8181B"/>
    <w:rsid w:val="00CE760D"/>
    <w:rsid w:val="00D41E2F"/>
    <w:rsid w:val="00E32454"/>
    <w:rsid w:val="00E57C4F"/>
    <w:rsid w:val="00E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16B9"/>
  <w15:chartTrackingRefBased/>
  <w15:docId w15:val="{04918C46-57DE-4D8F-B0A8-182F6423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AD338E"/>
  </w:style>
  <w:style w:type="paragraph" w:styleId="ListParagraph">
    <w:name w:val="List Paragraph"/>
    <w:basedOn w:val="Normal"/>
    <w:uiPriority w:val="34"/>
    <w:qFormat/>
    <w:rsid w:val="00AD338E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ilad">
    <w:name w:val="il_ad"/>
    <w:basedOn w:val="DefaultParagraphFont"/>
    <w:rsid w:val="00AD338E"/>
  </w:style>
  <w:style w:type="character" w:styleId="Strong">
    <w:name w:val="Strong"/>
    <w:basedOn w:val="DefaultParagraphFont"/>
    <w:uiPriority w:val="22"/>
    <w:qFormat/>
    <w:rsid w:val="00AD3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CDB41EA26A342A0993689F5F83883" ma:contentTypeVersion="12" ma:contentTypeDescription="Create a new document." ma:contentTypeScope="" ma:versionID="82ee1907eb42ecea6dddf14c53b239c9">
  <xsd:schema xmlns:xsd="http://www.w3.org/2001/XMLSchema" xmlns:xs="http://www.w3.org/2001/XMLSchema" xmlns:p="http://schemas.microsoft.com/office/2006/metadata/properties" xmlns:ns2="a19066d1-afed-4db6-9b53-8318513b0d46" xmlns:ns3="c505c9ba-f540-4270-8421-214057e2534e" targetNamespace="http://schemas.microsoft.com/office/2006/metadata/properties" ma:root="true" ma:fieldsID="aff3631adcb8b0935a55a90726104f02" ns2:_="" ns3:_="">
    <xsd:import namespace="a19066d1-afed-4db6-9b53-8318513b0d46"/>
    <xsd:import namespace="c505c9ba-f540-4270-8421-214057e253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066d1-afed-4db6-9b53-8318513b0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5c9ba-f540-4270-8421-214057e2534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DD4B6-011F-4E7A-9A2C-4897F65A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066d1-afed-4db6-9b53-8318513b0d46"/>
    <ds:schemaRef ds:uri="c505c9ba-f540-4270-8421-214057e25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61204F-B02C-413F-8616-D15FC3D94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351C-EE85-4657-9F55-23F7100FBA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22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Pappu Mane</cp:lastModifiedBy>
  <cp:revision>29</cp:revision>
  <dcterms:created xsi:type="dcterms:W3CDTF">2021-09-06T06:13:00Z</dcterms:created>
  <dcterms:modified xsi:type="dcterms:W3CDTF">2022-02-23T14:30:00Z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0x010100D28CDB41EA26A342A0993689F5F83883</vt:lpwstr>
  </property>
</Properties>
</file>