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DAC4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AI-Based Cattle &amp; Buffalo Breed Identification System - Project Explanation</w:t>
      </w:r>
    </w:p>
    <w:p w14:paraId="68BE61AD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1. PROJECT OVERVIEW</w:t>
      </w:r>
    </w:p>
    <w:p w14:paraId="6AB606D5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What is this project?</w:t>
      </w:r>
    </w:p>
    <w:p w14:paraId="6431032D" w14:textId="77777777" w:rsidR="00204741" w:rsidRPr="00204741" w:rsidRDefault="00204741" w:rsidP="00204741">
      <w:r w:rsidRPr="00204741">
        <w:t>A web application that identifies Indian cattle and buffalo breeds from images using deep learning. It uses a CNN to classify breeds and provides breed information.</w:t>
      </w:r>
    </w:p>
    <w:p w14:paraId="4753C178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Problem statement</w:t>
      </w:r>
    </w:p>
    <w:p w14:paraId="7331F68D" w14:textId="77777777" w:rsidR="00204741" w:rsidRPr="00204741" w:rsidRDefault="00204741" w:rsidP="00204741">
      <w:r w:rsidRPr="00204741">
        <w:t>Manual breed identification is slow and error-prone. This system automates identification to help farmers, veterinarians, and researchers.</w:t>
      </w:r>
    </w:p>
    <w:p w14:paraId="5ECC76E2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Solution</w:t>
      </w:r>
    </w:p>
    <w:p w14:paraId="64F99916" w14:textId="77777777" w:rsidR="00204741" w:rsidRPr="00204741" w:rsidRDefault="00204741" w:rsidP="00204741">
      <w:r w:rsidRPr="00204741">
        <w:t>A web app with:</w:t>
      </w:r>
    </w:p>
    <w:p w14:paraId="5672CACA" w14:textId="77777777" w:rsidR="00204741" w:rsidRPr="00204741" w:rsidRDefault="00204741" w:rsidP="00204741">
      <w:pPr>
        <w:numPr>
          <w:ilvl w:val="0"/>
          <w:numId w:val="1"/>
        </w:numPr>
      </w:pPr>
      <w:r w:rsidRPr="00204741">
        <w:t>Image upload (drag-and-drop)</w:t>
      </w:r>
    </w:p>
    <w:p w14:paraId="0CDA9382" w14:textId="77777777" w:rsidR="00204741" w:rsidRPr="00204741" w:rsidRDefault="00204741" w:rsidP="00204741">
      <w:pPr>
        <w:numPr>
          <w:ilvl w:val="0"/>
          <w:numId w:val="2"/>
        </w:numPr>
      </w:pPr>
      <w:r w:rsidRPr="00204741">
        <w:t>Real-time breed detection using CNN</w:t>
      </w:r>
    </w:p>
    <w:p w14:paraId="385999D3" w14:textId="77777777" w:rsidR="00204741" w:rsidRPr="00204741" w:rsidRDefault="00204741" w:rsidP="00204741">
      <w:pPr>
        <w:numPr>
          <w:ilvl w:val="0"/>
          <w:numId w:val="3"/>
        </w:numPr>
      </w:pPr>
      <w:r w:rsidRPr="00204741">
        <w:t>Breed information (region, milk yield, traits)</w:t>
      </w:r>
    </w:p>
    <w:p w14:paraId="606F04F3" w14:textId="77777777" w:rsidR="00204741" w:rsidRPr="00204741" w:rsidRDefault="00204741" w:rsidP="00204741">
      <w:pPr>
        <w:numPr>
          <w:ilvl w:val="0"/>
          <w:numId w:val="4"/>
        </w:numPr>
      </w:pPr>
      <w:r w:rsidRPr="00204741">
        <w:t>Cross-breed calculation</w:t>
      </w:r>
    </w:p>
    <w:p w14:paraId="1E1DBB31" w14:textId="77777777" w:rsidR="00204741" w:rsidRDefault="00204741" w:rsidP="00204741">
      <w:pPr>
        <w:numPr>
          <w:ilvl w:val="0"/>
          <w:numId w:val="5"/>
        </w:numPr>
      </w:pPr>
      <w:r w:rsidRPr="00204741">
        <w:t>Validation to reject non-cattle images</w:t>
      </w:r>
    </w:p>
    <w:p w14:paraId="6D4D8F29" w14:textId="77777777" w:rsidR="00204741" w:rsidRDefault="00204741" w:rsidP="00204741">
      <w:pPr>
        <w:ind w:left="720"/>
      </w:pPr>
    </w:p>
    <w:p w14:paraId="372034D9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Technology stack:</w:t>
      </w:r>
    </w:p>
    <w:p w14:paraId="69983D93" w14:textId="77777777" w:rsidR="00204741" w:rsidRPr="00204741" w:rsidRDefault="00204741" w:rsidP="00204741">
      <w:pPr>
        <w:numPr>
          <w:ilvl w:val="0"/>
          <w:numId w:val="6"/>
        </w:numPr>
      </w:pPr>
      <w:r w:rsidRPr="00204741">
        <w:t>Frontend: HTML5, CSS3, JavaScript (Vanilla)</w:t>
      </w:r>
    </w:p>
    <w:p w14:paraId="107F1AF4" w14:textId="77777777" w:rsidR="00204741" w:rsidRPr="00204741" w:rsidRDefault="00204741" w:rsidP="00204741">
      <w:pPr>
        <w:numPr>
          <w:ilvl w:val="0"/>
          <w:numId w:val="7"/>
        </w:numPr>
      </w:pPr>
      <w:r w:rsidRPr="00204741">
        <w:t>Backend: Flask (Python)</w:t>
      </w:r>
    </w:p>
    <w:p w14:paraId="7739C15A" w14:textId="77777777" w:rsidR="00204741" w:rsidRPr="00204741" w:rsidRDefault="00204741" w:rsidP="00204741">
      <w:pPr>
        <w:numPr>
          <w:ilvl w:val="0"/>
          <w:numId w:val="8"/>
        </w:numPr>
      </w:pPr>
      <w:r w:rsidRPr="00204741">
        <w:t xml:space="preserve">AI/ML: TensorFlow, </w:t>
      </w:r>
      <w:proofErr w:type="spellStart"/>
      <w:r w:rsidRPr="00204741">
        <w:t>Keras</w:t>
      </w:r>
      <w:proofErr w:type="spellEnd"/>
    </w:p>
    <w:p w14:paraId="7DBB9B2B" w14:textId="77777777" w:rsidR="00204741" w:rsidRPr="00204741" w:rsidRDefault="00204741" w:rsidP="00204741">
      <w:pPr>
        <w:numPr>
          <w:ilvl w:val="0"/>
          <w:numId w:val="9"/>
        </w:numPr>
      </w:pPr>
      <w:r w:rsidRPr="00204741">
        <w:t>Image processing: PIL/Pillow, NumPy</w:t>
      </w:r>
    </w:p>
    <w:p w14:paraId="5E7068B2" w14:textId="6E9F6345" w:rsidR="00204741" w:rsidRDefault="00204741" w:rsidP="00204741">
      <w:pPr>
        <w:numPr>
          <w:ilvl w:val="0"/>
          <w:numId w:val="10"/>
        </w:numPr>
      </w:pPr>
      <w:r w:rsidRPr="00204741">
        <w:t>Model: MobileNetV2 (Transfer Learning)</w:t>
      </w:r>
    </w:p>
    <w:p w14:paraId="4C616E21" w14:textId="77777777" w:rsidR="00204741" w:rsidRPr="00204741" w:rsidRDefault="00204741" w:rsidP="00626DCE">
      <w:pPr>
        <w:ind w:left="720"/>
      </w:pPr>
    </w:p>
    <w:p w14:paraId="3B8B3D6C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Key CNN concepts used:</w:t>
      </w:r>
    </w:p>
    <w:p w14:paraId="67C019B8" w14:textId="77777777" w:rsidR="00204741" w:rsidRPr="00204741" w:rsidRDefault="00204741" w:rsidP="00204741">
      <w:pPr>
        <w:numPr>
          <w:ilvl w:val="0"/>
          <w:numId w:val="11"/>
        </w:numPr>
      </w:pPr>
      <w:r w:rsidRPr="00204741">
        <w:t>Convolutional layers</w:t>
      </w:r>
    </w:p>
    <w:p w14:paraId="4FA79E9B" w14:textId="77777777" w:rsidR="00204741" w:rsidRPr="00204741" w:rsidRDefault="00204741" w:rsidP="00204741">
      <w:pPr>
        <w:numPr>
          <w:ilvl w:val="0"/>
          <w:numId w:val="12"/>
        </w:numPr>
      </w:pPr>
      <w:r w:rsidRPr="00204741">
        <w:t>Extract features (edges, textures, patterns)</w:t>
      </w:r>
    </w:p>
    <w:p w14:paraId="6C7C7653" w14:textId="77777777" w:rsidR="00204741" w:rsidRPr="00204741" w:rsidRDefault="00204741" w:rsidP="00204741">
      <w:pPr>
        <w:numPr>
          <w:ilvl w:val="0"/>
          <w:numId w:val="13"/>
        </w:numPr>
      </w:pPr>
      <w:r w:rsidRPr="00204741">
        <w:t xml:space="preserve">MobileNetV2 uses </w:t>
      </w:r>
      <w:proofErr w:type="spellStart"/>
      <w:r w:rsidRPr="00204741">
        <w:t>depthwise</w:t>
      </w:r>
      <w:proofErr w:type="spellEnd"/>
      <w:r w:rsidRPr="00204741">
        <w:t xml:space="preserve"> separable convolutions</w:t>
      </w:r>
    </w:p>
    <w:p w14:paraId="012A33F3" w14:textId="77777777" w:rsidR="00204741" w:rsidRDefault="00204741" w:rsidP="00204741">
      <w:pPr>
        <w:numPr>
          <w:ilvl w:val="0"/>
          <w:numId w:val="16"/>
        </w:numPr>
      </w:pPr>
      <w:r w:rsidRPr="00204741">
        <w:t>Fine-tune on breed dataset</w:t>
      </w:r>
    </w:p>
    <w:p w14:paraId="1930BAD7" w14:textId="77777777" w:rsidR="00204741" w:rsidRPr="00204741" w:rsidRDefault="00204741" w:rsidP="00204741">
      <w:pPr>
        <w:ind w:left="720"/>
      </w:pPr>
    </w:p>
    <w:p w14:paraId="2F838BBD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lastRenderedPageBreak/>
        <w:t>Step 2: Data augmentation</w:t>
      </w:r>
    </w:p>
    <w:p w14:paraId="64948CED" w14:textId="77777777" w:rsidR="00204741" w:rsidRPr="00204741" w:rsidRDefault="00204741" w:rsidP="00204741">
      <w:r w:rsidRPr="00204741">
        <w:t>Applied during training:</w:t>
      </w:r>
    </w:p>
    <w:p w14:paraId="31EF53F0" w14:textId="1B9A69A6" w:rsidR="00204741" w:rsidRPr="00204741" w:rsidRDefault="00204741" w:rsidP="007B4433">
      <w:pPr>
        <w:numPr>
          <w:ilvl w:val="0"/>
          <w:numId w:val="31"/>
        </w:numPr>
      </w:pPr>
      <w:r w:rsidRPr="00204741">
        <w:t>Rotation: ±30 degrees</w:t>
      </w:r>
      <w:r w:rsidR="007B4433">
        <w:t>,</w:t>
      </w:r>
      <w:r w:rsidR="007B4433" w:rsidRPr="007B4433">
        <w:t xml:space="preserve"> </w:t>
      </w:r>
      <w:r w:rsidR="007B4433" w:rsidRPr="00204741">
        <w:t>Translation: ±25% width/height</w:t>
      </w:r>
      <w:r w:rsidR="007B4433">
        <w:t>,</w:t>
      </w:r>
      <w:r w:rsidR="007B4433" w:rsidRPr="007B4433">
        <w:t xml:space="preserve"> </w:t>
      </w:r>
      <w:r w:rsidR="007B4433" w:rsidRPr="00204741">
        <w:t>Zoom: ±25%</w:t>
      </w:r>
      <w:r w:rsidR="007B4433">
        <w:t>,</w:t>
      </w:r>
      <w:r w:rsidR="007B4433" w:rsidRPr="007B4433">
        <w:t xml:space="preserve"> </w:t>
      </w:r>
      <w:r w:rsidR="007B4433" w:rsidRPr="00204741">
        <w:t>Shear: ±</w:t>
      </w:r>
      <w:proofErr w:type="gramStart"/>
      <w:r w:rsidR="007B4433" w:rsidRPr="00204741">
        <w:t xml:space="preserve">15 </w:t>
      </w:r>
      <w:r w:rsidR="007B4433">
        <w:t>,</w:t>
      </w:r>
      <w:proofErr w:type="gramEnd"/>
      <w:r w:rsidR="007B4433" w:rsidRPr="007B4433">
        <w:t xml:space="preserve"> </w:t>
      </w:r>
      <w:r w:rsidR="007B4433" w:rsidRPr="00204741">
        <w:t>Horizontal flip: Yes</w:t>
      </w:r>
      <w:r w:rsidR="007B4433">
        <w:t>,</w:t>
      </w:r>
      <w:r w:rsidR="007B4433" w:rsidRPr="007B4433">
        <w:t xml:space="preserve"> </w:t>
      </w:r>
      <w:r w:rsidR="007B4433" w:rsidRPr="00204741">
        <w:t>Brightness: 0.7x to 1.3x</w:t>
      </w:r>
    </w:p>
    <w:p w14:paraId="1A132648" w14:textId="77777777" w:rsidR="00204741" w:rsidRPr="00204741" w:rsidRDefault="00204741" w:rsidP="00204741">
      <w:r w:rsidRPr="00204741">
        <w:t>Purpose: Increases dataset diversity and reduces overfitting.</w:t>
      </w:r>
    </w:p>
    <w:p w14:paraId="6BB06268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Step 3: Data splitting</w:t>
      </w:r>
    </w:p>
    <w:p w14:paraId="7B7D6B9B" w14:textId="4C776A28" w:rsidR="00E963A4" w:rsidRDefault="00204741" w:rsidP="007B4433">
      <w:pPr>
        <w:numPr>
          <w:ilvl w:val="0"/>
          <w:numId w:val="33"/>
        </w:numPr>
      </w:pPr>
      <w:r w:rsidRPr="00204741">
        <w:t>Training: 80</w:t>
      </w:r>
      <w:proofErr w:type="gramStart"/>
      <w:r w:rsidRPr="00204741">
        <w:t>%</w:t>
      </w:r>
      <w:r w:rsidR="007B4433">
        <w:t xml:space="preserve"> ,</w:t>
      </w:r>
      <w:proofErr w:type="gramEnd"/>
      <w:r w:rsidR="007B4433">
        <w:t xml:space="preserve"> </w:t>
      </w:r>
      <w:r w:rsidR="007B4433" w:rsidRPr="00204741">
        <w:t>Validation: 20%</w:t>
      </w:r>
    </w:p>
    <w:p w14:paraId="1AC9FBC3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Step 4: Model creation (Two-phase training)</w:t>
      </w:r>
    </w:p>
    <w:p w14:paraId="68199AA1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Phase 1: Feature Extraction (Frozen Base Model)</w:t>
      </w:r>
    </w:p>
    <w:p w14:paraId="394E0F65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What is happening?</w:t>
      </w:r>
    </w:p>
    <w:p w14:paraId="02B167AB" w14:textId="77777777" w:rsidR="007B4433" w:rsidRPr="007B4433" w:rsidRDefault="007B4433" w:rsidP="007B4433">
      <w:pPr>
        <w:numPr>
          <w:ilvl w:val="0"/>
          <w:numId w:val="155"/>
        </w:numPr>
        <w:rPr>
          <w:b/>
          <w:bCs/>
        </w:rPr>
      </w:pPr>
      <w:r w:rsidRPr="007B4433">
        <w:rPr>
          <w:b/>
          <w:bCs/>
        </w:rPr>
        <w:t>We use a pre-trained CNN model (trained on ImageNet).</w:t>
      </w:r>
    </w:p>
    <w:p w14:paraId="6AE2B3A8" w14:textId="77777777" w:rsidR="007B4433" w:rsidRPr="007B4433" w:rsidRDefault="007B4433" w:rsidP="007B4433">
      <w:pPr>
        <w:numPr>
          <w:ilvl w:val="0"/>
          <w:numId w:val="155"/>
        </w:numPr>
        <w:rPr>
          <w:b/>
          <w:bCs/>
        </w:rPr>
      </w:pPr>
      <w:r w:rsidRPr="007B4433">
        <w:rPr>
          <w:b/>
          <w:bCs/>
        </w:rPr>
        <w:t>All base layers are frozen (weights are not updated).</w:t>
      </w:r>
    </w:p>
    <w:p w14:paraId="16131824" w14:textId="77777777" w:rsidR="007B4433" w:rsidRPr="007B4433" w:rsidRDefault="007B4433" w:rsidP="007B4433">
      <w:pPr>
        <w:numPr>
          <w:ilvl w:val="0"/>
          <w:numId w:val="155"/>
        </w:numPr>
        <w:rPr>
          <w:b/>
          <w:bCs/>
        </w:rPr>
      </w:pPr>
      <w:r w:rsidRPr="007B4433">
        <w:rPr>
          <w:b/>
          <w:bCs/>
        </w:rPr>
        <w:t>Only the newly added classifier layers are trained.</w:t>
      </w:r>
    </w:p>
    <w:p w14:paraId="7591DB0A" w14:textId="77777777" w:rsidR="007B4433" w:rsidRPr="007B4433" w:rsidRDefault="00000000" w:rsidP="007B4433">
      <w:pPr>
        <w:rPr>
          <w:b/>
          <w:bCs/>
        </w:rPr>
      </w:pPr>
      <w:r>
        <w:rPr>
          <w:b/>
          <w:bCs/>
        </w:rPr>
        <w:pict w14:anchorId="70B4EDF4">
          <v:rect id="_x0000_i1025" style="width:0;height:1.5pt" o:hralign="center" o:hrstd="t" o:hr="t" fillcolor="#a0a0a0" stroked="f"/>
        </w:pict>
      </w:r>
    </w:p>
    <w:p w14:paraId="778D1726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Why freeze the base model?</w:t>
      </w:r>
    </w:p>
    <w:p w14:paraId="67C0DA93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ImageNet-trained models have learned to detect general visual patterns such as:</w:t>
      </w:r>
    </w:p>
    <w:p w14:paraId="6C8E3003" w14:textId="1F01BBCF" w:rsidR="007B4433" w:rsidRPr="00193F44" w:rsidRDefault="007B4433" w:rsidP="00193F44">
      <w:pPr>
        <w:numPr>
          <w:ilvl w:val="0"/>
          <w:numId w:val="156"/>
        </w:numPr>
        <w:rPr>
          <w:b/>
          <w:bCs/>
        </w:rPr>
      </w:pPr>
      <w:r w:rsidRPr="007B4433">
        <w:rPr>
          <w:b/>
          <w:bCs/>
        </w:rPr>
        <w:t>Edges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Curves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Textures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Shapes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proofErr w:type="spellStart"/>
      <w:r w:rsidR="00193F44" w:rsidRPr="007B4433">
        <w:rPr>
          <w:b/>
          <w:bCs/>
        </w:rPr>
        <w:t>Color</w:t>
      </w:r>
      <w:proofErr w:type="spellEnd"/>
      <w:r w:rsidR="00193F44" w:rsidRPr="007B4433">
        <w:rPr>
          <w:b/>
          <w:bCs/>
        </w:rPr>
        <w:t xml:space="preserve"> gradients</w:t>
      </w:r>
    </w:p>
    <w:p w14:paraId="508E0686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What the model learns in Phase 1</w:t>
      </w:r>
    </w:p>
    <w:p w14:paraId="739D18FF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Only the classifier learns:</w:t>
      </w:r>
    </w:p>
    <w:p w14:paraId="6CD4D210" w14:textId="77777777" w:rsidR="007B4433" w:rsidRPr="007B4433" w:rsidRDefault="007B4433" w:rsidP="007B4433">
      <w:pPr>
        <w:numPr>
          <w:ilvl w:val="0"/>
          <w:numId w:val="157"/>
        </w:numPr>
        <w:rPr>
          <w:b/>
          <w:bCs/>
        </w:rPr>
      </w:pPr>
      <w:r w:rsidRPr="007B4433">
        <w:rPr>
          <w:b/>
          <w:bCs/>
        </w:rPr>
        <w:t>“Which combination of features = Gir?”</w:t>
      </w:r>
    </w:p>
    <w:p w14:paraId="3B8BB184" w14:textId="77777777" w:rsidR="007B4433" w:rsidRPr="007B4433" w:rsidRDefault="007B4433" w:rsidP="007B4433">
      <w:pPr>
        <w:numPr>
          <w:ilvl w:val="0"/>
          <w:numId w:val="157"/>
        </w:numPr>
        <w:rPr>
          <w:b/>
          <w:bCs/>
        </w:rPr>
      </w:pPr>
      <w:r w:rsidRPr="007B4433">
        <w:rPr>
          <w:b/>
          <w:bCs/>
        </w:rPr>
        <w:t>“Which texture + horn shape = Murrah?”</w:t>
      </w:r>
    </w:p>
    <w:p w14:paraId="7925D89C" w14:textId="77777777" w:rsidR="007B4433" w:rsidRPr="007B4433" w:rsidRDefault="007B4433" w:rsidP="007B4433">
      <w:pPr>
        <w:rPr>
          <w:b/>
          <w:bCs/>
        </w:rPr>
      </w:pPr>
      <w:r w:rsidRPr="007B4433">
        <w:rPr>
          <w:rFonts w:ascii="Segoe UI Emoji" w:hAnsi="Segoe UI Emoji" w:cs="Segoe UI Emoji"/>
          <w:b/>
          <w:bCs/>
        </w:rPr>
        <w:t>👉</w:t>
      </w:r>
      <w:r w:rsidRPr="007B4433">
        <w:rPr>
          <w:b/>
          <w:bCs/>
        </w:rPr>
        <w:t xml:space="preserve"> The model learns how to classify, not how to see.</w:t>
      </w:r>
    </w:p>
    <w:p w14:paraId="158EC895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Phase 2: Fine-Tuning (Unfreezing Top Layers)</w:t>
      </w:r>
    </w:p>
    <w:p w14:paraId="21B1BD65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What is happening?</w:t>
      </w:r>
    </w:p>
    <w:p w14:paraId="3ABB872F" w14:textId="77777777" w:rsidR="007B4433" w:rsidRPr="007B4433" w:rsidRDefault="007B4433" w:rsidP="007B4433">
      <w:pPr>
        <w:numPr>
          <w:ilvl w:val="0"/>
          <w:numId w:val="158"/>
        </w:numPr>
        <w:rPr>
          <w:b/>
          <w:bCs/>
        </w:rPr>
      </w:pPr>
      <w:r w:rsidRPr="007B4433">
        <w:rPr>
          <w:b/>
          <w:bCs/>
        </w:rPr>
        <w:t>We unfreeze the top layers of the base model</w:t>
      </w:r>
    </w:p>
    <w:p w14:paraId="473DF874" w14:textId="77777777" w:rsidR="007B4433" w:rsidRPr="007B4433" w:rsidRDefault="007B4433" w:rsidP="007B4433">
      <w:pPr>
        <w:numPr>
          <w:ilvl w:val="0"/>
          <w:numId w:val="158"/>
        </w:numPr>
        <w:rPr>
          <w:b/>
          <w:bCs/>
        </w:rPr>
      </w:pPr>
      <w:r w:rsidRPr="007B4433">
        <w:rPr>
          <w:b/>
          <w:bCs/>
        </w:rPr>
        <w:t>Train them using a very low learning rate</w:t>
      </w:r>
    </w:p>
    <w:p w14:paraId="2F7166F0" w14:textId="77777777" w:rsidR="007B4433" w:rsidRPr="007B4433" w:rsidRDefault="007B4433" w:rsidP="007B4433">
      <w:pPr>
        <w:numPr>
          <w:ilvl w:val="0"/>
          <w:numId w:val="158"/>
        </w:numPr>
        <w:rPr>
          <w:b/>
          <w:bCs/>
        </w:rPr>
      </w:pPr>
      <w:r w:rsidRPr="007B4433">
        <w:rPr>
          <w:b/>
          <w:bCs/>
        </w:rPr>
        <w:t>Bottom layers remain frozen</w:t>
      </w:r>
    </w:p>
    <w:p w14:paraId="2C86D523" w14:textId="77777777" w:rsidR="007B4433" w:rsidRPr="007B4433" w:rsidRDefault="00000000" w:rsidP="007B4433">
      <w:pPr>
        <w:rPr>
          <w:b/>
          <w:bCs/>
        </w:rPr>
      </w:pPr>
      <w:r>
        <w:rPr>
          <w:b/>
          <w:bCs/>
        </w:rPr>
        <w:pict w14:anchorId="7D3C8387">
          <v:rect id="_x0000_i1026" style="width:0;height:1.5pt" o:hralign="center" o:hrstd="t" o:hr="t" fillcolor="#a0a0a0" stroked="f"/>
        </w:pict>
      </w:r>
    </w:p>
    <w:p w14:paraId="0B4C3ACE" w14:textId="032E16D9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lastRenderedPageBreak/>
        <w:t>Why fine-tune</w:t>
      </w:r>
      <w:r>
        <w:rPr>
          <w:b/>
          <w:bCs/>
        </w:rPr>
        <w:t>?</w:t>
      </w:r>
    </w:p>
    <w:p w14:paraId="16246B8B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Our problem:</w:t>
      </w:r>
    </w:p>
    <w:p w14:paraId="0E3E7822" w14:textId="4C255543" w:rsidR="007B4433" w:rsidRPr="00193F44" w:rsidRDefault="007B4433" w:rsidP="00193F44">
      <w:pPr>
        <w:numPr>
          <w:ilvl w:val="0"/>
          <w:numId w:val="160"/>
        </w:numPr>
        <w:rPr>
          <w:b/>
          <w:bCs/>
        </w:rPr>
      </w:pPr>
      <w:r w:rsidRPr="007B4433">
        <w:rPr>
          <w:b/>
          <w:bCs/>
        </w:rPr>
        <w:t>Indian cattle &amp; buffalo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Similar-looking breeds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Rural backgrounds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Lighting variations</w:t>
      </w:r>
    </w:p>
    <w:p w14:paraId="7E35368E" w14:textId="77777777" w:rsidR="007B4433" w:rsidRPr="007B4433" w:rsidRDefault="007B4433" w:rsidP="007B4433">
      <w:pPr>
        <w:rPr>
          <w:b/>
          <w:bCs/>
        </w:rPr>
      </w:pPr>
      <w:r w:rsidRPr="007B4433">
        <w:rPr>
          <w:b/>
          <w:bCs/>
        </w:rPr>
        <w:t>Fine-tuning adapts features to:</w:t>
      </w:r>
    </w:p>
    <w:p w14:paraId="5A7ADEF8" w14:textId="2F097EBF" w:rsidR="007B4433" w:rsidRPr="00193F44" w:rsidRDefault="007B4433" w:rsidP="00193F44">
      <w:pPr>
        <w:numPr>
          <w:ilvl w:val="0"/>
          <w:numId w:val="161"/>
        </w:numPr>
        <w:rPr>
          <w:b/>
          <w:bCs/>
        </w:rPr>
      </w:pPr>
      <w:r w:rsidRPr="007B4433">
        <w:rPr>
          <w:b/>
          <w:bCs/>
        </w:rPr>
        <w:t>Horn curvature differences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 xml:space="preserve">Hump shape </w:t>
      </w:r>
      <w:proofErr w:type="gramStart"/>
      <w:r w:rsidR="00193F44" w:rsidRPr="007B4433">
        <w:rPr>
          <w:b/>
          <w:bCs/>
        </w:rPr>
        <w:t>patterns</w:t>
      </w:r>
      <w:r w:rsidR="00193F44" w:rsidRPr="00193F44">
        <w:rPr>
          <w:b/>
          <w:bCs/>
        </w:rPr>
        <w:t xml:space="preserve"> </w:t>
      </w:r>
      <w:r w:rsidR="00193F44">
        <w:rPr>
          <w:b/>
          <w:bCs/>
        </w:rPr>
        <w:t>,</w:t>
      </w:r>
      <w:r w:rsidR="00193F44" w:rsidRPr="007B4433">
        <w:rPr>
          <w:b/>
          <w:bCs/>
        </w:rPr>
        <w:t>Coat</w:t>
      </w:r>
      <w:proofErr w:type="gramEnd"/>
      <w:r w:rsidR="00193F44" w:rsidRPr="007B4433">
        <w:rPr>
          <w:b/>
          <w:bCs/>
        </w:rPr>
        <w:t xml:space="preserve"> texture </w:t>
      </w:r>
      <w:proofErr w:type="spellStart"/>
      <w:proofErr w:type="gramStart"/>
      <w:r w:rsidR="00193F44" w:rsidRPr="007B4433">
        <w:rPr>
          <w:b/>
          <w:bCs/>
        </w:rPr>
        <w:t>variations</w:t>
      </w:r>
      <w:r w:rsidR="00193F44">
        <w:rPr>
          <w:b/>
          <w:bCs/>
        </w:rPr>
        <w:t>,</w:t>
      </w:r>
      <w:r w:rsidR="00193F44" w:rsidRPr="007B4433">
        <w:rPr>
          <w:b/>
          <w:bCs/>
        </w:rPr>
        <w:t>Face</w:t>
      </w:r>
      <w:proofErr w:type="spellEnd"/>
      <w:proofErr w:type="gramEnd"/>
      <w:r w:rsidR="00193F44" w:rsidRPr="007B4433">
        <w:rPr>
          <w:b/>
          <w:bCs/>
        </w:rPr>
        <w:t>-to-body proportions</w:t>
      </w:r>
    </w:p>
    <w:p w14:paraId="1D1BDF86" w14:textId="77777777" w:rsidR="007B4433" w:rsidRPr="007B4433" w:rsidRDefault="007B4433" w:rsidP="007B4433">
      <w:pPr>
        <w:ind w:left="360"/>
        <w:rPr>
          <w:b/>
          <w:bCs/>
        </w:rPr>
      </w:pPr>
      <w:r w:rsidRPr="007B4433">
        <w:rPr>
          <w:b/>
          <w:bCs/>
        </w:rPr>
        <w:t>What the model learns in Phase 2</w:t>
      </w:r>
    </w:p>
    <w:p w14:paraId="515AE933" w14:textId="30A91686" w:rsidR="007B4433" w:rsidRPr="00193F44" w:rsidRDefault="007B4433" w:rsidP="00193F44">
      <w:pPr>
        <w:numPr>
          <w:ilvl w:val="0"/>
          <w:numId w:val="162"/>
        </w:numPr>
        <w:rPr>
          <w:b/>
          <w:bCs/>
        </w:rPr>
      </w:pPr>
      <w:r w:rsidRPr="007B4433">
        <w:rPr>
          <w:b/>
          <w:bCs/>
        </w:rPr>
        <w:t>Fine-grained patterns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Breed-specific visual cues</w:t>
      </w:r>
      <w:r w:rsidR="00193F44">
        <w:rPr>
          <w:b/>
          <w:bCs/>
        </w:rPr>
        <w:t>,</w:t>
      </w:r>
      <w:r w:rsidR="00193F44" w:rsidRPr="00193F44">
        <w:rPr>
          <w:b/>
          <w:bCs/>
        </w:rPr>
        <w:t xml:space="preserve"> </w:t>
      </w:r>
      <w:r w:rsidR="00193F44" w:rsidRPr="007B4433">
        <w:rPr>
          <w:b/>
          <w:bCs/>
        </w:rPr>
        <w:t>Context-aware features</w:t>
      </w:r>
    </w:p>
    <w:p w14:paraId="582C14B1" w14:textId="77777777" w:rsidR="007B4433" w:rsidRPr="007B4433" w:rsidRDefault="007B4433" w:rsidP="007B4433">
      <w:pPr>
        <w:ind w:left="360"/>
        <w:rPr>
          <w:b/>
          <w:bCs/>
        </w:rPr>
      </w:pPr>
      <w:r w:rsidRPr="007B4433">
        <w:rPr>
          <w:rFonts w:ascii="Segoe UI Emoji" w:hAnsi="Segoe UI Emoji" w:cs="Segoe UI Emoji"/>
          <w:b/>
          <w:bCs/>
        </w:rPr>
        <w:t>👉</w:t>
      </w:r>
      <w:r w:rsidRPr="007B4433">
        <w:rPr>
          <w:b/>
          <w:bCs/>
        </w:rPr>
        <w:t xml:space="preserve"> The model learns how to see cattle breeds differently.</w:t>
      </w:r>
    </w:p>
    <w:p w14:paraId="1DA2A4A3" w14:textId="77777777" w:rsidR="007B4433" w:rsidRPr="007B4433" w:rsidRDefault="007B4433" w:rsidP="007B4433">
      <w:pPr>
        <w:ind w:left="360"/>
        <w:rPr>
          <w:b/>
          <w:bCs/>
        </w:rPr>
      </w:pPr>
    </w:p>
    <w:p w14:paraId="1031DE37" w14:textId="77777777" w:rsidR="00204741" w:rsidRPr="00204741" w:rsidRDefault="00204741" w:rsidP="00204741">
      <w:pPr>
        <w:pStyle w:val="ListParagraph"/>
        <w:numPr>
          <w:ilvl w:val="0"/>
          <w:numId w:val="43"/>
        </w:num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1"/>
          <w:szCs w:val="31"/>
          <w:lang w:eastAsia="en-IN"/>
          <w14:ligatures w14:val="none"/>
        </w:rPr>
      </w:pPr>
      <w:r w:rsidRPr="00204741">
        <w:rPr>
          <w:rFonts w:ascii="Segoe UI" w:eastAsia="Times New Roman" w:hAnsi="Segoe UI" w:cs="Segoe UI"/>
          <w:b/>
          <w:bCs/>
          <w:kern w:val="0"/>
          <w:sz w:val="31"/>
          <w:szCs w:val="31"/>
          <w:lang w:eastAsia="en-IN"/>
          <w14:ligatures w14:val="none"/>
        </w:rPr>
        <w:t>How prediction works</w:t>
      </w:r>
    </w:p>
    <w:p w14:paraId="17D8A493" w14:textId="77777777" w:rsidR="00204741" w:rsidRPr="00204741" w:rsidRDefault="00204741" w:rsidP="00204741">
      <w:pPr>
        <w:numPr>
          <w:ilvl w:val="0"/>
          <w:numId w:val="44"/>
        </w:numPr>
      </w:pPr>
      <w:r w:rsidRPr="00204741">
        <w:t>Image upload</w:t>
      </w:r>
    </w:p>
    <w:p w14:paraId="6D2E662E" w14:textId="77777777" w:rsidR="00204741" w:rsidRPr="00204741" w:rsidRDefault="00204741" w:rsidP="00204741">
      <w:pPr>
        <w:numPr>
          <w:ilvl w:val="0"/>
          <w:numId w:val="45"/>
        </w:numPr>
      </w:pPr>
      <w:r w:rsidRPr="00204741">
        <w:t>User uploads image via web interface</w:t>
      </w:r>
    </w:p>
    <w:p w14:paraId="242DF7D6" w14:textId="12B7AC58" w:rsidR="00204741" w:rsidRDefault="00204741" w:rsidP="00204741">
      <w:pPr>
        <w:pStyle w:val="ListParagraph"/>
        <w:numPr>
          <w:ilvl w:val="0"/>
          <w:numId w:val="44"/>
        </w:numPr>
      </w:pPr>
      <w:r w:rsidRPr="00204741">
        <w:t>Image validation</w:t>
      </w:r>
    </w:p>
    <w:p w14:paraId="44F35645" w14:textId="6962CAFA" w:rsidR="00204741" w:rsidRPr="00204741" w:rsidRDefault="00204741" w:rsidP="00204741">
      <w:pPr>
        <w:numPr>
          <w:ilvl w:val="0"/>
          <w:numId w:val="48"/>
        </w:numPr>
      </w:pPr>
      <w:r w:rsidRPr="00204741">
        <w:t>Checks brightness (not too dark/bright)</w:t>
      </w:r>
    </w:p>
    <w:p w14:paraId="4641604B" w14:textId="77777777" w:rsidR="00204741" w:rsidRPr="00204741" w:rsidRDefault="00204741" w:rsidP="00204741">
      <w:pPr>
        <w:numPr>
          <w:ilvl w:val="0"/>
          <w:numId w:val="49"/>
        </w:numPr>
      </w:pPr>
      <w:r w:rsidRPr="00204741">
        <w:t>Auto-upscales if resolution &lt; 224x224</w:t>
      </w:r>
    </w:p>
    <w:p w14:paraId="6B033FEB" w14:textId="1465E6D9" w:rsidR="00204741" w:rsidRDefault="00204741" w:rsidP="00204741">
      <w:pPr>
        <w:pStyle w:val="ListParagraph"/>
        <w:numPr>
          <w:ilvl w:val="0"/>
          <w:numId w:val="44"/>
        </w:numPr>
      </w:pPr>
      <w:r w:rsidRPr="00204741">
        <w:t>Gate model (</w:t>
      </w:r>
      <w:proofErr w:type="gramStart"/>
      <w:r w:rsidRPr="00204741">
        <w:t>Non-bovine</w:t>
      </w:r>
      <w:proofErr w:type="gramEnd"/>
      <w:r w:rsidRPr="00204741">
        <w:t xml:space="preserve"> rejection)</w:t>
      </w:r>
    </w:p>
    <w:p w14:paraId="400E812F" w14:textId="77777777" w:rsidR="00204741" w:rsidRPr="00204741" w:rsidRDefault="00204741" w:rsidP="00204741">
      <w:pPr>
        <w:pStyle w:val="ListParagraph"/>
        <w:numPr>
          <w:ilvl w:val="0"/>
          <w:numId w:val="53"/>
        </w:numPr>
      </w:pPr>
      <w:r w:rsidRPr="00204741">
        <w:t>Uses MobileNetV2 pre-trained on ImageNet</w:t>
      </w:r>
    </w:p>
    <w:p w14:paraId="077ED16D" w14:textId="77777777" w:rsidR="00204741" w:rsidRPr="00204741" w:rsidRDefault="00204741" w:rsidP="00204741">
      <w:pPr>
        <w:pStyle w:val="ListParagraph"/>
        <w:numPr>
          <w:ilvl w:val="0"/>
          <w:numId w:val="54"/>
        </w:numPr>
      </w:pPr>
      <w:r w:rsidRPr="00204741">
        <w:t>Checks for:</w:t>
      </w:r>
    </w:p>
    <w:p w14:paraId="273504E9" w14:textId="77777777" w:rsidR="00204741" w:rsidRPr="00204741" w:rsidRDefault="00204741" w:rsidP="00204741">
      <w:pPr>
        <w:pStyle w:val="ListParagraph"/>
        <w:numPr>
          <w:ilvl w:val="0"/>
          <w:numId w:val="55"/>
        </w:numPr>
      </w:pPr>
      <w:r w:rsidRPr="00204741">
        <w:t>Bovine keywords: cow, buffalo, ox, bull, bison</w:t>
      </w:r>
    </w:p>
    <w:p w14:paraId="380A2EF8" w14:textId="77777777" w:rsidR="00204741" w:rsidRPr="00204741" w:rsidRDefault="00204741" w:rsidP="00204741">
      <w:pPr>
        <w:pStyle w:val="ListParagraph"/>
        <w:numPr>
          <w:ilvl w:val="0"/>
          <w:numId w:val="56"/>
        </w:numPr>
      </w:pPr>
      <w:r w:rsidRPr="00204741">
        <w:t>Non-bovine animals: dog, cat, horse, etc.</w:t>
      </w:r>
    </w:p>
    <w:p w14:paraId="79B8AF24" w14:textId="5569A7AC" w:rsidR="00204741" w:rsidRPr="00204741" w:rsidRDefault="00204741" w:rsidP="00874F0A">
      <w:pPr>
        <w:pStyle w:val="ListParagraph"/>
        <w:numPr>
          <w:ilvl w:val="0"/>
          <w:numId w:val="58"/>
        </w:numPr>
      </w:pPr>
      <w:r w:rsidRPr="00204741">
        <w:t>Text/documents</w:t>
      </w:r>
      <w:r w:rsidR="00874F0A">
        <w:t xml:space="preserve">, </w:t>
      </w:r>
      <w:r w:rsidR="00874F0A" w:rsidRPr="00204741">
        <w:t>Humans</w:t>
      </w:r>
    </w:p>
    <w:p w14:paraId="25D96C6C" w14:textId="77777777" w:rsidR="00204741" w:rsidRPr="00204741" w:rsidRDefault="00204741" w:rsidP="00204741">
      <w:pPr>
        <w:pStyle w:val="ListParagraph"/>
        <w:numPr>
          <w:ilvl w:val="0"/>
          <w:numId w:val="59"/>
        </w:numPr>
      </w:pPr>
      <w:r w:rsidRPr="00204741">
        <w:t>Rejects if non-bovine score &gt; 10%</w:t>
      </w:r>
    </w:p>
    <w:p w14:paraId="10E2341F" w14:textId="207B5BA2" w:rsidR="00204741" w:rsidRDefault="00204741" w:rsidP="00204741">
      <w:pPr>
        <w:pStyle w:val="ListParagraph"/>
        <w:numPr>
          <w:ilvl w:val="0"/>
          <w:numId w:val="44"/>
        </w:numPr>
      </w:pPr>
      <w:r w:rsidRPr="00204741">
        <w:t>Image preprocessing</w:t>
      </w:r>
    </w:p>
    <w:p w14:paraId="71E5CA5F" w14:textId="77777777" w:rsidR="00204741" w:rsidRPr="00204741" w:rsidRDefault="00204741" w:rsidP="00204741">
      <w:pPr>
        <w:pStyle w:val="ListParagraph"/>
        <w:numPr>
          <w:ilvl w:val="0"/>
          <w:numId w:val="60"/>
        </w:numPr>
      </w:pPr>
      <w:r w:rsidRPr="00204741">
        <w:t>Resize to 224x224</w:t>
      </w:r>
    </w:p>
    <w:p w14:paraId="1791847E" w14:textId="77777777" w:rsidR="00204741" w:rsidRPr="00204741" w:rsidRDefault="00204741" w:rsidP="00204741">
      <w:pPr>
        <w:pStyle w:val="ListParagraph"/>
        <w:numPr>
          <w:ilvl w:val="0"/>
          <w:numId w:val="61"/>
        </w:numPr>
      </w:pPr>
      <w:r w:rsidRPr="00204741">
        <w:t>Convert to RGB</w:t>
      </w:r>
    </w:p>
    <w:p w14:paraId="4494917E" w14:textId="77777777" w:rsidR="00204741" w:rsidRPr="00204741" w:rsidRDefault="00204741" w:rsidP="00204741">
      <w:pPr>
        <w:pStyle w:val="ListParagraph"/>
        <w:numPr>
          <w:ilvl w:val="0"/>
          <w:numId w:val="62"/>
        </w:numPr>
      </w:pPr>
      <w:r w:rsidRPr="00204741">
        <w:t>Normalize: pixel values / 255.0</w:t>
      </w:r>
    </w:p>
    <w:p w14:paraId="5D47AB3C" w14:textId="3110D406" w:rsidR="00204741" w:rsidRDefault="00204741" w:rsidP="00874F0A">
      <w:pPr>
        <w:pStyle w:val="ListParagraph"/>
        <w:numPr>
          <w:ilvl w:val="0"/>
          <w:numId w:val="63"/>
        </w:numPr>
      </w:pPr>
      <w:r w:rsidRPr="00204741">
        <w:t>Add batch dimension: (1, 224, 224, 3)</w:t>
      </w:r>
    </w:p>
    <w:p w14:paraId="18711C74" w14:textId="77777777" w:rsidR="00204741" w:rsidRPr="00204741" w:rsidRDefault="00204741" w:rsidP="00204741">
      <w:pPr>
        <w:pStyle w:val="ListParagraph"/>
      </w:pPr>
    </w:p>
    <w:p w14:paraId="43677572" w14:textId="6D56C30F" w:rsidR="00204741" w:rsidRPr="00204741" w:rsidRDefault="00204741" w:rsidP="00874F0A">
      <w:pPr>
        <w:pStyle w:val="ListParagraph"/>
        <w:numPr>
          <w:ilvl w:val="0"/>
          <w:numId w:val="44"/>
        </w:numPr>
      </w:pPr>
      <w:r w:rsidRPr="00204741">
        <w:t>Breed information lookup</w:t>
      </w:r>
    </w:p>
    <w:p w14:paraId="73116BC1" w14:textId="77777777" w:rsidR="00204741" w:rsidRPr="00204741" w:rsidRDefault="00204741" w:rsidP="00204741">
      <w:pPr>
        <w:pStyle w:val="ListParagraph"/>
        <w:numPr>
          <w:ilvl w:val="0"/>
          <w:numId w:val="73"/>
        </w:numPr>
      </w:pPr>
      <w:r w:rsidRPr="00204741">
        <w:t>Check BREED_DATABASE for breed info</w:t>
      </w:r>
    </w:p>
    <w:p w14:paraId="7E5FC70B" w14:textId="77777777" w:rsidR="00204741" w:rsidRPr="00204741" w:rsidRDefault="00204741" w:rsidP="00204741">
      <w:pPr>
        <w:pStyle w:val="ListParagraph"/>
        <w:numPr>
          <w:ilvl w:val="0"/>
          <w:numId w:val="74"/>
        </w:numPr>
      </w:pPr>
      <w:r w:rsidRPr="00204741">
        <w:t>If not found, calculate cross-breed info mathematically</w:t>
      </w:r>
    </w:p>
    <w:p w14:paraId="3B63DB9F" w14:textId="77777777" w:rsidR="00204741" w:rsidRDefault="00204741" w:rsidP="00204741">
      <w:pPr>
        <w:pStyle w:val="ListParagraph"/>
        <w:numPr>
          <w:ilvl w:val="0"/>
          <w:numId w:val="75"/>
        </w:numPr>
      </w:pPr>
      <w:r w:rsidRPr="00204741">
        <w:lastRenderedPageBreak/>
        <w:t>Returns: category, region, milk yield, traits</w:t>
      </w:r>
    </w:p>
    <w:p w14:paraId="75FF1D17" w14:textId="77777777" w:rsidR="00204741" w:rsidRDefault="00204741" w:rsidP="00204741">
      <w:pPr>
        <w:pStyle w:val="ListParagraph"/>
      </w:pPr>
    </w:p>
    <w:p w14:paraId="52B6A349" w14:textId="77777777" w:rsidR="00204741" w:rsidRPr="00204741" w:rsidRDefault="00204741" w:rsidP="00874F0A">
      <w:pPr>
        <w:pStyle w:val="ListParagraph"/>
        <w:numPr>
          <w:ilvl w:val="0"/>
          <w:numId w:val="44"/>
        </w:numPr>
      </w:pPr>
      <w:r w:rsidRPr="00204741">
        <w:t>Frontend display</w:t>
      </w:r>
    </w:p>
    <w:p w14:paraId="2A256A14" w14:textId="77777777" w:rsidR="00204741" w:rsidRPr="00204741" w:rsidRDefault="00204741" w:rsidP="00204741">
      <w:pPr>
        <w:pStyle w:val="ListParagraph"/>
        <w:numPr>
          <w:ilvl w:val="0"/>
          <w:numId w:val="76"/>
        </w:numPr>
      </w:pPr>
      <w:r w:rsidRPr="00204741">
        <w:t>Shows breed name, confidence, image</w:t>
      </w:r>
    </w:p>
    <w:p w14:paraId="78634FDD" w14:textId="77777777" w:rsidR="00204741" w:rsidRPr="00204741" w:rsidRDefault="00204741" w:rsidP="00204741">
      <w:pPr>
        <w:pStyle w:val="ListParagraph"/>
        <w:numPr>
          <w:ilvl w:val="0"/>
          <w:numId w:val="77"/>
        </w:numPr>
      </w:pPr>
      <w:r w:rsidRPr="00204741">
        <w:t>Displays breed information</w:t>
      </w:r>
    </w:p>
    <w:p w14:paraId="14FBBFE2" w14:textId="77777777" w:rsidR="00204741" w:rsidRPr="00204741" w:rsidRDefault="00204741" w:rsidP="00204741">
      <w:pPr>
        <w:pStyle w:val="ListParagraph"/>
        <w:numPr>
          <w:ilvl w:val="0"/>
          <w:numId w:val="78"/>
        </w:numPr>
      </w:pPr>
      <w:r w:rsidRPr="00204741">
        <w:t>Shows alternative predictions</w:t>
      </w:r>
    </w:p>
    <w:p w14:paraId="5F50EC49" w14:textId="352CF6A0" w:rsidR="00204741" w:rsidRPr="00204741" w:rsidRDefault="00204741" w:rsidP="00204741">
      <w:pPr>
        <w:pStyle w:val="ListParagraph"/>
      </w:pPr>
    </w:p>
    <w:p w14:paraId="203A4827" w14:textId="77777777" w:rsidR="00204741" w:rsidRPr="00204741" w:rsidRDefault="00204741" w:rsidP="00204741">
      <w:pPr>
        <w:pStyle w:val="ListParagraph"/>
      </w:pPr>
    </w:p>
    <w:p w14:paraId="33CACA18" w14:textId="77777777" w:rsidR="00204741" w:rsidRPr="00204741" w:rsidRDefault="00204741" w:rsidP="00204741">
      <w:pPr>
        <w:rPr>
          <w:b/>
          <w:bCs/>
        </w:rPr>
      </w:pPr>
      <w:r w:rsidRPr="00204741">
        <w:rPr>
          <w:b/>
          <w:bCs/>
        </w:rPr>
        <w:t>6. CROSS-BREED CALCULATION</w:t>
      </w:r>
    </w:p>
    <w:p w14:paraId="05B7D6BC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Mathematical approach:</w:t>
      </w:r>
    </w:p>
    <w:p w14:paraId="78B59FDE" w14:textId="77777777" w:rsidR="00204741" w:rsidRPr="00204741" w:rsidRDefault="00204741" w:rsidP="00204741">
      <w:pPr>
        <w:pStyle w:val="ListParagraph"/>
      </w:pPr>
      <w:r w:rsidRPr="00204741">
        <w:t>When a breed isn't in the database, the system calculates cross-breed info:</w:t>
      </w:r>
    </w:p>
    <w:p w14:paraId="6AC302FA" w14:textId="77777777" w:rsidR="00204741" w:rsidRPr="00204741" w:rsidRDefault="00204741" w:rsidP="00204741">
      <w:pPr>
        <w:pStyle w:val="ListParagraph"/>
        <w:numPr>
          <w:ilvl w:val="0"/>
          <w:numId w:val="79"/>
        </w:numPr>
      </w:pPr>
      <w:r w:rsidRPr="00204741">
        <w:t>Parent breed identification</w:t>
      </w:r>
    </w:p>
    <w:p w14:paraId="5656306C" w14:textId="77777777" w:rsidR="00204741" w:rsidRPr="00204741" w:rsidRDefault="00204741" w:rsidP="00204741">
      <w:pPr>
        <w:pStyle w:val="ListParagraph"/>
        <w:numPr>
          <w:ilvl w:val="0"/>
          <w:numId w:val="80"/>
        </w:numPr>
      </w:pPr>
      <w:r w:rsidRPr="00204741">
        <w:t>Pattern matching: "Jersey cross" → Jersey</w:t>
      </w:r>
    </w:p>
    <w:p w14:paraId="5531D22D" w14:textId="77777777" w:rsidR="00204741" w:rsidRPr="00204741" w:rsidRDefault="00204741" w:rsidP="00874F0A">
      <w:pPr>
        <w:ind w:left="360"/>
      </w:pPr>
    </w:p>
    <w:p w14:paraId="09431D32" w14:textId="6D313279" w:rsidR="00204741" w:rsidRPr="00874F0A" w:rsidRDefault="00874F0A" w:rsidP="00874F0A">
      <w:pPr>
        <w:rPr>
          <w:b/>
          <w:bCs/>
        </w:rPr>
      </w:pPr>
      <w:r>
        <w:rPr>
          <w:b/>
          <w:bCs/>
        </w:rPr>
        <w:t>7</w:t>
      </w:r>
      <w:r w:rsidR="00204741" w:rsidRPr="00874F0A">
        <w:rPr>
          <w:b/>
          <w:bCs/>
        </w:rPr>
        <w:t>. Q&amp;A FOR COMPETITION</w:t>
      </w:r>
    </w:p>
    <w:p w14:paraId="6EC3ACED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Q1: What problem does your project solve?</w:t>
      </w:r>
    </w:p>
    <w:p w14:paraId="63CDEEEA" w14:textId="77777777" w:rsidR="00204741" w:rsidRPr="00204741" w:rsidRDefault="00204741" w:rsidP="00204741">
      <w:pPr>
        <w:pStyle w:val="ListParagraph"/>
      </w:pPr>
      <w:r w:rsidRPr="00204741">
        <w:t>A: Manual breed identification is slow and error-prone. Our system automates identification using AI, helping farmers, veterinarians, and researchers identify breeds quickly and accurately from photos.</w:t>
      </w:r>
    </w:p>
    <w:p w14:paraId="6E5379B8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Q2: What deep learning algorithm did you use?</w:t>
      </w:r>
    </w:p>
    <w:p w14:paraId="13718B92" w14:textId="77777777" w:rsidR="00204741" w:rsidRPr="00204741" w:rsidRDefault="00204741" w:rsidP="00204741">
      <w:pPr>
        <w:pStyle w:val="ListParagraph"/>
      </w:pPr>
      <w:r w:rsidRPr="00204741">
        <w:t>A: We used MobileNetV2, a CNN architecture, with transfer learning. It's pre-trained on ImageNet and fine-tuned on our breed dataset. We chose it for efficiency and accuracy.</w:t>
      </w:r>
    </w:p>
    <w:p w14:paraId="0604201B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Q3: How did you train your model?</w:t>
      </w:r>
    </w:p>
    <w:p w14:paraId="67506AE5" w14:textId="77777777" w:rsidR="00204741" w:rsidRPr="00204741" w:rsidRDefault="00204741" w:rsidP="00204741">
      <w:pPr>
        <w:pStyle w:val="ListParagraph"/>
      </w:pPr>
      <w:r w:rsidRPr="00204741">
        <w:t>A: Two-phase training:</w:t>
      </w:r>
    </w:p>
    <w:p w14:paraId="1321D126" w14:textId="77777777" w:rsidR="00204741" w:rsidRPr="00204741" w:rsidRDefault="00204741" w:rsidP="00204741">
      <w:pPr>
        <w:pStyle w:val="ListParagraph"/>
        <w:numPr>
          <w:ilvl w:val="0"/>
          <w:numId w:val="82"/>
        </w:numPr>
      </w:pPr>
      <w:r w:rsidRPr="00204741">
        <w:t>Feature extraction: Frozen MobileNetV2 base, trained classifier layers (50 epochs, LR 0.0001)</w:t>
      </w:r>
    </w:p>
    <w:p w14:paraId="13615F3F" w14:textId="77777777" w:rsidR="00204741" w:rsidRPr="00204741" w:rsidRDefault="00204741" w:rsidP="00204741">
      <w:pPr>
        <w:pStyle w:val="ListParagraph"/>
        <w:numPr>
          <w:ilvl w:val="0"/>
          <w:numId w:val="83"/>
        </w:numPr>
      </w:pPr>
      <w:r w:rsidRPr="00204741">
        <w:t>Fine-tuning: Unfroze top 2/3 layers, fine-tuned with lower LR (0.00001)</w:t>
      </w:r>
    </w:p>
    <w:p w14:paraId="198FAF75" w14:textId="77777777" w:rsidR="00204741" w:rsidRPr="00204741" w:rsidRDefault="00204741" w:rsidP="00204741">
      <w:pPr>
        <w:pStyle w:val="ListParagraph"/>
        <w:numPr>
          <w:ilvl w:val="0"/>
          <w:numId w:val="84"/>
        </w:numPr>
      </w:pPr>
      <w:r w:rsidRPr="00204741">
        <w:t>Data augmentation: rotation, translation, zoom, brightness</w:t>
      </w:r>
    </w:p>
    <w:p w14:paraId="384ADE7E" w14:textId="77777777" w:rsidR="00204741" w:rsidRPr="00204741" w:rsidRDefault="00204741" w:rsidP="00204741">
      <w:pPr>
        <w:pStyle w:val="ListParagraph"/>
        <w:numPr>
          <w:ilvl w:val="0"/>
          <w:numId w:val="85"/>
        </w:numPr>
      </w:pPr>
      <w:r w:rsidRPr="00204741">
        <w:t>Class weighting for imbalanced data</w:t>
      </w:r>
    </w:p>
    <w:p w14:paraId="2B464A16" w14:textId="77777777" w:rsidR="00204741" w:rsidRPr="00204741" w:rsidRDefault="00204741" w:rsidP="00204741">
      <w:pPr>
        <w:pStyle w:val="ListParagraph"/>
        <w:numPr>
          <w:ilvl w:val="0"/>
          <w:numId w:val="86"/>
        </w:numPr>
      </w:pPr>
      <w:r w:rsidRPr="00204741">
        <w:t>Callbacks: early stopping, learning rate reduction, model checkpointing</w:t>
      </w:r>
    </w:p>
    <w:p w14:paraId="4294FE51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Q4: What is transfer learning?</w:t>
      </w:r>
    </w:p>
    <w:p w14:paraId="68ED3879" w14:textId="77777777" w:rsidR="00204741" w:rsidRPr="00204741" w:rsidRDefault="00204741" w:rsidP="00204741">
      <w:pPr>
        <w:pStyle w:val="ListParagraph"/>
      </w:pPr>
      <w:r w:rsidRPr="00204741">
        <w:t>A: Using a model pre-trained on ImageNet (1.4M images, 1000 classes) and adapting it to our breed classification task. Benefits: faster training, better accuracy, less data needed.</w:t>
      </w:r>
    </w:p>
    <w:p w14:paraId="6F9C6BFF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Q5: How many breeds can you identify?</w:t>
      </w:r>
    </w:p>
    <w:p w14:paraId="5EE80102" w14:textId="77777777" w:rsidR="00204741" w:rsidRPr="00204741" w:rsidRDefault="00204741" w:rsidP="00204741">
      <w:pPr>
        <w:pStyle w:val="ListParagraph"/>
      </w:pPr>
      <w:r w:rsidRPr="00204741">
        <w:t>A: 50 Indian cattle and buffalo breeds, including Gir, Sahiwal, Murrah, Nili-Ravi, and others. The model also handles cross-breeds mathematically.</w:t>
      </w:r>
    </w:p>
    <w:p w14:paraId="057B8ECF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lastRenderedPageBreak/>
        <w:t>Q6: How do you handle non-cattle images?</w:t>
      </w:r>
    </w:p>
    <w:p w14:paraId="70224FF2" w14:textId="77777777" w:rsidR="00204741" w:rsidRPr="00204741" w:rsidRDefault="00204741" w:rsidP="00204741">
      <w:pPr>
        <w:pStyle w:val="ListParagraph"/>
      </w:pPr>
      <w:r w:rsidRPr="00204741">
        <w:t xml:space="preserve">A: A gate model (MobileNetV2 pre-trained on ImageNet) </w:t>
      </w:r>
      <w:proofErr w:type="gramStart"/>
      <w:r w:rsidRPr="00204741">
        <w:t>checks</w:t>
      </w:r>
      <w:proofErr w:type="gramEnd"/>
      <w:r w:rsidRPr="00204741">
        <w:t xml:space="preserve"> for:</w:t>
      </w:r>
    </w:p>
    <w:p w14:paraId="6F61F252" w14:textId="77777777" w:rsidR="00204741" w:rsidRPr="00204741" w:rsidRDefault="00204741" w:rsidP="00204741">
      <w:pPr>
        <w:pStyle w:val="ListParagraph"/>
        <w:numPr>
          <w:ilvl w:val="0"/>
          <w:numId w:val="87"/>
        </w:numPr>
      </w:pPr>
      <w:r w:rsidRPr="00204741">
        <w:t>Bovine keywords (cow, buffalo, ox)</w:t>
      </w:r>
    </w:p>
    <w:p w14:paraId="1B9A13ED" w14:textId="77777777" w:rsidR="00204741" w:rsidRPr="00204741" w:rsidRDefault="00204741" w:rsidP="00204741">
      <w:pPr>
        <w:pStyle w:val="ListParagraph"/>
        <w:numPr>
          <w:ilvl w:val="0"/>
          <w:numId w:val="88"/>
        </w:numPr>
      </w:pPr>
      <w:r w:rsidRPr="00204741">
        <w:t>Non-bovine animals (dog, cat, horse, etc.)</w:t>
      </w:r>
    </w:p>
    <w:p w14:paraId="00FB2060" w14:textId="77777777" w:rsidR="00204741" w:rsidRPr="00204741" w:rsidRDefault="00204741" w:rsidP="00204741">
      <w:pPr>
        <w:pStyle w:val="ListParagraph"/>
        <w:numPr>
          <w:ilvl w:val="0"/>
          <w:numId w:val="89"/>
        </w:numPr>
      </w:pPr>
      <w:r w:rsidRPr="00204741">
        <w:t>Text/documents</w:t>
      </w:r>
    </w:p>
    <w:p w14:paraId="3D15BBF9" w14:textId="77777777" w:rsidR="00204741" w:rsidRPr="00204741" w:rsidRDefault="00204741" w:rsidP="00204741">
      <w:pPr>
        <w:pStyle w:val="ListParagraph"/>
        <w:numPr>
          <w:ilvl w:val="0"/>
          <w:numId w:val="90"/>
        </w:numPr>
      </w:pPr>
      <w:r w:rsidRPr="00204741">
        <w:t>Humans</w:t>
      </w:r>
    </w:p>
    <w:p w14:paraId="05D902AC" w14:textId="77777777" w:rsidR="00204741" w:rsidRPr="00204741" w:rsidRDefault="00204741" w:rsidP="00204741">
      <w:pPr>
        <w:pStyle w:val="ListParagraph"/>
      </w:pPr>
      <w:r w:rsidRPr="00204741">
        <w:t>Rejects images with non-bovine score &gt; 10% before breed prediction.</w:t>
      </w:r>
    </w:p>
    <w:p w14:paraId="71483CCD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Q7: What is the accuracy of your model?</w:t>
      </w:r>
    </w:p>
    <w:p w14:paraId="7B5166C6" w14:textId="77777777" w:rsidR="00204741" w:rsidRPr="00204741" w:rsidRDefault="00204741" w:rsidP="00204741">
      <w:pPr>
        <w:pStyle w:val="ListParagraph"/>
      </w:pPr>
      <w:r w:rsidRPr="00204741">
        <w:t>A: The model achieves good accuracy on the validation set. We use:</w:t>
      </w:r>
    </w:p>
    <w:p w14:paraId="7CE0C61E" w14:textId="77777777" w:rsidR="00204741" w:rsidRPr="00204741" w:rsidRDefault="00204741" w:rsidP="00204741">
      <w:pPr>
        <w:pStyle w:val="ListParagraph"/>
        <w:numPr>
          <w:ilvl w:val="0"/>
          <w:numId w:val="91"/>
        </w:numPr>
      </w:pPr>
      <w:r w:rsidRPr="00204741">
        <w:t>Top-1 accuracy (exact match)</w:t>
      </w:r>
    </w:p>
    <w:p w14:paraId="561D6768" w14:textId="77777777" w:rsidR="00204741" w:rsidRPr="00204741" w:rsidRDefault="00204741" w:rsidP="00204741">
      <w:pPr>
        <w:pStyle w:val="ListParagraph"/>
        <w:numPr>
          <w:ilvl w:val="0"/>
          <w:numId w:val="92"/>
        </w:numPr>
      </w:pPr>
      <w:r w:rsidRPr="00204741">
        <w:t>Top-3 accuracy (correct in top 3 predictions)</w:t>
      </w:r>
    </w:p>
    <w:p w14:paraId="4114DA05" w14:textId="77777777" w:rsidR="00204741" w:rsidRPr="00204741" w:rsidRDefault="00204741" w:rsidP="00204741">
      <w:pPr>
        <w:pStyle w:val="ListParagraph"/>
        <w:numPr>
          <w:ilvl w:val="0"/>
          <w:numId w:val="93"/>
        </w:numPr>
      </w:pPr>
      <w:r w:rsidRPr="00204741">
        <w:t>Early stopping ensures we use the best model</w:t>
      </w:r>
    </w:p>
    <w:p w14:paraId="57FCD878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Q8: How does data augmentation help?</w:t>
      </w:r>
    </w:p>
    <w:p w14:paraId="1A094797" w14:textId="77777777" w:rsidR="00204741" w:rsidRPr="00204741" w:rsidRDefault="00204741" w:rsidP="00204741">
      <w:pPr>
        <w:pStyle w:val="ListParagraph"/>
      </w:pPr>
      <w:r w:rsidRPr="00204741">
        <w:t>A: It increases dataset diversity by applying transformations (rotation, translation, zoom, brightness). This improves generalization and reduces overfitting.</w:t>
      </w:r>
    </w:p>
    <w:p w14:paraId="710C3715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Q9: What is the model architecture?</w:t>
      </w:r>
    </w:p>
    <w:p w14:paraId="7CAA088D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22170708" w14:textId="77777777" w:rsidR="00204741" w:rsidRPr="00204741" w:rsidRDefault="00204741" w:rsidP="00204741">
      <w:pPr>
        <w:pStyle w:val="ListParagraph"/>
        <w:numPr>
          <w:ilvl w:val="0"/>
          <w:numId w:val="94"/>
        </w:numPr>
      </w:pPr>
      <w:r w:rsidRPr="00204741">
        <w:t>Input: 224x224x3 RGB images</w:t>
      </w:r>
    </w:p>
    <w:p w14:paraId="6875707B" w14:textId="77777777" w:rsidR="00204741" w:rsidRPr="00204741" w:rsidRDefault="00204741" w:rsidP="00204741">
      <w:pPr>
        <w:pStyle w:val="ListParagraph"/>
        <w:numPr>
          <w:ilvl w:val="0"/>
          <w:numId w:val="95"/>
        </w:numPr>
      </w:pPr>
      <w:r w:rsidRPr="00204741">
        <w:t>Base: MobileNetV2 (53 layers, frozen initially)</w:t>
      </w:r>
    </w:p>
    <w:p w14:paraId="7C690FD2" w14:textId="77777777" w:rsidR="00204741" w:rsidRPr="00204741" w:rsidRDefault="00204741" w:rsidP="00204741">
      <w:pPr>
        <w:pStyle w:val="ListParagraph"/>
        <w:numPr>
          <w:ilvl w:val="0"/>
          <w:numId w:val="96"/>
        </w:numPr>
      </w:pPr>
      <w:r w:rsidRPr="00204741">
        <w:t>Global Average Pooling</w:t>
      </w:r>
    </w:p>
    <w:p w14:paraId="6590F621" w14:textId="77777777" w:rsidR="00204741" w:rsidRPr="00204741" w:rsidRDefault="00204741" w:rsidP="00204741">
      <w:pPr>
        <w:pStyle w:val="ListParagraph"/>
        <w:numPr>
          <w:ilvl w:val="0"/>
          <w:numId w:val="97"/>
        </w:numPr>
      </w:pPr>
      <w:r w:rsidRPr="00204741">
        <w:t>Dense layers: 512 → 256 neurons with </w:t>
      </w:r>
      <w:proofErr w:type="spellStart"/>
      <w:r w:rsidRPr="00204741">
        <w:t>ReLU</w:t>
      </w:r>
      <w:proofErr w:type="spellEnd"/>
    </w:p>
    <w:p w14:paraId="053F4029" w14:textId="77777777" w:rsidR="00204741" w:rsidRPr="00204741" w:rsidRDefault="00204741" w:rsidP="00204741">
      <w:pPr>
        <w:pStyle w:val="ListParagraph"/>
        <w:numPr>
          <w:ilvl w:val="0"/>
          <w:numId w:val="98"/>
        </w:numPr>
      </w:pPr>
      <w:r w:rsidRPr="00204741">
        <w:t>Batch Normalization and Dropout</w:t>
      </w:r>
    </w:p>
    <w:p w14:paraId="668D1525" w14:textId="77777777" w:rsidR="00204741" w:rsidRPr="00204741" w:rsidRDefault="00204741" w:rsidP="00204741">
      <w:pPr>
        <w:pStyle w:val="ListParagraph"/>
        <w:numPr>
          <w:ilvl w:val="0"/>
          <w:numId w:val="99"/>
        </w:numPr>
      </w:pPr>
      <w:r w:rsidRPr="00204741">
        <w:t xml:space="preserve">Output: 50 neurons (one per breed) with </w:t>
      </w:r>
      <w:proofErr w:type="spellStart"/>
      <w:r w:rsidRPr="00204741">
        <w:t>Softmax</w:t>
      </w:r>
      <w:proofErr w:type="spellEnd"/>
    </w:p>
    <w:p w14:paraId="4D712BBE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Q10: How do you calculate cross-breed information?</w:t>
      </w:r>
    </w:p>
    <w:p w14:paraId="09A8092B" w14:textId="77777777" w:rsidR="00204741" w:rsidRPr="00204741" w:rsidRDefault="00204741" w:rsidP="00204741">
      <w:pPr>
        <w:pStyle w:val="ListParagraph"/>
      </w:pPr>
      <w:r w:rsidRPr="00204741">
        <w:t>A: When a breed isn't in the database:</w:t>
      </w:r>
    </w:p>
    <w:p w14:paraId="0E7474BD" w14:textId="77777777" w:rsidR="00204741" w:rsidRPr="00204741" w:rsidRDefault="00204741" w:rsidP="00204741">
      <w:pPr>
        <w:pStyle w:val="ListParagraph"/>
        <w:numPr>
          <w:ilvl w:val="0"/>
          <w:numId w:val="100"/>
        </w:numPr>
      </w:pPr>
      <w:r w:rsidRPr="00204741">
        <w:t>Identify parent breeds from name patterns</w:t>
      </w:r>
    </w:p>
    <w:p w14:paraId="24AF4064" w14:textId="77777777" w:rsidR="00204741" w:rsidRPr="00204741" w:rsidRDefault="00204741" w:rsidP="00204741">
      <w:pPr>
        <w:pStyle w:val="ListParagraph"/>
        <w:numPr>
          <w:ilvl w:val="0"/>
          <w:numId w:val="101"/>
        </w:numPr>
      </w:pPr>
      <w:r w:rsidRPr="00204741">
        <w:t>Calculate milk yield: 85% of parent average (heterosis factor)</w:t>
      </w:r>
    </w:p>
    <w:p w14:paraId="72460BF9" w14:textId="77777777" w:rsidR="00204741" w:rsidRPr="00204741" w:rsidRDefault="00204741" w:rsidP="00204741">
      <w:pPr>
        <w:pStyle w:val="ListParagraph"/>
        <w:numPr>
          <w:ilvl w:val="0"/>
          <w:numId w:val="102"/>
        </w:numPr>
      </w:pPr>
      <w:r w:rsidRPr="00204741">
        <w:t>Combine regions and traits from parents</w:t>
      </w:r>
    </w:p>
    <w:p w14:paraId="044652E3" w14:textId="77777777" w:rsidR="00204741" w:rsidRPr="00204741" w:rsidRDefault="00204741" w:rsidP="00204741">
      <w:pPr>
        <w:pStyle w:val="ListParagraph"/>
        <w:numPr>
          <w:ilvl w:val="0"/>
          <w:numId w:val="103"/>
        </w:numPr>
      </w:pPr>
      <w:r w:rsidRPr="00204741">
        <w:t>Cache results for speed</w:t>
      </w:r>
    </w:p>
    <w:p w14:paraId="18E672A8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Q11: What technologies did you use?</w:t>
      </w:r>
    </w:p>
    <w:p w14:paraId="5BC9669B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58721E66" w14:textId="77777777" w:rsidR="00204741" w:rsidRPr="00204741" w:rsidRDefault="00204741" w:rsidP="00204741">
      <w:pPr>
        <w:pStyle w:val="ListParagraph"/>
        <w:numPr>
          <w:ilvl w:val="0"/>
          <w:numId w:val="104"/>
        </w:numPr>
      </w:pPr>
      <w:r w:rsidRPr="00204741">
        <w:t>Frontend: HTML5, CSS3, JavaScript</w:t>
      </w:r>
    </w:p>
    <w:p w14:paraId="2D0523F2" w14:textId="77777777" w:rsidR="00204741" w:rsidRPr="00204741" w:rsidRDefault="00204741" w:rsidP="00204741">
      <w:pPr>
        <w:pStyle w:val="ListParagraph"/>
        <w:numPr>
          <w:ilvl w:val="0"/>
          <w:numId w:val="105"/>
        </w:numPr>
      </w:pPr>
      <w:r w:rsidRPr="00204741">
        <w:t>Backend: Flask (Python)</w:t>
      </w:r>
    </w:p>
    <w:p w14:paraId="3940BC2D" w14:textId="77777777" w:rsidR="00204741" w:rsidRPr="00204741" w:rsidRDefault="00204741" w:rsidP="00204741">
      <w:pPr>
        <w:pStyle w:val="ListParagraph"/>
        <w:numPr>
          <w:ilvl w:val="0"/>
          <w:numId w:val="106"/>
        </w:numPr>
      </w:pPr>
      <w:r w:rsidRPr="00204741">
        <w:t xml:space="preserve">AI/ML: TensorFlow, </w:t>
      </w:r>
      <w:proofErr w:type="spellStart"/>
      <w:r w:rsidRPr="00204741">
        <w:t>Keras</w:t>
      </w:r>
      <w:proofErr w:type="spellEnd"/>
    </w:p>
    <w:p w14:paraId="037FEC35" w14:textId="77777777" w:rsidR="00204741" w:rsidRPr="00204741" w:rsidRDefault="00204741" w:rsidP="00204741">
      <w:pPr>
        <w:pStyle w:val="ListParagraph"/>
        <w:numPr>
          <w:ilvl w:val="0"/>
          <w:numId w:val="107"/>
        </w:numPr>
      </w:pPr>
      <w:r w:rsidRPr="00204741">
        <w:t>Image processing: PIL/Pillow, NumPy</w:t>
      </w:r>
    </w:p>
    <w:p w14:paraId="5D956945" w14:textId="77777777" w:rsidR="00204741" w:rsidRPr="00204741" w:rsidRDefault="00204741" w:rsidP="00204741">
      <w:pPr>
        <w:pStyle w:val="ListParagraph"/>
        <w:numPr>
          <w:ilvl w:val="0"/>
          <w:numId w:val="108"/>
        </w:numPr>
      </w:pPr>
      <w:r w:rsidRPr="00204741">
        <w:t>Model: MobileNetV2</w:t>
      </w:r>
    </w:p>
    <w:p w14:paraId="47F468DD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Q12: How do you ensure model quality?</w:t>
      </w:r>
    </w:p>
    <w:p w14:paraId="0667B63D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53C6EE5E" w14:textId="77777777" w:rsidR="00204741" w:rsidRPr="00204741" w:rsidRDefault="00204741" w:rsidP="00204741">
      <w:pPr>
        <w:pStyle w:val="ListParagraph"/>
        <w:numPr>
          <w:ilvl w:val="0"/>
          <w:numId w:val="109"/>
        </w:numPr>
      </w:pPr>
      <w:r w:rsidRPr="00204741">
        <w:t>Validation set (20% of data)</w:t>
      </w:r>
    </w:p>
    <w:p w14:paraId="11B36C6F" w14:textId="77777777" w:rsidR="00204741" w:rsidRPr="00204741" w:rsidRDefault="00204741" w:rsidP="00204741">
      <w:pPr>
        <w:pStyle w:val="ListParagraph"/>
        <w:numPr>
          <w:ilvl w:val="0"/>
          <w:numId w:val="110"/>
        </w:numPr>
      </w:pPr>
      <w:r w:rsidRPr="00204741">
        <w:t>Early stopping (prevents overfitting)</w:t>
      </w:r>
    </w:p>
    <w:p w14:paraId="2B53A176" w14:textId="77777777" w:rsidR="00204741" w:rsidRPr="00204741" w:rsidRDefault="00204741" w:rsidP="00204741">
      <w:pPr>
        <w:pStyle w:val="ListParagraph"/>
        <w:numPr>
          <w:ilvl w:val="0"/>
          <w:numId w:val="111"/>
        </w:numPr>
      </w:pPr>
      <w:r w:rsidRPr="00204741">
        <w:lastRenderedPageBreak/>
        <w:t>Learning rate reduction (adaptive training)</w:t>
      </w:r>
    </w:p>
    <w:p w14:paraId="4265FC1E" w14:textId="77777777" w:rsidR="00204741" w:rsidRPr="00204741" w:rsidRDefault="00204741" w:rsidP="00204741">
      <w:pPr>
        <w:pStyle w:val="ListParagraph"/>
        <w:numPr>
          <w:ilvl w:val="0"/>
          <w:numId w:val="112"/>
        </w:numPr>
      </w:pPr>
      <w:r w:rsidRPr="00204741">
        <w:t>Model checkpointing (saves best model)</w:t>
      </w:r>
    </w:p>
    <w:p w14:paraId="5D85D2FA" w14:textId="77777777" w:rsidR="00204741" w:rsidRPr="00204741" w:rsidRDefault="00204741" w:rsidP="00204741">
      <w:pPr>
        <w:pStyle w:val="ListParagraph"/>
        <w:numPr>
          <w:ilvl w:val="0"/>
          <w:numId w:val="113"/>
        </w:numPr>
      </w:pPr>
      <w:r w:rsidRPr="00204741">
        <w:t>Class weighting (handles imbalance)</w:t>
      </w:r>
    </w:p>
    <w:p w14:paraId="71FBB6FB" w14:textId="77777777" w:rsidR="00204741" w:rsidRPr="00204741" w:rsidRDefault="00204741" w:rsidP="00204741">
      <w:pPr>
        <w:pStyle w:val="ListParagraph"/>
        <w:numPr>
          <w:ilvl w:val="0"/>
          <w:numId w:val="114"/>
        </w:numPr>
      </w:pPr>
      <w:r w:rsidRPr="00204741">
        <w:t>Data augmentation (improves generalization)</w:t>
      </w:r>
    </w:p>
    <w:p w14:paraId="60A7A62E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Q13: What makes your solution unique?</w:t>
      </w:r>
    </w:p>
    <w:p w14:paraId="1A9F1B3D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64E4B58B" w14:textId="77777777" w:rsidR="00204741" w:rsidRPr="00204741" w:rsidRDefault="00204741" w:rsidP="00204741">
      <w:pPr>
        <w:pStyle w:val="ListParagraph"/>
        <w:numPr>
          <w:ilvl w:val="0"/>
          <w:numId w:val="115"/>
        </w:numPr>
      </w:pPr>
      <w:r w:rsidRPr="00204741">
        <w:t>Handles 50+ Indian breeds</w:t>
      </w:r>
    </w:p>
    <w:p w14:paraId="35159327" w14:textId="77777777" w:rsidR="00204741" w:rsidRPr="00204741" w:rsidRDefault="00204741" w:rsidP="00204741">
      <w:pPr>
        <w:pStyle w:val="ListParagraph"/>
        <w:numPr>
          <w:ilvl w:val="0"/>
          <w:numId w:val="116"/>
        </w:numPr>
      </w:pPr>
      <w:r w:rsidRPr="00204741">
        <w:t>Cross-breed calculation for unknown breeds</w:t>
      </w:r>
    </w:p>
    <w:p w14:paraId="17BB0A19" w14:textId="77777777" w:rsidR="00204741" w:rsidRPr="00204741" w:rsidRDefault="00204741" w:rsidP="00204741">
      <w:pPr>
        <w:pStyle w:val="ListParagraph"/>
        <w:numPr>
          <w:ilvl w:val="0"/>
          <w:numId w:val="117"/>
        </w:numPr>
      </w:pPr>
      <w:r w:rsidRPr="00204741">
        <w:t>Gate model to reject non-cattle images</w:t>
      </w:r>
    </w:p>
    <w:p w14:paraId="7D7F2D21" w14:textId="77777777" w:rsidR="00204741" w:rsidRPr="00204741" w:rsidRDefault="00204741" w:rsidP="00204741">
      <w:pPr>
        <w:pStyle w:val="ListParagraph"/>
        <w:numPr>
          <w:ilvl w:val="0"/>
          <w:numId w:val="118"/>
        </w:numPr>
      </w:pPr>
      <w:r w:rsidRPr="00204741">
        <w:t>Auto image upscaling for low-res images</w:t>
      </w:r>
    </w:p>
    <w:p w14:paraId="12F35935" w14:textId="77777777" w:rsidR="00204741" w:rsidRPr="00204741" w:rsidRDefault="00204741" w:rsidP="00204741">
      <w:pPr>
        <w:pStyle w:val="ListParagraph"/>
        <w:numPr>
          <w:ilvl w:val="0"/>
          <w:numId w:val="119"/>
        </w:numPr>
      </w:pPr>
      <w:r w:rsidRPr="00204741">
        <w:t>Modern UI with breed information</w:t>
      </w:r>
    </w:p>
    <w:p w14:paraId="1CB1F071" w14:textId="77777777" w:rsidR="00204741" w:rsidRPr="00204741" w:rsidRDefault="00204741" w:rsidP="00204741">
      <w:pPr>
        <w:pStyle w:val="ListParagraph"/>
        <w:numPr>
          <w:ilvl w:val="0"/>
          <w:numId w:val="120"/>
        </w:numPr>
      </w:pPr>
      <w:r w:rsidRPr="00204741">
        <w:t>History tracking in browser</w:t>
      </w:r>
    </w:p>
    <w:p w14:paraId="7161DCA4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Q14: How long did training take?</w:t>
      </w:r>
    </w:p>
    <w:p w14:paraId="525A6541" w14:textId="77777777" w:rsidR="00204741" w:rsidRPr="00204741" w:rsidRDefault="00204741" w:rsidP="00204741">
      <w:pPr>
        <w:pStyle w:val="ListParagraph"/>
      </w:pPr>
      <w:r w:rsidRPr="00204741">
        <w:t>A: Depends on dataset size and hardware. With our setup:</w:t>
      </w:r>
    </w:p>
    <w:p w14:paraId="70EB5B2F" w14:textId="77777777" w:rsidR="00204741" w:rsidRPr="00204741" w:rsidRDefault="00204741" w:rsidP="00204741">
      <w:pPr>
        <w:pStyle w:val="ListParagraph"/>
        <w:numPr>
          <w:ilvl w:val="0"/>
          <w:numId w:val="121"/>
        </w:numPr>
      </w:pPr>
      <w:r w:rsidRPr="00204741">
        <w:t>Phase 1 (frozen): ~50 epochs</w:t>
      </w:r>
    </w:p>
    <w:p w14:paraId="1015FB7C" w14:textId="77777777" w:rsidR="00204741" w:rsidRPr="00204741" w:rsidRDefault="00204741" w:rsidP="00204741">
      <w:pPr>
        <w:pStyle w:val="ListParagraph"/>
        <w:numPr>
          <w:ilvl w:val="0"/>
          <w:numId w:val="122"/>
        </w:numPr>
      </w:pPr>
      <w:r w:rsidRPr="00204741">
        <w:t>Phase 2 (fine-tuning): ~50 epochs</w:t>
      </w:r>
    </w:p>
    <w:p w14:paraId="365D7C9E" w14:textId="77777777" w:rsidR="00204741" w:rsidRPr="00204741" w:rsidRDefault="00204741" w:rsidP="00204741">
      <w:pPr>
        <w:pStyle w:val="ListParagraph"/>
        <w:numPr>
          <w:ilvl w:val="0"/>
          <w:numId w:val="123"/>
        </w:numPr>
      </w:pPr>
      <w:r w:rsidRPr="00204741">
        <w:t>Total: ~100 epochs with early stopping</w:t>
      </w:r>
    </w:p>
    <w:p w14:paraId="3B82988F" w14:textId="77777777" w:rsidR="00204741" w:rsidRPr="00204741" w:rsidRDefault="00204741" w:rsidP="00204741">
      <w:pPr>
        <w:pStyle w:val="ListParagraph"/>
        <w:numPr>
          <w:ilvl w:val="0"/>
          <w:numId w:val="124"/>
        </w:numPr>
      </w:pPr>
      <w:r w:rsidRPr="00204741">
        <w:t>Typically: 2-6 hours on GPU, longer on CPU</w:t>
      </w:r>
    </w:p>
    <w:p w14:paraId="1C2373A7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Q15: What is the confidence threshold?</w:t>
      </w:r>
    </w:p>
    <w:p w14:paraId="17188F02" w14:textId="77777777" w:rsidR="00204741" w:rsidRPr="00204741" w:rsidRDefault="00204741" w:rsidP="00204741">
      <w:pPr>
        <w:pStyle w:val="ListParagraph"/>
      </w:pPr>
      <w:r w:rsidRPr="00204741">
        <w:t>A: Minimum confidence: 15%. Below this, we reject the prediction and ask for a clearer image. This balances accuracy and usability.</w:t>
      </w:r>
    </w:p>
    <w:p w14:paraId="24330231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Q16: How do you handle image quality issues?</w:t>
      </w:r>
    </w:p>
    <w:p w14:paraId="53E7C9B2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7E319ED5" w14:textId="77777777" w:rsidR="00204741" w:rsidRPr="00204741" w:rsidRDefault="00204741" w:rsidP="00204741">
      <w:pPr>
        <w:pStyle w:val="ListParagraph"/>
        <w:numPr>
          <w:ilvl w:val="0"/>
          <w:numId w:val="125"/>
        </w:numPr>
      </w:pPr>
      <w:r w:rsidRPr="00204741">
        <w:t>Auto-upscaling: Low-res images (&lt;224px) are upscaled using LANCZOS</w:t>
      </w:r>
    </w:p>
    <w:p w14:paraId="50A7442B" w14:textId="77777777" w:rsidR="00204741" w:rsidRPr="00204741" w:rsidRDefault="00204741" w:rsidP="00204741">
      <w:pPr>
        <w:pStyle w:val="ListParagraph"/>
        <w:numPr>
          <w:ilvl w:val="0"/>
          <w:numId w:val="126"/>
        </w:numPr>
      </w:pPr>
      <w:r w:rsidRPr="00204741">
        <w:t>Brightness check: Rejects too dark (&lt;15) or too bright (&gt;240) images</w:t>
      </w:r>
    </w:p>
    <w:p w14:paraId="3BEF09F3" w14:textId="77777777" w:rsidR="00204741" w:rsidRPr="00204741" w:rsidRDefault="00204741" w:rsidP="00204741">
      <w:pPr>
        <w:pStyle w:val="ListParagraph"/>
        <w:numPr>
          <w:ilvl w:val="0"/>
          <w:numId w:val="127"/>
        </w:numPr>
      </w:pPr>
      <w:r w:rsidRPr="00204741">
        <w:t>Gate model: Rejects non-cattle subjects before prediction</w:t>
      </w:r>
    </w:p>
    <w:p w14:paraId="5C5D916F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Q17: What is label smoothing?</w:t>
      </w:r>
    </w:p>
    <w:p w14:paraId="0CA12738" w14:textId="77777777" w:rsidR="00204741" w:rsidRPr="00204741" w:rsidRDefault="00204741" w:rsidP="00204741">
      <w:pPr>
        <w:pStyle w:val="ListParagraph"/>
      </w:pPr>
      <w:r w:rsidRPr="00204741">
        <w:t>A: A regularization technique that prevents overconfidence. Instead of hard labels (0 or 1), we use soft labels (e.g., 0.9 for correct class, 0.1 distributed). This improves generalization.</w:t>
      </w:r>
    </w:p>
    <w:p w14:paraId="1D6A454B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Q18: Why MobileNetV2 specifically?</w:t>
      </w:r>
    </w:p>
    <w:p w14:paraId="10F11FB2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0D59B427" w14:textId="77777777" w:rsidR="00204741" w:rsidRPr="00204741" w:rsidRDefault="00204741" w:rsidP="00204741">
      <w:pPr>
        <w:pStyle w:val="ListParagraph"/>
        <w:numPr>
          <w:ilvl w:val="0"/>
          <w:numId w:val="128"/>
        </w:numPr>
      </w:pPr>
      <w:r w:rsidRPr="00204741">
        <w:t xml:space="preserve">Efficient: </w:t>
      </w:r>
      <w:proofErr w:type="spellStart"/>
      <w:r w:rsidRPr="00204741">
        <w:t>depthwise</w:t>
      </w:r>
      <w:proofErr w:type="spellEnd"/>
      <w:r w:rsidRPr="00204741">
        <w:t xml:space="preserve"> separable convolutions</w:t>
      </w:r>
    </w:p>
    <w:p w14:paraId="4560F065" w14:textId="77777777" w:rsidR="00204741" w:rsidRPr="00204741" w:rsidRDefault="00204741" w:rsidP="00204741">
      <w:pPr>
        <w:pStyle w:val="ListParagraph"/>
        <w:numPr>
          <w:ilvl w:val="0"/>
          <w:numId w:val="129"/>
        </w:numPr>
      </w:pPr>
      <w:r w:rsidRPr="00204741">
        <w:t>Mobile-friendly: fast inference</w:t>
      </w:r>
    </w:p>
    <w:p w14:paraId="32F31D52" w14:textId="77777777" w:rsidR="00204741" w:rsidRPr="00204741" w:rsidRDefault="00204741" w:rsidP="00204741">
      <w:pPr>
        <w:pStyle w:val="ListParagraph"/>
        <w:numPr>
          <w:ilvl w:val="0"/>
          <w:numId w:val="130"/>
        </w:numPr>
      </w:pPr>
      <w:r w:rsidRPr="00204741">
        <w:t>Good accuracy: proven on ImageNet</w:t>
      </w:r>
    </w:p>
    <w:p w14:paraId="33B8A955" w14:textId="77777777" w:rsidR="00204741" w:rsidRPr="00204741" w:rsidRDefault="00204741" w:rsidP="00204741">
      <w:pPr>
        <w:pStyle w:val="ListParagraph"/>
        <w:numPr>
          <w:ilvl w:val="0"/>
          <w:numId w:val="131"/>
        </w:numPr>
      </w:pPr>
      <w:r w:rsidRPr="00204741">
        <w:t>Transfer learning: pre-trained weights available</w:t>
      </w:r>
    </w:p>
    <w:p w14:paraId="4E44F3DA" w14:textId="77777777" w:rsidR="00204741" w:rsidRPr="00204741" w:rsidRDefault="00204741" w:rsidP="00204741">
      <w:pPr>
        <w:pStyle w:val="ListParagraph"/>
        <w:numPr>
          <w:ilvl w:val="0"/>
          <w:numId w:val="132"/>
        </w:numPr>
      </w:pPr>
      <w:r w:rsidRPr="00204741">
        <w:t>Balanced: good trade-off between speed and accuracy</w:t>
      </w:r>
    </w:p>
    <w:p w14:paraId="464BC118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Q19: How do you prevent overfitting?</w:t>
      </w:r>
    </w:p>
    <w:p w14:paraId="633B99D2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008900E8" w14:textId="77777777" w:rsidR="00204741" w:rsidRPr="00204741" w:rsidRDefault="00204741" w:rsidP="00204741">
      <w:pPr>
        <w:pStyle w:val="ListParagraph"/>
        <w:numPr>
          <w:ilvl w:val="0"/>
          <w:numId w:val="133"/>
        </w:numPr>
      </w:pPr>
      <w:r w:rsidRPr="00204741">
        <w:t>Dropout layers (0.3, 0.4, 0.3)</w:t>
      </w:r>
    </w:p>
    <w:p w14:paraId="22F4822D" w14:textId="77777777" w:rsidR="00204741" w:rsidRPr="00204741" w:rsidRDefault="00204741" w:rsidP="00204741">
      <w:pPr>
        <w:pStyle w:val="ListParagraph"/>
        <w:numPr>
          <w:ilvl w:val="0"/>
          <w:numId w:val="134"/>
        </w:numPr>
      </w:pPr>
      <w:r w:rsidRPr="00204741">
        <w:t>Data augmentation</w:t>
      </w:r>
    </w:p>
    <w:p w14:paraId="1932AD2D" w14:textId="77777777" w:rsidR="00204741" w:rsidRPr="00204741" w:rsidRDefault="00204741" w:rsidP="00204741">
      <w:pPr>
        <w:pStyle w:val="ListParagraph"/>
        <w:numPr>
          <w:ilvl w:val="0"/>
          <w:numId w:val="135"/>
        </w:numPr>
      </w:pPr>
      <w:r w:rsidRPr="00204741">
        <w:lastRenderedPageBreak/>
        <w:t>Early stopping</w:t>
      </w:r>
    </w:p>
    <w:p w14:paraId="482A587F" w14:textId="77777777" w:rsidR="00204741" w:rsidRPr="00204741" w:rsidRDefault="00204741" w:rsidP="00204741">
      <w:pPr>
        <w:pStyle w:val="ListParagraph"/>
        <w:numPr>
          <w:ilvl w:val="0"/>
          <w:numId w:val="136"/>
        </w:numPr>
      </w:pPr>
      <w:r w:rsidRPr="00204741">
        <w:t>Batch normalization</w:t>
      </w:r>
    </w:p>
    <w:p w14:paraId="1B91EABA" w14:textId="77777777" w:rsidR="00204741" w:rsidRPr="00204741" w:rsidRDefault="00204741" w:rsidP="00204741">
      <w:pPr>
        <w:pStyle w:val="ListParagraph"/>
        <w:numPr>
          <w:ilvl w:val="0"/>
          <w:numId w:val="137"/>
        </w:numPr>
      </w:pPr>
      <w:r w:rsidRPr="00204741">
        <w:t>Label smoothing</w:t>
      </w:r>
    </w:p>
    <w:p w14:paraId="47E690A0" w14:textId="77777777" w:rsidR="00204741" w:rsidRPr="00204741" w:rsidRDefault="00204741" w:rsidP="00204741">
      <w:pPr>
        <w:pStyle w:val="ListParagraph"/>
        <w:numPr>
          <w:ilvl w:val="0"/>
          <w:numId w:val="138"/>
        </w:numPr>
      </w:pPr>
      <w:r w:rsidRPr="00204741">
        <w:t>Validation set monitoring</w:t>
      </w:r>
    </w:p>
    <w:p w14:paraId="734726A9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Q20: What are future improvements?</w:t>
      </w:r>
    </w:p>
    <w:p w14:paraId="0BA307C0" w14:textId="77777777" w:rsidR="00204741" w:rsidRPr="00204741" w:rsidRDefault="00204741" w:rsidP="00204741">
      <w:pPr>
        <w:pStyle w:val="ListParagraph"/>
      </w:pPr>
      <w:r w:rsidRPr="00204741">
        <w:t>A:</w:t>
      </w:r>
    </w:p>
    <w:p w14:paraId="086D0906" w14:textId="77777777" w:rsidR="00204741" w:rsidRPr="00204741" w:rsidRDefault="00204741" w:rsidP="00204741">
      <w:pPr>
        <w:pStyle w:val="ListParagraph"/>
        <w:numPr>
          <w:ilvl w:val="0"/>
          <w:numId w:val="139"/>
        </w:numPr>
      </w:pPr>
      <w:r w:rsidRPr="00204741">
        <w:t>Multi-view image support (face + side + horns)</w:t>
      </w:r>
    </w:p>
    <w:p w14:paraId="59FFEE77" w14:textId="77777777" w:rsidR="00204741" w:rsidRPr="00204741" w:rsidRDefault="00204741" w:rsidP="00204741">
      <w:pPr>
        <w:pStyle w:val="ListParagraph"/>
        <w:numPr>
          <w:ilvl w:val="0"/>
          <w:numId w:val="140"/>
        </w:numPr>
      </w:pPr>
      <w:r w:rsidRPr="00204741">
        <w:t>Mobile app version</w:t>
      </w:r>
    </w:p>
    <w:p w14:paraId="4A6C296A" w14:textId="77777777" w:rsidR="00204741" w:rsidRPr="00204741" w:rsidRDefault="00204741" w:rsidP="00204741">
      <w:pPr>
        <w:pStyle w:val="ListParagraph"/>
        <w:numPr>
          <w:ilvl w:val="0"/>
          <w:numId w:val="141"/>
        </w:numPr>
      </w:pPr>
      <w:r w:rsidRPr="00204741">
        <w:t>Offline mode with TensorFlow.js</w:t>
      </w:r>
    </w:p>
    <w:p w14:paraId="327DADB6" w14:textId="77777777" w:rsidR="00204741" w:rsidRPr="00204741" w:rsidRDefault="00204741" w:rsidP="00204741">
      <w:pPr>
        <w:pStyle w:val="ListParagraph"/>
        <w:numPr>
          <w:ilvl w:val="0"/>
          <w:numId w:val="142"/>
        </w:numPr>
      </w:pPr>
      <w:r w:rsidRPr="00204741">
        <w:t>Integration with government databases</w:t>
      </w:r>
    </w:p>
    <w:p w14:paraId="1A7DEFAB" w14:textId="77777777" w:rsidR="00204741" w:rsidRPr="00204741" w:rsidRDefault="00204741" w:rsidP="00204741">
      <w:pPr>
        <w:pStyle w:val="ListParagraph"/>
        <w:numPr>
          <w:ilvl w:val="0"/>
          <w:numId w:val="143"/>
        </w:numPr>
      </w:pPr>
      <w:r w:rsidRPr="00204741">
        <w:t>Multi-language support</w:t>
      </w:r>
    </w:p>
    <w:p w14:paraId="6C6030B6" w14:textId="77777777" w:rsidR="00204741" w:rsidRPr="00204741" w:rsidRDefault="00204741" w:rsidP="00204741">
      <w:pPr>
        <w:pStyle w:val="ListParagraph"/>
        <w:numPr>
          <w:ilvl w:val="0"/>
          <w:numId w:val="144"/>
        </w:numPr>
      </w:pPr>
      <w:r w:rsidRPr="00204741">
        <w:t>Real-time video classification</w:t>
      </w:r>
    </w:p>
    <w:p w14:paraId="41399BCC" w14:textId="77777777" w:rsidR="00204741" w:rsidRPr="00204741" w:rsidRDefault="00000000" w:rsidP="00204741">
      <w:pPr>
        <w:pStyle w:val="ListParagraph"/>
      </w:pPr>
      <w:r>
        <w:pict w14:anchorId="080D820F">
          <v:rect id="_x0000_i1027" style="width:0;height:.75pt" o:hralign="center" o:hrstd="t" o:hr="t" fillcolor="#a0a0a0" stroked="f"/>
        </w:pict>
      </w:r>
    </w:p>
    <w:p w14:paraId="5A1AA751" w14:textId="77777777" w:rsidR="00204741" w:rsidRPr="00204741" w:rsidRDefault="00204741" w:rsidP="00204741">
      <w:pPr>
        <w:pStyle w:val="ListParagraph"/>
        <w:rPr>
          <w:b/>
          <w:bCs/>
        </w:rPr>
      </w:pPr>
      <w:r w:rsidRPr="00204741">
        <w:rPr>
          <w:b/>
          <w:bCs/>
        </w:rPr>
        <w:t>9. KEY TECHNICAL TERMS TO REMEMBER</w:t>
      </w:r>
    </w:p>
    <w:p w14:paraId="4B91AFD5" w14:textId="77777777" w:rsidR="00204741" w:rsidRPr="00204741" w:rsidRDefault="00204741" w:rsidP="00204741">
      <w:pPr>
        <w:pStyle w:val="ListParagraph"/>
        <w:numPr>
          <w:ilvl w:val="0"/>
          <w:numId w:val="145"/>
        </w:numPr>
      </w:pPr>
      <w:r w:rsidRPr="00204741">
        <w:t>CNN (Convolutional Neural Network): Deep learning architecture for image classification</w:t>
      </w:r>
    </w:p>
    <w:p w14:paraId="2F135D50" w14:textId="77777777" w:rsidR="00204741" w:rsidRPr="00204741" w:rsidRDefault="00204741" w:rsidP="00204741">
      <w:pPr>
        <w:pStyle w:val="ListParagraph"/>
        <w:numPr>
          <w:ilvl w:val="0"/>
          <w:numId w:val="146"/>
        </w:numPr>
      </w:pPr>
      <w:r w:rsidRPr="00204741">
        <w:t>Transfer Learning: Using pre-trained models and adapting them</w:t>
      </w:r>
    </w:p>
    <w:p w14:paraId="14EFA539" w14:textId="77777777" w:rsidR="00204741" w:rsidRPr="00204741" w:rsidRDefault="00204741" w:rsidP="00204741">
      <w:pPr>
        <w:pStyle w:val="ListParagraph"/>
        <w:numPr>
          <w:ilvl w:val="0"/>
          <w:numId w:val="147"/>
        </w:numPr>
      </w:pPr>
      <w:r w:rsidRPr="00204741">
        <w:t>MobileNetV2: Efficient CNN architecture</w:t>
      </w:r>
    </w:p>
    <w:p w14:paraId="48A24968" w14:textId="77777777" w:rsidR="00204741" w:rsidRPr="00204741" w:rsidRDefault="00204741" w:rsidP="00204741">
      <w:pPr>
        <w:pStyle w:val="ListParagraph"/>
        <w:numPr>
          <w:ilvl w:val="0"/>
          <w:numId w:val="148"/>
        </w:numPr>
      </w:pPr>
      <w:r w:rsidRPr="00204741">
        <w:t>Fine-tuning: Training pre-trained model on new data</w:t>
      </w:r>
    </w:p>
    <w:p w14:paraId="14E7027C" w14:textId="77777777" w:rsidR="00204741" w:rsidRPr="00204741" w:rsidRDefault="00204741" w:rsidP="00204741">
      <w:pPr>
        <w:pStyle w:val="ListParagraph"/>
        <w:numPr>
          <w:ilvl w:val="0"/>
          <w:numId w:val="149"/>
        </w:numPr>
      </w:pPr>
      <w:r w:rsidRPr="00204741">
        <w:t>Data Augmentation: Creating variations of training images</w:t>
      </w:r>
    </w:p>
    <w:p w14:paraId="7D571181" w14:textId="77777777" w:rsidR="00204741" w:rsidRPr="00204741" w:rsidRDefault="00204741" w:rsidP="00204741">
      <w:pPr>
        <w:pStyle w:val="ListParagraph"/>
        <w:numPr>
          <w:ilvl w:val="0"/>
          <w:numId w:val="150"/>
        </w:numPr>
      </w:pPr>
      <w:r w:rsidRPr="00204741">
        <w:t>Dropout: Regularization technique to prevent overfitting</w:t>
      </w:r>
    </w:p>
    <w:p w14:paraId="1047867D" w14:textId="77777777" w:rsidR="00204741" w:rsidRPr="00204741" w:rsidRDefault="00204741" w:rsidP="00204741">
      <w:pPr>
        <w:pStyle w:val="ListParagraph"/>
        <w:numPr>
          <w:ilvl w:val="0"/>
          <w:numId w:val="151"/>
        </w:numPr>
      </w:pPr>
      <w:r w:rsidRPr="00204741">
        <w:t>Batch Normalization: Normalizing layer inputs</w:t>
      </w:r>
    </w:p>
    <w:p w14:paraId="22FF305F" w14:textId="77777777" w:rsidR="00204741" w:rsidRPr="00204741" w:rsidRDefault="00204741" w:rsidP="00204741">
      <w:pPr>
        <w:pStyle w:val="ListParagraph"/>
        <w:numPr>
          <w:ilvl w:val="0"/>
          <w:numId w:val="152"/>
        </w:numPr>
      </w:pPr>
      <w:r w:rsidRPr="00204741">
        <w:t>Early Stopping: Stopping training when validation accuracy stops improving</w:t>
      </w:r>
    </w:p>
    <w:p w14:paraId="4D247C07" w14:textId="77777777" w:rsidR="00204741" w:rsidRDefault="00204741" w:rsidP="00204741">
      <w:pPr>
        <w:pStyle w:val="ListParagraph"/>
      </w:pPr>
    </w:p>
    <w:p w14:paraId="5621CA22" w14:textId="77777777" w:rsidR="00204741" w:rsidRPr="00204741" w:rsidRDefault="00204741" w:rsidP="00204741">
      <w:pPr>
        <w:ind w:left="360"/>
      </w:pPr>
    </w:p>
    <w:p w14:paraId="38F35267" w14:textId="158B405B" w:rsidR="00204741" w:rsidRDefault="00204741" w:rsidP="00204741">
      <w:pPr>
        <w:ind w:firstLine="360"/>
      </w:pPr>
    </w:p>
    <w:sectPr w:rsidR="00204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33E"/>
    <w:multiLevelType w:val="multilevel"/>
    <w:tmpl w:val="A53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2D5C"/>
    <w:multiLevelType w:val="multilevel"/>
    <w:tmpl w:val="C8E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22"/>
    <w:multiLevelType w:val="multilevel"/>
    <w:tmpl w:val="EC3C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97D39"/>
    <w:multiLevelType w:val="multilevel"/>
    <w:tmpl w:val="7CAA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16B0C"/>
    <w:multiLevelType w:val="multilevel"/>
    <w:tmpl w:val="FAB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563E8"/>
    <w:multiLevelType w:val="multilevel"/>
    <w:tmpl w:val="F52A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7840AB"/>
    <w:multiLevelType w:val="multilevel"/>
    <w:tmpl w:val="60E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F4315"/>
    <w:multiLevelType w:val="multilevel"/>
    <w:tmpl w:val="7F16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E241D"/>
    <w:multiLevelType w:val="multilevel"/>
    <w:tmpl w:val="6DA8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570B1"/>
    <w:multiLevelType w:val="multilevel"/>
    <w:tmpl w:val="1F1A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04794"/>
    <w:multiLevelType w:val="multilevel"/>
    <w:tmpl w:val="7DDA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6D3EFE"/>
    <w:multiLevelType w:val="multilevel"/>
    <w:tmpl w:val="CA0C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E2D86"/>
    <w:multiLevelType w:val="multilevel"/>
    <w:tmpl w:val="4CC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57AC8"/>
    <w:multiLevelType w:val="multilevel"/>
    <w:tmpl w:val="45C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52989"/>
    <w:multiLevelType w:val="multilevel"/>
    <w:tmpl w:val="2F8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82732"/>
    <w:multiLevelType w:val="multilevel"/>
    <w:tmpl w:val="A60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F4BB7"/>
    <w:multiLevelType w:val="multilevel"/>
    <w:tmpl w:val="FE5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152D8A"/>
    <w:multiLevelType w:val="multilevel"/>
    <w:tmpl w:val="A4D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413619"/>
    <w:multiLevelType w:val="multilevel"/>
    <w:tmpl w:val="287A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76BA9"/>
    <w:multiLevelType w:val="multilevel"/>
    <w:tmpl w:val="0AF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F62CFF"/>
    <w:multiLevelType w:val="multilevel"/>
    <w:tmpl w:val="FE56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3F7203"/>
    <w:multiLevelType w:val="multilevel"/>
    <w:tmpl w:val="551C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6B00E7"/>
    <w:multiLevelType w:val="multilevel"/>
    <w:tmpl w:val="B09A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E71267"/>
    <w:multiLevelType w:val="multilevel"/>
    <w:tmpl w:val="4C1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8D0842"/>
    <w:multiLevelType w:val="multilevel"/>
    <w:tmpl w:val="E21E1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6600C3"/>
    <w:multiLevelType w:val="multilevel"/>
    <w:tmpl w:val="E002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183E91"/>
    <w:multiLevelType w:val="multilevel"/>
    <w:tmpl w:val="EF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E917A5"/>
    <w:multiLevelType w:val="multilevel"/>
    <w:tmpl w:val="B29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A168C"/>
    <w:multiLevelType w:val="multilevel"/>
    <w:tmpl w:val="417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526F86"/>
    <w:multiLevelType w:val="multilevel"/>
    <w:tmpl w:val="9260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A865F6"/>
    <w:multiLevelType w:val="multilevel"/>
    <w:tmpl w:val="A12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3804E6"/>
    <w:multiLevelType w:val="multilevel"/>
    <w:tmpl w:val="538C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6F19BF"/>
    <w:multiLevelType w:val="multilevel"/>
    <w:tmpl w:val="B25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7460D2"/>
    <w:multiLevelType w:val="multilevel"/>
    <w:tmpl w:val="4272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603881"/>
    <w:multiLevelType w:val="multilevel"/>
    <w:tmpl w:val="E06C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6601BA"/>
    <w:multiLevelType w:val="multilevel"/>
    <w:tmpl w:val="EA04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4C7E79"/>
    <w:multiLevelType w:val="multilevel"/>
    <w:tmpl w:val="60D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783280"/>
    <w:multiLevelType w:val="multilevel"/>
    <w:tmpl w:val="0A2C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9F6A68"/>
    <w:multiLevelType w:val="multilevel"/>
    <w:tmpl w:val="ADA2B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5E1942"/>
    <w:multiLevelType w:val="multilevel"/>
    <w:tmpl w:val="6AF0D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C0F1126"/>
    <w:multiLevelType w:val="multilevel"/>
    <w:tmpl w:val="2836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190A25"/>
    <w:multiLevelType w:val="multilevel"/>
    <w:tmpl w:val="A108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CF4A9E"/>
    <w:multiLevelType w:val="multilevel"/>
    <w:tmpl w:val="B0E8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9F4C47"/>
    <w:multiLevelType w:val="multilevel"/>
    <w:tmpl w:val="0F68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FB33EB4"/>
    <w:multiLevelType w:val="multilevel"/>
    <w:tmpl w:val="8A06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EB3B5A"/>
    <w:multiLevelType w:val="multilevel"/>
    <w:tmpl w:val="3BD8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1B44006"/>
    <w:multiLevelType w:val="multilevel"/>
    <w:tmpl w:val="E3A4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070E2C"/>
    <w:multiLevelType w:val="multilevel"/>
    <w:tmpl w:val="D3AC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8E3994"/>
    <w:multiLevelType w:val="multilevel"/>
    <w:tmpl w:val="5208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2B4909"/>
    <w:multiLevelType w:val="multilevel"/>
    <w:tmpl w:val="4A7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5C1F76"/>
    <w:multiLevelType w:val="multilevel"/>
    <w:tmpl w:val="64EA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86C06"/>
    <w:multiLevelType w:val="multilevel"/>
    <w:tmpl w:val="DDE8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B82E0A"/>
    <w:multiLevelType w:val="multilevel"/>
    <w:tmpl w:val="D97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BA125F"/>
    <w:multiLevelType w:val="multilevel"/>
    <w:tmpl w:val="088A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EC75CA"/>
    <w:multiLevelType w:val="multilevel"/>
    <w:tmpl w:val="5392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164E4"/>
    <w:multiLevelType w:val="multilevel"/>
    <w:tmpl w:val="A830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162A21"/>
    <w:multiLevelType w:val="multilevel"/>
    <w:tmpl w:val="F612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4301C9"/>
    <w:multiLevelType w:val="multilevel"/>
    <w:tmpl w:val="55BC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FF0D0B"/>
    <w:multiLevelType w:val="multilevel"/>
    <w:tmpl w:val="1CA0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253F70"/>
    <w:multiLevelType w:val="multilevel"/>
    <w:tmpl w:val="DD1C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F50C78"/>
    <w:multiLevelType w:val="multilevel"/>
    <w:tmpl w:val="F5C0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B63278"/>
    <w:multiLevelType w:val="multilevel"/>
    <w:tmpl w:val="B6C0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B85BB9"/>
    <w:multiLevelType w:val="multilevel"/>
    <w:tmpl w:val="3920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D2A6F42"/>
    <w:multiLevelType w:val="multilevel"/>
    <w:tmpl w:val="10D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325F4E"/>
    <w:multiLevelType w:val="multilevel"/>
    <w:tmpl w:val="1306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EF34CCE"/>
    <w:multiLevelType w:val="multilevel"/>
    <w:tmpl w:val="A56E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546145"/>
    <w:multiLevelType w:val="multilevel"/>
    <w:tmpl w:val="CA0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3C0180"/>
    <w:multiLevelType w:val="multilevel"/>
    <w:tmpl w:val="7910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1D60DC6"/>
    <w:multiLevelType w:val="multilevel"/>
    <w:tmpl w:val="0F62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816051"/>
    <w:multiLevelType w:val="multilevel"/>
    <w:tmpl w:val="BE38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27444F"/>
    <w:multiLevelType w:val="multilevel"/>
    <w:tmpl w:val="B342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D6710B"/>
    <w:multiLevelType w:val="multilevel"/>
    <w:tmpl w:val="EC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7D73DB"/>
    <w:multiLevelType w:val="multilevel"/>
    <w:tmpl w:val="E91C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CC7E9C"/>
    <w:multiLevelType w:val="multilevel"/>
    <w:tmpl w:val="E172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0D4AB1"/>
    <w:multiLevelType w:val="multilevel"/>
    <w:tmpl w:val="7504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593392"/>
    <w:multiLevelType w:val="multilevel"/>
    <w:tmpl w:val="6D6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13761B"/>
    <w:multiLevelType w:val="multilevel"/>
    <w:tmpl w:val="509C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6D52ED"/>
    <w:multiLevelType w:val="multilevel"/>
    <w:tmpl w:val="3A5A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076A14"/>
    <w:multiLevelType w:val="multilevel"/>
    <w:tmpl w:val="8476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F2B245D"/>
    <w:multiLevelType w:val="multilevel"/>
    <w:tmpl w:val="A004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666210"/>
    <w:multiLevelType w:val="multilevel"/>
    <w:tmpl w:val="ADE0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01C2CDC"/>
    <w:multiLevelType w:val="multilevel"/>
    <w:tmpl w:val="7BFA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44DCE"/>
    <w:multiLevelType w:val="multilevel"/>
    <w:tmpl w:val="2FC4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3EB55C0"/>
    <w:multiLevelType w:val="multilevel"/>
    <w:tmpl w:val="EA6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5F37D7"/>
    <w:multiLevelType w:val="multilevel"/>
    <w:tmpl w:val="081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EE1B69"/>
    <w:multiLevelType w:val="multilevel"/>
    <w:tmpl w:val="5D84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E80C52"/>
    <w:multiLevelType w:val="multilevel"/>
    <w:tmpl w:val="8F7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E94F6C"/>
    <w:multiLevelType w:val="multilevel"/>
    <w:tmpl w:val="429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ED49AB"/>
    <w:multiLevelType w:val="multilevel"/>
    <w:tmpl w:val="BE7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9809D1"/>
    <w:multiLevelType w:val="multilevel"/>
    <w:tmpl w:val="8DF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22352B"/>
    <w:multiLevelType w:val="multilevel"/>
    <w:tmpl w:val="D562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0B22B4"/>
    <w:multiLevelType w:val="multilevel"/>
    <w:tmpl w:val="31FA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4337D2"/>
    <w:multiLevelType w:val="multilevel"/>
    <w:tmpl w:val="5DA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E572C4"/>
    <w:multiLevelType w:val="multilevel"/>
    <w:tmpl w:val="2656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012A17"/>
    <w:multiLevelType w:val="multilevel"/>
    <w:tmpl w:val="DA30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C932E7"/>
    <w:multiLevelType w:val="multilevel"/>
    <w:tmpl w:val="253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761373"/>
    <w:multiLevelType w:val="multilevel"/>
    <w:tmpl w:val="BFC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381EC7"/>
    <w:multiLevelType w:val="multilevel"/>
    <w:tmpl w:val="D7A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3E4409"/>
    <w:multiLevelType w:val="multilevel"/>
    <w:tmpl w:val="A056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F8311DE"/>
    <w:multiLevelType w:val="multilevel"/>
    <w:tmpl w:val="3FD4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9E2C71"/>
    <w:multiLevelType w:val="multilevel"/>
    <w:tmpl w:val="555E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FF2985"/>
    <w:multiLevelType w:val="multilevel"/>
    <w:tmpl w:val="02B4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0185F2C"/>
    <w:multiLevelType w:val="multilevel"/>
    <w:tmpl w:val="E572D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0407822"/>
    <w:multiLevelType w:val="multilevel"/>
    <w:tmpl w:val="02E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02011A"/>
    <w:multiLevelType w:val="multilevel"/>
    <w:tmpl w:val="BBC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D329C4"/>
    <w:multiLevelType w:val="multilevel"/>
    <w:tmpl w:val="F53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325BB2"/>
    <w:multiLevelType w:val="multilevel"/>
    <w:tmpl w:val="EA9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1B5BDD"/>
    <w:multiLevelType w:val="multilevel"/>
    <w:tmpl w:val="F9EC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2C6B7D"/>
    <w:multiLevelType w:val="multilevel"/>
    <w:tmpl w:val="F1DA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475834"/>
    <w:multiLevelType w:val="multilevel"/>
    <w:tmpl w:val="2D4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A7306E"/>
    <w:multiLevelType w:val="multilevel"/>
    <w:tmpl w:val="485E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D22498"/>
    <w:multiLevelType w:val="multilevel"/>
    <w:tmpl w:val="41E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780165"/>
    <w:multiLevelType w:val="multilevel"/>
    <w:tmpl w:val="5C2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68716B"/>
    <w:multiLevelType w:val="multilevel"/>
    <w:tmpl w:val="CE4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BB67A4"/>
    <w:multiLevelType w:val="multilevel"/>
    <w:tmpl w:val="865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7E16C8"/>
    <w:multiLevelType w:val="multilevel"/>
    <w:tmpl w:val="32C4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B31F98"/>
    <w:multiLevelType w:val="multilevel"/>
    <w:tmpl w:val="96B0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3767D3"/>
    <w:multiLevelType w:val="multilevel"/>
    <w:tmpl w:val="C47E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437FDB"/>
    <w:multiLevelType w:val="multilevel"/>
    <w:tmpl w:val="8956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A36975"/>
    <w:multiLevelType w:val="multilevel"/>
    <w:tmpl w:val="DCFA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B16362F"/>
    <w:multiLevelType w:val="multilevel"/>
    <w:tmpl w:val="C97A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BF21F7B"/>
    <w:multiLevelType w:val="multilevel"/>
    <w:tmpl w:val="B20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774BA7"/>
    <w:multiLevelType w:val="multilevel"/>
    <w:tmpl w:val="0974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941B76"/>
    <w:multiLevelType w:val="multilevel"/>
    <w:tmpl w:val="5E76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EF9413F"/>
    <w:multiLevelType w:val="multilevel"/>
    <w:tmpl w:val="8FC2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6C0516"/>
    <w:multiLevelType w:val="multilevel"/>
    <w:tmpl w:val="90DC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114642"/>
    <w:multiLevelType w:val="multilevel"/>
    <w:tmpl w:val="41F2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B254D2"/>
    <w:multiLevelType w:val="multilevel"/>
    <w:tmpl w:val="6C8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7F78F8"/>
    <w:multiLevelType w:val="multilevel"/>
    <w:tmpl w:val="4BF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337342"/>
    <w:multiLevelType w:val="multilevel"/>
    <w:tmpl w:val="0670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464F62"/>
    <w:multiLevelType w:val="multilevel"/>
    <w:tmpl w:val="2FF4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310831"/>
    <w:multiLevelType w:val="multilevel"/>
    <w:tmpl w:val="E22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E246DB"/>
    <w:multiLevelType w:val="multilevel"/>
    <w:tmpl w:val="F4E6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8B5E29"/>
    <w:multiLevelType w:val="multilevel"/>
    <w:tmpl w:val="1AF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087EC9"/>
    <w:multiLevelType w:val="multilevel"/>
    <w:tmpl w:val="5172E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A260162"/>
    <w:multiLevelType w:val="multilevel"/>
    <w:tmpl w:val="8F42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A9E76F4"/>
    <w:multiLevelType w:val="multilevel"/>
    <w:tmpl w:val="880A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DE82183"/>
    <w:multiLevelType w:val="multilevel"/>
    <w:tmpl w:val="BA36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1F7148"/>
    <w:multiLevelType w:val="multilevel"/>
    <w:tmpl w:val="68D4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F29495E"/>
    <w:multiLevelType w:val="multilevel"/>
    <w:tmpl w:val="AC1E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F82286F"/>
    <w:multiLevelType w:val="multilevel"/>
    <w:tmpl w:val="AA6E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D2138B"/>
    <w:multiLevelType w:val="multilevel"/>
    <w:tmpl w:val="EED8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467F7D"/>
    <w:multiLevelType w:val="multilevel"/>
    <w:tmpl w:val="65AA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0A121CF"/>
    <w:multiLevelType w:val="multilevel"/>
    <w:tmpl w:val="7CD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C46558"/>
    <w:multiLevelType w:val="multilevel"/>
    <w:tmpl w:val="3D68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7C7CD8"/>
    <w:multiLevelType w:val="multilevel"/>
    <w:tmpl w:val="928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F15F68"/>
    <w:multiLevelType w:val="multilevel"/>
    <w:tmpl w:val="E5F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1D584C"/>
    <w:multiLevelType w:val="multilevel"/>
    <w:tmpl w:val="4A5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B760EA"/>
    <w:multiLevelType w:val="multilevel"/>
    <w:tmpl w:val="5C96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771FCE"/>
    <w:multiLevelType w:val="multilevel"/>
    <w:tmpl w:val="B8B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2E0120"/>
    <w:multiLevelType w:val="multilevel"/>
    <w:tmpl w:val="B64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077CF3"/>
    <w:multiLevelType w:val="multilevel"/>
    <w:tmpl w:val="8BC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9112D4"/>
    <w:multiLevelType w:val="multilevel"/>
    <w:tmpl w:val="1CD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B17AFD"/>
    <w:multiLevelType w:val="multilevel"/>
    <w:tmpl w:val="1B9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C27630"/>
    <w:multiLevelType w:val="multilevel"/>
    <w:tmpl w:val="D18A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7975AD"/>
    <w:multiLevelType w:val="multilevel"/>
    <w:tmpl w:val="8DB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7A174C"/>
    <w:multiLevelType w:val="multilevel"/>
    <w:tmpl w:val="03E2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6F35D3"/>
    <w:multiLevelType w:val="multilevel"/>
    <w:tmpl w:val="20362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B8608B7"/>
    <w:multiLevelType w:val="multilevel"/>
    <w:tmpl w:val="1A08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DFD1486"/>
    <w:multiLevelType w:val="multilevel"/>
    <w:tmpl w:val="F7C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A64ADE"/>
    <w:multiLevelType w:val="multilevel"/>
    <w:tmpl w:val="BC5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DC6584"/>
    <w:multiLevelType w:val="multilevel"/>
    <w:tmpl w:val="91F2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562414">
    <w:abstractNumId w:val="117"/>
  </w:num>
  <w:num w:numId="2" w16cid:durableId="1475949470">
    <w:abstractNumId w:val="90"/>
  </w:num>
  <w:num w:numId="3" w16cid:durableId="1439526917">
    <w:abstractNumId w:val="137"/>
  </w:num>
  <w:num w:numId="4" w16cid:durableId="896551623">
    <w:abstractNumId w:val="73"/>
  </w:num>
  <w:num w:numId="5" w16cid:durableId="665520030">
    <w:abstractNumId w:val="0"/>
  </w:num>
  <w:num w:numId="6" w16cid:durableId="462431490">
    <w:abstractNumId w:val="89"/>
  </w:num>
  <w:num w:numId="7" w16cid:durableId="1423527748">
    <w:abstractNumId w:val="10"/>
  </w:num>
  <w:num w:numId="8" w16cid:durableId="359745246">
    <w:abstractNumId w:val="31"/>
  </w:num>
  <w:num w:numId="9" w16cid:durableId="1364554621">
    <w:abstractNumId w:val="12"/>
  </w:num>
  <w:num w:numId="10" w16cid:durableId="1839929179">
    <w:abstractNumId w:val="104"/>
  </w:num>
  <w:num w:numId="11" w16cid:durableId="1732658791">
    <w:abstractNumId w:val="98"/>
    <w:lvlOverride w:ilvl="0">
      <w:startOverride w:val="1"/>
    </w:lvlOverride>
  </w:num>
  <w:num w:numId="12" w16cid:durableId="1917015187">
    <w:abstractNumId w:val="23"/>
  </w:num>
  <w:num w:numId="13" w16cid:durableId="1635332519">
    <w:abstractNumId w:val="128"/>
  </w:num>
  <w:num w:numId="14" w16cid:durableId="629171146">
    <w:abstractNumId w:val="37"/>
    <w:lvlOverride w:ilvl="0">
      <w:startOverride w:val="2"/>
    </w:lvlOverride>
  </w:num>
  <w:num w:numId="15" w16cid:durableId="765734067">
    <w:abstractNumId w:val="108"/>
  </w:num>
  <w:num w:numId="16" w16cid:durableId="1479304627">
    <w:abstractNumId w:val="19"/>
  </w:num>
  <w:num w:numId="17" w16cid:durableId="1113017653">
    <w:abstractNumId w:val="119"/>
    <w:lvlOverride w:ilvl="0">
      <w:startOverride w:val="3"/>
    </w:lvlOverride>
  </w:num>
  <w:num w:numId="18" w16cid:durableId="406851580">
    <w:abstractNumId w:val="8"/>
  </w:num>
  <w:num w:numId="19" w16cid:durableId="1282690447">
    <w:abstractNumId w:val="143"/>
  </w:num>
  <w:num w:numId="20" w16cid:durableId="2077433579">
    <w:abstractNumId w:val="39"/>
    <w:lvlOverride w:ilvl="0">
      <w:startOverride w:val="4"/>
    </w:lvlOverride>
  </w:num>
  <w:num w:numId="21" w16cid:durableId="1581018583">
    <w:abstractNumId w:val="25"/>
  </w:num>
  <w:num w:numId="22" w16cid:durableId="930167441">
    <w:abstractNumId w:val="34"/>
  </w:num>
  <w:num w:numId="23" w16cid:durableId="926497090">
    <w:abstractNumId w:val="38"/>
    <w:lvlOverride w:ilvl="0">
      <w:startOverride w:val="5"/>
    </w:lvlOverride>
  </w:num>
  <w:num w:numId="24" w16cid:durableId="820731978">
    <w:abstractNumId w:val="96"/>
  </w:num>
  <w:num w:numId="25" w16cid:durableId="33358361">
    <w:abstractNumId w:val="106"/>
  </w:num>
  <w:num w:numId="26" w16cid:durableId="1873107623">
    <w:abstractNumId w:val="61"/>
  </w:num>
  <w:num w:numId="27" w16cid:durableId="1553229685">
    <w:abstractNumId w:val="150"/>
  </w:num>
  <w:num w:numId="28" w16cid:durableId="1018580488">
    <w:abstractNumId w:val="71"/>
  </w:num>
  <w:num w:numId="29" w16cid:durableId="1843352476">
    <w:abstractNumId w:val="112"/>
  </w:num>
  <w:num w:numId="30" w16cid:durableId="1718701994">
    <w:abstractNumId w:val="94"/>
  </w:num>
  <w:num w:numId="31" w16cid:durableId="1033573893">
    <w:abstractNumId w:val="147"/>
  </w:num>
  <w:num w:numId="32" w16cid:durableId="1558543013">
    <w:abstractNumId w:val="130"/>
  </w:num>
  <w:num w:numId="33" w16cid:durableId="1879974166">
    <w:abstractNumId w:val="127"/>
  </w:num>
  <w:num w:numId="34" w16cid:durableId="2022658516">
    <w:abstractNumId w:val="157"/>
    <w:lvlOverride w:ilvl="0">
      <w:startOverride w:val="1"/>
    </w:lvlOverride>
  </w:num>
  <w:num w:numId="35" w16cid:durableId="1703822468">
    <w:abstractNumId w:val="145"/>
  </w:num>
  <w:num w:numId="36" w16cid:durableId="2014797538">
    <w:abstractNumId w:val="70"/>
  </w:num>
  <w:num w:numId="37" w16cid:durableId="1888371110">
    <w:abstractNumId w:val="99"/>
  </w:num>
  <w:num w:numId="38" w16cid:durableId="483744054">
    <w:abstractNumId w:val="82"/>
    <w:lvlOverride w:ilvl="0">
      <w:startOverride w:val="2"/>
    </w:lvlOverride>
  </w:num>
  <w:num w:numId="39" w16cid:durableId="713307358">
    <w:abstractNumId w:val="14"/>
  </w:num>
  <w:num w:numId="40" w16cid:durableId="68120643">
    <w:abstractNumId w:val="152"/>
  </w:num>
  <w:num w:numId="41" w16cid:durableId="1959296683">
    <w:abstractNumId w:val="36"/>
  </w:num>
  <w:num w:numId="42" w16cid:durableId="358774097">
    <w:abstractNumId w:val="85"/>
    <w:lvlOverride w:ilvl="0">
      <w:startOverride w:val="3"/>
    </w:lvlOverride>
  </w:num>
  <w:num w:numId="43" w16cid:durableId="810562590">
    <w:abstractNumId w:val="58"/>
  </w:num>
  <w:num w:numId="44" w16cid:durableId="1070730241">
    <w:abstractNumId w:val="45"/>
    <w:lvlOverride w:ilvl="0">
      <w:startOverride w:val="1"/>
    </w:lvlOverride>
  </w:num>
  <w:num w:numId="45" w16cid:durableId="41949105">
    <w:abstractNumId w:val="17"/>
  </w:num>
  <w:num w:numId="46" w16cid:durableId="2105228360">
    <w:abstractNumId w:val="52"/>
  </w:num>
  <w:num w:numId="47" w16cid:durableId="361397348">
    <w:abstractNumId w:val="113"/>
  </w:num>
  <w:num w:numId="48" w16cid:durableId="1710451751">
    <w:abstractNumId w:val="124"/>
  </w:num>
  <w:num w:numId="49" w16cid:durableId="1324577573">
    <w:abstractNumId w:val="149"/>
  </w:num>
  <w:num w:numId="50" w16cid:durableId="641734104">
    <w:abstractNumId w:val="21"/>
  </w:num>
  <w:num w:numId="51" w16cid:durableId="1528446803">
    <w:abstractNumId w:val="68"/>
  </w:num>
  <w:num w:numId="52" w16cid:durableId="1027951306">
    <w:abstractNumId w:val="30"/>
  </w:num>
  <w:num w:numId="53" w16cid:durableId="1995378476">
    <w:abstractNumId w:val="54"/>
  </w:num>
  <w:num w:numId="54" w16cid:durableId="1477644238">
    <w:abstractNumId w:val="95"/>
  </w:num>
  <w:num w:numId="55" w16cid:durableId="403184176">
    <w:abstractNumId w:val="154"/>
  </w:num>
  <w:num w:numId="56" w16cid:durableId="1037240457">
    <w:abstractNumId w:val="91"/>
  </w:num>
  <w:num w:numId="57" w16cid:durableId="38404275">
    <w:abstractNumId w:val="29"/>
  </w:num>
  <w:num w:numId="58" w16cid:durableId="633559803">
    <w:abstractNumId w:val="7"/>
  </w:num>
  <w:num w:numId="59" w16cid:durableId="1495603968">
    <w:abstractNumId w:val="16"/>
  </w:num>
  <w:num w:numId="60" w16cid:durableId="1391466792">
    <w:abstractNumId w:val="87"/>
  </w:num>
  <w:num w:numId="61" w16cid:durableId="57897362">
    <w:abstractNumId w:val="107"/>
  </w:num>
  <w:num w:numId="62" w16cid:durableId="465127863">
    <w:abstractNumId w:val="72"/>
  </w:num>
  <w:num w:numId="63" w16cid:durableId="1626736148">
    <w:abstractNumId w:val="66"/>
  </w:num>
  <w:num w:numId="64" w16cid:durableId="2019039184">
    <w:abstractNumId w:val="136"/>
    <w:lvlOverride w:ilvl="0">
      <w:startOverride w:val="6"/>
    </w:lvlOverride>
  </w:num>
  <w:num w:numId="65" w16cid:durableId="620770062">
    <w:abstractNumId w:val="3"/>
  </w:num>
  <w:num w:numId="66" w16cid:durableId="955136264">
    <w:abstractNumId w:val="133"/>
  </w:num>
  <w:num w:numId="67" w16cid:durableId="993490391">
    <w:abstractNumId w:val="47"/>
  </w:num>
  <w:num w:numId="68" w16cid:durableId="554968416">
    <w:abstractNumId w:val="158"/>
    <w:lvlOverride w:ilvl="0">
      <w:startOverride w:val="7"/>
    </w:lvlOverride>
  </w:num>
  <w:num w:numId="69" w16cid:durableId="1516722891">
    <w:abstractNumId w:val="129"/>
  </w:num>
  <w:num w:numId="70" w16cid:durableId="569343744">
    <w:abstractNumId w:val="122"/>
  </w:num>
  <w:num w:numId="71" w16cid:durableId="1932741673">
    <w:abstractNumId w:val="161"/>
  </w:num>
  <w:num w:numId="72" w16cid:durableId="1649432178">
    <w:abstractNumId w:val="5"/>
    <w:lvlOverride w:ilvl="0">
      <w:startOverride w:val="8"/>
    </w:lvlOverride>
  </w:num>
  <w:num w:numId="73" w16cid:durableId="1047072278">
    <w:abstractNumId w:val="13"/>
  </w:num>
  <w:num w:numId="74" w16cid:durableId="1602640729">
    <w:abstractNumId w:val="28"/>
  </w:num>
  <w:num w:numId="75" w16cid:durableId="1852406928">
    <w:abstractNumId w:val="74"/>
  </w:num>
  <w:num w:numId="76" w16cid:durableId="1736396560">
    <w:abstractNumId w:val="111"/>
  </w:num>
  <w:num w:numId="77" w16cid:durableId="143009367">
    <w:abstractNumId w:val="118"/>
  </w:num>
  <w:num w:numId="78" w16cid:durableId="1250040515">
    <w:abstractNumId w:val="40"/>
  </w:num>
  <w:num w:numId="79" w16cid:durableId="457528734">
    <w:abstractNumId w:val="51"/>
    <w:lvlOverride w:ilvl="0">
      <w:startOverride w:val="1"/>
    </w:lvlOverride>
  </w:num>
  <w:num w:numId="80" w16cid:durableId="1289511270">
    <w:abstractNumId w:val="49"/>
  </w:num>
  <w:num w:numId="81" w16cid:durableId="58288532">
    <w:abstractNumId w:val="92"/>
  </w:num>
  <w:num w:numId="82" w16cid:durableId="1644459543">
    <w:abstractNumId w:val="48"/>
    <w:lvlOverride w:ilvl="0">
      <w:startOverride w:val="1"/>
    </w:lvlOverride>
  </w:num>
  <w:num w:numId="83" w16cid:durableId="1211378153">
    <w:abstractNumId w:val="102"/>
    <w:lvlOverride w:ilvl="0">
      <w:startOverride w:val="2"/>
    </w:lvlOverride>
  </w:num>
  <w:num w:numId="84" w16cid:durableId="2084334987">
    <w:abstractNumId w:val="156"/>
  </w:num>
  <w:num w:numId="85" w16cid:durableId="1123353947">
    <w:abstractNumId w:val="97"/>
  </w:num>
  <w:num w:numId="86" w16cid:durableId="795492318">
    <w:abstractNumId w:val="26"/>
  </w:num>
  <w:num w:numId="87" w16cid:durableId="1378430496">
    <w:abstractNumId w:val="141"/>
  </w:num>
  <w:num w:numId="88" w16cid:durableId="400955925">
    <w:abstractNumId w:val="100"/>
  </w:num>
  <w:num w:numId="89" w16cid:durableId="915939036">
    <w:abstractNumId w:val="114"/>
  </w:num>
  <w:num w:numId="90" w16cid:durableId="1943030063">
    <w:abstractNumId w:val="50"/>
  </w:num>
  <w:num w:numId="91" w16cid:durableId="1564490403">
    <w:abstractNumId w:val="86"/>
  </w:num>
  <w:num w:numId="92" w16cid:durableId="1082605928">
    <w:abstractNumId w:val="75"/>
  </w:num>
  <w:num w:numId="93" w16cid:durableId="18749758">
    <w:abstractNumId w:val="160"/>
  </w:num>
  <w:num w:numId="94" w16cid:durableId="711345847">
    <w:abstractNumId w:val="46"/>
  </w:num>
  <w:num w:numId="95" w16cid:durableId="986937057">
    <w:abstractNumId w:val="55"/>
  </w:num>
  <w:num w:numId="96" w16cid:durableId="1638948475">
    <w:abstractNumId w:val="146"/>
  </w:num>
  <w:num w:numId="97" w16cid:durableId="1345128645">
    <w:abstractNumId w:val="121"/>
  </w:num>
  <w:num w:numId="98" w16cid:durableId="1175073150">
    <w:abstractNumId w:val="63"/>
  </w:num>
  <w:num w:numId="99" w16cid:durableId="579561344">
    <w:abstractNumId w:val="131"/>
  </w:num>
  <w:num w:numId="100" w16cid:durableId="1694189910">
    <w:abstractNumId w:val="139"/>
    <w:lvlOverride w:ilvl="0">
      <w:startOverride w:val="1"/>
    </w:lvlOverride>
  </w:num>
  <w:num w:numId="101" w16cid:durableId="1179151957">
    <w:abstractNumId w:val="123"/>
    <w:lvlOverride w:ilvl="0">
      <w:startOverride w:val="2"/>
    </w:lvlOverride>
  </w:num>
  <w:num w:numId="102" w16cid:durableId="1812942240">
    <w:abstractNumId w:val="134"/>
    <w:lvlOverride w:ilvl="0">
      <w:startOverride w:val="3"/>
    </w:lvlOverride>
  </w:num>
  <w:num w:numId="103" w16cid:durableId="517083732">
    <w:abstractNumId w:val="142"/>
    <w:lvlOverride w:ilvl="0">
      <w:startOverride w:val="4"/>
    </w:lvlOverride>
  </w:num>
  <w:num w:numId="104" w16cid:durableId="1831168899">
    <w:abstractNumId w:val="148"/>
  </w:num>
  <w:num w:numId="105" w16cid:durableId="851993613">
    <w:abstractNumId w:val="116"/>
  </w:num>
  <w:num w:numId="106" w16cid:durableId="1757746841">
    <w:abstractNumId w:val="15"/>
  </w:num>
  <w:num w:numId="107" w16cid:durableId="445545350">
    <w:abstractNumId w:val="20"/>
  </w:num>
  <w:num w:numId="108" w16cid:durableId="499540442">
    <w:abstractNumId w:val="53"/>
  </w:num>
  <w:num w:numId="109" w16cid:durableId="268125203">
    <w:abstractNumId w:val="56"/>
  </w:num>
  <w:num w:numId="110" w16cid:durableId="1626813778">
    <w:abstractNumId w:val="109"/>
  </w:num>
  <w:num w:numId="111" w16cid:durableId="500975808">
    <w:abstractNumId w:val="105"/>
  </w:num>
  <w:num w:numId="112" w16cid:durableId="1926570900">
    <w:abstractNumId w:val="77"/>
  </w:num>
  <w:num w:numId="113" w16cid:durableId="1069038390">
    <w:abstractNumId w:val="32"/>
  </w:num>
  <w:num w:numId="114" w16cid:durableId="346446677">
    <w:abstractNumId w:val="110"/>
  </w:num>
  <w:num w:numId="115" w16cid:durableId="1539735530">
    <w:abstractNumId w:val="44"/>
    <w:lvlOverride w:ilvl="0">
      <w:startOverride w:val="1"/>
    </w:lvlOverride>
  </w:num>
  <w:num w:numId="116" w16cid:durableId="2083520982">
    <w:abstractNumId w:val="64"/>
    <w:lvlOverride w:ilvl="0">
      <w:startOverride w:val="2"/>
    </w:lvlOverride>
  </w:num>
  <w:num w:numId="117" w16cid:durableId="397021345">
    <w:abstractNumId w:val="120"/>
    <w:lvlOverride w:ilvl="0">
      <w:startOverride w:val="3"/>
    </w:lvlOverride>
  </w:num>
  <w:num w:numId="118" w16cid:durableId="399057743">
    <w:abstractNumId w:val="115"/>
    <w:lvlOverride w:ilvl="0">
      <w:startOverride w:val="4"/>
    </w:lvlOverride>
  </w:num>
  <w:num w:numId="119" w16cid:durableId="1816875818">
    <w:abstractNumId w:val="43"/>
    <w:lvlOverride w:ilvl="0">
      <w:startOverride w:val="5"/>
    </w:lvlOverride>
  </w:num>
  <w:num w:numId="120" w16cid:durableId="875578797">
    <w:abstractNumId w:val="24"/>
    <w:lvlOverride w:ilvl="0">
      <w:startOverride w:val="6"/>
    </w:lvlOverride>
  </w:num>
  <w:num w:numId="121" w16cid:durableId="962614554">
    <w:abstractNumId w:val="81"/>
  </w:num>
  <w:num w:numId="122" w16cid:durableId="546917237">
    <w:abstractNumId w:val="11"/>
  </w:num>
  <w:num w:numId="123" w16cid:durableId="990016042">
    <w:abstractNumId w:val="159"/>
  </w:num>
  <w:num w:numId="124" w16cid:durableId="1896507246">
    <w:abstractNumId w:val="2"/>
  </w:num>
  <w:num w:numId="125" w16cid:durableId="236477203">
    <w:abstractNumId w:val="88"/>
  </w:num>
  <w:num w:numId="126" w16cid:durableId="219099943">
    <w:abstractNumId w:val="83"/>
  </w:num>
  <w:num w:numId="127" w16cid:durableId="1482500750">
    <w:abstractNumId w:val="33"/>
  </w:num>
  <w:num w:numId="128" w16cid:durableId="840513881">
    <w:abstractNumId w:val="79"/>
  </w:num>
  <w:num w:numId="129" w16cid:durableId="889028295">
    <w:abstractNumId w:val="84"/>
  </w:num>
  <w:num w:numId="130" w16cid:durableId="2032758381">
    <w:abstractNumId w:val="144"/>
  </w:num>
  <w:num w:numId="131" w16cid:durableId="1299190339">
    <w:abstractNumId w:val="41"/>
  </w:num>
  <w:num w:numId="132" w16cid:durableId="932588283">
    <w:abstractNumId w:val="76"/>
  </w:num>
  <w:num w:numId="133" w16cid:durableId="448162054">
    <w:abstractNumId w:val="60"/>
  </w:num>
  <w:num w:numId="134" w16cid:durableId="340621639">
    <w:abstractNumId w:val="103"/>
  </w:num>
  <w:num w:numId="135" w16cid:durableId="2112822830">
    <w:abstractNumId w:val="153"/>
  </w:num>
  <w:num w:numId="136" w16cid:durableId="564922675">
    <w:abstractNumId w:val="140"/>
  </w:num>
  <w:num w:numId="137" w16cid:durableId="261492337">
    <w:abstractNumId w:val="59"/>
  </w:num>
  <w:num w:numId="138" w16cid:durableId="2145732663">
    <w:abstractNumId w:val="57"/>
  </w:num>
  <w:num w:numId="139" w16cid:durableId="2060280691">
    <w:abstractNumId w:val="69"/>
  </w:num>
  <w:num w:numId="140" w16cid:durableId="1605190352">
    <w:abstractNumId w:val="6"/>
  </w:num>
  <w:num w:numId="141" w16cid:durableId="1667318544">
    <w:abstractNumId w:val="125"/>
  </w:num>
  <w:num w:numId="142" w16cid:durableId="292056674">
    <w:abstractNumId w:val="1"/>
  </w:num>
  <w:num w:numId="143" w16cid:durableId="2014526249">
    <w:abstractNumId w:val="155"/>
  </w:num>
  <w:num w:numId="144" w16cid:durableId="970474047">
    <w:abstractNumId w:val="93"/>
  </w:num>
  <w:num w:numId="145" w16cid:durableId="1507406675">
    <w:abstractNumId w:val="62"/>
    <w:lvlOverride w:ilvl="0">
      <w:startOverride w:val="1"/>
    </w:lvlOverride>
  </w:num>
  <w:num w:numId="146" w16cid:durableId="180824817">
    <w:abstractNumId w:val="101"/>
    <w:lvlOverride w:ilvl="0">
      <w:startOverride w:val="2"/>
    </w:lvlOverride>
  </w:num>
  <w:num w:numId="147" w16cid:durableId="645286137">
    <w:abstractNumId w:val="9"/>
    <w:lvlOverride w:ilvl="0">
      <w:startOverride w:val="3"/>
    </w:lvlOverride>
  </w:num>
  <w:num w:numId="148" w16cid:durableId="1639997468">
    <w:abstractNumId w:val="135"/>
    <w:lvlOverride w:ilvl="0">
      <w:startOverride w:val="4"/>
    </w:lvlOverride>
  </w:num>
  <w:num w:numId="149" w16cid:durableId="1215773409">
    <w:abstractNumId w:val="80"/>
    <w:lvlOverride w:ilvl="0">
      <w:startOverride w:val="5"/>
    </w:lvlOverride>
  </w:num>
  <w:num w:numId="150" w16cid:durableId="1905406463">
    <w:abstractNumId w:val="138"/>
    <w:lvlOverride w:ilvl="0">
      <w:startOverride w:val="6"/>
    </w:lvlOverride>
  </w:num>
  <w:num w:numId="151" w16cid:durableId="1612320699">
    <w:abstractNumId w:val="42"/>
    <w:lvlOverride w:ilvl="0">
      <w:startOverride w:val="7"/>
    </w:lvlOverride>
  </w:num>
  <w:num w:numId="152" w16cid:durableId="893659448">
    <w:abstractNumId w:val="22"/>
    <w:lvlOverride w:ilvl="0">
      <w:startOverride w:val="8"/>
    </w:lvlOverride>
  </w:num>
  <w:num w:numId="153" w16cid:durableId="1797941275">
    <w:abstractNumId w:val="67"/>
    <w:lvlOverride w:ilvl="0">
      <w:startOverride w:val="9"/>
    </w:lvlOverride>
  </w:num>
  <w:num w:numId="154" w16cid:durableId="1603412515">
    <w:abstractNumId w:val="78"/>
    <w:lvlOverride w:ilvl="0">
      <w:startOverride w:val="10"/>
    </w:lvlOverride>
  </w:num>
  <w:num w:numId="155" w16cid:durableId="127088130">
    <w:abstractNumId w:val="4"/>
  </w:num>
  <w:num w:numId="156" w16cid:durableId="1652515559">
    <w:abstractNumId w:val="65"/>
  </w:num>
  <w:num w:numId="157" w16cid:durableId="677729013">
    <w:abstractNumId w:val="151"/>
  </w:num>
  <w:num w:numId="158" w16cid:durableId="1936479429">
    <w:abstractNumId w:val="18"/>
  </w:num>
  <w:num w:numId="159" w16cid:durableId="366031812">
    <w:abstractNumId w:val="126"/>
  </w:num>
  <w:num w:numId="160" w16cid:durableId="203062497">
    <w:abstractNumId w:val="27"/>
  </w:num>
  <w:num w:numId="161" w16cid:durableId="158540904">
    <w:abstractNumId w:val="35"/>
  </w:num>
  <w:num w:numId="162" w16cid:durableId="236523571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41"/>
    <w:rsid w:val="00193F44"/>
    <w:rsid w:val="00204741"/>
    <w:rsid w:val="002F789A"/>
    <w:rsid w:val="00626DCE"/>
    <w:rsid w:val="00761E3C"/>
    <w:rsid w:val="007B4433"/>
    <w:rsid w:val="00874F0A"/>
    <w:rsid w:val="008B3021"/>
    <w:rsid w:val="008D2C4C"/>
    <w:rsid w:val="00E9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150A"/>
  <w15:chartTrackingRefBased/>
  <w15:docId w15:val="{6153EB3A-978B-4566-85BE-1FE15796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4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741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DefaultParagraphFont"/>
    <w:rsid w:val="00204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Arshath Rahamaan</dc:creator>
  <cp:keywords/>
  <dc:description/>
  <cp:lastModifiedBy>Arshath Rahamaan</cp:lastModifiedBy>
  <cp:revision>3</cp:revision>
  <dcterms:created xsi:type="dcterms:W3CDTF">2026-01-26T06:57:00Z</dcterms:created>
  <dcterms:modified xsi:type="dcterms:W3CDTF">2026-02-10T01:44:00Z</dcterms:modified>
</cp:coreProperties>
</file>