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Email OTP Verification</w:t>
      </w:r>
    </w:p>
    <w:p>
      <w:pPr>
        <w:spacing w:after="120"/>
      </w:pPr>
      <w:r>
        <w:rPr>
          <w:color w:val="6366F1"/>
          <w:sz w:val="22"/>
          <w:szCs w:val="22"/>
        </w:rPr>
        <w:t xml:space="preserve">Node.js + Express + Nodemailer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 complete email verification system using One-Time Passwords (OTP). Includes a secure Express backend and a responsive 3-step HTML frontend.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Cryptographically random 6-digit OTP via crypto.randomInt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OTPs hashed with SHA-256 before storage — never stored in plain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Configurable OTP expiry (default: 5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 verification attempts before lockout (default: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Per-email resend cooldown (default: 60 seconds) to prevent spam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cleanup of expired OTPs every 5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3-step UI: Enter email → Enter code → Success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digit input boxes with keyboard navigation and paste support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Project Structure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otp-verification/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server.js          # Express backend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package.json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.env               # SMTP credentials (see Setup)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└── public/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    └── index.html     # 3-step frontend UI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Setup</w:t>
      </w:r>
    </w:p>
    <w:p>
      <w:pPr>
        <w:pStyle w:val="Heading3"/>
      </w:pPr>
      <w:r>
        <w:t xml:space="preserve">1. Install dependencies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npm install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Configure environment variables</w:t>
      </w:r>
    </w:p>
    <w:p>
      <w:pPr>
        <w:spacing w:after="120"/>
      </w:pPr>
      <w:r>
        <w:t xml:space="preserve">Create a .env file in the project root with your SMTP credentials:</w:t>
      </w:r>
    </w:p>
    <w:p>
      <w:pPr>
        <w:spacing w:after="80"/>
      </w:pPr>
      <w:r>
        <w:t xml:space="preserve"/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PORT=5000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SMTP_HOST=smtp.gmail.com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SMTP_PORT=465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SMTP_SECURE=true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SMTP_USER=you@gmail.com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SMTP_PASS=your_app_password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EMAIL_FROM=you@gmail.com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/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# Optional overrides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OTP_LENGTH=6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OTP_EXPIRY_MINUTES=5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MAX_ATTEMPTS=5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RESEND_COOLDOWN=60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Gmail note: </w:t>
      </w:r>
      <w:r>
        <w:t xml:space="preserve">Enable 2-Factor Authentication, then generate an App Password at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myaccount.google.com/apppasswords</w:t>
      </w:r>
      <w:r>
        <w:t xml:space="preserve">. Use that as SMTP_PASS, not your regular Gmail password.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Run the server</w:t>
      </w:r>
    </w:p>
    <w:p>
      <w:pPr>
        <w:spacing w:after="120"/>
      </w:pPr>
      <w:r>
        <w:t xml:space="preserve">Production: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npm start</w:t>
      </w:r>
    </w:p>
    <w:p>
      <w:pPr>
        <w:spacing w:after="120"/>
      </w:pPr>
      <w:r>
        <w:t xml:space="preserve">Development (auto-reload):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npm run dev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 Open the app</w:t>
      </w:r>
    </w:p>
    <w:p>
      <w:pPr>
        <w:spacing w:after="120"/>
      </w:pPr>
      <w:r>
        <w:t xml:space="preserve">Visit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http://localhost:5000</w:t>
      </w:r>
      <w:r>
        <w:t xml:space="preserve"> in your browser. Express serves the frontend directly — no separate dev server or CORS configuration needed.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API Endpoints</w:t>
      </w:r>
    </w:p>
    <w:p>
      <w:pPr>
        <w:pStyle w:val="Heading3"/>
      </w:pPr>
      <w:r>
        <w:t xml:space="preserve">POST /api/send-otp</w:t>
      </w:r>
    </w:p>
    <w:p>
      <w:pPr>
        <w:spacing w:after="120"/>
      </w:pPr>
      <w:r>
        <w:t xml:space="preserve">Generates a 6-digit OTP, stores its hash, and emails it to the user.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"email": "user@example.com" }</w:t>
      </w:r>
    </w:p>
    <w:p>
      <w:pPr>
        <w:spacing w:after="120"/>
      </w:pPr>
      <w:r>
        <w:rPr>
          <w:b/>
          <w:bCs/>
        </w:rPr>
        <w:t xml:space="preserve">Response (success):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"success": true, "message": "Verification code sent to user@example.com..." }</w:t>
      </w:r>
    </w:p>
    <w:p>
      <w:pPr>
        <w:spacing w:after="120"/>
      </w:pPr>
      <w:r>
        <w:rPr>
          <w:b/>
          <w:bCs/>
        </w:rPr>
        <w:t xml:space="preserve">Response (cooldown):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"success": false, "message": "Please wait 42s before requesting another code." 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POST /api/verify-otp</w:t>
      </w:r>
    </w:p>
    <w:p>
      <w:pPr>
        <w:spacing w:after="120"/>
      </w:pPr>
      <w:r>
        <w:t xml:space="preserve">Verifies the OTP entered by the user against the stored hash.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"email": "user@example.com", "otp": "483920" }</w:t>
      </w:r>
    </w:p>
    <w:p>
      <w:pPr>
        <w:spacing w:after="120"/>
      </w:pPr>
      <w:r>
        <w:rPr>
          <w:b/>
          <w:bCs/>
        </w:rPr>
        <w:t xml:space="preserve">Response (success):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"success": true, "message": "Email verified successfully!" }</w:t>
      </w:r>
    </w:p>
    <w:p>
      <w:pPr>
        <w:spacing w:after="120"/>
      </w:pPr>
      <w:r>
        <w:rPr>
          <w:b/>
          <w:bCs/>
        </w:rPr>
        <w:t xml:space="preserve">Response (wrong code):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"success": false, "message": "Incorrect code. 4 attempts remaining." }</w:t>
      </w:r>
    </w:p>
    <w:p>
      <w:pPr>
        <w:spacing w:after="120"/>
      </w:pPr>
      <w:r>
        <w:rPr>
          <w:b/>
          <w:bCs/>
        </w:rPr>
        <w:t xml:space="preserve">Response (expired):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"success": false, "message": "Code has expired. Please request a new one." 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GET /api/health</w:t>
      </w:r>
    </w:p>
    <w:p>
      <w:pPr>
        <w:spacing w:after="120"/>
      </w:pPr>
      <w:r>
        <w:t xml:space="preserve">Returns server status and current timestamp.</w:t>
      </w:r>
    </w:p>
    <w:p>
      <w:pP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{ "status": "ok", "timestamp": "2025-01-15T10:30:00.000Z" 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Configuration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port the server listens 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SMTP_HOST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(required)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server hostname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SMTP_PORT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server port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SMTP_SECURE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TLS (true for port 465)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SMTP_USER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(required)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authentication username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SMTP_PASS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(required)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authentication password / app password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EMAIL_FROM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SMTP_USER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From address shown in emails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OTP_LENGTH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of digits in the OTP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OTP_EXPIRY_MINUTES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Minutes before an OTP expires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MAX_ATTEMPTS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attempts allowed before lockout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RESEND_COOLDOWN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Seconds between send-OTP requests per email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Persistent store: </w:t>
      </w:r>
      <w:r>
        <w:t xml:space="preserve">The current implementation stores OTPs in memory (Map). Replace otpStore with Redis (using SET key value EX ttl) or a database table with an expires_at column for multi-instance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IP-level rate limiting: </w:t>
      </w:r>
      <w:r>
        <w:t xml:space="preserve">Consider adding express-rate-limit on top of the per-email cooldown to prevent abuse from a single IP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HTTPS: </w:t>
      </w:r>
      <w:r>
        <w:t xml:space="preserve">Always serve over HTTPS in production. The OTP is transmitted in the request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Logging: </w:t>
      </w:r>
      <w:r>
        <w:t xml:space="preserve">Never log or expose the raw OTP server-side beyond the email-send step. The current implementation only logs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 deliverability: </w:t>
      </w:r>
      <w:r>
        <w:t xml:space="preserve">For high-volume sends, consider a transactional email service (SendGrid, Mailgun, Amazon SES) rather than a personal Gmail account.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Customisation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OTP length, expiry, or cooldown via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.env</w:t>
      </w:r>
      <w:r>
        <w:t xml:space="preserve"> variables — no code changes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the email template inside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sendOTPEmail()</w:t>
      </w:r>
      <w:r>
        <w:t xml:space="preserve"> in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server.js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colors and branding in the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&lt;style&gt;</w:t>
      </w:r>
      <w:r>
        <w:t xml:space="preserve"> block of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public/index.html</w:t>
      </w:r>
      <w:r>
        <w:t xml:space="preserve">. CSS custom properties (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--primary</w:t>
      </w:r>
      <w:r>
        <w:t xml:space="preserve">,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--ring</w:t>
      </w:r>
      <w:r>
        <w:t xml:space="preserve">, etc.) control the theme.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 Nodemailer for any SMTP-compatible provider by updating the four SMTP_* environment variables.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Dependencies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^4.19.2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server and routing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nodemailer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^6.9.14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email sending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^2.8.5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Cross-origin request handling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dotenv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^16.4.5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Environment variable loading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nodemon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^3.1.4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Dev: auto-reload on file changes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366F1" w:sz="6" w:space="4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2026-06-15T11:26:36.468Z</dcterms:created>
  <dcterms:modified xsi:type="dcterms:W3CDTF">2026-06-15T11:26:36.468Z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