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4F1E" w:rsidRDefault="00754F1E">
      <w:r>
        <w:t>Certainly! Predicting house prices using machine learning is a common and interesting problem. One popular algorithm for this task is the **Multiple Linear Regression** algorithm. Here’s a basic implementation outline using Python and the scikit-learn library:</w:t>
      </w:r>
    </w:p>
    <w:p w:rsidR="00754F1E" w:rsidRDefault="00754F1E"/>
    <w:p w:rsidR="00754F1E" w:rsidRDefault="00754F1E">
      <w:r>
        <w:t>```python</w:t>
      </w:r>
    </w:p>
    <w:p w:rsidR="00754F1E" w:rsidRDefault="00754F1E">
      <w:r>
        <w:t># Import necessary libraries</w:t>
      </w:r>
    </w:p>
    <w:p w:rsidR="00754F1E" w:rsidRDefault="00754F1E">
      <w:r>
        <w:t>Import pandas as pd</w:t>
      </w:r>
    </w:p>
    <w:p w:rsidR="00754F1E" w:rsidRDefault="00754F1E">
      <w:r>
        <w:t>From sklearn.model_selection</w:t>
      </w:r>
      <w:r w:rsidR="0004478C">
        <w:t xml:space="preserve"> </w:t>
      </w:r>
      <w:r>
        <w:t>import train_test_split</w:t>
      </w:r>
    </w:p>
    <w:p w:rsidR="00754F1E" w:rsidRDefault="00754F1E">
      <w:r>
        <w:t>From sklearn.linear_model import LinearRegression</w:t>
      </w:r>
    </w:p>
    <w:p w:rsidR="00754F1E" w:rsidRDefault="00754F1E">
      <w:r>
        <w:t>From sklearn.metrics import mean_squared_error</w:t>
      </w:r>
    </w:p>
    <w:p w:rsidR="00754F1E" w:rsidRDefault="00754F1E">
      <w:r>
        <w:t>From sklearn.preprocessing import StandardScaler</w:t>
      </w:r>
    </w:p>
    <w:p w:rsidR="00754F1E" w:rsidRDefault="00754F1E"/>
    <w:p w:rsidR="00754F1E" w:rsidRDefault="00754F1E">
      <w:r>
        <w:t># Load your dataset into a pandas DataFrame</w:t>
      </w:r>
    </w:p>
    <w:p w:rsidR="00754F1E" w:rsidRDefault="00754F1E">
      <w:r>
        <w:t># Assuming ‘data’ is your DataFrame containing the relevant features and target variable</w:t>
      </w:r>
    </w:p>
    <w:p w:rsidR="00754F1E" w:rsidRDefault="00754F1E"/>
    <w:p w:rsidR="00754F1E" w:rsidRDefault="00754F1E">
      <w:r>
        <w:t># Separate features and target variable</w:t>
      </w:r>
    </w:p>
    <w:p w:rsidR="00754F1E" w:rsidRDefault="00754F1E">
      <w:r>
        <w:t>X = data.drop(‘target_variable_column_name’, axis=1)</w:t>
      </w:r>
    </w:p>
    <w:p w:rsidR="00754F1E" w:rsidRDefault="00754F1E">
      <w:r>
        <w:t>Y = data[‘target_variable_column_name’]</w:t>
      </w:r>
    </w:p>
    <w:p w:rsidR="00754F1E" w:rsidRDefault="00754F1E"/>
    <w:p w:rsidR="00754F1E" w:rsidRDefault="00754F1E">
      <w:r>
        <w:t># Split the data into training and testing sets</w:t>
      </w:r>
    </w:p>
    <w:p w:rsidR="00754F1E" w:rsidRDefault="00754F1E">
      <w:r>
        <w:t>X_train, X_test, y_train, y_test = train_test_split(X, y, test_size=0.2, random_state=42)</w:t>
      </w:r>
    </w:p>
    <w:p w:rsidR="00754F1E" w:rsidRDefault="00754F1E"/>
    <w:p w:rsidR="00754F1E" w:rsidRDefault="00754F1E">
      <w:r>
        <w:t># Standardize features by removing the mean and scaling to unit variance</w:t>
      </w:r>
    </w:p>
    <w:p w:rsidR="00754F1E" w:rsidRDefault="00754F1E">
      <w:r>
        <w:t>Scaler = StandardScaler()</w:t>
      </w:r>
    </w:p>
    <w:p w:rsidR="00754F1E" w:rsidRDefault="00754F1E">
      <w:r>
        <w:t>X_train = scaler.fit_transform(X_train)</w:t>
      </w:r>
    </w:p>
    <w:p w:rsidR="00754F1E" w:rsidRDefault="00754F1E">
      <w:r>
        <w:t>X_test = scaler.transform(X_test)</w:t>
      </w:r>
    </w:p>
    <w:p w:rsidR="00754F1E" w:rsidRDefault="00754F1E"/>
    <w:p w:rsidR="00754F1E" w:rsidRDefault="00754F1E">
      <w:r>
        <w:t># Initialize the Linear Regression model</w:t>
      </w:r>
    </w:p>
    <w:p w:rsidR="00754F1E" w:rsidRDefault="00754F1E">
      <w:r>
        <w:t>Model = LinearRegression()</w:t>
      </w:r>
    </w:p>
    <w:p w:rsidR="00754F1E" w:rsidRDefault="00754F1E"/>
    <w:p w:rsidR="00754F1E" w:rsidRDefault="00754F1E">
      <w:r>
        <w:t># Train the model</w:t>
      </w:r>
    </w:p>
    <w:p w:rsidR="00754F1E" w:rsidRDefault="00754F1E">
      <w:r>
        <w:t>Model.fit(X_train, y_train)</w:t>
      </w:r>
    </w:p>
    <w:p w:rsidR="00754F1E" w:rsidRDefault="00754F1E"/>
    <w:p w:rsidR="00754F1E" w:rsidRDefault="00754F1E">
      <w:r>
        <w:t># Make predictions on the test set</w:t>
      </w:r>
    </w:p>
    <w:p w:rsidR="00754F1E" w:rsidRDefault="00754F1E">
      <w:r>
        <w:t>Predictions = model.predict(X_test)</w:t>
      </w:r>
    </w:p>
    <w:p w:rsidR="00754F1E" w:rsidRDefault="00754F1E"/>
    <w:p w:rsidR="00754F1E" w:rsidRDefault="00754F1E">
      <w:r>
        <w:t># Calculate the Mean Squared Error to evaluate the model performance</w:t>
      </w:r>
    </w:p>
    <w:p w:rsidR="00754F1E" w:rsidRDefault="00754F1E">
      <w:r>
        <w:t>Mse = mean_squared_error(y_test, predictions)</w:t>
      </w:r>
    </w:p>
    <w:p w:rsidR="00754F1E" w:rsidRDefault="00754F1E">
      <w:r>
        <w:t>Print(‘Mean Squared Error:’, mse)</w:t>
      </w:r>
    </w:p>
    <w:p w:rsidR="00754F1E" w:rsidRDefault="00754F1E">
      <w:r>
        <w:t>```</w:t>
      </w:r>
    </w:p>
    <w:p w:rsidR="00754F1E" w:rsidRDefault="00754F1E"/>
    <w:p w:rsidR="00754F1E" w:rsidRDefault="00754F1E">
      <w:r>
        <w:t>In this implementation:</w:t>
      </w:r>
    </w:p>
    <w:p w:rsidR="00754F1E" w:rsidRDefault="00754F1E"/>
    <w:p w:rsidR="00754F1E" w:rsidRDefault="00754F1E" w:rsidP="00754F1E">
      <w:pPr>
        <w:pStyle w:val="ListParagraph"/>
        <w:numPr>
          <w:ilvl w:val="0"/>
          <w:numId w:val="1"/>
        </w:numPr>
      </w:pPr>
      <w:r>
        <w:t>**Import Libraries:** Import the necessary libraries like pandas, scikit-learn’s LinearRegression, train_test_split, mean_squared_error, and StandardScaler.</w:t>
      </w:r>
    </w:p>
    <w:p w:rsidR="00754F1E" w:rsidRDefault="00754F1E"/>
    <w:p w:rsidR="00754F1E" w:rsidRDefault="00754F1E" w:rsidP="00754F1E">
      <w:pPr>
        <w:pStyle w:val="ListParagraph"/>
        <w:numPr>
          <w:ilvl w:val="0"/>
          <w:numId w:val="1"/>
        </w:numPr>
      </w:pPr>
      <w:r>
        <w:t>**Load Data:** Load your dataset into a pandas DataFrame. Make sure to replace `’target_variable_column_name’` with the actual name of your target variable.</w:t>
      </w:r>
    </w:p>
    <w:p w:rsidR="00754F1E" w:rsidRDefault="00754F1E" w:rsidP="00754F1E">
      <w:pPr>
        <w:pStyle w:val="ListParagraph"/>
      </w:pPr>
    </w:p>
    <w:p w:rsidR="00754F1E" w:rsidRDefault="00754F1E"/>
    <w:p w:rsidR="00754F1E" w:rsidRDefault="00754F1E" w:rsidP="00754F1E">
      <w:pPr>
        <w:pStyle w:val="ListParagraph"/>
        <w:numPr>
          <w:ilvl w:val="0"/>
          <w:numId w:val="1"/>
        </w:numPr>
      </w:pPr>
      <w:r>
        <w:t>**Split Data:** Split the data into features (X) and the target variable (y). Then, split the data into training and testing sets using `train_test_split`.</w:t>
      </w:r>
    </w:p>
    <w:p w:rsidR="00754F1E" w:rsidRDefault="00754F1E"/>
    <w:p w:rsidR="00754F1E" w:rsidRDefault="00754F1E" w:rsidP="00754F1E">
      <w:pPr>
        <w:pStyle w:val="ListParagraph"/>
        <w:numPr>
          <w:ilvl w:val="0"/>
          <w:numId w:val="1"/>
        </w:numPr>
      </w:pPr>
      <w:r>
        <w:t>**Feature Scaling:** Standardize the features using StandardScaler to bring all features to the same scale.</w:t>
      </w:r>
    </w:p>
    <w:p w:rsidR="00754F1E" w:rsidRDefault="00754F1E" w:rsidP="00754F1E">
      <w:pPr>
        <w:pStyle w:val="ListParagraph"/>
      </w:pPr>
    </w:p>
    <w:p w:rsidR="00754F1E" w:rsidRDefault="00754F1E"/>
    <w:p w:rsidR="00754F1E" w:rsidRDefault="00754F1E" w:rsidP="00754F1E">
      <w:pPr>
        <w:pStyle w:val="ListParagraph"/>
        <w:numPr>
          <w:ilvl w:val="0"/>
          <w:numId w:val="1"/>
        </w:numPr>
      </w:pPr>
      <w:r>
        <w:t>**Initialize and Train Model:** Initialize the Linear Regression model, train it using the training data (X_train, y_train).</w:t>
      </w:r>
    </w:p>
    <w:p w:rsidR="00754F1E" w:rsidRDefault="00754F1E"/>
    <w:p w:rsidR="00754F1E" w:rsidRDefault="00754F1E" w:rsidP="00754F1E">
      <w:pPr>
        <w:pStyle w:val="ListParagraph"/>
        <w:numPr>
          <w:ilvl w:val="0"/>
          <w:numId w:val="1"/>
        </w:numPr>
      </w:pPr>
      <w:r>
        <w:t>**Make Predictions:** Use the trained model to make predictions on the test set (X_test).</w:t>
      </w:r>
    </w:p>
    <w:p w:rsidR="00754F1E" w:rsidRDefault="00754F1E" w:rsidP="00754F1E">
      <w:pPr>
        <w:pStyle w:val="ListParagraph"/>
      </w:pPr>
    </w:p>
    <w:p w:rsidR="00754F1E" w:rsidRDefault="00754F1E"/>
    <w:p w:rsidR="00754F1E" w:rsidRDefault="00754F1E" w:rsidP="00754F1E">
      <w:pPr>
        <w:pStyle w:val="ListParagraph"/>
        <w:numPr>
          <w:ilvl w:val="0"/>
          <w:numId w:val="1"/>
        </w:numPr>
      </w:pPr>
      <w:r>
        <w:t>**Evaluate Model:** Calculate the Mean Squared Error (MSE) between the predicted values and the actual values to evaluate the model’s performance.</w:t>
      </w:r>
    </w:p>
    <w:p w:rsidR="00754F1E" w:rsidRDefault="00754F1E"/>
    <w:p w:rsidR="00754F1E" w:rsidRDefault="00754F1E">
      <w:r>
        <w:t>Remember to preprocess your data appropriately, handle missing values, and perform feature engineering if necessary before applying the above steps. Also, you can explore other regression algorithms like Decision Trees, Random Forest, or Gradient Boosting for potentially better performance depending on your dataset.</w:t>
      </w:r>
    </w:p>
    <w:sectPr w:rsidR="00754F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3BBB"/>
    <w:multiLevelType w:val="hybridMultilevel"/>
    <w:tmpl w:val="F8A2005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809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1E"/>
    <w:rsid w:val="0004478C"/>
    <w:rsid w:val="00754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BF4BFF"/>
  <w15:chartTrackingRefBased/>
  <w15:docId w15:val="{4C18931D-0ACE-2B46-B52A-79D73AEBE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2023-10-11T09:47:00Z</dcterms:created>
  <dcterms:modified xsi:type="dcterms:W3CDTF">2023-10-11T09:47:00Z</dcterms:modified>
</cp:coreProperties>
</file>