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4E5" w14:textId="45121531" w:rsidR="00267AC5" w:rsidRDefault="005D3E2D" w:rsidP="005D3E2D">
      <w:pPr>
        <w:pStyle w:val="ListParagraph"/>
        <w:numPr>
          <w:ilvl w:val="0"/>
          <w:numId w:val="2"/>
        </w:numPr>
      </w:pPr>
      <w:r w:rsidRPr="005D3E2D">
        <w:t xml:space="preserve">What is </w:t>
      </w:r>
      <w:proofErr w:type="gramStart"/>
      <w:r w:rsidRPr="005D3E2D">
        <w:t>kernel ?</w:t>
      </w:r>
      <w:proofErr w:type="gramEnd"/>
    </w:p>
    <w:p w14:paraId="6A4DC882" w14:textId="0F8262C2" w:rsidR="005D3E2D" w:rsidRPr="005D3E2D" w:rsidRDefault="005D3E2D" w:rsidP="005D3E2D">
      <w:pPr>
        <w:pStyle w:val="ListParagraph"/>
      </w:pPr>
      <w:r w:rsidRPr="005D3E2D">
        <w:rPr>
          <w:rFonts w:ascii="Arial" w:hAnsi="Arial" w:cs="Arial"/>
          <w:color w:val="202124"/>
          <w:shd w:val="clear" w:color="auto" w:fill="FFFFFF"/>
        </w:rPr>
        <w:t>It is </w:t>
      </w:r>
      <w:r w:rsidRPr="005D3E2D">
        <w:rPr>
          <w:rFonts w:ascii="Arial" w:hAnsi="Arial" w:cs="Arial"/>
          <w:color w:val="040C28"/>
        </w:rPr>
        <w:t>the main layer between the OS and underlying computer hardware</w:t>
      </w:r>
    </w:p>
    <w:p w14:paraId="3AA8739D" w14:textId="4B598D40" w:rsidR="00A12424" w:rsidRDefault="005D3E2D" w:rsidP="005D3E2D">
      <w:pPr>
        <w:pStyle w:val="ListParagraph"/>
        <w:numPr>
          <w:ilvl w:val="0"/>
          <w:numId w:val="2"/>
        </w:numPr>
      </w:pPr>
      <w:r w:rsidRPr="005D3E2D">
        <w:t>Why we create kernel?</w:t>
      </w:r>
    </w:p>
    <w:p w14:paraId="3202C030" w14:textId="77777777" w:rsidR="005D3E2D" w:rsidRDefault="005D3E2D" w:rsidP="005D3E2D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4D5156"/>
          <w:sz w:val="20"/>
          <w:szCs w:val="20"/>
          <w:shd w:val="clear" w:color="auto" w:fill="FFFFFF"/>
        </w:rPr>
        <w:t>A </w:t>
      </w:r>
      <w:r w:rsidRPr="005D3E2D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kernel connects and manages resources for a computer's operating system and components</w:t>
      </w:r>
    </w:p>
    <w:p w14:paraId="5ED3C2FA" w14:textId="51DFF514" w:rsidR="005D3E2D" w:rsidRPr="005D3E2D" w:rsidRDefault="005D3E2D" w:rsidP="005D3E2D">
      <w:pPr>
        <w:pStyle w:val="ListParagraph"/>
        <w:rPr>
          <w:sz w:val="20"/>
          <w:szCs w:val="20"/>
        </w:rPr>
      </w:pPr>
      <w:r w:rsidRPr="005D3E2D">
        <w:rPr>
          <w:sz w:val="20"/>
          <w:szCs w:val="20"/>
        </w:rPr>
        <w:t>3.What is library in python</w:t>
      </w:r>
    </w:p>
    <w:p w14:paraId="410D41DA" w14:textId="72D103AA" w:rsidR="005D3E2D" w:rsidRDefault="005D3E2D" w:rsidP="005D3E2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library is also </w:t>
      </w:r>
      <w:r w:rsidRPr="005D3E2D">
        <w:rPr>
          <w:rFonts w:ascii="Arial" w:hAnsi="Arial" w:cs="Arial"/>
          <w:color w:val="040C28"/>
          <w:sz w:val="20"/>
          <w:szCs w:val="20"/>
        </w:rPr>
        <w:t>a group of interconnected modules</w:t>
      </w: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. It contains code bundles that can be reused in a variety of programs</w:t>
      </w:r>
    </w:p>
    <w:p w14:paraId="36E92229" w14:textId="19C72C95" w:rsidR="005D3E2D" w:rsidRDefault="005D3E2D" w:rsidP="005D3E2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  <w:t>What is package in python?</w:t>
      </w:r>
    </w:p>
    <w:p w14:paraId="2B9BF9B4" w14:textId="614A2DC7" w:rsidR="005D3E2D" w:rsidRPr="005D3E2D" w:rsidRDefault="005D3E2D" w:rsidP="005D3E2D">
      <w:pPr>
        <w:pStyle w:val="ListParagraph"/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package is </w:t>
      </w:r>
      <w:r w:rsidRPr="005D3E2D">
        <w:rPr>
          <w:rFonts w:ascii="Arial" w:hAnsi="Arial" w:cs="Arial"/>
          <w:color w:val="040C28"/>
          <w:sz w:val="20"/>
          <w:szCs w:val="20"/>
        </w:rPr>
        <w:t>a collection of modules</w:t>
      </w: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. Modules that are related to each other are mainly put in the same package</w:t>
      </w:r>
    </w:p>
    <w:p w14:paraId="65815B09" w14:textId="4D1585BC" w:rsidR="005D3E2D" w:rsidRDefault="00B35205" w:rsidP="00B352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35205">
        <w:rPr>
          <w:sz w:val="20"/>
          <w:szCs w:val="20"/>
        </w:rPr>
        <w:t>What is package in python?</w:t>
      </w:r>
    </w:p>
    <w:p w14:paraId="6026D711" w14:textId="373B563A" w:rsidR="00B35205" w:rsidRDefault="00B35205" w:rsidP="00B3520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package is </w:t>
      </w:r>
      <w:r w:rsidRPr="00B35205">
        <w:rPr>
          <w:rFonts w:ascii="Arial" w:hAnsi="Arial" w:cs="Arial"/>
          <w:color w:val="040C28"/>
          <w:sz w:val="20"/>
          <w:szCs w:val="20"/>
        </w:rPr>
        <w:t>a collection of modules</w:t>
      </w: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. Modules that are related to each other are mainly put in the same package</w:t>
      </w:r>
    </w:p>
    <w:p w14:paraId="18615909" w14:textId="1BF6243E" w:rsidR="00B35205" w:rsidRDefault="00B35205" w:rsidP="00B352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35205">
        <w:rPr>
          <w:sz w:val="20"/>
          <w:szCs w:val="20"/>
        </w:rPr>
        <w:t>What is difference between library and package in python?</w:t>
      </w:r>
    </w:p>
    <w:p w14:paraId="722F4EFD" w14:textId="3EB9DB8C" w:rsidR="00B35205" w:rsidRDefault="00B35205" w:rsidP="00B3520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Packages are a collection of related modules that aim to achieve a common goal</w:t>
      </w:r>
    </w:p>
    <w:p w14:paraId="2F461340" w14:textId="799B1B80" w:rsidR="00B35205" w:rsidRDefault="00B35205" w:rsidP="00B352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35205">
        <w:rPr>
          <w:sz w:val="20"/>
          <w:szCs w:val="20"/>
        </w:rPr>
        <w:t xml:space="preserve">how to create </w:t>
      </w:r>
      <w:proofErr w:type="gramStart"/>
      <w:r w:rsidRPr="00B35205">
        <w:rPr>
          <w:sz w:val="20"/>
          <w:szCs w:val="20"/>
        </w:rPr>
        <w:t>a my</w:t>
      </w:r>
      <w:proofErr w:type="gramEnd"/>
      <w:r w:rsidRPr="00B35205">
        <w:rPr>
          <w:sz w:val="20"/>
          <w:szCs w:val="20"/>
        </w:rPr>
        <w:t xml:space="preserve"> name in python </w:t>
      </w:r>
      <w:proofErr w:type="spellStart"/>
      <w:r w:rsidRPr="00B35205">
        <w:rPr>
          <w:sz w:val="20"/>
          <w:szCs w:val="20"/>
        </w:rPr>
        <w:t>jupyter</w:t>
      </w:r>
      <w:proofErr w:type="spellEnd"/>
      <w:r w:rsidRPr="00B35205">
        <w:rPr>
          <w:sz w:val="20"/>
          <w:szCs w:val="20"/>
        </w:rPr>
        <w:t>(syntax)?</w:t>
      </w:r>
    </w:p>
    <w:p w14:paraId="5EE45B9A" w14:textId="7443E35D" w:rsidR="00B35205" w:rsidRDefault="00B35205" w:rsidP="00B35205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simplest way to display your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name in 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to use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function</w:t>
      </w:r>
    </w:p>
    <w:p w14:paraId="37ACB49F" w14:textId="59D84CB0" w:rsidR="00B35205" w:rsidRDefault="00EA6F4C" w:rsidP="00EA6F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6F4C">
        <w:rPr>
          <w:sz w:val="20"/>
          <w:szCs w:val="20"/>
        </w:rPr>
        <w:t>What is difference between "string" and "int" data types in python?</w:t>
      </w:r>
    </w:p>
    <w:p w14:paraId="4C89B457" w14:textId="7803805F" w:rsidR="00EA6F4C" w:rsidRDefault="00EA6F4C" w:rsidP="00EA6F4C">
      <w:pPr>
        <w:pStyle w:val="ListParagraph"/>
        <w:rPr>
          <w:rFonts w:ascii="Arial" w:hAnsi="Arial" w:cs="Arial"/>
          <w:color w:val="040C28"/>
          <w:sz w:val="20"/>
          <w:szCs w:val="20"/>
        </w:rPr>
      </w:pPr>
      <w:r w:rsidRPr="00EA6F4C">
        <w:rPr>
          <w:rFonts w:ascii="Arial" w:hAnsi="Arial" w:cs="Arial"/>
          <w:color w:val="040C28"/>
          <w:sz w:val="20"/>
          <w:szCs w:val="20"/>
        </w:rPr>
        <w:t>int is an integer, which is a real number.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string is text.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int is a primitive variable to store integer numbers.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String is an object with methods that allow text manipulation</w:t>
      </w:r>
    </w:p>
    <w:p w14:paraId="571E83C2" w14:textId="1B0BE5E3" w:rsidR="00EA6F4C" w:rsidRDefault="00EA6F4C" w:rsidP="00EA6F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6F4C">
        <w:rPr>
          <w:sz w:val="20"/>
          <w:szCs w:val="20"/>
        </w:rPr>
        <w:t>What is "syntax error: EOL error" in python?</w:t>
      </w:r>
    </w:p>
    <w:p w14:paraId="2BBD5FAB" w14:textId="571FCB58" w:rsidR="00EA6F4C" w:rsidRPr="00EA6F4C" w:rsidRDefault="00EA6F4C" w:rsidP="00EA6F4C">
      <w:pPr>
        <w:pStyle w:val="ListParagraph"/>
        <w:rPr>
          <w:sz w:val="20"/>
          <w:szCs w:val="20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we need both quotation marks to get the value. If leaving one of the quotation marks, it gives us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syntax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erro</w:t>
      </w:r>
      <w:proofErr w:type="spellEnd"/>
    </w:p>
    <w:sectPr w:rsidR="00EA6F4C" w:rsidRPr="00EA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9C3"/>
    <w:multiLevelType w:val="hybridMultilevel"/>
    <w:tmpl w:val="4C34F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93DE6"/>
    <w:multiLevelType w:val="hybridMultilevel"/>
    <w:tmpl w:val="C2CCC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4781">
    <w:abstractNumId w:val="1"/>
  </w:num>
  <w:num w:numId="2" w16cid:durableId="101877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24"/>
    <w:rsid w:val="001A1D18"/>
    <w:rsid w:val="00267AC5"/>
    <w:rsid w:val="004F2A7E"/>
    <w:rsid w:val="005D3E2D"/>
    <w:rsid w:val="005F1B80"/>
    <w:rsid w:val="00631E30"/>
    <w:rsid w:val="00A12424"/>
    <w:rsid w:val="00B35205"/>
    <w:rsid w:val="00E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8CED"/>
  <w15:chartTrackingRefBased/>
  <w15:docId w15:val="{CCFCF29F-44D2-493C-9FF9-AC13F321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3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2023-04-12T14:40:00Z</dcterms:created>
  <dcterms:modified xsi:type="dcterms:W3CDTF">2023-04-12T14:40:00Z</dcterms:modified>
</cp:coreProperties>
</file>