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28D" w:rsidRDefault="007A628D" w:rsidP="007A628D">
      <w:r>
        <w:t>15. What is function in python?</w:t>
      </w:r>
    </w:p>
    <w:p w:rsidR="007A628D" w:rsidRDefault="007A628D" w:rsidP="007A628D">
      <w:r>
        <w:t>A function is a reusable block of programming statements designed to perform a certain task. To define a function, Python provides the def keyword. The ...</w:t>
      </w:r>
    </w:p>
    <w:p w:rsidR="007A628D" w:rsidRDefault="007A628D" w:rsidP="007A628D"/>
    <w:p w:rsidR="007A628D" w:rsidRDefault="007A628D" w:rsidP="007A628D">
      <w:r>
        <w:t>16. What is type function in python?</w:t>
      </w:r>
    </w:p>
    <w:p w:rsidR="001A1D18" w:rsidRDefault="007A628D" w:rsidP="007A628D">
      <w:r>
        <w:t xml:space="preserve">object, Required. If only one parameter is specified, the </w:t>
      </w:r>
      <w:proofErr w:type="gramStart"/>
      <w:r>
        <w:t>type(</w:t>
      </w:r>
      <w:proofErr w:type="gramEnd"/>
      <w:r>
        <w:t xml:space="preserve">) function returns the type of this object ; bases, Optional. Specifies the base </w:t>
      </w:r>
      <w:proofErr w:type="gramStart"/>
      <w:r>
        <w:t>classes ;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...</w:t>
      </w:r>
    </w:p>
    <w:p w:rsidR="007A628D" w:rsidRDefault="007A628D" w:rsidP="007A628D"/>
    <w:p w:rsidR="007A628D" w:rsidRDefault="007A628D" w:rsidP="007A628D">
      <w:r w:rsidRPr="007A628D">
        <w:t>17. what is print function in python?</w:t>
      </w:r>
    </w:p>
    <w:p w:rsidR="007A628D" w:rsidRDefault="007A628D" w:rsidP="007A628D">
      <w:pPr>
        <w:rPr>
          <w:rFonts w:ascii="Arial" w:hAnsi="Arial" w:cs="Arial"/>
          <w:color w:val="040C28"/>
        </w:rPr>
      </w:pPr>
      <w:r w:rsidRPr="007A628D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Pr="007A628D"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 w:rsidRPr="007A628D">
        <w:rPr>
          <w:rFonts w:ascii="Arial" w:hAnsi="Arial" w:cs="Arial"/>
          <w:color w:val="202124"/>
          <w:shd w:val="clear" w:color="auto" w:fill="FFFFFF"/>
        </w:rPr>
        <w:t>) function </w:t>
      </w:r>
      <w:r w:rsidRPr="007A628D">
        <w:rPr>
          <w:rFonts w:ascii="Arial" w:hAnsi="Arial" w:cs="Arial"/>
          <w:color w:val="040C28"/>
        </w:rPr>
        <w:t>prints the specified message to the screen, or other standard output device</w:t>
      </w:r>
    </w:p>
    <w:p w:rsidR="007A628D" w:rsidRDefault="007A628D" w:rsidP="007A628D">
      <w:pPr>
        <w:rPr>
          <w:rFonts w:ascii="Arial" w:hAnsi="Arial" w:cs="Arial"/>
          <w:color w:val="040C28"/>
        </w:rPr>
      </w:pPr>
    </w:p>
    <w:p w:rsidR="007A628D" w:rsidRDefault="007A628D" w:rsidP="007A628D">
      <w:r w:rsidRPr="007A628D">
        <w:t>18. what is overwriting in python?</w:t>
      </w:r>
    </w:p>
    <w:p w:rsidR="007A628D" w:rsidRPr="007A628D" w:rsidRDefault="007A628D" w:rsidP="007A628D"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7A628D">
        <w:rPr>
          <w:rFonts w:ascii="Arial" w:hAnsi="Arial" w:cs="Arial"/>
          <w:color w:val="202124"/>
          <w:shd w:val="clear" w:color="auto" w:fill="FFFFFF"/>
        </w:rPr>
        <w:t>The message can be a string, or any other object, the object will be converted into a string before written to the screen.</w:t>
      </w:r>
    </w:p>
    <w:sectPr w:rsidR="007A628D" w:rsidRPr="007A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D"/>
    <w:rsid w:val="001A1D18"/>
    <w:rsid w:val="004F2A7E"/>
    <w:rsid w:val="005F1B80"/>
    <w:rsid w:val="00631E30"/>
    <w:rsid w:val="007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65D8"/>
  <w15:chartTrackingRefBased/>
  <w15:docId w15:val="{589FB6F3-83F5-4612-B54F-5949FFF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2023-04-18T13:40:00Z</dcterms:created>
  <dcterms:modified xsi:type="dcterms:W3CDTF">2023-04-18T13:43:00Z</dcterms:modified>
</cp:coreProperties>
</file>