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87B58" w14:textId="1D8D93B7" w:rsidR="004A66F4" w:rsidRPr="006E7B2B" w:rsidRDefault="004A66F4" w:rsidP="004A66F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Student </w:t>
      </w:r>
      <w:proofErr w:type="gramStart"/>
      <w:r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Name :</w:t>
      </w:r>
      <w:proofErr w:type="gramEnd"/>
      <w:r w:rsidR="00220F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bookmarkStart w:id="0" w:name="_GoBack"/>
      <w:bookmarkEnd w:id="0"/>
      <w:r w:rsidR="002F7ED7"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Arshdeep</w:t>
      </w:r>
      <w:r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Singh</w:t>
      </w:r>
    </w:p>
    <w:p w14:paraId="5718F548" w14:textId="5A41D464" w:rsidR="004A66F4" w:rsidRPr="006E7B2B" w:rsidRDefault="00F12603" w:rsidP="004A66F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</w:t>
      </w:r>
      <w:r w:rsidR="004A66F4"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What did you learn about how the agile and scrum methodologies operate?</w:t>
      </w:r>
    </w:p>
    <w:p w14:paraId="0ED6836D" w14:textId="03D7AA58" w:rsidR="004A66F4" w:rsidRPr="006E7B2B" w:rsidRDefault="004A66F4" w:rsidP="004A66F4">
      <w:pPr>
        <w:rPr>
          <w:rFonts w:ascii="Times New Roman" w:hAnsi="Times New Roman" w:cs="Times New Roman"/>
          <w:sz w:val="28"/>
          <w:szCs w:val="28"/>
        </w:rPr>
      </w:pPr>
      <w:r w:rsidRPr="006E7B2B">
        <w:rPr>
          <w:rFonts w:ascii="Times New Roman" w:hAnsi="Times New Roman" w:cs="Times New Roman"/>
          <w:sz w:val="28"/>
          <w:szCs w:val="28"/>
        </w:rPr>
        <w:t xml:space="preserve">Agile and scrum is the communication between the owner and user. </w:t>
      </w:r>
      <w:r w:rsidR="0047556E" w:rsidRPr="006E7B2B">
        <w:rPr>
          <w:rFonts w:ascii="Times New Roman" w:hAnsi="Times New Roman" w:cs="Times New Roman"/>
          <w:sz w:val="28"/>
          <w:szCs w:val="28"/>
        </w:rPr>
        <w:t xml:space="preserve"> </w:t>
      </w:r>
      <w:r w:rsidR="006920C8" w:rsidRPr="006E7B2B">
        <w:rPr>
          <w:rFonts w:ascii="Times New Roman" w:hAnsi="Times New Roman" w:cs="Times New Roman"/>
          <w:sz w:val="28"/>
          <w:szCs w:val="28"/>
        </w:rPr>
        <w:t xml:space="preserve">It is basically used to give the </w:t>
      </w:r>
      <w:r w:rsidR="002B1278" w:rsidRPr="006E7B2B">
        <w:rPr>
          <w:rFonts w:ascii="Times New Roman" w:hAnsi="Times New Roman" w:cs="Times New Roman"/>
          <w:sz w:val="28"/>
          <w:szCs w:val="28"/>
        </w:rPr>
        <w:t>scarification</w:t>
      </w:r>
      <w:r w:rsidR="006920C8" w:rsidRPr="006E7B2B">
        <w:rPr>
          <w:rFonts w:ascii="Times New Roman" w:hAnsi="Times New Roman" w:cs="Times New Roman"/>
          <w:sz w:val="28"/>
          <w:szCs w:val="28"/>
        </w:rPr>
        <w:t xml:space="preserve"> to the customer </w:t>
      </w:r>
    </w:p>
    <w:p w14:paraId="61C545E7" w14:textId="5894E388" w:rsidR="006920C8" w:rsidRPr="006E7B2B" w:rsidRDefault="00F12603" w:rsidP="006920C8">
      <w:pP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6E7B2B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2.</w:t>
      </w:r>
      <w:r w:rsidR="006920C8" w:rsidRPr="006E7B2B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In practice How effective did you find this methodology?</w:t>
      </w:r>
    </w:p>
    <w:p w14:paraId="3171A46E" w14:textId="3E42E7D3" w:rsidR="006920C8" w:rsidRPr="006E7B2B" w:rsidRDefault="006920C8" w:rsidP="004A66F4">
      <w:pPr>
        <w:rPr>
          <w:rFonts w:ascii="Times New Roman" w:hAnsi="Times New Roman" w:cs="Times New Roman"/>
          <w:sz w:val="28"/>
          <w:szCs w:val="28"/>
        </w:rPr>
      </w:pPr>
      <w:r w:rsidRPr="006E7B2B">
        <w:rPr>
          <w:rFonts w:ascii="Times New Roman" w:hAnsi="Times New Roman" w:cs="Times New Roman"/>
          <w:sz w:val="28"/>
          <w:szCs w:val="28"/>
        </w:rPr>
        <w:t xml:space="preserve">It is very helpful because everyday you </w:t>
      </w:r>
      <w:proofErr w:type="gramStart"/>
      <w:r w:rsidRPr="006E7B2B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006E7B2B">
        <w:rPr>
          <w:rFonts w:ascii="Times New Roman" w:hAnsi="Times New Roman" w:cs="Times New Roman"/>
          <w:sz w:val="28"/>
          <w:szCs w:val="28"/>
        </w:rPr>
        <w:t xml:space="preserve"> meet you team and give your </w:t>
      </w:r>
      <w:r w:rsidR="002B1278" w:rsidRPr="006E7B2B">
        <w:rPr>
          <w:rFonts w:ascii="Times New Roman" w:hAnsi="Times New Roman" w:cs="Times New Roman"/>
          <w:sz w:val="28"/>
          <w:szCs w:val="28"/>
        </w:rPr>
        <w:t>feedback</w:t>
      </w:r>
      <w:r w:rsidRPr="006E7B2B">
        <w:rPr>
          <w:rFonts w:ascii="Times New Roman" w:hAnsi="Times New Roman" w:cs="Times New Roman"/>
          <w:sz w:val="28"/>
          <w:szCs w:val="28"/>
        </w:rPr>
        <w:t xml:space="preserve"> your team members.</w:t>
      </w:r>
    </w:p>
    <w:p w14:paraId="3E3475F3" w14:textId="68A49E9F" w:rsidR="00227728" w:rsidRPr="006E7B2B" w:rsidRDefault="00F12603" w:rsidP="00227728">
      <w:pP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6E7B2B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3.</w:t>
      </w:r>
      <w:r w:rsidR="00227728" w:rsidRPr="006E7B2B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What did you find was the Strength of it?</w:t>
      </w:r>
    </w:p>
    <w:p w14:paraId="43CD8357" w14:textId="23A59149" w:rsidR="00227728" w:rsidRPr="006E7B2B" w:rsidRDefault="00227728" w:rsidP="004A66F4">
      <w:pPr>
        <w:rPr>
          <w:rFonts w:ascii="Times New Roman" w:hAnsi="Times New Roman" w:cs="Times New Roman"/>
          <w:sz w:val="28"/>
          <w:szCs w:val="28"/>
        </w:rPr>
      </w:pPr>
      <w:r w:rsidRPr="006E7B2B">
        <w:rPr>
          <w:rFonts w:ascii="Times New Roman" w:hAnsi="Times New Roman" w:cs="Times New Roman"/>
          <w:sz w:val="28"/>
          <w:szCs w:val="28"/>
        </w:rPr>
        <w:t xml:space="preserve">The strength of the agile is that you </w:t>
      </w:r>
      <w:proofErr w:type="gramStart"/>
      <w:r w:rsidR="002C14AC" w:rsidRPr="006E7B2B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="002C14AC" w:rsidRPr="006E7B2B">
        <w:rPr>
          <w:rFonts w:ascii="Times New Roman" w:hAnsi="Times New Roman" w:cs="Times New Roman"/>
          <w:sz w:val="28"/>
          <w:szCs w:val="28"/>
        </w:rPr>
        <w:t xml:space="preserve"> work in a team. you can </w:t>
      </w:r>
      <w:r w:rsidR="002B1278" w:rsidRPr="006E7B2B">
        <w:rPr>
          <w:rFonts w:ascii="Times New Roman" w:hAnsi="Times New Roman" w:cs="Times New Roman"/>
          <w:sz w:val="28"/>
          <w:szCs w:val="28"/>
        </w:rPr>
        <w:t>get</w:t>
      </w:r>
      <w:r w:rsidR="002C14AC" w:rsidRPr="006E7B2B">
        <w:rPr>
          <w:rFonts w:ascii="Times New Roman" w:hAnsi="Times New Roman" w:cs="Times New Roman"/>
          <w:sz w:val="28"/>
          <w:szCs w:val="28"/>
        </w:rPr>
        <w:t xml:space="preserve"> lots o</w:t>
      </w:r>
      <w:r w:rsidR="002B1278" w:rsidRPr="006E7B2B">
        <w:rPr>
          <w:rFonts w:ascii="Times New Roman" w:hAnsi="Times New Roman" w:cs="Times New Roman"/>
          <w:sz w:val="28"/>
          <w:szCs w:val="28"/>
        </w:rPr>
        <w:t xml:space="preserve">f </w:t>
      </w:r>
      <w:r w:rsidR="002C14AC" w:rsidRPr="006E7B2B">
        <w:rPr>
          <w:rFonts w:ascii="Times New Roman" w:hAnsi="Times New Roman" w:cs="Times New Roman"/>
          <w:sz w:val="28"/>
          <w:szCs w:val="28"/>
        </w:rPr>
        <w:t xml:space="preserve">ideas form other members </w:t>
      </w:r>
    </w:p>
    <w:p w14:paraId="238338CC" w14:textId="717DE965" w:rsidR="00227728" w:rsidRPr="006E7B2B" w:rsidRDefault="00227728" w:rsidP="004A66F4">
      <w:pPr>
        <w:rPr>
          <w:rFonts w:ascii="Times New Roman" w:hAnsi="Times New Roman" w:cs="Times New Roman"/>
          <w:sz w:val="28"/>
          <w:szCs w:val="28"/>
        </w:rPr>
      </w:pPr>
    </w:p>
    <w:p w14:paraId="04D0E1EE" w14:textId="02858D83" w:rsidR="00227728" w:rsidRPr="006E7B2B" w:rsidRDefault="00F12603" w:rsidP="002277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</w:t>
      </w:r>
      <w:r w:rsidR="00227728"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What were its Weakness?</w:t>
      </w:r>
    </w:p>
    <w:p w14:paraId="066FA9C7" w14:textId="17995264" w:rsidR="00227728" w:rsidRPr="006E7B2B" w:rsidRDefault="00140523" w:rsidP="004A66F4">
      <w:pPr>
        <w:rPr>
          <w:rFonts w:ascii="Times New Roman" w:hAnsi="Times New Roman" w:cs="Times New Roman"/>
          <w:sz w:val="28"/>
          <w:szCs w:val="28"/>
        </w:rPr>
      </w:pPr>
      <w:r w:rsidRPr="006E7B2B">
        <w:rPr>
          <w:rFonts w:ascii="Times New Roman" w:hAnsi="Times New Roman" w:cs="Times New Roman"/>
          <w:sz w:val="28"/>
          <w:szCs w:val="28"/>
        </w:rPr>
        <w:t xml:space="preserve">The weakness of this process is that it involves the </w:t>
      </w:r>
      <w:r w:rsidR="00CE558C" w:rsidRPr="006E7B2B">
        <w:rPr>
          <w:rFonts w:ascii="Times New Roman" w:hAnsi="Times New Roman" w:cs="Times New Roman"/>
          <w:sz w:val="28"/>
          <w:szCs w:val="28"/>
        </w:rPr>
        <w:t xml:space="preserve">huge number of people in </w:t>
      </w:r>
      <w:proofErr w:type="gramStart"/>
      <w:r w:rsidRPr="006E7B2B">
        <w:rPr>
          <w:rFonts w:ascii="Times New Roman" w:hAnsi="Times New Roman" w:cs="Times New Roman"/>
          <w:sz w:val="28"/>
          <w:szCs w:val="28"/>
        </w:rPr>
        <w:t>team  which</w:t>
      </w:r>
      <w:proofErr w:type="gramEnd"/>
      <w:r w:rsidRPr="006E7B2B">
        <w:rPr>
          <w:rFonts w:ascii="Times New Roman" w:hAnsi="Times New Roman" w:cs="Times New Roman"/>
          <w:sz w:val="28"/>
          <w:szCs w:val="28"/>
        </w:rPr>
        <w:t xml:space="preserve"> is slow down the process</w:t>
      </w:r>
    </w:p>
    <w:p w14:paraId="08B68374" w14:textId="5CDDC185" w:rsidR="00227728" w:rsidRPr="006E7B2B" w:rsidRDefault="00227728" w:rsidP="004A66F4">
      <w:pPr>
        <w:rPr>
          <w:rFonts w:ascii="Times New Roman" w:hAnsi="Times New Roman" w:cs="Times New Roman"/>
          <w:sz w:val="28"/>
          <w:szCs w:val="28"/>
        </w:rPr>
      </w:pPr>
    </w:p>
    <w:p w14:paraId="0DCC85B8" w14:textId="06E2D090" w:rsidR="00227728" w:rsidRPr="006E7B2B" w:rsidRDefault="00F12603" w:rsidP="0022772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</w:t>
      </w:r>
      <w:r w:rsidR="00227728"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What were the Best feature of this process?</w:t>
      </w:r>
    </w:p>
    <w:p w14:paraId="0D15F036" w14:textId="2AA5999E" w:rsidR="00227728" w:rsidRPr="006E7B2B" w:rsidRDefault="00227728" w:rsidP="00227728">
      <w:pPr>
        <w:rPr>
          <w:rFonts w:ascii="Times New Roman" w:hAnsi="Times New Roman" w:cs="Times New Roman"/>
          <w:sz w:val="28"/>
          <w:szCs w:val="28"/>
        </w:rPr>
      </w:pPr>
      <w:r w:rsidRPr="006E7B2B">
        <w:rPr>
          <w:rFonts w:ascii="Times New Roman" w:hAnsi="Times New Roman" w:cs="Times New Roman"/>
          <w:sz w:val="28"/>
          <w:szCs w:val="28"/>
        </w:rPr>
        <w:t xml:space="preserve">The best part of this process is that every day you </w:t>
      </w:r>
      <w:proofErr w:type="gramStart"/>
      <w:r w:rsidRPr="006E7B2B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006E7B2B">
        <w:rPr>
          <w:rFonts w:ascii="Times New Roman" w:hAnsi="Times New Roman" w:cs="Times New Roman"/>
          <w:sz w:val="28"/>
          <w:szCs w:val="28"/>
        </w:rPr>
        <w:t xml:space="preserve"> meet you group and tell what you have done so far and discuss what you are going to do next day.</w:t>
      </w:r>
    </w:p>
    <w:p w14:paraId="1DAD0715" w14:textId="1B4F3538" w:rsidR="00227728" w:rsidRPr="006E7B2B" w:rsidRDefault="00F12603" w:rsidP="00227728">
      <w:pP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6E7B2B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6.</w:t>
      </w:r>
      <w:r w:rsidR="00227728" w:rsidRPr="006E7B2B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How did they appeal to you?</w:t>
      </w:r>
    </w:p>
    <w:p w14:paraId="33330383" w14:textId="69A45C9A" w:rsidR="00227728" w:rsidRPr="006E7B2B" w:rsidRDefault="002F7ED7" w:rsidP="00227728">
      <w:pPr>
        <w:rPr>
          <w:rFonts w:ascii="Times New Roman" w:hAnsi="Times New Roman" w:cs="Times New Roman"/>
          <w:sz w:val="28"/>
          <w:szCs w:val="28"/>
        </w:rPr>
      </w:pPr>
      <w:r w:rsidRPr="006E7B2B">
        <w:rPr>
          <w:rFonts w:ascii="Times New Roman" w:hAnsi="Times New Roman" w:cs="Times New Roman"/>
          <w:sz w:val="28"/>
          <w:szCs w:val="28"/>
        </w:rPr>
        <w:t>It is group work which make me very concentrate to this project</w:t>
      </w:r>
    </w:p>
    <w:p w14:paraId="611FDB41" w14:textId="77777777" w:rsidR="00227728" w:rsidRPr="006E7B2B" w:rsidRDefault="00227728" w:rsidP="00227728">
      <w:pPr>
        <w:rPr>
          <w:rFonts w:ascii="Times New Roman" w:hAnsi="Times New Roman" w:cs="Times New Roman"/>
          <w:sz w:val="28"/>
          <w:szCs w:val="28"/>
        </w:rPr>
      </w:pPr>
    </w:p>
    <w:p w14:paraId="1E2B264E" w14:textId="09C21FC4" w:rsidR="00227728" w:rsidRPr="006E7B2B" w:rsidRDefault="00F12603" w:rsidP="00227728">
      <w:pP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6E7B2B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7.</w:t>
      </w:r>
      <w:r w:rsidR="00227728" w:rsidRPr="006E7B2B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What was the worst feature of this process</w:t>
      </w:r>
    </w:p>
    <w:p w14:paraId="3E12FB89" w14:textId="4A42FD96" w:rsidR="00227728" w:rsidRPr="006E7B2B" w:rsidRDefault="002F7ED7" w:rsidP="00227728">
      <w:pPr>
        <w:rPr>
          <w:rFonts w:ascii="Times New Roman" w:hAnsi="Times New Roman" w:cs="Times New Roman"/>
          <w:sz w:val="28"/>
          <w:szCs w:val="28"/>
        </w:rPr>
      </w:pPr>
      <w:r w:rsidRPr="006E7B2B"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 w:rsidRPr="006E7B2B">
        <w:rPr>
          <w:rFonts w:ascii="Times New Roman" w:hAnsi="Times New Roman" w:cs="Times New Roman"/>
          <w:sz w:val="28"/>
          <w:szCs w:val="28"/>
        </w:rPr>
        <w:t>involve</w:t>
      </w:r>
      <w:proofErr w:type="gramEnd"/>
      <w:r w:rsidRPr="006E7B2B">
        <w:rPr>
          <w:rFonts w:ascii="Times New Roman" w:hAnsi="Times New Roman" w:cs="Times New Roman"/>
          <w:sz w:val="28"/>
          <w:szCs w:val="28"/>
        </w:rPr>
        <w:t xml:space="preserve"> the to many people In the team that’s the worst process </w:t>
      </w:r>
      <w:r w:rsidR="000F35E1" w:rsidRPr="006E7B2B">
        <w:rPr>
          <w:rFonts w:ascii="Times New Roman" w:hAnsi="Times New Roman" w:cs="Times New Roman"/>
          <w:sz w:val="28"/>
          <w:szCs w:val="28"/>
        </w:rPr>
        <w:t xml:space="preserve">in the project </w:t>
      </w:r>
    </w:p>
    <w:p w14:paraId="6FE08257" w14:textId="77777777" w:rsidR="00227728" w:rsidRPr="006E7B2B" w:rsidRDefault="00227728" w:rsidP="00227728">
      <w:pPr>
        <w:rPr>
          <w:rFonts w:ascii="Times New Roman" w:hAnsi="Times New Roman" w:cs="Times New Roman"/>
          <w:sz w:val="28"/>
          <w:szCs w:val="28"/>
        </w:rPr>
      </w:pPr>
    </w:p>
    <w:p w14:paraId="7B01E66B" w14:textId="77777777" w:rsidR="00227728" w:rsidRPr="006E7B2B" w:rsidRDefault="00227728" w:rsidP="0022772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</w:p>
    <w:p w14:paraId="4AB41F51" w14:textId="77777777" w:rsidR="00227728" w:rsidRPr="006E7B2B" w:rsidRDefault="00227728" w:rsidP="00227728">
      <w:pP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6E7B2B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 xml:space="preserve">Group work </w:t>
      </w:r>
    </w:p>
    <w:p w14:paraId="4133001A" w14:textId="21C35951" w:rsidR="00227728" w:rsidRPr="006E7B2B" w:rsidRDefault="00227728" w:rsidP="00227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6E7B2B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What did you enjoy about this style of programming?</w:t>
      </w:r>
    </w:p>
    <w:p w14:paraId="130C2619" w14:textId="098D397E" w:rsidR="00227728" w:rsidRPr="006E7B2B" w:rsidRDefault="00227728" w:rsidP="00227728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6E7B2B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Every </w:t>
      </w:r>
      <w:r w:rsidR="00CE558C" w:rsidRPr="006E7B2B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week</w:t>
      </w:r>
      <w:r w:rsidRPr="006E7B2B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we </w:t>
      </w:r>
      <w:proofErr w:type="gramStart"/>
      <w:r w:rsidRPr="006E7B2B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have to</w:t>
      </w:r>
      <w:proofErr w:type="gramEnd"/>
      <w:r w:rsidRPr="006E7B2B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meet and discuss about work and </w:t>
      </w:r>
      <w:r w:rsidR="00776418" w:rsidRPr="006E7B2B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tested your coding and give the feedback to our team members work.</w:t>
      </w:r>
    </w:p>
    <w:p w14:paraId="5982E77F" w14:textId="5E4629F4" w:rsidR="00776418" w:rsidRPr="006E7B2B" w:rsidRDefault="00F12603" w:rsidP="00776418">
      <w:pPr>
        <w:ind w:left="360"/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6E7B2B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lastRenderedPageBreak/>
        <w:t>2.</w:t>
      </w:r>
      <w:r w:rsidR="00227728" w:rsidRPr="006E7B2B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8F9FA"/>
        </w:rPr>
        <w:t>What were the downsides for you of group work?</w:t>
      </w:r>
    </w:p>
    <w:p w14:paraId="59993539" w14:textId="07073B63" w:rsidR="00F12603" w:rsidRPr="006E7B2B" w:rsidRDefault="00776418" w:rsidP="00F12603">
      <w:pPr>
        <w:rPr>
          <w:rFonts w:ascii="Times New Roman" w:hAnsi="Times New Roman" w:cs="Times New Roman"/>
          <w:sz w:val="28"/>
          <w:szCs w:val="28"/>
        </w:rPr>
      </w:pPr>
      <w:r w:rsidRPr="006E7B2B">
        <w:rPr>
          <w:rFonts w:ascii="Times New Roman" w:hAnsi="Times New Roman" w:cs="Times New Roman"/>
          <w:sz w:val="28"/>
          <w:szCs w:val="28"/>
        </w:rPr>
        <w:t xml:space="preserve"> </w:t>
      </w:r>
      <w:r w:rsidR="00F12603" w:rsidRPr="006E7B2B">
        <w:rPr>
          <w:rFonts w:ascii="Times New Roman" w:hAnsi="Times New Roman" w:cs="Times New Roman"/>
          <w:sz w:val="28"/>
          <w:szCs w:val="28"/>
        </w:rPr>
        <w:t xml:space="preserve">The downside for me in group work is that I </w:t>
      </w:r>
      <w:r w:rsidR="002B1278" w:rsidRPr="006E7B2B">
        <w:rPr>
          <w:rFonts w:ascii="Times New Roman" w:hAnsi="Times New Roman" w:cs="Times New Roman"/>
          <w:sz w:val="28"/>
          <w:szCs w:val="28"/>
        </w:rPr>
        <w:t>can’t</w:t>
      </w:r>
      <w:r w:rsidR="00F12603" w:rsidRPr="006E7B2B">
        <w:rPr>
          <w:rFonts w:ascii="Times New Roman" w:hAnsi="Times New Roman" w:cs="Times New Roman"/>
          <w:sz w:val="28"/>
          <w:szCs w:val="28"/>
        </w:rPr>
        <w:t xml:space="preserve"> express my ideas with my group because I don’t have self confidence</w:t>
      </w:r>
    </w:p>
    <w:p w14:paraId="747A38FD" w14:textId="0691AB46" w:rsidR="00776418" w:rsidRPr="006E7B2B" w:rsidRDefault="00776418" w:rsidP="00776418">
      <w:pPr>
        <w:spacing w:line="259" w:lineRule="auto"/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</w:p>
    <w:p w14:paraId="4163D608" w14:textId="0DE41088" w:rsidR="00227728" w:rsidRPr="006E7B2B" w:rsidRDefault="00F12603" w:rsidP="00F12603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</w:t>
      </w:r>
      <w:r w:rsidR="00227728"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How did this session change your opinion of working in industry?</w:t>
      </w:r>
    </w:p>
    <w:p w14:paraId="5E4E61F9" w14:textId="58F156B0" w:rsidR="00F12603" w:rsidRPr="006E7B2B" w:rsidRDefault="00F12603" w:rsidP="00F1260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398F2F" w14:textId="77777777" w:rsidR="00F12603" w:rsidRPr="006E7B2B" w:rsidRDefault="00F12603" w:rsidP="00F12603">
      <w:pPr>
        <w:pStyle w:val="Heading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Control</w:t>
      </w:r>
    </w:p>
    <w:p w14:paraId="5336F9C8" w14:textId="77777777" w:rsidR="00F12603" w:rsidRPr="006E7B2B" w:rsidRDefault="00F12603" w:rsidP="00F12603">
      <w:pPr>
        <w:rPr>
          <w:rFonts w:ascii="Times New Roman" w:hAnsi="Times New Roman" w:cs="Times New Roman"/>
          <w:sz w:val="28"/>
          <w:szCs w:val="28"/>
        </w:rPr>
      </w:pPr>
    </w:p>
    <w:p w14:paraId="7F19434C" w14:textId="77777777" w:rsidR="00F12603" w:rsidRPr="006E7B2B" w:rsidRDefault="00F12603" w:rsidP="00F1260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What form of Source Control did you use?</w:t>
      </w:r>
    </w:p>
    <w:p w14:paraId="0737AC0E" w14:textId="1EAC3224" w:rsidR="00F12603" w:rsidRPr="006E7B2B" w:rsidRDefault="00F12603" w:rsidP="00F12603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7B2B">
        <w:rPr>
          <w:rFonts w:ascii="Times New Roman" w:hAnsi="Times New Roman" w:cs="Times New Roman"/>
          <w:sz w:val="28"/>
          <w:szCs w:val="28"/>
        </w:rPr>
        <w:t xml:space="preserve">We have </w:t>
      </w:r>
      <w:proofErr w:type="gramStart"/>
      <w:r w:rsidRPr="006E7B2B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6E7B2B">
        <w:rPr>
          <w:rFonts w:ascii="Times New Roman" w:hAnsi="Times New Roman" w:cs="Times New Roman"/>
          <w:sz w:val="28"/>
          <w:szCs w:val="28"/>
        </w:rPr>
        <w:t xml:space="preserve"> the GitHub source control</w:t>
      </w:r>
    </w:p>
    <w:p w14:paraId="7DD048DC" w14:textId="77777777" w:rsidR="00F12603" w:rsidRPr="006E7B2B" w:rsidRDefault="00F12603" w:rsidP="00F1260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What were its strengths? </w:t>
      </w:r>
    </w:p>
    <w:p w14:paraId="3A880D78" w14:textId="77777777" w:rsidR="00F12603" w:rsidRPr="006E7B2B" w:rsidRDefault="00F12603" w:rsidP="00F1260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6E7B2B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          GitHub strengths are </w:t>
      </w:r>
    </w:p>
    <w:p w14:paraId="10797DA7" w14:textId="77777777" w:rsidR="00F12603" w:rsidRPr="006E7B2B" w:rsidRDefault="00F12603" w:rsidP="00F126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6E7B2B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Backup</w:t>
      </w:r>
    </w:p>
    <w:p w14:paraId="1FD626F8" w14:textId="77777777" w:rsidR="00F12603" w:rsidRPr="006E7B2B" w:rsidRDefault="00F12603" w:rsidP="00F126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6E7B2B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Security</w:t>
      </w:r>
    </w:p>
    <w:p w14:paraId="75A1AD84" w14:textId="77777777" w:rsidR="00F12603" w:rsidRPr="006E7B2B" w:rsidRDefault="00F12603" w:rsidP="00F12603">
      <w:pPr>
        <w:pStyle w:val="ListParagraph"/>
        <w:numPr>
          <w:ilvl w:val="0"/>
          <w:numId w:val="5"/>
        </w:num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6E7B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 Collaboration</w:t>
      </w:r>
      <w:r w:rsidRPr="006E7B2B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 </w:t>
      </w:r>
    </w:p>
    <w:p w14:paraId="568A8E59" w14:textId="77777777" w:rsidR="00F12603" w:rsidRPr="006E7B2B" w:rsidRDefault="00F12603" w:rsidP="00F12603">
      <w:pPr>
        <w:pStyle w:val="Heading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Other</w:t>
      </w:r>
    </w:p>
    <w:p w14:paraId="1C83CDAB" w14:textId="77777777" w:rsidR="00F12603" w:rsidRPr="006E7B2B" w:rsidRDefault="00F12603" w:rsidP="00F1260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Do you feel that this has been a worthwhile experiment? </w:t>
      </w:r>
    </w:p>
    <w:p w14:paraId="0775CABA" w14:textId="502F724B" w:rsidR="00F12603" w:rsidRPr="006E7B2B" w:rsidRDefault="00F12603" w:rsidP="00F12603">
      <w:pPr>
        <w:pStyle w:val="ListParagraph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E7B2B">
        <w:rPr>
          <w:rFonts w:ascii="Times New Roman" w:hAnsi="Times New Roman" w:cs="Times New Roman"/>
          <w:sz w:val="28"/>
          <w:szCs w:val="28"/>
        </w:rPr>
        <w:t>Yes</w:t>
      </w:r>
      <w:proofErr w:type="gramEnd"/>
      <w:r w:rsidRPr="006E7B2B">
        <w:rPr>
          <w:rFonts w:ascii="Times New Roman" w:hAnsi="Times New Roman" w:cs="Times New Roman"/>
          <w:sz w:val="28"/>
          <w:szCs w:val="28"/>
        </w:rPr>
        <w:t xml:space="preserve"> I fell that it is very important experiment.</w:t>
      </w:r>
    </w:p>
    <w:p w14:paraId="4CEEFE7D" w14:textId="77777777" w:rsidR="00F12603" w:rsidRPr="006E7B2B" w:rsidRDefault="00F12603" w:rsidP="00F12603">
      <w:pPr>
        <w:pStyle w:val="ListParagraph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7A5CEBD" w14:textId="38AC466D" w:rsidR="00F12603" w:rsidRPr="006E7B2B" w:rsidRDefault="00F12603" w:rsidP="00F1260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7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Why? Why not?</w:t>
      </w:r>
    </w:p>
    <w:p w14:paraId="4416A7ED" w14:textId="2E737259" w:rsidR="00F12603" w:rsidRPr="006E7B2B" w:rsidRDefault="00F12603" w:rsidP="00F12603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7B2B">
        <w:rPr>
          <w:rFonts w:ascii="Times New Roman" w:hAnsi="Times New Roman" w:cs="Times New Roman"/>
          <w:sz w:val="28"/>
          <w:szCs w:val="28"/>
        </w:rPr>
        <w:t>we can learn how we can work in a team and give our views about the things</w:t>
      </w:r>
    </w:p>
    <w:p w14:paraId="3320A69A" w14:textId="77777777" w:rsidR="00B32960" w:rsidRDefault="00F12603" w:rsidP="00F1260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E7B2B">
        <w:rPr>
          <w:rFonts w:ascii="Times New Roman" w:hAnsi="Times New Roman" w:cs="Times New Roman"/>
          <w:b/>
          <w:sz w:val="28"/>
          <w:szCs w:val="28"/>
        </w:rPr>
        <w:t>If you had to give yourself a percent grade for your contribution to the project, and the process, what would it be?</w:t>
      </w:r>
      <w:r w:rsidRPr="006E7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9780EB" w14:textId="5E45D39C" w:rsidR="00F12603" w:rsidRPr="00B32960" w:rsidRDefault="00F12603" w:rsidP="00B32960">
      <w:pPr>
        <w:pStyle w:val="ListParagraph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E7B2B">
        <w:rPr>
          <w:rFonts w:ascii="Times New Roman" w:hAnsi="Times New Roman" w:cs="Times New Roman"/>
          <w:sz w:val="28"/>
          <w:szCs w:val="28"/>
        </w:rPr>
        <w:t xml:space="preserve">Bearing in mind that you might have produced </w:t>
      </w:r>
      <w:proofErr w:type="spellStart"/>
      <w:proofErr w:type="gramStart"/>
      <w:r w:rsidRPr="006E7B2B">
        <w:rPr>
          <w:rFonts w:ascii="Times New Roman" w:hAnsi="Times New Roman" w:cs="Times New Roman"/>
          <w:sz w:val="28"/>
          <w:szCs w:val="28"/>
        </w:rPr>
        <w:t>little,yet</w:t>
      </w:r>
      <w:proofErr w:type="spellEnd"/>
      <w:proofErr w:type="gramEnd"/>
      <w:r w:rsidRPr="006E7B2B">
        <w:rPr>
          <w:rFonts w:ascii="Times New Roman" w:hAnsi="Times New Roman" w:cs="Times New Roman"/>
          <w:sz w:val="28"/>
          <w:szCs w:val="28"/>
        </w:rPr>
        <w:t xml:space="preserve"> done the hard yards. Or you made heaps, but it was really </w:t>
      </w:r>
      <w:proofErr w:type="spellStart"/>
      <w:proofErr w:type="gramStart"/>
      <w:r w:rsidRPr="006E7B2B">
        <w:rPr>
          <w:rFonts w:ascii="Times New Roman" w:hAnsi="Times New Roman" w:cs="Times New Roman"/>
          <w:sz w:val="28"/>
          <w:szCs w:val="28"/>
        </w:rPr>
        <w:t>easy.</w:t>
      </w:r>
      <w:r w:rsidR="000F35E1" w:rsidRPr="00B3296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="000F35E1" w:rsidRPr="00B32960">
        <w:rPr>
          <w:rFonts w:ascii="Times New Roman" w:hAnsi="Times New Roman" w:cs="Times New Roman"/>
          <w:sz w:val="28"/>
          <w:szCs w:val="28"/>
        </w:rPr>
        <w:t xml:space="preserve"> Will give </w:t>
      </w:r>
      <w:r w:rsidR="00B32960" w:rsidRPr="00B32960">
        <w:rPr>
          <w:rFonts w:ascii="Times New Roman" w:hAnsi="Times New Roman" w:cs="Times New Roman"/>
          <w:sz w:val="28"/>
          <w:szCs w:val="28"/>
        </w:rPr>
        <w:t>B</w:t>
      </w:r>
      <w:r w:rsidR="000F35E1" w:rsidRPr="00B32960">
        <w:rPr>
          <w:rFonts w:ascii="Times New Roman" w:hAnsi="Times New Roman" w:cs="Times New Roman"/>
          <w:sz w:val="28"/>
          <w:szCs w:val="28"/>
        </w:rPr>
        <w:t xml:space="preserve">+ to myself </w:t>
      </w:r>
    </w:p>
    <w:p w14:paraId="7A32960B" w14:textId="4AA36FB9" w:rsidR="00227728" w:rsidRDefault="00227728" w:rsidP="0022772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55F6FD" w14:textId="77777777" w:rsidR="00227728" w:rsidRPr="001D38C4" w:rsidRDefault="00227728" w:rsidP="004A66F4">
      <w:pPr>
        <w:rPr>
          <w:sz w:val="28"/>
          <w:szCs w:val="28"/>
        </w:rPr>
      </w:pPr>
    </w:p>
    <w:p w14:paraId="7B533AB7" w14:textId="77777777" w:rsidR="00DA3F80" w:rsidRDefault="00DA3F80"/>
    <w:sectPr w:rsidR="00DA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A1E5F"/>
    <w:multiLevelType w:val="hybridMultilevel"/>
    <w:tmpl w:val="0A9E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11705"/>
    <w:multiLevelType w:val="hybridMultilevel"/>
    <w:tmpl w:val="EEB09E0A"/>
    <w:lvl w:ilvl="0" w:tplc="8BE0976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53301D2D"/>
    <w:multiLevelType w:val="hybridMultilevel"/>
    <w:tmpl w:val="0A9E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72EC1"/>
    <w:multiLevelType w:val="hybridMultilevel"/>
    <w:tmpl w:val="0A9E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F4"/>
    <w:rsid w:val="000F35E1"/>
    <w:rsid w:val="00140523"/>
    <w:rsid w:val="00220F99"/>
    <w:rsid w:val="00227728"/>
    <w:rsid w:val="002B1278"/>
    <w:rsid w:val="002C14AC"/>
    <w:rsid w:val="002F7ED7"/>
    <w:rsid w:val="003F7AE0"/>
    <w:rsid w:val="0047556E"/>
    <w:rsid w:val="004A66F4"/>
    <w:rsid w:val="005F7F7E"/>
    <w:rsid w:val="006920C8"/>
    <w:rsid w:val="006E7B2B"/>
    <w:rsid w:val="00776418"/>
    <w:rsid w:val="009C3418"/>
    <w:rsid w:val="00B32960"/>
    <w:rsid w:val="00CE558C"/>
    <w:rsid w:val="00DA3F80"/>
    <w:rsid w:val="00F1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DBCD"/>
  <w15:chartTrackingRefBased/>
  <w15:docId w15:val="{CDDB5ED5-B181-4D40-AF3B-21171176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603"/>
  </w:style>
  <w:style w:type="paragraph" w:styleId="Heading1">
    <w:name w:val="heading 1"/>
    <w:basedOn w:val="Normal"/>
    <w:next w:val="Normal"/>
    <w:link w:val="Heading1Char"/>
    <w:uiPriority w:val="9"/>
    <w:qFormat/>
    <w:rsid w:val="00F1260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60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60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6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6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6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6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6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6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7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1260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2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60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60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60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60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60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60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60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260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126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60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60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260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12603"/>
    <w:rPr>
      <w:b/>
      <w:bCs/>
    </w:rPr>
  </w:style>
  <w:style w:type="character" w:styleId="Emphasis">
    <w:name w:val="Emphasis"/>
    <w:basedOn w:val="DefaultParagraphFont"/>
    <w:uiPriority w:val="20"/>
    <w:qFormat/>
    <w:rsid w:val="00F12603"/>
    <w:rPr>
      <w:i/>
      <w:iCs/>
    </w:rPr>
  </w:style>
  <w:style w:type="paragraph" w:styleId="NoSpacing">
    <w:name w:val="No Spacing"/>
    <w:uiPriority w:val="1"/>
    <w:qFormat/>
    <w:rsid w:val="00F126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260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60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60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60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126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1260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26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260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260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26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Ravdeep Singh</dc:creator>
  <cp:keywords/>
  <dc:description/>
  <cp:lastModifiedBy>Arshdeep Singh</cp:lastModifiedBy>
  <cp:revision>56</cp:revision>
  <dcterms:created xsi:type="dcterms:W3CDTF">2019-07-24T09:50:00Z</dcterms:created>
  <dcterms:modified xsi:type="dcterms:W3CDTF">2019-07-25T00:12:00Z</dcterms:modified>
</cp:coreProperties>
</file>