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0AA89" w14:textId="560103B0" w:rsidR="398FAECF" w:rsidRDefault="398FAECF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Lab </w:t>
      </w:r>
      <w:r w:rsidR="1049DA34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2 </w:t>
      </w: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 xml:space="preserve">- </w:t>
      </w:r>
      <w:r w:rsidR="5741AD3B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Implementing Decision Instructions in RISC V Assembly Language</w:t>
      </w:r>
    </w:p>
    <w:p w14:paraId="7D3B3DE0" w14:textId="2DB01D5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299B4952" w14:paraId="5A11F472" w14:textId="77777777" w:rsidTr="299B4952">
        <w:trPr>
          <w:trHeight w:val="490"/>
        </w:trPr>
        <w:tc>
          <w:tcPr>
            <w:tcW w:w="4680" w:type="dxa"/>
            <w:vAlign w:val="center"/>
          </w:tcPr>
          <w:p w14:paraId="77A170FD" w14:textId="7521FB30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Name:</w:t>
            </w:r>
            <w:r w:rsidR="0030469F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Arsheel Abbas</w:t>
            </w:r>
          </w:p>
        </w:tc>
        <w:tc>
          <w:tcPr>
            <w:tcW w:w="4680" w:type="dxa"/>
            <w:vAlign w:val="center"/>
          </w:tcPr>
          <w:p w14:paraId="6F4EEC51" w14:textId="5AC9F8F5" w:rsidR="149DE711" w:rsidRDefault="149DE711" w:rsidP="299B4952">
            <w:pPr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</w:rPr>
              <w:t>Student ID:</w:t>
            </w:r>
            <w:r w:rsidR="0030469F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aa11163</w:t>
            </w:r>
          </w:p>
        </w:tc>
      </w:tr>
    </w:tbl>
    <w:p w14:paraId="0DA2EF6B" w14:textId="6B983B21" w:rsidR="299B4952" w:rsidRDefault="299B4952" w:rsidP="299B495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1B558689" w14:textId="7F8D42D9" w:rsidR="0C533A13" w:rsidRDefault="0C533A13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Task </w:t>
      </w:r>
      <w:r w:rsidR="2A036785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</w:t>
      </w:r>
      <w:r w:rsidR="65B2EF3D"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:</w:t>
      </w:r>
    </w:p>
    <w:p w14:paraId="5CEED82B" w14:textId="361A19D7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FCF2A2B" w14:textId="19917496" w:rsidR="00DA04C3" w:rsidRDefault="0C533A13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0ABD931A" w14:textId="51F9939A" w:rsidR="007C2465" w:rsidRPr="00DA69A3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A8BDD1" wp14:editId="6000708D">
                <wp:extent cx="5324475" cy="5153025"/>
                <wp:effectExtent l="0" t="0" r="28575" b="28575"/>
                <wp:docPr id="1564884692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24475" cy="515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73089C0" w14:textId="1DC52529" w:rsidR="00DA04C3" w:rsidRDefault="00DA04C3" w:rsidP="00DA04C3">
                            <w:r>
                              <w:t>Task A:</w:t>
                            </w:r>
                          </w:p>
                          <w:p w14:paraId="2F2F61CC" w14:textId="01A2B104" w:rsidR="00DA04C3" w:rsidRDefault="00DA04C3" w:rsidP="00DE20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1C53803" wp14:editId="06026FE2">
                                  <wp:extent cx="2541905" cy="1885315"/>
                                  <wp:effectExtent l="0" t="0" r="0" b="63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41905" cy="18853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96DA0E5" w14:textId="4F0C251F" w:rsidR="00DA04C3" w:rsidRDefault="007C2465" w:rsidP="00DA04C3">
                            <w:r>
                              <w:t>Task B:</w:t>
                            </w:r>
                          </w:p>
                          <w:p w14:paraId="1FF906F5" w14:textId="00B79E60" w:rsidR="007C2465" w:rsidRDefault="007C2465" w:rsidP="00DE20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437E60" wp14:editId="73AF5A65">
                                  <wp:extent cx="3829050" cy="2362595"/>
                                  <wp:effectExtent l="0" t="0" r="0" b="0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51962" cy="237673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A8BDD1" id="drawing" o:spid="_x0000_s1026" style="width:419.25pt;height:4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GR2lQEAADoDAAAOAAAAZHJzL2Uyb0RvYy54bWysUk1v2zAMvQ/YfxB0X+Sk9TYYcXpY0V2K&#10;rUDXH6DIUixMXyC12Pn3o5TUK5bbMB8IUSSf33vi9m72jh01oI2h5+tVw5kOKg42HHr+8uPhw2fO&#10;MMswSBeD7vlJI7/bvX+3nVKnN3GMbtDACCRgN6WejzmnTghUo/YSVzHpQEUTwctMKRzEAHIidO/E&#10;pmk+iinCkCAqjUi39+ci31V8Y7TK341BnZnrOXHLNUKN+xLFbiu7A8g0WnWhIf+BhZc20E8XqHuZ&#10;JfsF9grKWwURo8krFb2IxlilqwZSs27+UvM8yqSrFjIH02IT/j9Y9e34nJ6gUMf0GNVPJEfElLBb&#10;KiXBS89swJdeIs7m6uJpcVHPmSm6bG82t7efWs4U1dp1e9Ns2uKzkN3reALMX3X0rBx6DvRM1T15&#10;fMR8bn1tqcyis8ODda4mZTX0FwfsKOlRXV5fwPFtlwvXg3DYL2NN/a4niWQZrQ6cRRf5ed7PRKsc&#10;93E4PQGTQY2R9ihXiFKgB6oaL8tUNuBtXjH/rPzuNwAAAP//AwBQSwMEFAAGAAgAAAAhAKNMaJ7d&#10;AAAABQEAAA8AAABkcnMvZG93bnJldi54bWxMj81OwzAQhO9IvIO1SNyoE1DbKI1TIX4kLgho4dCb&#10;G2+TUHsdxU4T3p6FC1xWs5rVzLfFenJWnLAPrScF6SwBgVR501Kt4H37eJWBCFGT0dYTKvjCAOvy&#10;/KzQufEjveFpE2vBIRRyraCJsculDFWDToeZ75DYO/je6chrX0vT65HDnZXXSbKQTrfEDY3u8K7B&#10;6rgZnILlq5XZcBx3i93y4+Whef68p6etUpcX0+0KRMQp/h3DDz6jQ8lMez+QCcIq4Efi72Qvu8nm&#10;IPYs0nQOsizkf/ryGwAA//8DAFBLAQItABQABgAIAAAAIQC2gziS/gAAAOEBAAATAAAAAAAAAAAA&#10;AAAAAAAAAABbQ29udGVudF9UeXBlc10ueG1sUEsBAi0AFAAGAAgAAAAhADj9If/WAAAAlAEAAAsA&#10;AAAAAAAAAAAAAAAALwEAAF9yZWxzLy5yZWxzUEsBAi0AFAAGAAgAAAAhAB0gZHaVAQAAOgMAAA4A&#10;AAAAAAAAAAAAAAAALgIAAGRycy9lMm9Eb2MueG1sUEsBAi0AFAAGAAgAAAAhAKNMaJ7dAAAABQEA&#10;AA8AAAAAAAAAAAAAAAAA7wMAAGRycy9kb3ducmV2LnhtbFBLBQYAAAAABAAEAPMAAAD5BAAAAAA=&#10;" fillcolor="white [3201]">
                <v:path arrowok="t"/>
                <v:textbox>
                  <w:txbxContent>
                    <w:p w14:paraId="173089C0" w14:textId="1DC52529" w:rsidR="00DA04C3" w:rsidRDefault="00DA04C3" w:rsidP="00DA04C3">
                      <w:r>
                        <w:t>Task A:</w:t>
                      </w:r>
                    </w:p>
                    <w:p w14:paraId="2F2F61CC" w14:textId="01A2B104" w:rsidR="00DA04C3" w:rsidRDefault="00DA04C3" w:rsidP="00DE2061">
                      <w:r>
                        <w:rPr>
                          <w:noProof/>
                        </w:rPr>
                        <w:drawing>
                          <wp:inline distT="0" distB="0" distL="0" distR="0" wp14:anchorId="01C53803" wp14:editId="06026FE2">
                            <wp:extent cx="2541905" cy="1885315"/>
                            <wp:effectExtent l="0" t="0" r="0" b="63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41905" cy="18853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96DA0E5" w14:textId="4F0C251F" w:rsidR="00DA04C3" w:rsidRDefault="007C2465" w:rsidP="00DA04C3">
                      <w:r>
                        <w:t>Task B:</w:t>
                      </w:r>
                    </w:p>
                    <w:p w14:paraId="1FF906F5" w14:textId="00B79E60" w:rsidR="007C2465" w:rsidRDefault="007C2465" w:rsidP="00DE2061">
                      <w:r>
                        <w:rPr>
                          <w:noProof/>
                        </w:rPr>
                        <w:drawing>
                          <wp:inline distT="0" distB="0" distL="0" distR="0" wp14:anchorId="1F437E60" wp14:editId="73AF5A65">
                            <wp:extent cx="3829050" cy="2362595"/>
                            <wp:effectExtent l="0" t="0" r="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51962" cy="237673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51BF592" w14:textId="6330C8DF" w:rsidR="299B4952" w:rsidRDefault="00DA04C3" w:rsidP="00DE2061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5F428D2" wp14:editId="36647962">
                <wp:extent cx="6357769" cy="8282763"/>
                <wp:effectExtent l="0" t="0" r="24130" b="23495"/>
                <wp:docPr id="196956946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7769" cy="82827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6EA067AA" w14:textId="77777777" w:rsidR="00DA69A3" w:rsidRDefault="00DA69A3" w:rsidP="00DA69A3">
                            <w:pPr>
                              <w:tabs>
                                <w:tab w:val="center" w:pos="4680"/>
                                <w:tab w:val="right" w:pos="9360"/>
                              </w:tabs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299B4952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Results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:</w:t>
                            </w:r>
                          </w:p>
                          <w:p w14:paraId="7801E167" w14:textId="77777777" w:rsidR="00DA04C3" w:rsidRDefault="00DA04C3" w:rsidP="00DA04C3">
                            <w:r>
                              <w:t>Task A:</w:t>
                            </w:r>
                          </w:p>
                          <w:p w14:paraId="7B3123ED" w14:textId="77777777" w:rsidR="00DA04C3" w:rsidRDefault="00DA04C3" w:rsidP="00DE2061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C144F2" wp14:editId="4FFB76DD">
                                  <wp:extent cx="5491274" cy="2947596"/>
                                  <wp:effectExtent l="0" t="0" r="0" b="5715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491274" cy="29475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3C3083" w14:textId="0ACE7269" w:rsidR="00DA04C3" w:rsidRDefault="00DA04C3" w:rsidP="00DA04C3">
                            <w:r>
                              <w:t>Task B:</w:t>
                            </w:r>
                          </w:p>
                          <w:p w14:paraId="4B1DDD58" w14:textId="77777777" w:rsidR="00DA04C3" w:rsidRDefault="00DA04C3" w:rsidP="00DE2061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4FDEA0" wp14:editId="1146A11D">
                                  <wp:extent cx="5326086" cy="2861534"/>
                                  <wp:effectExtent l="0" t="0" r="8255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26086" cy="286153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C9B8F3E" w14:textId="33A57785" w:rsidR="001A4215" w:rsidRDefault="001A4215" w:rsidP="001A4215"/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65F428D2" id="_x0000_s1027" style="width:500.6pt;height:652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X8ZmAEAAEEDAAAOAAAAZHJzL2Uyb0RvYy54bWysUstu2zAQvBfoPxC815Qd1HYFyzk0SC9B&#10;GyDtB9AUaRHlC7usJf99l7SjBvWtqA6E9jWcGe7ufvKOnTSgjaHjy0XDmQ4q9jYcO/7j++OHLWeY&#10;Zeili0F3/KyR3+/fv9uNqdWrOETXa2AEErAdU8eHnFMrBKpBe4mLmHSgoongZaYQjqIHORK6d2LV&#10;NGsxRugTRKURKftwKfJ9xTdGq/zNGNSZuY4Tt1xPqOehnGK/k+0RZBqsutKQ/8DCSxvo0hnqQWbJ&#10;foG9gfJWQcRo8kJFL6IxVumqgdQsm7/UvAwy6aqFzME024T/D1Z9Pb2kZyjUMT1F9RPJETEmbOdK&#10;CfDaMxnwpZeIs6m6eJ5d1FNmipLru4+bzfoTZ4pq29V2tVnfFZ+FbF/HE2D+oqNn5afjQM9U3ZOn&#10;J8yX1teWyiw62z9a52pQVkN/dsBOkh7V5eUVHN92uXA7CMfDPNbU73aSSJbR6sBFdJGfp8PEbE8L&#10;XiZK5hD78zMwGdQQaZ1yRSoFeqcq9bpTZRHexhX6z+bvfwMAAP//AwBQSwMEFAAGAAgAAAAhADIP&#10;mCffAAAABwEAAA8AAABkcnMvZG93bnJldi54bWxMj81OwzAQhO9IvIO1SNyo3VK1VYhTVfxIXBC0&#10;hUNvbrzEae11FDtNeHtcLvSymtWsZr7Nl4Oz7IRtqD1JGI8EMKTS65oqCZ/bl7sFsBAVaWU9oYQf&#10;DLAsrq9ylWnf0xpPm1ixFEIhUxJMjE3GeSgNOhVGvkFK3rdvnYppbSuuW9WncGf5RIgZd6qm1GBU&#10;g48Gy+OmcxLmH5YvumO/m+3mX+/P5u3wRK9bKW9vhtUDsIhD/D+GM35ChyIx7X1HOjArIT0S/+bZ&#10;E2I8AbZP6l5Mp8CLnF/yF78AAAD//wMAUEsBAi0AFAAGAAgAAAAhALaDOJL+AAAA4QEAABMAAAAA&#10;AAAAAAAAAAAAAAAAAFtDb250ZW50X1R5cGVzXS54bWxQSwECLQAUAAYACAAAACEAOP0h/9YAAACU&#10;AQAACwAAAAAAAAAAAAAAAAAvAQAAX3JlbHMvLnJlbHNQSwECLQAUAAYACAAAACEAAX1/GZgBAABB&#10;AwAADgAAAAAAAAAAAAAAAAAuAgAAZHJzL2Uyb0RvYy54bWxQSwECLQAUAAYACAAAACEAMg+YJ98A&#10;AAAHAQAADwAAAAAAAAAAAAAAAADyAwAAZHJzL2Rvd25yZXYueG1sUEsFBgAAAAAEAAQA8wAAAP4E&#10;AAAAAA==&#10;" fillcolor="white [3201]">
                <v:path arrowok="t"/>
                <v:textbox>
                  <w:txbxContent>
                    <w:p w14:paraId="6EA067AA" w14:textId="77777777" w:rsidR="00DA69A3" w:rsidRDefault="00DA69A3" w:rsidP="00DA69A3">
                      <w:pPr>
                        <w:tabs>
                          <w:tab w:val="center" w:pos="4680"/>
                          <w:tab w:val="right" w:pos="9360"/>
                        </w:tabs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299B4952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  <w:t>Results</w:t>
                      </w:r>
                      <w:r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  <w:t>:</w:t>
                      </w:r>
                    </w:p>
                    <w:p w14:paraId="7801E167" w14:textId="77777777" w:rsidR="00DA04C3" w:rsidRDefault="00DA04C3" w:rsidP="00DA04C3">
                      <w:r>
                        <w:t>Task A:</w:t>
                      </w:r>
                    </w:p>
                    <w:p w14:paraId="7B3123ED" w14:textId="77777777" w:rsidR="00DA04C3" w:rsidRDefault="00DA04C3" w:rsidP="00DE2061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C144F2" wp14:editId="4FFB76DD">
                            <wp:extent cx="5491274" cy="2947596"/>
                            <wp:effectExtent l="0" t="0" r="0" b="5715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491274" cy="29475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3C3083" w14:textId="0ACE7269" w:rsidR="00DA04C3" w:rsidRDefault="00DA04C3" w:rsidP="00DA04C3">
                      <w:r>
                        <w:t>Task B:</w:t>
                      </w:r>
                    </w:p>
                    <w:p w14:paraId="4B1DDD58" w14:textId="77777777" w:rsidR="00DA04C3" w:rsidRDefault="00DA04C3" w:rsidP="00DE2061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54FDEA0" wp14:editId="1146A11D">
                            <wp:extent cx="5326086" cy="2861534"/>
                            <wp:effectExtent l="0" t="0" r="8255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26086" cy="286153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C9B8F3E" w14:textId="33A57785" w:rsidR="001A4215" w:rsidRDefault="001A4215" w:rsidP="001A4215"/>
                  </w:txbxContent>
                </v:textbox>
                <w10:anchorlock/>
              </v:rect>
            </w:pict>
          </mc:Fallback>
        </mc:AlternateContent>
      </w:r>
    </w:p>
    <w:p w14:paraId="6D6973A2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B-type field order: imm[12] | imm[10:5] | rs2 | rs1 | funct3 | imm[4:1] | imm[11] | opcode</w:t>
      </w:r>
    </w:p>
    <w:p w14:paraId="018603B8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D4952AF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bne x22,x23,Else (+12)</w:t>
      </w:r>
    </w:p>
    <w:p w14:paraId="2D4FDADA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F5B6D3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imm[12]=0 | imm[10:5]=000000 | rs2(x23)=10111 | rs1(x22)=10110 | funct3=001 | imm[4:1]=0110 | imm[11]=0 | opcode=1100011</w:t>
      </w:r>
    </w:p>
    <w:p w14:paraId="7D73AB48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5003F3B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97EDD98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beq x0,x0,end (+8)</w:t>
      </w:r>
    </w:p>
    <w:p w14:paraId="2A45ECD3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307F48C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imm[12]=0 | imm[10:5]=000000 | rs2(x0)=00000 | rs1(x0)=00000 | funct3=000 | imm[4:1]=0100 | imm[11]=0 | opcode=1100011</w:t>
      </w:r>
    </w:p>
    <w:p w14:paraId="133D8105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8B4E7F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bne x9,x24,Else (+12)</w:t>
      </w:r>
    </w:p>
    <w:p w14:paraId="73938CFC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04F2206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imm[12]=0 | imm[10:5]=000000 | rs2(x24)=11000 | rs1(x9)=01001 | funct3=001 | imm[4:1]=0110 | imm[11]=0 | opcode=1100011</w:t>
      </w:r>
    </w:p>
    <w:p w14:paraId="66D90962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49E033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beq x0,x0,Loop (-20)</w:t>
      </w:r>
    </w:p>
    <w:p w14:paraId="23A7FE31" w14:textId="77777777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9D4BECA" w14:textId="402AD813" w:rsidR="004F03B0" w:rsidRP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4F03B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imm[12]=1 | imm[10:5]=111111 | rs2(x0)=00000 | rs1(x0)=00000 | funct3=000 | imm[4:1]=0110 | imm[11]=1 | opcode=1100011</w:t>
      </w:r>
    </w:p>
    <w:p w14:paraId="6CAFCBDC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60C50071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0B61273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6D291FD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457CE26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D1DE48C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6CF6007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EE512F8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44E1F34B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379F13F6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247DC87C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E1B8267" w14:textId="77777777" w:rsidR="004F03B0" w:rsidRDefault="004F03B0" w:rsidP="004F03B0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1613E9D3" w14:textId="0BEAC298" w:rsidR="1F4BBFE7" w:rsidRPr="007C2465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2:</w:t>
      </w:r>
    </w:p>
    <w:p w14:paraId="675C06E3" w14:textId="0ED96A5C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5FDF9E7C" w14:textId="274076A3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705749" wp14:editId="2DFCD928">
                <wp:extent cx="5658522" cy="3012142"/>
                <wp:effectExtent l="0" t="0" r="18415" b="17145"/>
                <wp:docPr id="1995893275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8522" cy="3012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392938F5" w14:textId="17EB92D9" w:rsidR="00DE2061" w:rsidRDefault="00DE2061" w:rsidP="00DE2061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D509F" wp14:editId="1FBDE82D">
                                  <wp:extent cx="2929022" cy="2904565"/>
                                  <wp:effectExtent l="0" t="0" r="5080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43728" cy="29191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705749" id="_x0000_s1028" style="width:445.55pt;height:23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OZulwEAAEEDAAAOAAAAZHJzL2Uyb0RvYy54bWysUstu2zAQvBfIPxC8x3qkDgLBcg4J0kvQ&#10;Bkj7ATRFWkRILrHLWvLfl6QdNahvRXQgtK/hzHA397Oz7KCQDPieN6uaM+UlDMbve/7r59P1HWcU&#10;hR+EBa96flTE77dXXzZT6FQLI9hBIUsgnrop9HyMMXRVRXJUTtAKgvKpqAGdiCnEfTWgmBK6s1Vb&#10;17fVBDgEBKmIUvbxVOTbgq+1kvGH1qQisz1P3GI5sZy7fFbbjej2KMJo5JmG+A8WThifLl2gHkUU&#10;7DeaCyhnJAKBjisJrgKtjVRFQ1LT1P+oeR1FUEVLMofCYhN9Hqz8fngNL5ipU3gG+UbJkWoK1C2V&#10;HNC5Z9bocm8izubi4nFxUc2RyZRc367v1m3LmUy1m7ppm69t9rkS3ft4QIrfFDiWf3qO6ZmKe+Lw&#10;TPHU+t5SmIE1w5OxtgR5NdSDRXYQ6VFtbM7g9LHL+stB3O+Wsbp8l5OJZB4tDpxEZ/lx3s3MDD0v&#10;QnJmB8PxBZnwcoS0TrEg5UJ6pyL1vFN5ET7GBfrv5m//AAAA//8DAFBLAwQUAAYACAAAACEAwZxk&#10;+t4AAAAFAQAADwAAAGRycy9kb3ducmV2LnhtbEyPzU7DMBCE70i8g7VI3KgTFDUhjVMhfiQuCGjp&#10;oTc3XuJQex3FThPeHsMFLiuNZjTzbbWerWEnHHznSEC6SIAhNU511Ap43z5eFcB8kKSkcYQCvtDD&#10;uj4/q2Sp3ERveNqElsUS8qUUoEPoS859o9FKv3A9UvQ+3GBliHJouRrkFMut4ddJsuRWdhQXtOzx&#10;TmNz3IxWQP5qeDEep/1yn+9eHvTz5z09bYW4vJhvV8ACzuEvDD/4ER3qyHRwIynPjID4SPi90Stu&#10;0hTYQUCWZxnwuuL/6etvAAAA//8DAFBLAQItABQABgAIAAAAIQC2gziS/gAAAOEBAAATAAAAAAAA&#10;AAAAAAAAAAAAAABbQ29udGVudF9UeXBlc10ueG1sUEsBAi0AFAAGAAgAAAAhADj9If/WAAAAlAEA&#10;AAsAAAAAAAAAAAAAAAAALwEAAF9yZWxzLy5yZWxzUEsBAi0AFAAGAAgAAAAhACDg5m6XAQAAQQMA&#10;AA4AAAAAAAAAAAAAAAAALgIAAGRycy9lMm9Eb2MueG1sUEsBAi0AFAAGAAgAAAAhAMGcZPreAAAA&#10;BQEAAA8AAAAAAAAAAAAAAAAA8QMAAGRycy9kb3ducmV2LnhtbFBLBQYAAAAABAAEAPMAAAD8BAAA&#10;AAA=&#10;" fillcolor="white [3201]">
                <v:path arrowok="t"/>
                <v:textbox>
                  <w:txbxContent>
                    <w:p w14:paraId="392938F5" w14:textId="17EB92D9" w:rsidR="00DE2061" w:rsidRDefault="00DE2061" w:rsidP="00DE2061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36D509F" wp14:editId="1FBDE82D">
                            <wp:extent cx="2929022" cy="2904565"/>
                            <wp:effectExtent l="0" t="0" r="5080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43728" cy="291914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86EFCF5" w14:textId="286B86E9" w:rsidR="1F4BBFE7" w:rsidRDefault="1F4BBFE7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4109E79" w14:textId="4516FA50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0ADA3682" w14:textId="42E8ECD4" w:rsidR="3494F79F" w:rsidRDefault="3494F79F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178B8EA1" wp14:editId="48B14B17">
                <wp:extent cx="5690795" cy="3313355"/>
                <wp:effectExtent l="0" t="0" r="24765" b="20955"/>
                <wp:docPr id="1179067450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0795" cy="33133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4F601BE9" w14:textId="46A05414" w:rsidR="00DE2061" w:rsidRDefault="00DE2061" w:rsidP="00DE20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C66892" wp14:editId="2D7114AC">
                                  <wp:extent cx="5506858" cy="295846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21775" cy="296647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4E1DEA6" w14:textId="33372B24" w:rsidR="00DE2061" w:rsidRDefault="00DE2061" w:rsidP="00DE2061">
                            <w:pPr>
                              <w:jc w:val="center"/>
                            </w:pP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178B8EA1" id="_x0000_s1029" style="width:448.1pt;height:26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uWRmAEAAEEDAAAOAAAAZHJzL2Uyb0RvYy54bWysUk1vGyEQvVfKf0DcY9axnDYrr3NolF6i&#10;NlLaH4BZ8KICgxjiXf/7DtjZRPWt6h7Qztfjvcds7ifv2EEntBA6vlw0nOmgoLdh3/FfPx+vv3CG&#10;WYZeOgi640eN/H579WkzxlbfwACu14kRSMB2jB0fco6tEKgG7SUuIOpARQPJy0xh2os+yZHQvRM3&#10;TXMrRkh9TKA0ImUfTkW+rfjGaJV/GIM6M9dx4pbrmeq5K6fYbmS7TzIOVp1pyH9g4aUNdOkM9SCz&#10;ZK/JXkB5qxIgmLxQ4AUYY5WuGkjNsvlLzcsgo65ayByMs034/2DV98NLfE6FOsYnUL+RHBFjxHau&#10;lADPPZNJvvQScTZVF4+zi3rKTFFyfXvXfL5bc6aotlotV6v1uvgsZPs2HhPmbxo8Kz8dT/RM1T15&#10;eMJ8an1rqczA2f7ROleDshr6q0vsIOlRXV6ewfFjlwuXg2m/m8ea+l1OEskyWh04iS7y87SbmO1J&#10;TpkomR30x+fEZFAD0DrlilQK9E5V6nmnyiJ8jCv0++Zv/wAAAP//AwBQSwMEFAAGAAgAAAAhAMax&#10;lFveAAAABQEAAA8AAABkcnMvZG93bnJldi54bWxMj81OwzAQhO9IfQdrkXqjTiM1DSFOhfiRuCCg&#10;hUNvbrzEae11FDtNeHsMF7isNJrRzLflZrKGnbH3rSMBy0UCDKl2qqVGwPvu8SoH5oMkJY0jFPCF&#10;HjbV7KKUhXIjveF5GxoWS8gXUoAOoSs497VGK/3CdUjR+3S9lSHKvuGql2Mst4anSZJxK1uKC1p2&#10;eKexPm0HK2D9ang+nMZ9tl9/vDzo5+M9Pe2EmF9OtzfAAk7hLww/+BEdqsh0cAMpz4yA+Ej4vdHL&#10;r7MU2EHAKl3mwKuS/6evvgEAAP//AwBQSwECLQAUAAYACAAAACEAtoM4kv4AAADhAQAAEwAAAAAA&#10;AAAAAAAAAAAAAAAAW0NvbnRlbnRfVHlwZXNdLnhtbFBLAQItABQABgAIAAAAIQA4/SH/1gAAAJQB&#10;AAALAAAAAAAAAAAAAAAAAC8BAABfcmVscy8ucmVsc1BLAQItABQABgAIAAAAIQCeCuWRmAEAAEED&#10;AAAOAAAAAAAAAAAAAAAAAC4CAABkcnMvZTJvRG9jLnhtbFBLAQItABQABgAIAAAAIQDGsZRb3gAA&#10;AAUBAAAPAAAAAAAAAAAAAAAAAPIDAABkcnMvZG93bnJldi54bWxQSwUGAAAAAAQABADzAAAA/QQA&#10;AAAA&#10;" fillcolor="white [3201]">
                <v:path arrowok="t"/>
                <v:textbox>
                  <w:txbxContent>
                    <w:p w14:paraId="4F601BE9" w14:textId="46A05414" w:rsidR="00DE2061" w:rsidRDefault="00DE2061" w:rsidP="00DE2061">
                      <w:r>
                        <w:rPr>
                          <w:noProof/>
                        </w:rPr>
                        <w:drawing>
                          <wp:inline distT="0" distB="0" distL="0" distR="0" wp14:anchorId="0FC66892" wp14:editId="2D7114AC">
                            <wp:extent cx="5506858" cy="295846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21775" cy="296647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4E1DEA6" w14:textId="33372B24" w:rsidR="00DE2061" w:rsidRDefault="00DE2061" w:rsidP="00DE2061">
                      <w:pPr>
                        <w:jc w:val="cente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3C844F83" w14:textId="594CF8C3" w:rsidR="2640B352" w:rsidRPr="00931F83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3:</w:t>
      </w:r>
    </w:p>
    <w:p w14:paraId="737DB93D" w14:textId="0ED96A5C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1A13A2D5" w14:textId="274076A3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7AD1E08F" wp14:editId="70EA9D18">
                <wp:extent cx="6347012" cy="3087445"/>
                <wp:effectExtent l="0" t="0" r="15875" b="17780"/>
                <wp:docPr id="349948051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47012" cy="3087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812FF13" w14:textId="728802CF" w:rsidR="00931F83" w:rsidRDefault="00931F83" w:rsidP="00931F83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6E0AF84" wp14:editId="56D6A4B8">
                                  <wp:extent cx="3269531" cy="3012141"/>
                                  <wp:effectExtent l="0" t="0" r="7620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78591" cy="30204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7AD1E08F" id="_x0000_s1030" style="width:499.75pt;height:243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auymQEAAEEDAAAOAAAAZHJzL2Uyb0RvYy54bWysUk1vGyEQvVfqf0Dca9aOm0Qrr3NIlF6i&#10;NlKaH4BZ8KICg2aod/3vC9jZRPWt6h7Qztfjvcds7ibv2EEjWQgdXy4aznRQ0Nuw7/jrz8cvt5xR&#10;kqGXDoLu+FETv9t+/rQZY6tXMIDrNbIMEqgdY8eHlGIrBKlBe0kLiDrkogH0MuUQ96JHOWZ078Sq&#10;aa7FCNhHBKWJcvbhVOTbim+MVumHMaQTcx3P3FI9sZ67cortRrZ7lHGw6kxD/gMLL23Il85QDzJJ&#10;9hvtBZS3CoHApIUCL8AYq3TVkNUsm7/UvAwy6qolm0Nxton+H6z6fniJz1ioU3wC9YuyI2KM1M6V&#10;EtC5ZzLoS28mzqbq4nF2UU+JqZy8vlrfNMsVZyrXrprbm/X6a/FZyPZtPCKlbxo8Kz8dx/xM1T15&#10;eKJ0an1rqczA2f7ROleDshr63iE7yPyoLi3P4PSxy4XLQdzv5rGmfpeTmWQZrQ6cRBf5adpNzPYd&#10;X5eJktlBf3xGJoMaIK9TqkilkN+pSj3vVFmEj3GFft/87R8AAAD//wMAUEsDBBQABgAIAAAAIQB3&#10;t49H3gAAAAUBAAAPAAAAZHJzL2Rvd25yZXYueG1sTI9LT8MwEITvSPwHa5G4UYcK0iTEqRAPiQsq&#10;fXDozY2XONReR7HThH+P4QKXlUYzmvm2XE7WsBP2vnUk4HqWAEOqnWqpEbDbPl9lwHyQpKRxhAK+&#10;0MOyOj8rZaHcSGs8bULDYgn5QgrQIXQF577WaKWfuQ4peh+utzJE2Tdc9XKM5dbweZKk3MqW4oKW&#10;HT5orI+bwQpYvBmeDcdxn+4X76sn/fr5SC9bIS4vpvs7YAGn8BeGH/yIDlVkOriBlGdGQHwk/N7o&#10;5Xl+C+wg4CZL58Crkv+nr74BAAD//wMAUEsBAi0AFAAGAAgAAAAhALaDOJL+AAAA4QEAABMAAAAA&#10;AAAAAAAAAAAAAAAAAFtDb250ZW50X1R5cGVzXS54bWxQSwECLQAUAAYACAAAACEAOP0h/9YAAACU&#10;AQAACwAAAAAAAAAAAAAAAAAvAQAAX3JlbHMvLnJlbHNQSwECLQAUAAYACAAAACEAA22rspkBAABB&#10;AwAADgAAAAAAAAAAAAAAAAAuAgAAZHJzL2Uyb0RvYy54bWxQSwECLQAUAAYACAAAACEAd7ePR94A&#10;AAAFAQAADwAAAAAAAAAAAAAAAADzAwAAZHJzL2Rvd25yZXYueG1sUEsFBgAAAAAEAAQA8wAAAP4E&#10;AAAAAA==&#10;" fillcolor="white [3201]">
                <v:path arrowok="t"/>
                <v:textbox>
                  <w:txbxContent>
                    <w:p w14:paraId="7812FF13" w14:textId="728802CF" w:rsidR="00931F83" w:rsidRDefault="00931F83" w:rsidP="00931F83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6E0AF84" wp14:editId="56D6A4B8">
                            <wp:extent cx="3269531" cy="3012141"/>
                            <wp:effectExtent l="0" t="0" r="7620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78591" cy="302048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ECD13E7" w14:textId="286B86E9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3D6F4CB8" w14:textId="4516FA50" w:rsidR="2640B352" w:rsidRDefault="3C25D41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2067FE22" w14:textId="799E9512" w:rsidR="2640B352" w:rsidRPr="00931F83" w:rsidRDefault="3C25D41A" w:rsidP="00931F83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8A9D7C8" wp14:editId="4098FADD">
                <wp:extent cx="6293224" cy="3259567"/>
                <wp:effectExtent l="0" t="0" r="12700" b="17145"/>
                <wp:docPr id="239263507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93224" cy="32595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39723C6E" w14:textId="44C1284C" w:rsidR="00931F83" w:rsidRDefault="00931F83" w:rsidP="00931F83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33BFAE" wp14:editId="7FE96317">
                                  <wp:extent cx="5838178" cy="3130476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56376" cy="314023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8A9D7C8" id="_x0000_s1031" style="width:495.55pt;height:25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lklmQEAAEEDAAAOAAAAZHJzL2Uyb0RvYy54bWysUstu2zAQvBfIPxC815SV2E0Eyzk0SC9B&#10;GyDJB9AUaRGluASXteS/75J21KC+FdWB0L6GM8Pd3E+DYwcd0YJv+XJRcaa9gs76fcvfXh8/33KG&#10;SfpOOvC65UeN/H579WkzhkbX0IPrdGQE4rEZQ8v7lEIjBKpeDxIXELSnooE4yERh3IsuypHQByfq&#10;qlqLEWIXIiiNSNmHU5FvC74xWqUfxqBOzLWcuKVyxnLu8im2G9nsowy9VWca8h9YDNJ6unSGepBJ&#10;sl/RXkANVkVAMGmhYBBgjFW6aCA1y+ovNS+9DLpoIXMwzDbh/4NV3w8v4Tlm6hieQP1EckSMAZu5&#10;kgM890wmDrmXiLOpuHicXdRTYoqS6/ruuq5vOFNUu65Xd6v1l+yzkM37eIiYvmkYWP5peaRnKu7J&#10;wxOmU+t7S2EGznaP1rkS5NXQX11kB0mP6tLyDI4fu5y/HIz73TxWle9ykkjm0eLASXSWn6bdxGzX&#10;8lWeyJkddMfnyKRXPdA6pYKUC/RORep5p/IifIwL9J/N3/4GAAD//wMAUEsDBBQABgAIAAAAIQDO&#10;OOy+3gAAAAUBAAAPAAAAZHJzL2Rvd25yZXYueG1sTI9LT8MwEITvSPwHa5G4USdU9BHiVBUFiQsC&#10;+jj05sZLnNZeR7HThH9fwwUuK41mNPNtvhisYWdsfe1IQDpKgCGVTtVUCdhuXu5mwHyQpKRxhAK+&#10;0cOiuL7KZaZcT594XoeKxRLymRSgQ2gyzn2p0Uo/cg1S9L5ca2WIsq24amUfy63h90ky4VbWFBe0&#10;bPBJY3lad1bA9MPwWXfq95P9dPf+rN+OK3rdCHF7MywfgQUcwl8YfvAjOhSR6eA6Up4ZAfGR8Huj&#10;N5+nKbCDgId0PAZe5Pw/fXEBAAD//wMAUEsBAi0AFAAGAAgAAAAhALaDOJL+AAAA4QEAABMAAAAA&#10;AAAAAAAAAAAAAAAAAFtDb250ZW50X1R5cGVzXS54bWxQSwECLQAUAAYACAAAACEAOP0h/9YAAACU&#10;AQAACwAAAAAAAAAAAAAAAAAvAQAAX3JlbHMvLnJlbHNQSwECLQAUAAYACAAAACEAr4JZJZkBAABB&#10;AwAADgAAAAAAAAAAAAAAAAAuAgAAZHJzL2Uyb0RvYy54bWxQSwECLQAUAAYACAAAACEAzjjsvt4A&#10;AAAFAQAADwAAAAAAAAAAAAAAAADzAwAAZHJzL2Rvd25yZXYueG1sUEsFBgAAAAAEAAQA8wAAAP4E&#10;AAAAAA==&#10;" fillcolor="white [3201]">
                <v:path arrowok="t"/>
                <v:textbox>
                  <w:txbxContent>
                    <w:p w14:paraId="39723C6E" w14:textId="44C1284C" w:rsidR="00931F83" w:rsidRDefault="00931F83" w:rsidP="00931F83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133BFAE" wp14:editId="7FE96317">
                            <wp:extent cx="5838178" cy="3130476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56376" cy="314023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8B720BF" w14:textId="6B59A4CD" w:rsidR="2640B352" w:rsidRPr="00931F83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Task 4:</w:t>
      </w:r>
    </w:p>
    <w:p w14:paraId="38C6B0C4" w14:textId="0ED96A5C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Code:</w:t>
      </w:r>
    </w:p>
    <w:p w14:paraId="6493B144" w14:textId="274076A3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4EC7105" wp14:editId="0A4C45AC">
                <wp:extent cx="5603358" cy="2838893"/>
                <wp:effectExtent l="0" t="0" r="16510" b="19050"/>
                <wp:docPr id="1882188589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3358" cy="28388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78514CF6" w14:textId="389B1963" w:rsidR="00B93F51" w:rsidRDefault="00B93F51" w:rsidP="00B93F51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129B824" wp14:editId="71974A62">
                                  <wp:extent cx="3744658" cy="2828260"/>
                                  <wp:effectExtent l="0" t="0" r="8255" b="0"/>
                                  <wp:docPr id="13538730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5387309" name=""/>
                                          <pic:cNvPicPr/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52102" cy="28338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4EC7105" id="_x0000_s1032" style="width:441.2pt;height:22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NegmQEAAEEDAAAOAAAAZHJzL2Uyb0RvYy54bWysUsFu2zAMvQ/YPwi6L3IStMuMOD206C7F&#10;VqDbByiyFAuTREHUYufvRympWyy3YT4Ipkg+vffI7d3kHTvqhBZCx5eLhjMdFPQ2HDr+88fjpw1n&#10;mGXopYOgO37SyO92Hz9sx9jqFQzgep0YgQRsx9jxIefYCoFq0F7iAqIOlDSQvMwUpoPokxwJ3Tux&#10;appbMULqYwKlEen24Zzku4pvjFb5uzGoM3MdJ265nqme+3KK3Va2hyTjYNWFhvwHFl7aQI/OUA8y&#10;S/Y72Ssob1UCBJMXCrwAY6zSVQOpWTZ/qXkZZNRVC5mDcbYJ/x+s+nZ8ic+pUMf4BOoXkiNijNjO&#10;mRLgpWYyyZdaIs6m6uJpdlFPmSm6vLlt1usbmrui3Gqz3my+rIvPQrav7TFh/qrBs/LT8URjqu7J&#10;4xPmc+lrSWUGzvaP1rkalNXQ9y6xo6Shury8gOP7KheuG9NhP7c19bvuJJKltTpwFl3k52k/Mdt3&#10;/HPpKDd76E/PicmgBqB1yhWpJGhOVeplp8oivI8r9Nvm7/4AAAD//wMAUEsDBBQABgAIAAAAIQBf&#10;X1OO3gAAAAUBAAAPAAAAZHJzL2Rvd25yZXYueG1sTI/BTsMwEETvSP0Haytxo06rqIlCnKoqIHFB&#10;QAuH3tx4iUPtdRQ7Tfh7DBe4rDSa0czbcjNZwy7Y+9aRgOUiAYZUO9VSI+Dt8HCTA/NBkpLGEQr4&#10;Qg+banZVykK5kV7xsg8NiyXkCylAh9AVnPtao5V+4Tqk6H243soQZd9w1csxllvDV0my5la2FBe0&#10;7HCnsT7vBysgezE8H87jcX3M3p/v9dPnHT0ehLieT9tbYAGn8BeGH/yIDlVkOrmBlGdGQHwk/N7o&#10;5fkqBXYSkKbZEnhV8v/01TcAAAD//wMAUEsBAi0AFAAGAAgAAAAhALaDOJL+AAAA4QEAABMAAAAA&#10;AAAAAAAAAAAAAAAAAFtDb250ZW50X1R5cGVzXS54bWxQSwECLQAUAAYACAAAACEAOP0h/9YAAACU&#10;AQAACwAAAAAAAAAAAAAAAAAvAQAAX3JlbHMvLnJlbHNQSwECLQAUAAYACAAAACEAv5jXoJkBAABB&#10;AwAADgAAAAAAAAAAAAAAAAAuAgAAZHJzL2Uyb0RvYy54bWxQSwECLQAUAAYACAAAACEAX19Tjt4A&#10;AAAFAQAADwAAAAAAAAAAAAAAAADzAwAAZHJzL2Rvd25yZXYueG1sUEsFBgAAAAAEAAQA8wAAAP4E&#10;AAAAAA==&#10;" fillcolor="white [3201]">
                <v:path arrowok="t"/>
                <v:textbox>
                  <w:txbxContent>
                    <w:p w14:paraId="78514CF6" w14:textId="389B1963" w:rsidR="00B93F51" w:rsidRDefault="00B93F51" w:rsidP="00B93F51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129B824" wp14:editId="71974A62">
                            <wp:extent cx="3744658" cy="2828260"/>
                            <wp:effectExtent l="0" t="0" r="8255" b="0"/>
                            <wp:docPr id="13538730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5387309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52102" cy="28338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70DF2E0" w14:textId="286B86E9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0C9C3367" w14:textId="4516FA50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Results:</w:t>
      </w:r>
    </w:p>
    <w:p w14:paraId="12B1AD13" w14:textId="42E8ECD4" w:rsidR="2640B352" w:rsidRDefault="519230EA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30DBC807" wp14:editId="2415CA9B">
                <wp:extent cx="5730949" cy="2785730"/>
                <wp:effectExtent l="0" t="0" r="22225" b="15240"/>
                <wp:docPr id="1243913654" name="drawing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0949" cy="2785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1CF36B11" w14:textId="3539B219" w:rsidR="0034704D" w:rsidRDefault="0034704D" w:rsidP="0034704D">
                            <w:pPr>
                              <w:jc w:val="center"/>
                            </w:pPr>
                            <w:r w:rsidRPr="0034704D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9ED0E3" wp14:editId="09AF4165">
                                  <wp:extent cx="5134152" cy="2658139"/>
                                  <wp:effectExtent l="0" t="0" r="9525" b="8890"/>
                                  <wp:docPr id="161290058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2900586" name="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142668" cy="266254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anchor="t"/>
                    </wps:wsp>
                  </a:graphicData>
                </a:graphic>
              </wp:inline>
            </w:drawing>
          </mc:Choice>
          <mc:Fallback>
            <w:pict>
              <v:rect w14:anchorId="30DBC807" id="_x0000_s1033" style="width:451.25pt;height:21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yIslgEAAEEDAAAOAAAAZHJzL2Uyb0RvYy54bWysUstu2zAQvBfoPxC815SdNA/Bcg4N0kvQ&#10;Bkj6ATRFWkT5wi5jyX/fJe0oQX0rqgOhfQ1nhru+m7xjew1oY+j4ctFwpoOKvQ27jv96efhywxlm&#10;GXrpYtAdP2jkd5vPn9ZjavUqDtH1GhiBBGzH1PEh59QKgWrQXuIiJh2oaCJ4mSmEnehBjoTunVg1&#10;zZUYI/QJotKIlL0/Fvmm4hujVf5pDOrMXMeJW64n1HNbTrFZy3YHMg1WnWjIf2DhpQ106Qx1L7Nk&#10;r2DPoLxVEDGavFDRi2iMVbpqIDXL5i81z4NMumohczDNNuH/g1U/9s/pCQp1TI9R/UZyRIwJ27lS&#10;Ajz1TAZ86SXibKouHmYX9ZSZouTX64vm9vKWM0W11fVNiYvPQrZv4wkwf9fRs/LTcaBnqu7J/SPm&#10;Y+tbS2UWne0frHM1KKuhvzlge0mP6vLyBI4fu1w4H4Tddh5r6nc+SSTLaHXgKLrIz9N2Yrbv+FWZ&#10;KJlt7A9PwGRQQ6R1yhWpFOidqtTTTpVF+BhX6PfN3/wBAAD//wMAUEsDBBQABgAIAAAAIQD4qdMx&#10;3gAAAAUBAAAPAAAAZHJzL2Rvd25yZXYueG1sTI/NTsMwEITvSLyDtZW4UacFmhDiVIgfiUtVaOHQ&#10;mxsvcai9jmKnCW+PywUuK41mNPNtsRytYUfsfONIwGyaAEOqnGqoFvC+fb7MgPkgSUnjCAV8o4dl&#10;eX5WyFy5gd7wuAk1iyXkcylAh9DmnPtKo5V+6lqk6H26zsoQZVdz1ckhllvD50my4FY2FBe0bPFB&#10;Y3XY9FZA+mp41h+G3WKXfqyf9OrrkV62QlxMxvs7YAHH8BeGE35EhzIy7V1PyjMjID4Sfm/0bpP5&#10;DbC9gOurLAVeFvw/ffkDAAD//wMAUEsBAi0AFAAGAAgAAAAhALaDOJL+AAAA4QEAABMAAAAAAAAA&#10;AAAAAAAAAAAAAFtDb250ZW50X1R5cGVzXS54bWxQSwECLQAUAAYACAAAACEAOP0h/9YAAACUAQAA&#10;CwAAAAAAAAAAAAAAAAAvAQAAX3JlbHMvLnJlbHNQSwECLQAUAAYACAAAACEAjAsiLJYBAABBAwAA&#10;DgAAAAAAAAAAAAAAAAAuAgAAZHJzL2Uyb0RvYy54bWxQSwECLQAUAAYACAAAACEA+KnTMd4AAAAF&#10;AQAADwAAAAAAAAAAAAAAAADwAwAAZHJzL2Rvd25yZXYueG1sUEsFBgAAAAAEAAQA8wAAAPsEAAAA&#10;AA==&#10;" fillcolor="white [3201]">
                <v:path arrowok="t"/>
                <v:textbox>
                  <w:txbxContent>
                    <w:p w14:paraId="1CF36B11" w14:textId="3539B219" w:rsidR="0034704D" w:rsidRDefault="0034704D" w:rsidP="0034704D">
                      <w:pPr>
                        <w:jc w:val="center"/>
                      </w:pPr>
                      <w:r w:rsidRPr="0034704D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59ED0E3" wp14:editId="09AF4165">
                            <wp:extent cx="5134152" cy="2658139"/>
                            <wp:effectExtent l="0" t="0" r="9525" b="8890"/>
                            <wp:docPr id="161290058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2900586" name=""/>
                                    <pic:cNvPicPr/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142668" cy="266254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293E23BB" w14:textId="3209B45E" w:rsidR="2640B352" w:rsidRDefault="2640B352" w:rsidP="1F4BBFE7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E8F3B70" w14:textId="49987A0A" w:rsidR="2640B352" w:rsidRDefault="2640B352" w:rsidP="299B4952">
      <w:pPr>
        <w:tabs>
          <w:tab w:val="center" w:pos="4680"/>
          <w:tab w:val="right" w:pos="9360"/>
        </w:tabs>
        <w:spacing w:after="0" w:line="240" w:lineRule="auto"/>
      </w:pPr>
    </w:p>
    <w:p w14:paraId="43EF0AD9" w14:textId="7C130265" w:rsidR="299B4952" w:rsidRDefault="299B4952">
      <w:r>
        <w:br w:type="page"/>
      </w:r>
    </w:p>
    <w:p w14:paraId="23AC318A" w14:textId="0CC1798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71AF3441" w14:textId="1389C2D3" w:rsidR="27CFFC80" w:rsidRDefault="27CFFC80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Assessment Rubric</w:t>
      </w:r>
    </w:p>
    <w:p w14:paraId="5683B353" w14:textId="6700532F" w:rsidR="422E45C0" w:rsidRDefault="422E45C0" w:rsidP="1F4BBFE7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1F4BBFE7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  <w:t>Lab 2 - Implementing Decision Instructions in RISC V Assembly Language</w:t>
      </w:r>
    </w:p>
    <w:p w14:paraId="14DF91AE" w14:textId="6E3D4E0A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3116"/>
        <w:gridCol w:w="3117"/>
        <w:gridCol w:w="3117"/>
      </w:tblGrid>
      <w:tr w:rsidR="299B4952" w14:paraId="44BBBBF9" w14:textId="77777777" w:rsidTr="299B4952">
        <w:trPr>
          <w:trHeight w:val="428"/>
          <w:jc w:val="center"/>
        </w:trPr>
        <w:tc>
          <w:tcPr>
            <w:tcW w:w="3120" w:type="dxa"/>
            <w:vAlign w:val="center"/>
          </w:tcPr>
          <w:p w14:paraId="42051F51" w14:textId="5019A99E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Name</w:t>
            </w:r>
            <w:r w:rsidR="00D648A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: Arsheel Abbas</w:t>
            </w:r>
          </w:p>
        </w:tc>
        <w:tc>
          <w:tcPr>
            <w:tcW w:w="3120" w:type="dxa"/>
            <w:vAlign w:val="center"/>
          </w:tcPr>
          <w:p w14:paraId="4DE959DB" w14:textId="2E0ABA06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Student ID:</w:t>
            </w:r>
            <w:r w:rsidR="00D648A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aa11163</w:t>
            </w:r>
          </w:p>
        </w:tc>
        <w:tc>
          <w:tcPr>
            <w:tcW w:w="3120" w:type="dxa"/>
            <w:vAlign w:val="center"/>
          </w:tcPr>
          <w:p w14:paraId="406DD04E" w14:textId="2FB389EE" w:rsidR="27CFFC80" w:rsidRDefault="27CFFC80" w:rsidP="299B4952">
            <w:pPr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Section:</w:t>
            </w:r>
            <w:r w:rsidR="00D648A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T2</w:t>
            </w:r>
          </w:p>
        </w:tc>
      </w:tr>
    </w:tbl>
    <w:p w14:paraId="2634C13E" w14:textId="23F44A3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6E0BEC3" w14:textId="590E295C" w:rsidR="6EBD5D44" w:rsidRDefault="6EBD5D44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  <w:r w:rsidRPr="299B4952"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  <w:t>Points Distribution:</w:t>
      </w:r>
    </w:p>
    <w:p w14:paraId="1BC27085" w14:textId="4466CEF1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u w:val="single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14:paraId="76960B3F" w14:textId="77777777" w:rsidTr="1F4BBFE7">
        <w:trPr>
          <w:trHeight w:val="432"/>
          <w:jc w:val="center"/>
        </w:trPr>
        <w:tc>
          <w:tcPr>
            <w:tcW w:w="2243" w:type="dxa"/>
          </w:tcPr>
          <w:p w14:paraId="4CC014F0" w14:textId="0AEEAA14" w:rsidR="299B4952" w:rsidRDefault="299B4952" w:rsidP="299B495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</w:tcPr>
          <w:p w14:paraId="02ACAB55" w14:textId="5886675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</w:tcPr>
          <w:p w14:paraId="75B6D155" w14:textId="31EA853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2</w:t>
            </w:r>
            <w:r w:rsidR="6C2E439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</w:tcPr>
          <w:p w14:paraId="1C7C95F3" w14:textId="2A89A39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LR 5</w:t>
            </w:r>
            <w:r w:rsidR="35E3BDC6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(Results)</w:t>
            </w:r>
          </w:p>
        </w:tc>
      </w:tr>
      <w:tr w:rsidR="299B4952" w14:paraId="0EA7A324" w14:textId="77777777" w:rsidTr="1F4BBFE7">
        <w:trPr>
          <w:trHeight w:val="432"/>
          <w:jc w:val="center"/>
        </w:trPr>
        <w:tc>
          <w:tcPr>
            <w:tcW w:w="2243" w:type="dxa"/>
            <w:vMerge w:val="restart"/>
            <w:vAlign w:val="center"/>
          </w:tcPr>
          <w:p w14:paraId="325E0856" w14:textId="585582F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In-Lab</w:t>
            </w:r>
          </w:p>
        </w:tc>
        <w:tc>
          <w:tcPr>
            <w:tcW w:w="1966" w:type="dxa"/>
            <w:vAlign w:val="center"/>
          </w:tcPr>
          <w:p w14:paraId="53B5B70B" w14:textId="13ECE2E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1</w:t>
            </w:r>
          </w:p>
        </w:tc>
        <w:tc>
          <w:tcPr>
            <w:tcW w:w="2487" w:type="dxa"/>
            <w:vAlign w:val="center"/>
          </w:tcPr>
          <w:p w14:paraId="0FD64ED3" w14:textId="2E585FF7" w:rsidR="4E8D541E" w:rsidRDefault="0CB227B4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vAlign w:val="center"/>
          </w:tcPr>
          <w:p w14:paraId="56841ACA" w14:textId="40B62CD2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/5</w:t>
            </w:r>
          </w:p>
        </w:tc>
      </w:tr>
      <w:tr w:rsidR="299B4952" w14:paraId="41024F4D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364CD3F" w14:textId="77777777" w:rsidR="007B5BFB" w:rsidRDefault="007B5BFB"/>
        </w:tc>
        <w:tc>
          <w:tcPr>
            <w:tcW w:w="1966" w:type="dxa"/>
            <w:vAlign w:val="center"/>
          </w:tcPr>
          <w:p w14:paraId="7B5013E8" w14:textId="5C44907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2</w:t>
            </w:r>
          </w:p>
        </w:tc>
        <w:tc>
          <w:tcPr>
            <w:tcW w:w="2487" w:type="dxa"/>
            <w:vAlign w:val="center"/>
          </w:tcPr>
          <w:p w14:paraId="3BF781C1" w14:textId="4C88FA54" w:rsidR="6BAEAE3A" w:rsidRDefault="540869B1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vAlign w:val="center"/>
          </w:tcPr>
          <w:p w14:paraId="34C3D9B4" w14:textId="5FB4FDD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34CDB6AA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</w:tr>
      <w:tr w:rsidR="299B4952" w14:paraId="65569156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1F800AD2" w14:textId="77777777" w:rsidR="007B5BFB" w:rsidRDefault="007B5BFB"/>
        </w:tc>
        <w:tc>
          <w:tcPr>
            <w:tcW w:w="1966" w:type="dxa"/>
            <w:vAlign w:val="center"/>
          </w:tcPr>
          <w:p w14:paraId="158CE17F" w14:textId="2E3A8D0F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3</w:t>
            </w:r>
          </w:p>
        </w:tc>
        <w:tc>
          <w:tcPr>
            <w:tcW w:w="2487" w:type="dxa"/>
            <w:vAlign w:val="center"/>
          </w:tcPr>
          <w:p w14:paraId="02A06CF3" w14:textId="6DD67EC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/1</w:t>
            </w:r>
            <w:r w:rsidR="1F202252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vAlign w:val="center"/>
          </w:tcPr>
          <w:p w14:paraId="181A7A38" w14:textId="7146951C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7DF44145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18171C79" w14:textId="77777777" w:rsidTr="1F4BBFE7">
        <w:trPr>
          <w:trHeight w:val="432"/>
          <w:jc w:val="center"/>
        </w:trPr>
        <w:tc>
          <w:tcPr>
            <w:tcW w:w="2243" w:type="dxa"/>
            <w:vMerge/>
          </w:tcPr>
          <w:p w14:paraId="21279295" w14:textId="77777777" w:rsidR="007B5BFB" w:rsidRDefault="007B5BFB"/>
        </w:tc>
        <w:tc>
          <w:tcPr>
            <w:tcW w:w="1966" w:type="dxa"/>
            <w:vAlign w:val="center"/>
          </w:tcPr>
          <w:p w14:paraId="08A5BB8D" w14:textId="24A2C79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Task 4</w:t>
            </w:r>
          </w:p>
        </w:tc>
        <w:tc>
          <w:tcPr>
            <w:tcW w:w="2487" w:type="dxa"/>
            <w:vAlign w:val="center"/>
          </w:tcPr>
          <w:p w14:paraId="36B5BEED" w14:textId="3C96830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5088BEC4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vAlign w:val="center"/>
          </w:tcPr>
          <w:p w14:paraId="63D20EBE" w14:textId="337484A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/</w:t>
            </w:r>
            <w:r w:rsidR="215FDC33" w:rsidRPr="1F4BBFE7">
              <w:rPr>
                <w:rFonts w:ascii="Times New Roman" w:eastAsia="Times New Roman" w:hAnsi="Times New Roman" w:cs="Times New Roman"/>
                <w:sz w:val="22"/>
                <w:szCs w:val="22"/>
              </w:rPr>
              <w:t>10</w:t>
            </w:r>
          </w:p>
        </w:tc>
      </w:tr>
      <w:tr w:rsidR="299B4952" w14:paraId="7B053D7D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38A16917" w14:textId="296E7754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Points:</w:t>
            </w:r>
            <w:r w:rsidR="1F824E0C"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2487" w:type="dxa"/>
            <w:vAlign w:val="center"/>
          </w:tcPr>
          <w:p w14:paraId="63EBA140" w14:textId="190C45D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13E1018C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45</w:t>
            </w:r>
          </w:p>
        </w:tc>
        <w:tc>
          <w:tcPr>
            <w:tcW w:w="2300" w:type="dxa"/>
            <w:vAlign w:val="center"/>
          </w:tcPr>
          <w:p w14:paraId="1FBF5EDA" w14:textId="3E5ACBB7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/</w:t>
            </w:r>
            <w:r w:rsidR="0BBF6F78" w:rsidRPr="1F4BBFE7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35</w:t>
            </w:r>
          </w:p>
        </w:tc>
      </w:tr>
      <w:tr w:rsidR="299B4952" w14:paraId="4FFE73D2" w14:textId="77777777" w:rsidTr="1F4BBFE7">
        <w:trPr>
          <w:trHeight w:val="432"/>
          <w:jc w:val="center"/>
        </w:trPr>
        <w:tc>
          <w:tcPr>
            <w:tcW w:w="4209" w:type="dxa"/>
            <w:gridSpan w:val="2"/>
            <w:vAlign w:val="center"/>
          </w:tcPr>
          <w:p w14:paraId="4DE7FA3D" w14:textId="000B33A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vAlign w:val="center"/>
          </w:tcPr>
          <w:p w14:paraId="2FD6E8BE" w14:textId="45460BA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  <w:tc>
          <w:tcPr>
            <w:tcW w:w="2300" w:type="dxa"/>
            <w:vAlign w:val="center"/>
          </w:tcPr>
          <w:p w14:paraId="29036AE4" w14:textId="63317C7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14AE544" w14:textId="6DFE404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B512046" w14:textId="76EB727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446"/>
        <w:gridCol w:w="4197"/>
        <w:gridCol w:w="1844"/>
        <w:gridCol w:w="1863"/>
      </w:tblGrid>
      <w:tr w:rsidR="299B4952" w14:paraId="7015454A" w14:textId="77777777" w:rsidTr="299B4952">
        <w:trPr>
          <w:trHeight w:val="432"/>
          <w:jc w:val="center"/>
        </w:trPr>
        <w:tc>
          <w:tcPr>
            <w:tcW w:w="5730" w:type="dxa"/>
            <w:gridSpan w:val="2"/>
            <w:shd w:val="clear" w:color="auto" w:fill="D1D1D1" w:themeFill="background2" w:themeFillShade="E6"/>
          </w:tcPr>
          <w:p w14:paraId="235712FD" w14:textId="5434AA3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</w:tcPr>
          <w:p w14:paraId="6EFD1D2C" w14:textId="6384EE8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</w:tcPr>
          <w:p w14:paraId="1D49023D" w14:textId="50E86A1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Mapped</w:t>
            </w:r>
          </w:p>
        </w:tc>
      </w:tr>
      <w:tr w:rsidR="299B4952" w14:paraId="0AAE01FD" w14:textId="77777777" w:rsidTr="299B4952">
        <w:trPr>
          <w:trHeight w:val="432"/>
          <w:jc w:val="center"/>
        </w:trPr>
        <w:tc>
          <w:tcPr>
            <w:tcW w:w="1465" w:type="dxa"/>
            <w:vAlign w:val="center"/>
          </w:tcPr>
          <w:p w14:paraId="5D413401" w14:textId="6F7014C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AR7</w:t>
            </w:r>
          </w:p>
        </w:tc>
        <w:tc>
          <w:tcPr>
            <w:tcW w:w="4265" w:type="dxa"/>
            <w:vAlign w:val="center"/>
          </w:tcPr>
          <w:p w14:paraId="0A2E84FE" w14:textId="7C974CC5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vAlign w:val="center"/>
          </w:tcPr>
          <w:p w14:paraId="4CABE893" w14:textId="0B38921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vAlign w:val="center"/>
          </w:tcPr>
          <w:p w14:paraId="6ADDCA34" w14:textId="52CFC8C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 2</w:t>
            </w:r>
          </w:p>
        </w:tc>
      </w:tr>
    </w:tbl>
    <w:p w14:paraId="65A9480C" w14:textId="4338B936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p w14:paraId="6CED59E1" w14:textId="619E2D8B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Light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14:paraId="1384D836" w14:textId="77777777" w:rsidTr="299B4952">
        <w:trPr>
          <w:trHeight w:val="432"/>
          <w:jc w:val="center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1563CAB7" w14:textId="5168D240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vAlign w:val="center"/>
          </w:tcPr>
          <w:p w14:paraId="5D517EDE" w14:textId="315678B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vAlign w:val="center"/>
          </w:tcPr>
          <w:p w14:paraId="7C9161AC" w14:textId="45895386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Points Obtained</w:t>
            </w:r>
          </w:p>
        </w:tc>
      </w:tr>
      <w:tr w:rsidR="299B4952" w14:paraId="03DEDED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B1B28E8" w14:textId="6F8FFF9A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vAlign w:val="center"/>
          </w:tcPr>
          <w:p w14:paraId="4CDA5608" w14:textId="3C93CE0E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0BB365CA" w14:textId="2D3528AB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299B4952" w14:paraId="604001E0" w14:textId="77777777" w:rsidTr="299B4952">
        <w:trPr>
          <w:trHeight w:val="432"/>
          <w:jc w:val="center"/>
        </w:trPr>
        <w:tc>
          <w:tcPr>
            <w:tcW w:w="1260" w:type="dxa"/>
            <w:vAlign w:val="center"/>
          </w:tcPr>
          <w:p w14:paraId="54506FFA" w14:textId="33AF3949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487" w:type="dxa"/>
            <w:vAlign w:val="center"/>
          </w:tcPr>
          <w:p w14:paraId="4BFD7BCF" w14:textId="4B518FDD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299B495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100</w:t>
            </w:r>
          </w:p>
        </w:tc>
        <w:tc>
          <w:tcPr>
            <w:tcW w:w="4186" w:type="dxa"/>
            <w:vAlign w:val="center"/>
          </w:tcPr>
          <w:p w14:paraId="5F86F059" w14:textId="02C4FC73" w:rsidR="299B4952" w:rsidRDefault="299B4952" w:rsidP="299B4952">
            <w:pPr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A843EA5" w14:textId="486CD18E" w:rsidR="299B4952" w:rsidRDefault="299B4952" w:rsidP="299B4952">
      <w:pPr>
        <w:tabs>
          <w:tab w:val="center" w:pos="4680"/>
          <w:tab w:val="right" w:pos="9360"/>
        </w:tabs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</w:pPr>
    </w:p>
    <w:sectPr w:rsidR="299B4952">
      <w:headerReference w:type="default" r:id="rId27"/>
      <w:foot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E95DD" w14:textId="77777777" w:rsidR="00FA38F8" w:rsidRDefault="00FA38F8">
      <w:pPr>
        <w:spacing w:after="0" w:line="240" w:lineRule="auto"/>
      </w:pPr>
      <w:r>
        <w:separator/>
      </w:r>
    </w:p>
  </w:endnote>
  <w:endnote w:type="continuationSeparator" w:id="0">
    <w:p w14:paraId="3BD115D9" w14:textId="77777777" w:rsidR="00FA38F8" w:rsidRDefault="00FA3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E28C" w14:textId="043A19A7" w:rsidR="299B4952" w:rsidRDefault="299B4952"/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9B4952" w14:paraId="2D569A0B" w14:textId="77777777" w:rsidTr="299B4952">
      <w:trPr>
        <w:trHeight w:val="300"/>
      </w:trPr>
      <w:tc>
        <w:tcPr>
          <w:tcW w:w="3120" w:type="dxa"/>
        </w:tcPr>
        <w:p w14:paraId="2F0DAB91" w14:textId="3543416E" w:rsidR="299B4952" w:rsidRDefault="299B4952" w:rsidP="299B4952">
          <w:pPr>
            <w:pStyle w:val="Header"/>
            <w:ind w:left="-115"/>
          </w:pPr>
        </w:p>
      </w:tc>
      <w:tc>
        <w:tcPr>
          <w:tcW w:w="3120" w:type="dxa"/>
        </w:tcPr>
        <w:p w14:paraId="1957420E" w14:textId="2DDE923F" w:rsidR="299B4952" w:rsidRDefault="299B4952" w:rsidP="299B4952">
          <w:pPr>
            <w:pStyle w:val="Header"/>
            <w:jc w:val="center"/>
          </w:pPr>
        </w:p>
      </w:tc>
      <w:tc>
        <w:tcPr>
          <w:tcW w:w="3120" w:type="dxa"/>
        </w:tcPr>
        <w:p w14:paraId="55A9945D" w14:textId="6E0C38DB" w:rsidR="299B4952" w:rsidRDefault="299B4952" w:rsidP="299B4952">
          <w:pPr>
            <w:pStyle w:val="Header"/>
            <w:ind w:right="-115"/>
            <w:jc w:val="right"/>
          </w:pPr>
        </w:p>
      </w:tc>
    </w:tr>
  </w:tbl>
  <w:p w14:paraId="2BDB8CC9" w14:textId="0DAD9010" w:rsidR="299B4952" w:rsidRDefault="299B49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37B4D" w14:textId="77777777" w:rsidR="00FA38F8" w:rsidRDefault="00FA38F8">
      <w:pPr>
        <w:spacing w:after="0" w:line="240" w:lineRule="auto"/>
      </w:pPr>
      <w:r>
        <w:separator/>
      </w:r>
    </w:p>
  </w:footnote>
  <w:footnote w:type="continuationSeparator" w:id="0">
    <w:p w14:paraId="448DB3C7" w14:textId="77777777" w:rsidR="00FA38F8" w:rsidRDefault="00FA38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0A51D" w14:textId="4B7B094D" w:rsidR="299B4952" w:rsidRDefault="299B4952" w:rsidP="299B4952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tbl>
    <w:tblPr>
      <w:tblStyle w:val="TableGrid"/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14:paraId="04E7DBA9" w14:textId="77777777" w:rsidTr="1F4BBFE7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85BDCC9" w14:textId="5E34DFE2" w:rsidR="299B4952" w:rsidRDefault="299B4952" w:rsidP="299B4952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0313FE1E" wp14:editId="563350A6">
                <wp:extent cx="485775" cy="523875"/>
                <wp:effectExtent l="0" t="0" r="0" b="0"/>
                <wp:docPr id="102382120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821200" name="Picture 102382120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DA65AE0" w14:textId="50B1066F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5CEBB461" w14:textId="2646017A" w:rsidR="299B4952" w:rsidRDefault="299B4952" w:rsidP="299B4952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299B4952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CAB92A0" w14:textId="52C637B8" w:rsidR="299B4952" w:rsidRDefault="299B4952" w:rsidP="299B4952">
          <w:pPr>
            <w:tabs>
              <w:tab w:val="center" w:pos="4680"/>
              <w:tab w:val="right" w:pos="9360"/>
            </w:tabs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</w:p>
        <w:p w14:paraId="4AE2416F" w14:textId="6B90C136" w:rsidR="299B4952" w:rsidRDefault="1F4BBFE7" w:rsidP="1F4BBFE7">
          <w:pPr>
            <w:pStyle w:val="Header"/>
            <w:jc w:val="center"/>
            <w:rPr>
              <w:rFonts w:ascii="Times New Roman" w:eastAsia="Times New Roman" w:hAnsi="Times New Roman" w:cs="Times New Roman"/>
              <w:color w:val="000000" w:themeColor="text1"/>
              <w:sz w:val="22"/>
              <w:szCs w:val="22"/>
            </w:rPr>
          </w:pPr>
          <w:r w:rsidRPr="1F4BBFE7">
            <w:rPr>
              <w:rFonts w:ascii="Times New Roman" w:eastAsia="Times New Roman" w:hAnsi="Times New Roman" w:cs="Times New Roman"/>
              <w:i/>
              <w:iCs/>
              <w:color w:val="000000" w:themeColor="text1"/>
              <w:sz w:val="22"/>
              <w:szCs w:val="22"/>
            </w:rPr>
            <w:t>Lab-02</w:t>
          </w:r>
        </w:p>
      </w:tc>
    </w:tr>
  </w:tbl>
  <w:p w14:paraId="292BD84F" w14:textId="7433C807" w:rsidR="299B4952" w:rsidRDefault="299B4952" w:rsidP="299B4952">
    <w:pPr>
      <w:tabs>
        <w:tab w:val="center" w:pos="4680"/>
        <w:tab w:val="right" w:pos="9360"/>
      </w:tabs>
      <w:spacing w:after="0" w:line="240" w:lineRule="auto"/>
      <w:jc w:val="both"/>
      <w:rPr>
        <w:rFonts w:ascii="Times New Roman" w:eastAsia="Times New Roman" w:hAnsi="Times New Roman" w:cs="Times New Roman"/>
        <w:color w:val="000000" w:themeColor="text1"/>
        <w:sz w:val="22"/>
        <w:szCs w:val="22"/>
      </w:rPr>
    </w:pPr>
  </w:p>
  <w:p w14:paraId="05622501" w14:textId="009BB636" w:rsidR="299B4952" w:rsidRDefault="299B4952" w:rsidP="299B49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CA680"/>
    <w:multiLevelType w:val="hybridMultilevel"/>
    <w:tmpl w:val="F214A4D2"/>
    <w:lvl w:ilvl="0" w:tplc="AC70BFE4">
      <w:start w:val="1"/>
      <w:numFmt w:val="decimal"/>
      <w:lvlText w:val="%1."/>
      <w:lvlJc w:val="left"/>
      <w:pPr>
        <w:ind w:left="720" w:hanging="360"/>
      </w:pPr>
    </w:lvl>
    <w:lvl w:ilvl="1" w:tplc="2F2CFF84">
      <w:start w:val="1"/>
      <w:numFmt w:val="lowerLetter"/>
      <w:lvlText w:val="%2."/>
      <w:lvlJc w:val="left"/>
      <w:pPr>
        <w:ind w:left="1440" w:hanging="360"/>
      </w:pPr>
    </w:lvl>
    <w:lvl w:ilvl="2" w:tplc="35EC18E6">
      <w:start w:val="1"/>
      <w:numFmt w:val="lowerRoman"/>
      <w:lvlText w:val="%3."/>
      <w:lvlJc w:val="right"/>
      <w:pPr>
        <w:ind w:left="2160" w:hanging="180"/>
      </w:pPr>
    </w:lvl>
    <w:lvl w:ilvl="3" w:tplc="9E84D440">
      <w:start w:val="1"/>
      <w:numFmt w:val="decimal"/>
      <w:lvlText w:val="%4."/>
      <w:lvlJc w:val="left"/>
      <w:pPr>
        <w:ind w:left="2880" w:hanging="360"/>
      </w:pPr>
    </w:lvl>
    <w:lvl w:ilvl="4" w:tplc="17EE7596">
      <w:start w:val="1"/>
      <w:numFmt w:val="lowerLetter"/>
      <w:lvlText w:val="%5."/>
      <w:lvlJc w:val="left"/>
      <w:pPr>
        <w:ind w:left="3600" w:hanging="360"/>
      </w:pPr>
    </w:lvl>
    <w:lvl w:ilvl="5" w:tplc="81704350">
      <w:start w:val="1"/>
      <w:numFmt w:val="lowerRoman"/>
      <w:lvlText w:val="%6."/>
      <w:lvlJc w:val="right"/>
      <w:pPr>
        <w:ind w:left="4320" w:hanging="180"/>
      </w:pPr>
    </w:lvl>
    <w:lvl w:ilvl="6" w:tplc="C2B07D88">
      <w:start w:val="1"/>
      <w:numFmt w:val="decimal"/>
      <w:lvlText w:val="%7."/>
      <w:lvlJc w:val="left"/>
      <w:pPr>
        <w:ind w:left="5040" w:hanging="360"/>
      </w:pPr>
    </w:lvl>
    <w:lvl w:ilvl="7" w:tplc="6FA232D0">
      <w:start w:val="1"/>
      <w:numFmt w:val="lowerLetter"/>
      <w:lvlText w:val="%8."/>
      <w:lvlJc w:val="left"/>
      <w:pPr>
        <w:ind w:left="5760" w:hanging="360"/>
      </w:pPr>
    </w:lvl>
    <w:lvl w:ilvl="8" w:tplc="AEB00BB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DCC4EA"/>
    <w:multiLevelType w:val="hybridMultilevel"/>
    <w:tmpl w:val="5B1A87BA"/>
    <w:lvl w:ilvl="0" w:tplc="5D9456CC">
      <w:start w:val="1"/>
      <w:numFmt w:val="decimal"/>
      <w:lvlText w:val="%1."/>
      <w:lvlJc w:val="left"/>
      <w:pPr>
        <w:ind w:left="720" w:hanging="360"/>
      </w:pPr>
    </w:lvl>
    <w:lvl w:ilvl="1" w:tplc="3AC4F510">
      <w:start w:val="1"/>
      <w:numFmt w:val="lowerLetter"/>
      <w:lvlText w:val="%2."/>
      <w:lvlJc w:val="left"/>
      <w:pPr>
        <w:ind w:left="1440" w:hanging="360"/>
      </w:pPr>
    </w:lvl>
    <w:lvl w:ilvl="2" w:tplc="20B89466">
      <w:start w:val="1"/>
      <w:numFmt w:val="lowerRoman"/>
      <w:lvlText w:val="%3."/>
      <w:lvlJc w:val="right"/>
      <w:pPr>
        <w:ind w:left="2160" w:hanging="180"/>
      </w:pPr>
    </w:lvl>
    <w:lvl w:ilvl="3" w:tplc="7C2E6790">
      <w:start w:val="1"/>
      <w:numFmt w:val="decimal"/>
      <w:lvlText w:val="%4."/>
      <w:lvlJc w:val="left"/>
      <w:pPr>
        <w:ind w:left="2880" w:hanging="360"/>
      </w:pPr>
    </w:lvl>
    <w:lvl w:ilvl="4" w:tplc="94A60DE8">
      <w:start w:val="1"/>
      <w:numFmt w:val="lowerLetter"/>
      <w:lvlText w:val="%5."/>
      <w:lvlJc w:val="left"/>
      <w:pPr>
        <w:ind w:left="3600" w:hanging="360"/>
      </w:pPr>
    </w:lvl>
    <w:lvl w:ilvl="5" w:tplc="D5A0E42E">
      <w:start w:val="1"/>
      <w:numFmt w:val="lowerRoman"/>
      <w:lvlText w:val="%6."/>
      <w:lvlJc w:val="right"/>
      <w:pPr>
        <w:ind w:left="4320" w:hanging="180"/>
      </w:pPr>
    </w:lvl>
    <w:lvl w:ilvl="6" w:tplc="552CD102">
      <w:start w:val="1"/>
      <w:numFmt w:val="decimal"/>
      <w:lvlText w:val="%7."/>
      <w:lvlJc w:val="left"/>
      <w:pPr>
        <w:ind w:left="5040" w:hanging="360"/>
      </w:pPr>
    </w:lvl>
    <w:lvl w:ilvl="7" w:tplc="C4EE6ED6">
      <w:start w:val="1"/>
      <w:numFmt w:val="lowerLetter"/>
      <w:lvlText w:val="%8."/>
      <w:lvlJc w:val="left"/>
      <w:pPr>
        <w:ind w:left="5760" w:hanging="360"/>
      </w:pPr>
    </w:lvl>
    <w:lvl w:ilvl="8" w:tplc="72C8E900">
      <w:start w:val="1"/>
      <w:numFmt w:val="lowerRoman"/>
      <w:lvlText w:val="%9."/>
      <w:lvlJc w:val="right"/>
      <w:pPr>
        <w:ind w:left="6480" w:hanging="180"/>
      </w:pPr>
    </w:lvl>
  </w:abstractNum>
  <w:num w:numId="1" w16cid:durableId="529756492">
    <w:abstractNumId w:val="0"/>
  </w:num>
  <w:num w:numId="2" w16cid:durableId="1463428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E52C32"/>
    <w:rsid w:val="00020895"/>
    <w:rsid w:val="000959D9"/>
    <w:rsid w:val="001A4215"/>
    <w:rsid w:val="0030469F"/>
    <w:rsid w:val="003117EF"/>
    <w:rsid w:val="0034704D"/>
    <w:rsid w:val="004F03B0"/>
    <w:rsid w:val="007B5BFB"/>
    <w:rsid w:val="007C2465"/>
    <w:rsid w:val="00931F83"/>
    <w:rsid w:val="00B93F51"/>
    <w:rsid w:val="00C53530"/>
    <w:rsid w:val="00D648AA"/>
    <w:rsid w:val="00DA04C3"/>
    <w:rsid w:val="00DA69A3"/>
    <w:rsid w:val="00DE2061"/>
    <w:rsid w:val="00FA38F8"/>
    <w:rsid w:val="02E52C32"/>
    <w:rsid w:val="09272D34"/>
    <w:rsid w:val="0BBF6F78"/>
    <w:rsid w:val="0C533A13"/>
    <w:rsid w:val="0CB227B4"/>
    <w:rsid w:val="0F19357E"/>
    <w:rsid w:val="1049DA34"/>
    <w:rsid w:val="1212E215"/>
    <w:rsid w:val="13E1018C"/>
    <w:rsid w:val="149DE711"/>
    <w:rsid w:val="14ACAF1B"/>
    <w:rsid w:val="16B6937D"/>
    <w:rsid w:val="16CA663F"/>
    <w:rsid w:val="1806D8B0"/>
    <w:rsid w:val="1CC1FC4F"/>
    <w:rsid w:val="1DEE7C52"/>
    <w:rsid w:val="1EB78440"/>
    <w:rsid w:val="1F202252"/>
    <w:rsid w:val="1F247D44"/>
    <w:rsid w:val="1F4BBFE7"/>
    <w:rsid w:val="1F824E0C"/>
    <w:rsid w:val="20739F04"/>
    <w:rsid w:val="2119230C"/>
    <w:rsid w:val="215FDC33"/>
    <w:rsid w:val="22361818"/>
    <w:rsid w:val="2486E2FB"/>
    <w:rsid w:val="2640B352"/>
    <w:rsid w:val="265E5417"/>
    <w:rsid w:val="268FB58B"/>
    <w:rsid w:val="27CFFC80"/>
    <w:rsid w:val="299B4952"/>
    <w:rsid w:val="2A036785"/>
    <w:rsid w:val="2B01D07C"/>
    <w:rsid w:val="2C95552D"/>
    <w:rsid w:val="2D5F7F18"/>
    <w:rsid w:val="2F8BB2A8"/>
    <w:rsid w:val="3494F79F"/>
    <w:rsid w:val="34ABEAA7"/>
    <w:rsid w:val="34CDB6AA"/>
    <w:rsid w:val="3533F1C3"/>
    <w:rsid w:val="35E3BDC6"/>
    <w:rsid w:val="35E4B7D7"/>
    <w:rsid w:val="361C14E1"/>
    <w:rsid w:val="382B5C7D"/>
    <w:rsid w:val="398FAECF"/>
    <w:rsid w:val="3C25D41A"/>
    <w:rsid w:val="422E45C0"/>
    <w:rsid w:val="4876B282"/>
    <w:rsid w:val="4A7FFE06"/>
    <w:rsid w:val="4AAC6322"/>
    <w:rsid w:val="4B87DC56"/>
    <w:rsid w:val="4C4E1A3E"/>
    <w:rsid w:val="4D174E85"/>
    <w:rsid w:val="4E8D541E"/>
    <w:rsid w:val="5088BEC4"/>
    <w:rsid w:val="519230EA"/>
    <w:rsid w:val="52919649"/>
    <w:rsid w:val="533E299D"/>
    <w:rsid w:val="53C626D0"/>
    <w:rsid w:val="53D9728F"/>
    <w:rsid w:val="540869B1"/>
    <w:rsid w:val="5741AD3B"/>
    <w:rsid w:val="5B158435"/>
    <w:rsid w:val="5DB61F83"/>
    <w:rsid w:val="5DB88A4F"/>
    <w:rsid w:val="5DF68548"/>
    <w:rsid w:val="640E8A79"/>
    <w:rsid w:val="65394314"/>
    <w:rsid w:val="65B2EF3D"/>
    <w:rsid w:val="6A19EB96"/>
    <w:rsid w:val="6A20EAB3"/>
    <w:rsid w:val="6BAEAE3A"/>
    <w:rsid w:val="6C2E4396"/>
    <w:rsid w:val="6EBD5D44"/>
    <w:rsid w:val="6F3F9389"/>
    <w:rsid w:val="6FA12DF6"/>
    <w:rsid w:val="708BF04C"/>
    <w:rsid w:val="7099B29A"/>
    <w:rsid w:val="70B988CD"/>
    <w:rsid w:val="7314ABAD"/>
    <w:rsid w:val="774FE59A"/>
    <w:rsid w:val="7761E259"/>
    <w:rsid w:val="78BDA3CB"/>
    <w:rsid w:val="7A500376"/>
    <w:rsid w:val="7A688D2E"/>
    <w:rsid w:val="7CBF9F0B"/>
    <w:rsid w:val="7DF44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299B4952"/>
    <w:pPr>
      <w:ind w:left="720"/>
      <w:contextualSpacing/>
    </w:pPr>
  </w:style>
  <w:style w:type="paragraph" w:styleId="Footer">
    <w:name w:val="footer"/>
    <w:basedOn w:val="Normal"/>
    <w:uiPriority w:val="99"/>
    <w:unhideWhenUsed/>
    <w:rsid w:val="299B4952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0.png"/><Relationship Id="rId18" Type="http://schemas.openxmlformats.org/officeDocument/2006/relationships/image" Target="media/image60.png"/><Relationship Id="rId26" Type="http://schemas.openxmlformats.org/officeDocument/2006/relationships/image" Target="media/image100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50.png"/><Relationship Id="rId20" Type="http://schemas.openxmlformats.org/officeDocument/2006/relationships/image" Target="media/image70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90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footer" Target="footer1.xml"/><Relationship Id="rId10" Type="http://schemas.openxmlformats.org/officeDocument/2006/relationships/image" Target="media/image20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2.png"/><Relationship Id="rId14" Type="http://schemas.openxmlformats.org/officeDocument/2006/relationships/image" Target="media/image40.png"/><Relationship Id="rId22" Type="http://schemas.openxmlformats.org/officeDocument/2006/relationships/image" Target="media/image80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2355</TotalTime>
  <Pages>7</Pages>
  <Words>204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Abeera Farooq Alam</dc:creator>
  <cp:keywords/>
  <dc:description/>
  <cp:lastModifiedBy>Arsheel Abbas</cp:lastModifiedBy>
  <cp:revision>3</cp:revision>
  <dcterms:created xsi:type="dcterms:W3CDTF">2026-09-03T03:32:00Z</dcterms:created>
  <dcterms:modified xsi:type="dcterms:W3CDTF">2026-09-03T03:34:00Z</dcterms:modified>
</cp:coreProperties>
</file>