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1EC4" w14:textId="62603A92" w:rsidR="00F876F9" w:rsidRDefault="00F876F9" w:rsidP="00F876F9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  <w:r w:rsidRPr="00F876F9">
        <w:rPr>
          <w:rFonts w:ascii="Cambria" w:hAnsi="Cambria"/>
          <w:b/>
          <w:bCs/>
          <w:sz w:val="32"/>
          <w:szCs w:val="32"/>
          <w:u w:val="single"/>
          <w:lang w:val="en-US"/>
        </w:rPr>
        <w:t xml:space="preserve">SIH Project: </w:t>
      </w:r>
      <w:proofErr w:type="spellStart"/>
      <w:r w:rsidRPr="00F876F9">
        <w:rPr>
          <w:rFonts w:ascii="Cambria" w:hAnsi="Cambria"/>
          <w:b/>
          <w:bCs/>
          <w:sz w:val="32"/>
          <w:szCs w:val="32"/>
          <w:u w:val="single"/>
          <w:lang w:val="en-US"/>
        </w:rPr>
        <w:t>KisanLink</w:t>
      </w:r>
      <w:proofErr w:type="spellEnd"/>
    </w:p>
    <w:p w14:paraId="311A539F" w14:textId="13FFFFF3" w:rsidR="00F876F9" w:rsidRDefault="00F876F9" w:rsidP="00F876F9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  <w:r>
        <w:rPr>
          <w:rFonts w:ascii="Cambria" w:hAnsi="Cambria"/>
          <w:b/>
          <w:bCs/>
          <w:sz w:val="32"/>
          <w:szCs w:val="32"/>
          <w:u w:val="single"/>
          <w:lang w:val="en-US"/>
        </w:rPr>
        <w:t>Guide-through</w:t>
      </w:r>
    </w:p>
    <w:p w14:paraId="3D62FD53" w14:textId="77777777" w:rsidR="00F876F9" w:rsidRDefault="00F876F9" w:rsidP="00F876F9">
      <w:pPr>
        <w:rPr>
          <w:rFonts w:ascii="Cambria" w:hAnsi="Cambria"/>
          <w:b/>
          <w:bCs/>
          <w:sz w:val="32"/>
          <w:szCs w:val="32"/>
          <w:u w:val="single"/>
          <w:lang w:val="en-US"/>
        </w:rPr>
      </w:pPr>
    </w:p>
    <w:p w14:paraId="623CEE41" w14:textId="3C1DD10F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F876F9">
        <w:rPr>
          <w:rFonts w:ascii="Cambria" w:hAnsi="Cambria"/>
          <w:b/>
          <w:bCs/>
          <w:sz w:val="28"/>
          <w:szCs w:val="28"/>
        </w:rPr>
        <w:t>FINAL FEATURE SCOPE</w:t>
      </w:r>
    </w:p>
    <w:p w14:paraId="568D2700" w14:textId="53404A1E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MUST HAVE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001E20B7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User system</w:t>
      </w:r>
    </w:p>
    <w:p w14:paraId="1ED9CDAC" w14:textId="77777777" w:rsidR="00F876F9" w:rsidRPr="00F876F9" w:rsidRDefault="00F876F9" w:rsidP="00F876F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Registration </w:t>
      </w:r>
    </w:p>
    <w:p w14:paraId="24B3F403" w14:textId="77777777" w:rsidR="00F876F9" w:rsidRPr="00F876F9" w:rsidRDefault="00F876F9" w:rsidP="00F876F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Login/logout </w:t>
      </w:r>
    </w:p>
    <w:p w14:paraId="26A4E59E" w14:textId="77777777" w:rsidR="00F876F9" w:rsidRPr="00F876F9" w:rsidRDefault="00F876F9" w:rsidP="00F876F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Role-based access </w:t>
      </w:r>
    </w:p>
    <w:p w14:paraId="1F099FAA" w14:textId="77777777" w:rsidR="00F876F9" w:rsidRPr="00F876F9" w:rsidRDefault="00F876F9" w:rsidP="00F876F9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User profiles </w:t>
      </w:r>
    </w:p>
    <w:p w14:paraId="4F3EF840" w14:textId="21F16279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Farmer</w:t>
      </w:r>
      <w:r>
        <w:rPr>
          <w:rFonts w:ascii="Cambria" w:hAnsi="Cambria"/>
          <w:b/>
          <w:bCs/>
          <w:sz w:val="28"/>
          <w:szCs w:val="28"/>
        </w:rPr>
        <w:t>/FPO</w:t>
      </w:r>
    </w:p>
    <w:p w14:paraId="3DC691A2" w14:textId="1361CE3A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Add crop</w:t>
      </w:r>
      <w:r>
        <w:rPr>
          <w:rFonts w:ascii="Cambria" w:hAnsi="Cambria"/>
          <w:sz w:val="28"/>
          <w:szCs w:val="28"/>
        </w:rPr>
        <w:t>(s)</w:t>
      </w:r>
    </w:p>
    <w:p w14:paraId="05CDBA4A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Quantity </w:t>
      </w:r>
    </w:p>
    <w:p w14:paraId="40705278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Quality </w:t>
      </w:r>
    </w:p>
    <w:p w14:paraId="3018982B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Location </w:t>
      </w:r>
    </w:p>
    <w:p w14:paraId="3A92638B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Crop lots </w:t>
      </w:r>
    </w:p>
    <w:p w14:paraId="1D018EA2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Lot status </w:t>
      </w:r>
    </w:p>
    <w:p w14:paraId="5FC9AD19" w14:textId="77777777" w:rsidR="00F876F9" w:rsidRPr="00F876F9" w:rsidRDefault="00F876F9" w:rsidP="00F876F9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Edit/delete lot </w:t>
      </w:r>
    </w:p>
    <w:p w14:paraId="57028686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Market intelligence</w:t>
      </w:r>
    </w:p>
    <w:p w14:paraId="3C7AE07E" w14:textId="77777777" w:rsidR="00C53630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Current mandi prices</w:t>
      </w:r>
    </w:p>
    <w:p w14:paraId="16EFB8D8" w14:textId="5DD250FA" w:rsidR="00F876F9" w:rsidRPr="00F876F9" w:rsidRDefault="00C53630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Historical prices</w:t>
      </w:r>
      <w:r w:rsidR="00F876F9" w:rsidRPr="00F876F9">
        <w:rPr>
          <w:rFonts w:ascii="Cambria" w:hAnsi="Cambria"/>
          <w:sz w:val="28"/>
          <w:szCs w:val="28"/>
        </w:rPr>
        <w:t xml:space="preserve"> </w:t>
      </w:r>
    </w:p>
    <w:p w14:paraId="72B7FCF8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Nearby markets </w:t>
      </w:r>
    </w:p>
    <w:p w14:paraId="17709ED9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Market comparison </w:t>
      </w:r>
    </w:p>
    <w:p w14:paraId="568A9BE9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Price charts </w:t>
      </w:r>
    </w:p>
    <w:p w14:paraId="1E8C1283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Market arrivals </w:t>
      </w:r>
    </w:p>
    <w:p w14:paraId="7EAEEF65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 xml:space="preserve">Price changes </w:t>
      </w:r>
    </w:p>
    <w:p w14:paraId="182304A8" w14:textId="77777777" w:rsidR="00F876F9" w:rsidRPr="00F876F9" w:rsidRDefault="00F876F9" w:rsidP="00F876F9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Market trends </w:t>
      </w:r>
    </w:p>
    <w:p w14:paraId="12766A64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Recommendation</w:t>
      </w:r>
    </w:p>
    <w:p w14:paraId="63DC2B22" w14:textId="77777777" w:rsidR="00F876F9" w:rsidRPr="00F876F9" w:rsidRDefault="00F876F9" w:rsidP="00F876F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Net realisation </w:t>
      </w:r>
    </w:p>
    <w:p w14:paraId="106FA905" w14:textId="77777777" w:rsidR="00F876F9" w:rsidRPr="00F876F9" w:rsidRDefault="00F876F9" w:rsidP="00F876F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Market ranking </w:t>
      </w:r>
    </w:p>
    <w:p w14:paraId="26B3ED59" w14:textId="77777777" w:rsidR="00F876F9" w:rsidRPr="00F876F9" w:rsidRDefault="00F876F9" w:rsidP="00F876F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Best market recommendation </w:t>
      </w:r>
    </w:p>
    <w:p w14:paraId="5FA54293" w14:textId="77777777" w:rsidR="00F876F9" w:rsidRPr="00F876F9" w:rsidRDefault="00F876F9" w:rsidP="00F876F9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Recommendation explanation </w:t>
      </w:r>
    </w:p>
    <w:p w14:paraId="61F7FA09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Buyer</w:t>
      </w:r>
    </w:p>
    <w:p w14:paraId="0140160C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Buyer registration </w:t>
      </w:r>
    </w:p>
    <w:p w14:paraId="129A779F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Buyer requirements </w:t>
      </w:r>
    </w:p>
    <w:p w14:paraId="4AEBB726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Search available lots </w:t>
      </w:r>
    </w:p>
    <w:p w14:paraId="4FDE0E79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Buyer matching </w:t>
      </w:r>
    </w:p>
    <w:p w14:paraId="14DE1C10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Make offers </w:t>
      </w:r>
    </w:p>
    <w:p w14:paraId="27E75F11" w14:textId="77777777" w:rsidR="00F876F9" w:rsidRPr="00F876F9" w:rsidRDefault="00F876F9" w:rsidP="00F876F9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Accept/reject offers </w:t>
      </w:r>
    </w:p>
    <w:p w14:paraId="7236CD10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Quality</w:t>
      </w:r>
    </w:p>
    <w:p w14:paraId="3B65E05D" w14:textId="77777777" w:rsidR="00F876F9" w:rsidRPr="00F876F9" w:rsidRDefault="00F876F9" w:rsidP="00F876F9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Farmer quality grade </w:t>
      </w:r>
    </w:p>
    <w:p w14:paraId="4E5D2BDF" w14:textId="77777777" w:rsidR="00F876F9" w:rsidRPr="00F876F9" w:rsidRDefault="00F876F9" w:rsidP="00F876F9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Buyer quality requirement </w:t>
      </w:r>
    </w:p>
    <w:p w14:paraId="6768ECEA" w14:textId="77777777" w:rsidR="00F876F9" w:rsidRPr="00F876F9" w:rsidRDefault="00F876F9" w:rsidP="00F876F9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Quality-based matching </w:t>
      </w:r>
    </w:p>
    <w:p w14:paraId="3F55C438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Logistics</w:t>
      </w:r>
    </w:p>
    <w:p w14:paraId="585571CF" w14:textId="77777777" w:rsidR="00F876F9" w:rsidRPr="00F876F9" w:rsidRDefault="00F876F9" w:rsidP="00F876F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Distance </w:t>
      </w:r>
    </w:p>
    <w:p w14:paraId="60FBE764" w14:textId="77777777" w:rsidR="00F876F9" w:rsidRPr="00F876F9" w:rsidRDefault="00F876F9" w:rsidP="00F876F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Estimated transport cost </w:t>
      </w:r>
    </w:p>
    <w:p w14:paraId="3AE8D553" w14:textId="77777777" w:rsidR="00F876F9" w:rsidRPr="00F876F9" w:rsidRDefault="00F876F9" w:rsidP="00F876F9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Transport cost incorporated into net realisation </w:t>
      </w:r>
    </w:p>
    <w:p w14:paraId="114C9D82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Transactions</w:t>
      </w:r>
    </w:p>
    <w:p w14:paraId="43433B39" w14:textId="77777777" w:rsidR="00F876F9" w:rsidRPr="00F876F9" w:rsidRDefault="00F876F9" w:rsidP="00F876F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Transaction creation </w:t>
      </w:r>
    </w:p>
    <w:p w14:paraId="0543DFFD" w14:textId="77777777" w:rsidR="00F876F9" w:rsidRPr="00F876F9" w:rsidRDefault="00F876F9" w:rsidP="00F876F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Transaction status </w:t>
      </w:r>
    </w:p>
    <w:p w14:paraId="17F49E11" w14:textId="77777777" w:rsidR="00F876F9" w:rsidRPr="00F876F9" w:rsidRDefault="00F876F9" w:rsidP="00F876F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Payment status </w:t>
      </w:r>
    </w:p>
    <w:p w14:paraId="1E60ABA6" w14:textId="77777777" w:rsidR="00F876F9" w:rsidRPr="00F876F9" w:rsidRDefault="00F876F9" w:rsidP="00F876F9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 xml:space="preserve">Transaction history </w:t>
      </w:r>
    </w:p>
    <w:p w14:paraId="7DA5BEFE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Trust</w:t>
      </w:r>
    </w:p>
    <w:p w14:paraId="5A9CFF3F" w14:textId="77777777" w:rsidR="00F876F9" w:rsidRPr="00F876F9" w:rsidRDefault="00F876F9" w:rsidP="00F876F9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Buyer verification </w:t>
      </w:r>
    </w:p>
    <w:p w14:paraId="53F90028" w14:textId="77777777" w:rsidR="00F876F9" w:rsidRPr="00F876F9" w:rsidRDefault="00F876F9" w:rsidP="00F876F9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Ratings </w:t>
      </w:r>
    </w:p>
    <w:p w14:paraId="1287EA6E" w14:textId="77777777" w:rsidR="00F876F9" w:rsidRPr="00F876F9" w:rsidRDefault="00F876F9" w:rsidP="00F876F9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Reviews </w:t>
      </w:r>
    </w:p>
    <w:p w14:paraId="03394705" w14:textId="77777777" w:rsidR="00F876F9" w:rsidRPr="00F876F9" w:rsidRDefault="00F876F9" w:rsidP="00F876F9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Grievances </w:t>
      </w:r>
    </w:p>
    <w:p w14:paraId="4766421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pict w14:anchorId="22D787EF">
          <v:rect id="_x0000_i1037" style="width:0;height:1.5pt" o:hralign="center" o:hrstd="t" o:hr="t" fillcolor="#a0a0a0" stroked="f"/>
        </w:pict>
      </w:r>
    </w:p>
    <w:p w14:paraId="39032E53" w14:textId="19F96566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F876F9">
        <w:rPr>
          <w:rFonts w:ascii="Cambria" w:hAnsi="Cambria"/>
          <w:b/>
          <w:bCs/>
          <w:sz w:val="28"/>
          <w:szCs w:val="28"/>
        </w:rPr>
        <w:t>S</w:t>
      </w:r>
      <w:r>
        <w:rPr>
          <w:rFonts w:ascii="Cambria" w:hAnsi="Cambria"/>
          <w:b/>
          <w:bCs/>
          <w:sz w:val="28"/>
          <w:szCs w:val="28"/>
        </w:rPr>
        <w:t>ECONDARY FEATURES (Unnecessary can be removed)</w:t>
      </w:r>
    </w:p>
    <w:p w14:paraId="4A150430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Market intelligence</w:t>
      </w:r>
    </w:p>
    <w:p w14:paraId="234E7DB5" w14:textId="5EEA041D" w:rsidR="00F876F9" w:rsidRPr="00F876F9" w:rsidRDefault="00F876F9" w:rsidP="00F876F9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7-day price forecast </w:t>
      </w:r>
    </w:p>
    <w:p w14:paraId="15393B2F" w14:textId="77777777" w:rsidR="00F876F9" w:rsidRPr="00F876F9" w:rsidRDefault="00F876F9" w:rsidP="00F876F9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Price trends </w:t>
      </w:r>
    </w:p>
    <w:p w14:paraId="4FA036EA" w14:textId="77777777" w:rsidR="00F876F9" w:rsidRPr="00F876F9" w:rsidRDefault="00F876F9" w:rsidP="00F876F9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Demand trends </w:t>
      </w:r>
    </w:p>
    <w:p w14:paraId="50679BBA" w14:textId="77777777" w:rsidR="00F876F9" w:rsidRPr="00F876F9" w:rsidRDefault="00F876F9" w:rsidP="00F876F9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Demand dashboard </w:t>
      </w:r>
    </w:p>
    <w:p w14:paraId="31CE1DEA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Decision engine</w:t>
      </w:r>
    </w:p>
    <w:p w14:paraId="4B5E70B3" w14:textId="77777777" w:rsidR="00F876F9" w:rsidRPr="00F876F9" w:rsidRDefault="00F876F9" w:rsidP="00F876F9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Sale-window recommendation </w:t>
      </w:r>
    </w:p>
    <w:p w14:paraId="011662F1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FPO</w:t>
      </w:r>
    </w:p>
    <w:p w14:paraId="52DE57D8" w14:textId="77777777" w:rsidR="00F876F9" w:rsidRPr="00F876F9" w:rsidRDefault="00F876F9" w:rsidP="00F876F9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FPO registration </w:t>
      </w:r>
    </w:p>
    <w:p w14:paraId="36DCDE53" w14:textId="77777777" w:rsidR="00F876F9" w:rsidRPr="00F876F9" w:rsidRDefault="00F876F9" w:rsidP="00F876F9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FPO members </w:t>
      </w:r>
    </w:p>
    <w:p w14:paraId="5249E7D3" w14:textId="77777777" w:rsidR="00F876F9" w:rsidRPr="00F876F9" w:rsidRDefault="00F876F9" w:rsidP="00F876F9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Aggregated lots </w:t>
      </w:r>
    </w:p>
    <w:p w14:paraId="784F630A" w14:textId="77777777" w:rsidR="00F876F9" w:rsidRPr="00F876F9" w:rsidRDefault="00F876F9" w:rsidP="00F876F9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Bulk selling </w:t>
      </w:r>
    </w:p>
    <w:p w14:paraId="18976B39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Logistics</w:t>
      </w:r>
    </w:p>
    <w:p w14:paraId="03F93577" w14:textId="77777777" w:rsidR="00F876F9" w:rsidRPr="00F876F9" w:rsidRDefault="00F876F9" w:rsidP="00F876F9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Logistics request </w:t>
      </w:r>
    </w:p>
    <w:p w14:paraId="0A84BBD9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Storage</w:t>
      </w:r>
    </w:p>
    <w:p w14:paraId="21272E5A" w14:textId="77777777" w:rsidR="00F876F9" w:rsidRPr="00F876F9" w:rsidRDefault="00F876F9" w:rsidP="00F876F9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Storage availability </w:t>
      </w:r>
    </w:p>
    <w:p w14:paraId="772A0736" w14:textId="77777777" w:rsidR="00F876F9" w:rsidRPr="00F876F9" w:rsidRDefault="00F876F9" w:rsidP="00F876F9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F876F9">
        <w:rPr>
          <w:rFonts w:ascii="Segoe UI Emoji" w:hAnsi="Segoe UI Emoji" w:cs="Segoe UI Emoji"/>
          <w:sz w:val="28"/>
          <w:szCs w:val="28"/>
        </w:rPr>
        <w:t>⭐</w:t>
      </w:r>
      <w:r w:rsidRPr="00F876F9">
        <w:rPr>
          <w:rFonts w:ascii="Cambria" w:hAnsi="Cambria"/>
          <w:sz w:val="28"/>
          <w:szCs w:val="28"/>
        </w:rPr>
        <w:t xml:space="preserve"> Storage cost </w:t>
      </w:r>
    </w:p>
    <w:p w14:paraId="22639EA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pict w14:anchorId="41868F86">
          <v:rect id="_x0000_i1038" style="width:0;height:1.5pt" o:hralign="center" o:hrstd="t" o:hr="t" fillcolor="#a0a0a0" stroked="f"/>
        </w:pict>
      </w:r>
    </w:p>
    <w:p w14:paraId="62C92B47" w14:textId="7B5D004B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F876F9">
        <w:rPr>
          <w:rFonts w:ascii="Cambria" w:hAnsi="Cambria"/>
          <w:b/>
          <w:bCs/>
          <w:sz w:val="28"/>
          <w:szCs w:val="28"/>
        </w:rPr>
        <w:t>NOT IN OUR CURRENT BUILD</w:t>
      </w:r>
    </w:p>
    <w:p w14:paraId="5A8E23C0" w14:textId="5DFFE71B" w:rsidR="00F876F9" w:rsidRPr="00F876F9" w:rsidRDefault="00F876F9" w:rsidP="00F876F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</w:t>
      </w:r>
      <w:r w:rsidRPr="00F876F9">
        <w:rPr>
          <w:rFonts w:ascii="Cambria" w:hAnsi="Cambria"/>
          <w:sz w:val="28"/>
          <w:szCs w:val="28"/>
        </w:rPr>
        <w:t xml:space="preserve">e're </w:t>
      </w:r>
      <w:r w:rsidRPr="00F876F9">
        <w:rPr>
          <w:rFonts w:ascii="Cambria" w:hAnsi="Cambria"/>
          <w:b/>
          <w:bCs/>
          <w:sz w:val="28"/>
          <w:szCs w:val="28"/>
        </w:rPr>
        <w:t>not</w:t>
      </w:r>
      <w:r w:rsidRPr="00F876F9">
        <w:rPr>
          <w:rFonts w:ascii="Cambria" w:hAnsi="Cambria"/>
          <w:sz w:val="28"/>
          <w:szCs w:val="28"/>
        </w:rPr>
        <w:t xml:space="preserve"> making these core requirements:</w:t>
      </w:r>
    </w:p>
    <w:p w14:paraId="19FE583D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Aadhaar/e-KYC integration </w:t>
      </w:r>
    </w:p>
    <w:p w14:paraId="4D8BEDAE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Voice AI </w:t>
      </w:r>
    </w:p>
    <w:p w14:paraId="0C2A1E08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Image-based quality grading </w:t>
      </w:r>
    </w:p>
    <w:p w14:paraId="46CEC903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IoT sensors </w:t>
      </w:r>
    </w:p>
    <w:p w14:paraId="06024319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GPS live tracking </w:t>
      </w:r>
    </w:p>
    <w:p w14:paraId="1FD4C2BE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Route optimisation </w:t>
      </w:r>
    </w:p>
    <w:p w14:paraId="403FB064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LSTM/</w:t>
      </w:r>
      <w:proofErr w:type="spellStart"/>
      <w:r w:rsidRPr="00F876F9">
        <w:rPr>
          <w:rFonts w:ascii="Cambria" w:hAnsi="Cambria"/>
          <w:sz w:val="28"/>
          <w:szCs w:val="28"/>
        </w:rPr>
        <w:t>XGBoost</w:t>
      </w:r>
      <w:proofErr w:type="spellEnd"/>
      <w:r w:rsidRPr="00F876F9">
        <w:rPr>
          <w:rFonts w:ascii="Cambria" w:hAnsi="Cambria"/>
          <w:sz w:val="28"/>
          <w:szCs w:val="28"/>
        </w:rPr>
        <w:t xml:space="preserve"> comparison </w:t>
      </w:r>
    </w:p>
    <w:p w14:paraId="665EBD19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Fraud AI </w:t>
      </w:r>
    </w:p>
    <w:p w14:paraId="5B8960F1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Escrow/payment gateway </w:t>
      </w:r>
    </w:p>
    <w:p w14:paraId="4058D6DE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Weather-aware forecasting </w:t>
      </w:r>
    </w:p>
    <w:p w14:paraId="2B37C9E8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Advanced demand prediction </w:t>
      </w:r>
    </w:p>
    <w:p w14:paraId="16499928" w14:textId="77777777" w:rsidR="00F876F9" w:rsidRPr="00F876F9" w:rsidRDefault="00F876F9" w:rsidP="00F876F9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Complex negotiation system </w:t>
      </w:r>
    </w:p>
    <w:p w14:paraId="20855F23" w14:textId="441C22BE" w:rsid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They can be mentioned as </w:t>
      </w:r>
      <w:r w:rsidRPr="00F876F9">
        <w:rPr>
          <w:rFonts w:ascii="Cambria" w:hAnsi="Cambria"/>
          <w:b/>
          <w:bCs/>
          <w:sz w:val="28"/>
          <w:szCs w:val="28"/>
        </w:rPr>
        <w:t>future enhancements</w:t>
      </w:r>
    </w:p>
    <w:p w14:paraId="3D709838" w14:textId="77777777" w:rsidR="00F876F9" w:rsidRDefault="00F876F9" w:rsidP="00F876F9">
      <w:pPr>
        <w:rPr>
          <w:rFonts w:ascii="Cambria" w:hAnsi="Cambria"/>
          <w:b/>
          <w:bCs/>
          <w:sz w:val="28"/>
          <w:szCs w:val="28"/>
        </w:rPr>
      </w:pPr>
    </w:p>
    <w:p w14:paraId="5A034D58" w14:textId="732543F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F876F9">
        <w:rPr>
          <w:rFonts w:ascii="Cambria" w:hAnsi="Cambria"/>
          <w:b/>
          <w:bCs/>
          <w:sz w:val="28"/>
          <w:szCs w:val="28"/>
        </w:rPr>
        <w:t>FINAL USERS</w:t>
      </w:r>
    </w:p>
    <w:p w14:paraId="4BBAFE76" w14:textId="7B27A4C3" w:rsidR="00F876F9" w:rsidRPr="00F876F9" w:rsidRDefault="00F876F9" w:rsidP="00F876F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F</w:t>
      </w:r>
      <w:r w:rsidRPr="00F876F9">
        <w:rPr>
          <w:rFonts w:ascii="Cambria" w:hAnsi="Cambria"/>
          <w:b/>
          <w:bCs/>
          <w:sz w:val="28"/>
          <w:szCs w:val="28"/>
        </w:rPr>
        <w:t>our user types</w:t>
      </w:r>
      <w:r w:rsidRPr="00F876F9">
        <w:rPr>
          <w:rFonts w:ascii="Cambria" w:hAnsi="Cambria"/>
          <w:sz w:val="28"/>
          <w:szCs w:val="28"/>
        </w:rPr>
        <w:t>.</w:t>
      </w:r>
    </w:p>
    <w:p w14:paraId="5FC0D85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pict w14:anchorId="5C4EE711">
          <v:rect id="_x0000_i1047" style="width:0;height:1.5pt" o:hralign="center" o:hrstd="t" o:hr="t" fillcolor="#a0a0a0" stroked="f"/>
        </w:pict>
      </w:r>
    </w:p>
    <w:p w14:paraId="043996BF" w14:textId="0E4E84EC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USER 1 — FARMER</w:t>
      </w:r>
    </w:p>
    <w:p w14:paraId="3058D5E2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Purpose</w:t>
      </w:r>
    </w:p>
    <w:p w14:paraId="5B12174A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The farmer uses </w:t>
      </w:r>
      <w:proofErr w:type="spellStart"/>
      <w:r w:rsidRPr="00F876F9">
        <w:rPr>
          <w:rFonts w:ascii="Cambria" w:hAnsi="Cambria"/>
          <w:sz w:val="28"/>
          <w:szCs w:val="28"/>
        </w:rPr>
        <w:t>KisanLink</w:t>
      </w:r>
      <w:proofErr w:type="spellEnd"/>
      <w:r w:rsidRPr="00F876F9">
        <w:rPr>
          <w:rFonts w:ascii="Cambria" w:hAnsi="Cambria"/>
          <w:sz w:val="28"/>
          <w:szCs w:val="28"/>
        </w:rPr>
        <w:t xml:space="preserve"> to:</w:t>
      </w:r>
    </w:p>
    <w:p w14:paraId="60146A11" w14:textId="4CC05F13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 xml:space="preserve">Understand the market → choose the </w:t>
      </w:r>
      <w:r w:rsidRPr="00F876F9">
        <w:rPr>
          <w:rFonts w:ascii="Cambria" w:hAnsi="Cambria"/>
          <w:b/>
          <w:bCs/>
          <w:sz w:val="28"/>
          <w:szCs w:val="28"/>
        </w:rPr>
        <w:t>best-selling</w:t>
      </w:r>
      <w:r w:rsidRPr="00F876F9">
        <w:rPr>
          <w:rFonts w:ascii="Cambria" w:hAnsi="Cambria"/>
          <w:b/>
          <w:bCs/>
          <w:sz w:val="28"/>
          <w:szCs w:val="28"/>
        </w:rPr>
        <w:t xml:space="preserve"> option → find a buyer → complete the sale.</w:t>
      </w:r>
    </w:p>
    <w:p w14:paraId="0A35F581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Farmer can:</w:t>
      </w:r>
    </w:p>
    <w:p w14:paraId="53181BD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>Register</w:t>
      </w:r>
    </w:p>
    <w:p w14:paraId="5EF1205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Login</w:t>
      </w:r>
    </w:p>
    <w:p w14:paraId="6372482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3247C462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Create profile</w:t>
      </w:r>
    </w:p>
    <w:p w14:paraId="0645BBD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3C450C7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Add crop</w:t>
      </w:r>
    </w:p>
    <w:p w14:paraId="3FFB07E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1C6AA28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Create lot</w:t>
      </w:r>
    </w:p>
    <w:p w14:paraId="41EAC434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6675D59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View market prices</w:t>
      </w:r>
    </w:p>
    <w:p w14:paraId="518F950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0C55674B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Compare markets</w:t>
      </w:r>
    </w:p>
    <w:p w14:paraId="436866B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173A26D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View price trends</w:t>
      </w:r>
    </w:p>
    <w:p w14:paraId="2CF1F40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92C9C0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View demand trends</w:t>
      </w:r>
    </w:p>
    <w:p w14:paraId="1F6A4AFA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4BCB268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See 7-day forecast</w:t>
      </w:r>
    </w:p>
    <w:p w14:paraId="4B91A404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2D4E1647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Get sale-window recommendation</w:t>
      </w:r>
    </w:p>
    <w:p w14:paraId="27B9800E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12725FE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See best market</w:t>
      </w:r>
    </w:p>
    <w:p w14:paraId="48D5A09E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467FB1BA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See suitable buyers</w:t>
      </w:r>
    </w:p>
    <w:p w14:paraId="2BD20EBA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348BCD76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Receive offers</w:t>
      </w:r>
    </w:p>
    <w:p w14:paraId="7256042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 xml:space="preserve"> ↓</w:t>
      </w:r>
    </w:p>
    <w:p w14:paraId="68EB2A2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Accept/reject offer</w:t>
      </w:r>
    </w:p>
    <w:p w14:paraId="20BD2B7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1438E2B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Request logistics</w:t>
      </w:r>
    </w:p>
    <w:p w14:paraId="655DB38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6BD65A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Track transaction</w:t>
      </w:r>
    </w:p>
    <w:p w14:paraId="3AF2DF6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1270B9A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Track payment</w:t>
      </w:r>
    </w:p>
    <w:p w14:paraId="098DEEBE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250CAAAB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Rate buyer</w:t>
      </w:r>
    </w:p>
    <w:p w14:paraId="71FC2C1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7233B974" w14:textId="77777777" w:rsid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Raise grievance if necessary</w:t>
      </w:r>
    </w:p>
    <w:p w14:paraId="6E42CE05" w14:textId="77777777" w:rsidR="00F876F9" w:rsidRDefault="00F876F9" w:rsidP="00F876F9">
      <w:pPr>
        <w:rPr>
          <w:rFonts w:ascii="Cambria" w:hAnsi="Cambria"/>
          <w:sz w:val="28"/>
          <w:szCs w:val="28"/>
        </w:rPr>
      </w:pPr>
    </w:p>
    <w:p w14:paraId="0287CF8E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USER 2 — BUYER</w:t>
      </w:r>
    </w:p>
    <w:p w14:paraId="2F32370E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Purpose</w:t>
      </w:r>
    </w:p>
    <w:p w14:paraId="3476DDF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The buyer wants to:</w:t>
      </w:r>
    </w:p>
    <w:p w14:paraId="4F2E4151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Find suitable agricultural produce from reliable farmers/FPOs.</w:t>
      </w:r>
    </w:p>
    <w:p w14:paraId="3C8CB28B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Buyer can:</w:t>
      </w:r>
    </w:p>
    <w:p w14:paraId="7CAA4A7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Register</w:t>
      </w:r>
    </w:p>
    <w:p w14:paraId="2BF7E4D7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6012E0B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Create business profile</w:t>
      </w:r>
    </w:p>
    <w:p w14:paraId="4F430FA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ABBCD8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Get verified</w:t>
      </w:r>
    </w:p>
    <w:p w14:paraId="71C8DB21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418B837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Create crop requirement</w:t>
      </w:r>
    </w:p>
    <w:p w14:paraId="203E42AC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0F9071F1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>Specify:</w:t>
      </w:r>
    </w:p>
    <w:p w14:paraId="336FD98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Crop</w:t>
      </w:r>
    </w:p>
    <w:p w14:paraId="64F90BF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Quantity</w:t>
      </w:r>
    </w:p>
    <w:p w14:paraId="414D39EE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Quality</w:t>
      </w:r>
    </w:p>
    <w:p w14:paraId="4AB43D92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Location</w:t>
      </w:r>
    </w:p>
    <w:p w14:paraId="7FAAE94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Required date</w:t>
      </w:r>
    </w:p>
    <w:p w14:paraId="5AC3F71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2AEB5DD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View matching lots</w:t>
      </w:r>
    </w:p>
    <w:p w14:paraId="227AC556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AF146B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Make offer</w:t>
      </w:r>
    </w:p>
    <w:p w14:paraId="753399F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7A6D31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Accept transaction</w:t>
      </w:r>
    </w:p>
    <w:p w14:paraId="35FC7637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314FEE8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Request/coordinate logistics</w:t>
      </w:r>
    </w:p>
    <w:p w14:paraId="627F7781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4F18795D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Track delivery</w:t>
      </w:r>
    </w:p>
    <w:p w14:paraId="78F4B508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ED1E25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Track payment</w:t>
      </w:r>
    </w:p>
    <w:p w14:paraId="34E566A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↓</w:t>
      </w:r>
    </w:p>
    <w:p w14:paraId="5F9F9A8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Rate farmer/FPO</w:t>
      </w:r>
    </w:p>
    <w:p w14:paraId="08F773E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pict w14:anchorId="55B4F5C8">
          <v:rect id="_x0000_i1061" style="width:0;height:1.5pt" o:hralign="center" o:hrstd="t" o:hr="t" fillcolor="#a0a0a0" stroked="f"/>
        </w:pict>
      </w:r>
    </w:p>
    <w:p w14:paraId="18251B83" w14:textId="04F2D9E1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USER 3 — FPO</w:t>
      </w:r>
    </w:p>
    <w:p w14:paraId="629D40D6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Think of FPO as an organisation representing multiple farmers.</w:t>
      </w:r>
    </w:p>
    <w:p w14:paraId="45CD4030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Purpose</w:t>
      </w:r>
    </w:p>
    <w:p w14:paraId="6E24413C" w14:textId="55136BEF" w:rsidR="00F876F9" w:rsidRPr="00F876F9" w:rsidRDefault="00F876F9" w:rsidP="00F876F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Combining existing FPO’s </w:t>
      </w:r>
      <w:r w:rsidRPr="00F876F9">
        <w:rPr>
          <w:rFonts w:ascii="Cambria" w:hAnsi="Cambria"/>
          <w:b/>
          <w:bCs/>
          <w:sz w:val="28"/>
          <w:szCs w:val="28"/>
        </w:rPr>
        <w:t>produce into lots</w:t>
      </w:r>
      <w:r>
        <w:rPr>
          <w:rFonts w:ascii="Cambria" w:hAnsi="Cambria"/>
          <w:b/>
          <w:bCs/>
          <w:sz w:val="28"/>
          <w:szCs w:val="28"/>
        </w:rPr>
        <w:t xml:space="preserve"> of large produce</w:t>
      </w:r>
      <w:r w:rsidRPr="00F876F9">
        <w:rPr>
          <w:rFonts w:ascii="Cambria" w:hAnsi="Cambria"/>
          <w:b/>
          <w:bCs/>
          <w:sz w:val="28"/>
          <w:szCs w:val="28"/>
        </w:rPr>
        <w:t xml:space="preserve"> and connect them with better buyers.</w:t>
      </w:r>
    </w:p>
    <w:p w14:paraId="7FE785CA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t>Example:</w:t>
      </w:r>
    </w:p>
    <w:p w14:paraId="7004A545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Farmer A → 30 </w:t>
      </w:r>
      <w:proofErr w:type="spellStart"/>
      <w:r w:rsidRPr="00F876F9">
        <w:rPr>
          <w:rFonts w:ascii="Cambria" w:hAnsi="Cambria"/>
          <w:sz w:val="28"/>
          <w:szCs w:val="28"/>
        </w:rPr>
        <w:t>qtl</w:t>
      </w:r>
      <w:proofErr w:type="spellEnd"/>
    </w:p>
    <w:p w14:paraId="7D4530E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Farmer B → 40 </w:t>
      </w:r>
      <w:proofErr w:type="spellStart"/>
      <w:r w:rsidRPr="00F876F9">
        <w:rPr>
          <w:rFonts w:ascii="Cambria" w:hAnsi="Cambria"/>
          <w:sz w:val="28"/>
          <w:szCs w:val="28"/>
        </w:rPr>
        <w:t>qtl</w:t>
      </w:r>
      <w:proofErr w:type="spellEnd"/>
    </w:p>
    <w:p w14:paraId="62717929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Farmer C → 30 </w:t>
      </w:r>
      <w:proofErr w:type="spellStart"/>
      <w:r w:rsidRPr="00F876F9">
        <w:rPr>
          <w:rFonts w:ascii="Cambria" w:hAnsi="Cambria"/>
          <w:sz w:val="28"/>
          <w:szCs w:val="28"/>
        </w:rPr>
        <w:t>qtl</w:t>
      </w:r>
      <w:proofErr w:type="spellEnd"/>
    </w:p>
    <w:p w14:paraId="36420E1C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      ↓</w:t>
      </w:r>
    </w:p>
    <w:p w14:paraId="1F24177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   FPO</w:t>
      </w:r>
    </w:p>
    <w:p w14:paraId="46A450F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      ↓</w:t>
      </w:r>
    </w:p>
    <w:p w14:paraId="28C425A6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 100 </w:t>
      </w:r>
      <w:proofErr w:type="spellStart"/>
      <w:r w:rsidRPr="00F876F9">
        <w:rPr>
          <w:rFonts w:ascii="Cambria" w:hAnsi="Cambria"/>
          <w:sz w:val="28"/>
          <w:szCs w:val="28"/>
        </w:rPr>
        <w:t>qtl</w:t>
      </w:r>
      <w:proofErr w:type="spellEnd"/>
      <w:r w:rsidRPr="00F876F9">
        <w:rPr>
          <w:rFonts w:ascii="Cambria" w:hAnsi="Cambria"/>
          <w:sz w:val="28"/>
          <w:szCs w:val="28"/>
        </w:rPr>
        <w:t xml:space="preserve"> LOT</w:t>
      </w:r>
    </w:p>
    <w:p w14:paraId="07E51113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      ↓</w:t>
      </w:r>
    </w:p>
    <w:p w14:paraId="79CCA91E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       Bulk Buyer</w:t>
      </w:r>
    </w:p>
    <w:p w14:paraId="3B80CBF9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FPO can:</w:t>
      </w:r>
    </w:p>
    <w:p w14:paraId="571DF4D5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Register FPO </w:t>
      </w:r>
    </w:p>
    <w:p w14:paraId="3346865E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Create FPO profile </w:t>
      </w:r>
    </w:p>
    <w:p w14:paraId="339D88B5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Add/manage members </w:t>
      </w:r>
    </w:p>
    <w:p w14:paraId="3D926950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View member crops </w:t>
      </w:r>
    </w:p>
    <w:p w14:paraId="34DEE892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Aggregate produce </w:t>
      </w:r>
    </w:p>
    <w:p w14:paraId="668CFFF4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Create aggregated lots </w:t>
      </w:r>
    </w:p>
    <w:p w14:paraId="4A442874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View market prices </w:t>
      </w:r>
    </w:p>
    <w:p w14:paraId="33D0CACD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Compare markets </w:t>
      </w:r>
    </w:p>
    <w:p w14:paraId="6C00DA16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View demand </w:t>
      </w:r>
    </w:p>
    <w:p w14:paraId="77BB5FFF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Find bulk buyers </w:t>
      </w:r>
    </w:p>
    <w:p w14:paraId="6A5EA9F4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Receive offers </w:t>
      </w:r>
    </w:p>
    <w:p w14:paraId="4CAADA45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Accept offers </w:t>
      </w:r>
    </w:p>
    <w:p w14:paraId="518460BB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Request logistics </w:t>
      </w:r>
    </w:p>
    <w:p w14:paraId="5E7FD3B4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Track transactions </w:t>
      </w:r>
    </w:p>
    <w:p w14:paraId="68E97E33" w14:textId="77777777" w:rsidR="00F876F9" w:rsidRPr="00F876F9" w:rsidRDefault="00F876F9" w:rsidP="00F876F9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View FPO sales history </w:t>
      </w:r>
    </w:p>
    <w:p w14:paraId="609B5440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lastRenderedPageBreak/>
        <w:pict w14:anchorId="1A45CAF5">
          <v:rect id="_x0000_i1062" style="width:0;height:1.5pt" o:hralign="center" o:hrstd="t" o:hr="t" fillcolor="#a0a0a0" stroked="f"/>
        </w:pict>
      </w:r>
    </w:p>
    <w:p w14:paraId="41FC0067" w14:textId="2B4E3BF1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USER 4 — ADMIN</w:t>
      </w:r>
    </w:p>
    <w:p w14:paraId="7BA8517F" w14:textId="77777777" w:rsidR="00F876F9" w:rsidRPr="00F876F9" w:rsidRDefault="00F876F9" w:rsidP="00F876F9">
      <w:p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>Admin is the platform's control centre.</w:t>
      </w:r>
    </w:p>
    <w:p w14:paraId="034B6C6D" w14:textId="77777777" w:rsidR="00F876F9" w:rsidRPr="00F876F9" w:rsidRDefault="00F876F9" w:rsidP="00F876F9">
      <w:pPr>
        <w:rPr>
          <w:rFonts w:ascii="Cambria" w:hAnsi="Cambria"/>
          <w:b/>
          <w:bCs/>
          <w:sz w:val="28"/>
          <w:szCs w:val="28"/>
        </w:rPr>
      </w:pPr>
      <w:r w:rsidRPr="00F876F9">
        <w:rPr>
          <w:rFonts w:ascii="Cambria" w:hAnsi="Cambria"/>
          <w:b/>
          <w:bCs/>
          <w:sz w:val="28"/>
          <w:szCs w:val="28"/>
        </w:rPr>
        <w:t>Admin can:</w:t>
      </w:r>
    </w:p>
    <w:p w14:paraId="7F8B4BAA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users </w:t>
      </w:r>
    </w:p>
    <w:p w14:paraId="1DE2B033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Verify buyers </w:t>
      </w:r>
    </w:p>
    <w:p w14:paraId="1C8E4D40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FPOs </w:t>
      </w:r>
    </w:p>
    <w:p w14:paraId="1A3656FC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crops </w:t>
      </w:r>
    </w:p>
    <w:p w14:paraId="31B3C702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markets </w:t>
      </w:r>
    </w:p>
    <w:p w14:paraId="58E659D0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market data </w:t>
      </w:r>
    </w:p>
    <w:p w14:paraId="18106259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Monitor transactions </w:t>
      </w:r>
    </w:p>
    <w:p w14:paraId="4799A562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Monitor logistics </w:t>
      </w:r>
    </w:p>
    <w:p w14:paraId="6C6A6B27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Manage storage facilities </w:t>
      </w:r>
    </w:p>
    <w:p w14:paraId="499DAD1B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Handle grievances </w:t>
      </w:r>
    </w:p>
    <w:p w14:paraId="4106BB0D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Monitor ratings </w:t>
      </w:r>
    </w:p>
    <w:p w14:paraId="3A42BE2F" w14:textId="77777777" w:rsidR="00F876F9" w:rsidRPr="00F876F9" w:rsidRDefault="00F876F9" w:rsidP="00F876F9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F876F9">
        <w:rPr>
          <w:rFonts w:ascii="Cambria" w:hAnsi="Cambria"/>
          <w:sz w:val="28"/>
          <w:szCs w:val="28"/>
        </w:rPr>
        <w:t xml:space="preserve">View platform analytics </w:t>
      </w:r>
    </w:p>
    <w:p w14:paraId="0FA314BD" w14:textId="77777777" w:rsidR="00F876F9" w:rsidRDefault="00F876F9" w:rsidP="00F876F9">
      <w:pPr>
        <w:rPr>
          <w:rFonts w:ascii="Cambria" w:hAnsi="Cambria"/>
          <w:sz w:val="28"/>
          <w:szCs w:val="28"/>
        </w:rPr>
      </w:pPr>
    </w:p>
    <w:p w14:paraId="389966DB" w14:textId="669714A3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proofErr w:type="spellStart"/>
      <w:r w:rsidRPr="00F84B01">
        <w:rPr>
          <w:rFonts w:ascii="Cambria" w:hAnsi="Cambria"/>
          <w:b/>
          <w:bCs/>
          <w:sz w:val="28"/>
          <w:szCs w:val="28"/>
        </w:rPr>
        <w:t>KisanLink</w:t>
      </w:r>
      <w:proofErr w:type="spellEnd"/>
      <w:r w:rsidRPr="00F84B01">
        <w:rPr>
          <w:rFonts w:ascii="Cambria" w:hAnsi="Cambria"/>
          <w:b/>
          <w:bCs/>
          <w:sz w:val="28"/>
          <w:szCs w:val="28"/>
        </w:rPr>
        <w:t xml:space="preserve"> — Simple Overall Code Workflow</w:t>
      </w:r>
    </w:p>
    <w:p w14:paraId="700BBF17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Think of the project as </w:t>
      </w:r>
      <w:r w:rsidRPr="00F84B01">
        <w:rPr>
          <w:rFonts w:ascii="Cambria" w:hAnsi="Cambria"/>
          <w:b/>
          <w:bCs/>
          <w:sz w:val="28"/>
          <w:szCs w:val="28"/>
        </w:rPr>
        <w:t>5 layers</w:t>
      </w:r>
      <w:r w:rsidRPr="00F84B01">
        <w:rPr>
          <w:rFonts w:ascii="Cambria" w:hAnsi="Cambria"/>
          <w:sz w:val="28"/>
          <w:szCs w:val="28"/>
        </w:rPr>
        <w:t>:</w:t>
      </w:r>
    </w:p>
    <w:p w14:paraId="0DAEC5E7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USER</w:t>
      </w:r>
    </w:p>
    <w:p w14:paraId="04EADBCE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↓</w:t>
      </w:r>
    </w:p>
    <w:p w14:paraId="40FF19BF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FRONTEND</w:t>
      </w:r>
    </w:p>
    <w:p w14:paraId="158B78C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↓</w:t>
      </w:r>
    </w:p>
    <w:p w14:paraId="22A5FDBB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FLASK BACKEND / APIs</w:t>
      </w:r>
    </w:p>
    <w:p w14:paraId="5503BDAF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↓</w:t>
      </w:r>
    </w:p>
    <w:p w14:paraId="0B90B8BF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BUSINESS LOGIC</w:t>
      </w:r>
    </w:p>
    <w:p w14:paraId="4A0C2684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lastRenderedPageBreak/>
        <w:t xml:space="preserve">  ↓</w:t>
      </w:r>
    </w:p>
    <w:p w14:paraId="4F2E7975" w14:textId="77777777" w:rsid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MYSQL DATABASE</w:t>
      </w:r>
    </w:p>
    <w:p w14:paraId="5C9DD713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</w:p>
    <w:p w14:paraId="05F86FF0" w14:textId="572F0751" w:rsidR="00F84B01" w:rsidRPr="00F84B01" w:rsidRDefault="00C53630" w:rsidP="00F84B0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="00F84B01" w:rsidRPr="00F84B01">
        <w:rPr>
          <w:rFonts w:ascii="Cambria" w:hAnsi="Cambria"/>
          <w:b/>
          <w:bCs/>
          <w:sz w:val="28"/>
          <w:szCs w:val="28"/>
        </w:rPr>
        <w:t>THE WHOLE PROJECT IN 10 SIMPLE STEPS</w:t>
      </w:r>
    </w:p>
    <w:p w14:paraId="26EB0FDF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 xml:space="preserve">1. User opens </w:t>
      </w:r>
      <w:proofErr w:type="spellStart"/>
      <w:r w:rsidRPr="00F84B01">
        <w:rPr>
          <w:rFonts w:ascii="Cambria" w:hAnsi="Cambria"/>
          <w:b/>
          <w:bCs/>
          <w:sz w:val="28"/>
          <w:szCs w:val="28"/>
        </w:rPr>
        <w:t>KisanLink</w:t>
      </w:r>
      <w:proofErr w:type="spellEnd"/>
    </w:p>
    <w:p w14:paraId="22CCB50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Farmer / Buyer / FPO logs in.</w:t>
      </w:r>
    </w:p>
    <w:p w14:paraId="2248BCC9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Login</w:t>
      </w:r>
    </w:p>
    <w:p w14:paraId="5B7F213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↓</w:t>
      </w:r>
    </w:p>
    <w:p w14:paraId="37293B27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Flask checks user</w:t>
      </w:r>
    </w:p>
    <w:p w14:paraId="43CF25A7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↓</w:t>
      </w:r>
    </w:p>
    <w:p w14:paraId="7CE45360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MySQL verifies details</w:t>
      </w:r>
    </w:p>
    <w:p w14:paraId="5E5F96A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↓</w:t>
      </w:r>
    </w:p>
    <w:p w14:paraId="1423DD4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Dashboard opens</w:t>
      </w:r>
    </w:p>
    <w:p w14:paraId="3EED1814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pict w14:anchorId="697B1E5A">
          <v:rect id="_x0000_i1113" style="width:0;height:1.5pt" o:hralign="center" o:hrstd="t" o:hr="t" fillcolor="#a0a0a0" stroked="f"/>
        </w:pict>
      </w:r>
    </w:p>
    <w:p w14:paraId="28C199F3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2. Farmer enters what they have</w:t>
      </w:r>
    </w:p>
    <w:p w14:paraId="263BBB39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For example:</w:t>
      </w:r>
    </w:p>
    <w:p w14:paraId="5C8A392B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Crop: Onion</w:t>
      </w:r>
    </w:p>
    <w:p w14:paraId="3DC0210E" w14:textId="3560912A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 xml:space="preserve">Quantity: </w:t>
      </w:r>
    </w:p>
    <w:p w14:paraId="0EC0E849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Quality: Grade A</w:t>
      </w:r>
    </w:p>
    <w:p w14:paraId="199BF5F7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Location: Nashik</w:t>
      </w:r>
    </w:p>
    <w:p w14:paraId="0F37B61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Frontend</w:t>
      </w:r>
    </w:p>
    <w:p w14:paraId="67521E8B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↓</w:t>
      </w:r>
    </w:p>
    <w:p w14:paraId="546ABA8C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API</w:t>
      </w:r>
    </w:p>
    <w:p w14:paraId="1D8376F6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↓</w:t>
      </w:r>
    </w:p>
    <w:p w14:paraId="577776A2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Flask</w:t>
      </w:r>
    </w:p>
    <w:p w14:paraId="1D0F18B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↓</w:t>
      </w:r>
    </w:p>
    <w:p w14:paraId="67331118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lastRenderedPageBreak/>
        <w:t>MySQL</w:t>
      </w:r>
    </w:p>
    <w:p w14:paraId="2D23BAE8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↓</w:t>
      </w:r>
    </w:p>
    <w:p w14:paraId="4EC6336B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Save farmer's crop/lot</w:t>
      </w:r>
    </w:p>
    <w:p w14:paraId="24AF613F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pict w14:anchorId="3348593C">
          <v:rect id="_x0000_i1114" style="width:0;height:1.5pt" o:hralign="center" o:hrstd="t" o:hr="t" fillcolor="#a0a0a0" stroked="f"/>
        </w:pict>
      </w:r>
    </w:p>
    <w:p w14:paraId="77326B66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 xml:space="preserve">3. </w:t>
      </w:r>
      <w:proofErr w:type="spellStart"/>
      <w:r w:rsidRPr="00F84B01">
        <w:rPr>
          <w:rFonts w:ascii="Cambria" w:hAnsi="Cambria"/>
          <w:b/>
          <w:bCs/>
          <w:sz w:val="28"/>
          <w:szCs w:val="28"/>
        </w:rPr>
        <w:t>KisanLink</w:t>
      </w:r>
      <w:proofErr w:type="spellEnd"/>
      <w:r w:rsidRPr="00F84B01">
        <w:rPr>
          <w:rFonts w:ascii="Cambria" w:hAnsi="Cambria"/>
          <w:b/>
          <w:bCs/>
          <w:sz w:val="28"/>
          <w:szCs w:val="28"/>
        </w:rPr>
        <w:t xml:space="preserve"> collects market information</w:t>
      </w:r>
    </w:p>
    <w:p w14:paraId="644F2D20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Backend gets:</w:t>
      </w:r>
    </w:p>
    <w:p w14:paraId="4C83153E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Current prices</w:t>
      </w:r>
    </w:p>
    <w:p w14:paraId="5BD2C596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Historical prices</w:t>
      </w:r>
    </w:p>
    <w:p w14:paraId="3FF2F212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Market arrivals</w:t>
      </w:r>
    </w:p>
    <w:p w14:paraId="663D6990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Demand</w:t>
      </w:r>
    </w:p>
    <w:p w14:paraId="5D07AF06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Buyer requirements</w:t>
      </w:r>
    </w:p>
    <w:p w14:paraId="0AD260BC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Storage</w:t>
      </w:r>
    </w:p>
    <w:p w14:paraId="43D5C0D2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Transport information</w:t>
      </w:r>
    </w:p>
    <w:p w14:paraId="7A531EC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These are stored/read from MySQL.</w:t>
      </w:r>
    </w:p>
    <w:p w14:paraId="61D117C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pict w14:anchorId="799413E8">
          <v:rect id="_x0000_i1115" style="width:0;height:1.5pt" o:hralign="center" o:hrstd="t" o:hr="t" fillcolor="#a0a0a0" stroked="f"/>
        </w:pict>
      </w:r>
    </w:p>
    <w:p w14:paraId="2D8B0D62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4. Python analyses the data</w:t>
      </w:r>
    </w:p>
    <w:p w14:paraId="2585F9E4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Historical prices</w:t>
      </w:r>
    </w:p>
    <w:p w14:paraId="1FD074F3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  ↓</w:t>
      </w:r>
    </w:p>
    <w:p w14:paraId="1B234EF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Price trend</w:t>
      </w:r>
    </w:p>
    <w:p w14:paraId="34984406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  ↓</w:t>
      </w:r>
    </w:p>
    <w:p w14:paraId="5076772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7-day forecast</w:t>
      </w:r>
    </w:p>
    <w:p w14:paraId="6BC6700E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And:</w:t>
      </w:r>
    </w:p>
    <w:p w14:paraId="36C5B535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Demand data</w:t>
      </w:r>
    </w:p>
    <w:p w14:paraId="59C5904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↓</w:t>
      </w:r>
    </w:p>
    <w:p w14:paraId="0B3D3F27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Demand trend</w:t>
      </w:r>
    </w:p>
    <w:p w14:paraId="47AC6D98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↓</w:t>
      </w:r>
    </w:p>
    <w:p w14:paraId="3CF5436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lastRenderedPageBreak/>
        <w:t>Demand level</w:t>
      </w:r>
    </w:p>
    <w:p w14:paraId="282872F5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pict w14:anchorId="40CCA591">
          <v:rect id="_x0000_i1116" style="width:0;height:1.5pt" o:hralign="center" o:hrstd="t" o:hr="t" fillcolor="#a0a0a0" stroked="f"/>
        </w:pict>
      </w:r>
    </w:p>
    <w:p w14:paraId="32CEE9FC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5. Recommendation engine makes a decision</w:t>
      </w:r>
    </w:p>
    <w:p w14:paraId="46F33F3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It combines:</w:t>
      </w:r>
    </w:p>
    <w:p w14:paraId="7CCDE71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Price</w:t>
      </w:r>
    </w:p>
    <w:p w14:paraId="02266433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+</w:t>
      </w:r>
    </w:p>
    <w:p w14:paraId="15DEB718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Forecast</w:t>
      </w:r>
    </w:p>
    <w:p w14:paraId="1C22E0E6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+</w:t>
      </w:r>
    </w:p>
    <w:p w14:paraId="011AA57C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Demand</w:t>
      </w:r>
    </w:p>
    <w:p w14:paraId="764B35EC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+</w:t>
      </w:r>
    </w:p>
    <w:p w14:paraId="3E60A190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Transport cost</w:t>
      </w:r>
    </w:p>
    <w:p w14:paraId="1C22D5E0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+</w:t>
      </w:r>
    </w:p>
    <w:p w14:paraId="7F73AD91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Storage cost</w:t>
      </w:r>
    </w:p>
    <w:p w14:paraId="13D6808D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+</w:t>
      </w:r>
    </w:p>
    <w:p w14:paraId="270E51DA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Quality</w:t>
      </w:r>
    </w:p>
    <w:p w14:paraId="6B66ED9C" w14:textId="77777777" w:rsidR="00F84B01" w:rsidRPr="00F84B01" w:rsidRDefault="00F84B01" w:rsidP="00F84B01">
      <w:pPr>
        <w:rPr>
          <w:rFonts w:ascii="Cambria" w:hAnsi="Cambria"/>
          <w:b/>
          <w:bCs/>
          <w:sz w:val="28"/>
          <w:szCs w:val="28"/>
        </w:rPr>
      </w:pPr>
      <w:r w:rsidRPr="00F84B01">
        <w:rPr>
          <w:rFonts w:ascii="Cambria" w:hAnsi="Cambria"/>
          <w:b/>
          <w:bCs/>
          <w:sz w:val="28"/>
          <w:szCs w:val="28"/>
        </w:rPr>
        <w:t>and calculates:</w:t>
      </w:r>
    </w:p>
    <w:p w14:paraId="66B67C92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Which market is best?</w:t>
      </w:r>
    </w:p>
    <w:p w14:paraId="01D5D378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   +</w:t>
      </w:r>
    </w:p>
    <w:p w14:paraId="031E61B0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When should farmer sell?</w:t>
      </w:r>
    </w:p>
    <w:p w14:paraId="3F964E2B" w14:textId="77777777" w:rsidR="00F84B01" w:rsidRP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 xml:space="preserve">        +</w:t>
      </w:r>
    </w:p>
    <w:p w14:paraId="04419F10" w14:textId="77777777" w:rsidR="00F84B01" w:rsidRDefault="00F84B01" w:rsidP="00F84B01">
      <w:pPr>
        <w:rPr>
          <w:rFonts w:ascii="Cambria" w:hAnsi="Cambria"/>
          <w:sz w:val="28"/>
          <w:szCs w:val="28"/>
        </w:rPr>
      </w:pPr>
      <w:r w:rsidRPr="00F84B01">
        <w:rPr>
          <w:rFonts w:ascii="Cambria" w:hAnsi="Cambria"/>
          <w:sz w:val="28"/>
          <w:szCs w:val="28"/>
        </w:rPr>
        <w:t>Which buyers are suitable?</w:t>
      </w:r>
    </w:p>
    <w:p w14:paraId="65ACF28E" w14:textId="1DF90B6E" w:rsidR="00C53630" w:rsidRPr="00F84B01" w:rsidRDefault="00C53630" w:rsidP="00F84B01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36E22D85">
          <v:rect id="_x0000_i1153" style="width:0;height:1.5pt" o:hralign="center" o:hrstd="t" o:hr="t" fillcolor="#a0a0a0" stroked="f"/>
        </w:pict>
      </w:r>
    </w:p>
    <w:p w14:paraId="6B427174" w14:textId="77777777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6. Farmer sees the recommendation</w:t>
      </w:r>
    </w:p>
    <w:p w14:paraId="6F0771F6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For example:</w:t>
      </w:r>
    </w:p>
    <w:p w14:paraId="0BABF04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Segoe UI Emoji" w:hAnsi="Segoe UI Emoji" w:cs="Segoe UI Emoji"/>
          <w:sz w:val="28"/>
          <w:szCs w:val="28"/>
        </w:rPr>
        <w:t>🌾</w:t>
      </w:r>
      <w:r w:rsidRPr="00C53630">
        <w:rPr>
          <w:rFonts w:ascii="Cambria" w:hAnsi="Cambria"/>
          <w:sz w:val="28"/>
          <w:szCs w:val="28"/>
        </w:rPr>
        <w:t xml:space="preserve"> ONION — 100 QTL</w:t>
      </w:r>
    </w:p>
    <w:p w14:paraId="5E2D2AF5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</w:p>
    <w:p w14:paraId="05D5D312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lastRenderedPageBreak/>
        <w:t>Recommended Market: Pune</w:t>
      </w:r>
    </w:p>
    <w:p w14:paraId="770F19C0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</w:p>
    <w:p w14:paraId="195BCE2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Current Price: ₹3,150/</w:t>
      </w:r>
      <w:proofErr w:type="spellStart"/>
      <w:r w:rsidRPr="00C53630">
        <w:rPr>
          <w:rFonts w:ascii="Cambria" w:hAnsi="Cambria"/>
          <w:sz w:val="28"/>
          <w:szCs w:val="28"/>
        </w:rPr>
        <w:t>qtl</w:t>
      </w:r>
      <w:proofErr w:type="spellEnd"/>
    </w:p>
    <w:p w14:paraId="72000A6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7-Day Forecast: ₹3,220/</w:t>
      </w:r>
      <w:proofErr w:type="spellStart"/>
      <w:r w:rsidRPr="00C53630">
        <w:rPr>
          <w:rFonts w:ascii="Cambria" w:hAnsi="Cambria"/>
          <w:sz w:val="28"/>
          <w:szCs w:val="28"/>
        </w:rPr>
        <w:t>qtl</w:t>
      </w:r>
      <w:proofErr w:type="spellEnd"/>
    </w:p>
    <w:p w14:paraId="069CDF2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Demand: HIGH</w:t>
      </w:r>
    </w:p>
    <w:p w14:paraId="4B298FD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Transport: ₹100/</w:t>
      </w:r>
      <w:proofErr w:type="spellStart"/>
      <w:r w:rsidRPr="00C53630">
        <w:rPr>
          <w:rFonts w:ascii="Cambria" w:hAnsi="Cambria"/>
          <w:sz w:val="28"/>
          <w:szCs w:val="28"/>
        </w:rPr>
        <w:t>qtl</w:t>
      </w:r>
      <w:proofErr w:type="spellEnd"/>
    </w:p>
    <w:p w14:paraId="14801F8C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Storage: ₹30/</w:t>
      </w:r>
      <w:proofErr w:type="spellStart"/>
      <w:r w:rsidRPr="00C53630">
        <w:rPr>
          <w:rFonts w:ascii="Cambria" w:hAnsi="Cambria"/>
          <w:sz w:val="28"/>
          <w:szCs w:val="28"/>
        </w:rPr>
        <w:t>qtl</w:t>
      </w:r>
      <w:proofErr w:type="spellEnd"/>
    </w:p>
    <w:p w14:paraId="1246FBA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</w:p>
    <w:p w14:paraId="4831F011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Recommended Action:</w:t>
      </w:r>
    </w:p>
    <w:p w14:paraId="3ED39C4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WAIT 5 DAYS</w:t>
      </w:r>
    </w:p>
    <w:p w14:paraId="57205E43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</w:p>
    <w:p w14:paraId="0FCD08D5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Expected better net realisation.</w:t>
      </w:r>
    </w:p>
    <w:p w14:paraId="47D89AB6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1B5B5523">
          <v:rect id="_x0000_i1145" style="width:0;height:1.5pt" o:hralign="center" o:hrstd="t" o:hr="t" fillcolor="#a0a0a0" stroked="f"/>
        </w:pict>
      </w:r>
    </w:p>
    <w:p w14:paraId="5BB40EF5" w14:textId="77777777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7. Farmer creates a LOT</w:t>
      </w:r>
    </w:p>
    <w:p w14:paraId="25AEBADA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A </w:t>
      </w:r>
      <w:r w:rsidRPr="00C53630">
        <w:rPr>
          <w:rFonts w:ascii="Cambria" w:hAnsi="Cambria"/>
          <w:b/>
          <w:bCs/>
          <w:sz w:val="28"/>
          <w:szCs w:val="28"/>
        </w:rPr>
        <w:t>lot = the actual quantity of crop being offered for sale.</w:t>
      </w:r>
    </w:p>
    <w:p w14:paraId="3B42FB9C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100 quintals Onion</w:t>
      </w:r>
    </w:p>
    <w:p w14:paraId="13BB754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Grade A</w:t>
      </w:r>
    </w:p>
    <w:p w14:paraId="198EE3F6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Nashik</w:t>
      </w:r>
    </w:p>
    <w:p w14:paraId="19CC0C91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440AD2F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CREATE LOT</w:t>
      </w:r>
    </w:p>
    <w:p w14:paraId="6E4D3C9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2419DF9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Available to buyers</w:t>
      </w:r>
    </w:p>
    <w:p w14:paraId="0FA39E5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19DDE421">
          <v:rect id="_x0000_i1146" style="width:0;height:1.5pt" o:hralign="center" o:hrstd="t" o:hr="t" fillcolor="#a0a0a0" stroked="f"/>
        </w:pict>
      </w:r>
    </w:p>
    <w:p w14:paraId="12FF2EF4" w14:textId="77777777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8. Buyer/FPO finds the lot</w:t>
      </w:r>
    </w:p>
    <w:p w14:paraId="62B8FFF5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enters:</w:t>
      </w:r>
    </w:p>
    <w:p w14:paraId="6E40587B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I need:</w:t>
      </w:r>
    </w:p>
    <w:p w14:paraId="358F57E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lastRenderedPageBreak/>
        <w:t>Onion</w:t>
      </w:r>
    </w:p>
    <w:p w14:paraId="572BFE13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100 quintals</w:t>
      </w:r>
    </w:p>
    <w:p w14:paraId="4DBF11D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Grade A</w:t>
      </w:r>
    </w:p>
    <w:p w14:paraId="361C575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Backend compares:</w:t>
      </w:r>
    </w:p>
    <w:p w14:paraId="7850B16C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REQUIREMENT</w:t>
      </w:r>
    </w:p>
    <w:p w14:paraId="4AB37B3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+</w:t>
      </w:r>
    </w:p>
    <w:p w14:paraId="628BA880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FARMER LOT</w:t>
      </w:r>
    </w:p>
    <w:p w14:paraId="22CC326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↓</w:t>
      </w:r>
    </w:p>
    <w:p w14:paraId="0EB79070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MATCHING</w:t>
      </w:r>
    </w:p>
    <w:p w14:paraId="332CD06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↓</w:t>
      </w:r>
    </w:p>
    <w:p w14:paraId="5945118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MATCH SCORE</w:t>
      </w:r>
    </w:p>
    <w:p w14:paraId="49BF6F9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Example:</w:t>
      </w:r>
    </w:p>
    <w:p w14:paraId="5029E3FA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A → 95% match</w:t>
      </w:r>
    </w:p>
    <w:p w14:paraId="721BD70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B → 82% match</w:t>
      </w:r>
    </w:p>
    <w:p w14:paraId="3114B58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C → 71% match</w:t>
      </w:r>
    </w:p>
    <w:p w14:paraId="0285E13B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7085733E">
          <v:rect id="_x0000_i1147" style="width:0;height:1.5pt" o:hralign="center" o:hrstd="t" o:hr="t" fillcolor="#a0a0a0" stroked="f"/>
        </w:pict>
      </w:r>
    </w:p>
    <w:p w14:paraId="651E4356" w14:textId="77777777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9. Sale happens</w:t>
      </w:r>
    </w:p>
    <w:p w14:paraId="550A2F35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Buyer makes offer</w:t>
      </w:r>
    </w:p>
    <w:p w14:paraId="02C1E37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6341071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Farmer accepts</w:t>
      </w:r>
    </w:p>
    <w:p w14:paraId="50B96DD9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74B7F7AB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TRANSACTION CREATED</w:t>
      </w:r>
    </w:p>
    <w:p w14:paraId="50A5532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7173FF11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Logistics requested</w:t>
      </w:r>
    </w:p>
    <w:p w14:paraId="0A0D31B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↓</w:t>
      </w:r>
    </w:p>
    <w:p w14:paraId="37388A0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Crop delivered</w:t>
      </w:r>
    </w:p>
    <w:p w14:paraId="0F14EF64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lastRenderedPageBreak/>
        <w:t xml:space="preserve">       ↓</w:t>
      </w:r>
    </w:p>
    <w:p w14:paraId="31307A90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Payment recorded</w:t>
      </w:r>
    </w:p>
    <w:p w14:paraId="2BDAB8BC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4AA306A3">
          <v:rect id="_x0000_i1148" style="width:0;height:1.5pt" o:hralign="center" o:hrstd="t" o:hr="t" fillcolor="#a0a0a0" stroked="f"/>
        </w:pict>
      </w:r>
    </w:p>
    <w:p w14:paraId="00EDD6A6" w14:textId="77777777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10. Transaction is completed</w:t>
      </w:r>
    </w:p>
    <w:p w14:paraId="3F504352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Payment</w:t>
      </w:r>
    </w:p>
    <w:p w14:paraId="0533704B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↓</w:t>
      </w:r>
    </w:p>
    <w:p w14:paraId="2167A179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Transaction history</w:t>
      </w:r>
    </w:p>
    <w:p w14:paraId="1FAA699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↓</w:t>
      </w:r>
    </w:p>
    <w:p w14:paraId="67A1760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Rating / Review</w:t>
      </w:r>
    </w:p>
    <w:p w14:paraId="383A093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↓</w:t>
      </w:r>
    </w:p>
    <w:p w14:paraId="25815E6D" w14:textId="53DDA352" w:rsidR="00C53630" w:rsidRDefault="00C53630" w:rsidP="00C53630">
      <w:pPr>
        <w:rPr>
          <w:rFonts w:ascii="Segoe UI Emoji" w:hAnsi="Segoe UI Emoji" w:cs="Segoe UI Emoji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Done </w:t>
      </w:r>
    </w:p>
    <w:p w14:paraId="48315ED3" w14:textId="504E7410" w:rsidR="00C53630" w:rsidRPr="00C53630" w:rsidRDefault="00593A21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pict w14:anchorId="7D7D7069">
          <v:rect id="_x0000_i1630" style="width:0;height:1.5pt" o:hralign="center" o:hrstd="t" o:hr="t" fillcolor="#a0a0a0" stroked="f"/>
        </w:pict>
      </w:r>
    </w:p>
    <w:p w14:paraId="33797AB4" w14:textId="76197ACA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C53630">
        <w:rPr>
          <w:rFonts w:ascii="Cambria" w:hAnsi="Cambria"/>
          <w:b/>
          <w:bCs/>
          <w:sz w:val="28"/>
          <w:szCs w:val="28"/>
        </w:rPr>
        <w:t>WHAT IS FLASK ACTUALLY DOING?</w:t>
      </w:r>
    </w:p>
    <w:p w14:paraId="566521A2" w14:textId="1EEC4036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You can think of Flask as the </w:t>
      </w:r>
      <w:r>
        <w:rPr>
          <w:rFonts w:ascii="Cambria" w:hAnsi="Cambria"/>
          <w:b/>
          <w:bCs/>
          <w:sz w:val="28"/>
          <w:szCs w:val="28"/>
        </w:rPr>
        <w:t>man in the middle</w:t>
      </w:r>
      <w:r w:rsidRPr="00C53630">
        <w:rPr>
          <w:rFonts w:ascii="Cambria" w:hAnsi="Cambria"/>
          <w:sz w:val="28"/>
          <w:szCs w:val="28"/>
        </w:rPr>
        <w:t>.</w:t>
      </w:r>
    </w:p>
    <w:p w14:paraId="00C82051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FRONTEND</w:t>
      </w:r>
    </w:p>
    <w:p w14:paraId="188C7C73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</w:t>
      </w:r>
    </w:p>
    <w:p w14:paraId="608F0405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 "Give me market prices"</w:t>
      </w:r>
    </w:p>
    <w:p w14:paraId="699A1AA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↓</w:t>
      </w:r>
    </w:p>
    <w:p w14:paraId="57FD714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FLASK API</w:t>
      </w:r>
    </w:p>
    <w:p w14:paraId="30F081BF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</w:t>
      </w:r>
    </w:p>
    <w:p w14:paraId="15AE5002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 "Let me get them"</w:t>
      </w:r>
    </w:p>
    <w:p w14:paraId="5B402B7A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↓</w:t>
      </w:r>
    </w:p>
    <w:p w14:paraId="47D0BD7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MYSQL</w:t>
      </w:r>
    </w:p>
    <w:p w14:paraId="2E0239E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</w:t>
      </w:r>
    </w:p>
    <w:p w14:paraId="2674366D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 prices</w:t>
      </w:r>
    </w:p>
    <w:p w14:paraId="5358AF7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↓</w:t>
      </w:r>
    </w:p>
    <w:p w14:paraId="0C504718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lastRenderedPageBreak/>
        <w:t xml:space="preserve">             FLASK</w:t>
      </w:r>
    </w:p>
    <w:p w14:paraId="7EC4158B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</w:t>
      </w:r>
    </w:p>
    <w:p w14:paraId="437B6DA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│ JSON response</w:t>
      </w:r>
    </w:p>
    <w:p w14:paraId="712B9389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   ↓</w:t>
      </w:r>
    </w:p>
    <w:p w14:paraId="2FC7DB1E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 xml:space="preserve">             FRONTEND</w:t>
      </w:r>
    </w:p>
    <w:p w14:paraId="212DDA8D" w14:textId="686808D8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sz w:val="28"/>
          <w:szCs w:val="28"/>
        </w:rPr>
        <w:t>So</w:t>
      </w:r>
      <w:r>
        <w:rPr>
          <w:rFonts w:ascii="Cambria" w:hAnsi="Cambria"/>
          <w:sz w:val="28"/>
          <w:szCs w:val="28"/>
        </w:rPr>
        <w:t>,</w:t>
      </w:r>
      <w:r w:rsidRPr="00C53630">
        <w:rPr>
          <w:rFonts w:ascii="Cambria" w:hAnsi="Cambria"/>
          <w:sz w:val="28"/>
          <w:szCs w:val="28"/>
        </w:rPr>
        <w:t xml:space="preserve"> Flask mostly:</w:t>
      </w:r>
    </w:p>
    <w:p w14:paraId="77262617" w14:textId="77777777" w:rsidR="00C53630" w:rsidRPr="00C53630" w:rsidRDefault="00C53630" w:rsidP="00C53630">
      <w:pPr>
        <w:rPr>
          <w:rFonts w:ascii="Cambria" w:hAnsi="Cambria"/>
          <w:sz w:val="28"/>
          <w:szCs w:val="28"/>
        </w:rPr>
      </w:pPr>
      <w:r w:rsidRPr="00C53630">
        <w:rPr>
          <w:rFonts w:ascii="Cambria" w:hAnsi="Cambria"/>
          <w:b/>
          <w:bCs/>
          <w:sz w:val="28"/>
          <w:szCs w:val="28"/>
        </w:rPr>
        <w:t>receives → processes → asks database → processes → responds.</w:t>
      </w:r>
    </w:p>
    <w:p w14:paraId="7704821A" w14:textId="77777777" w:rsidR="00F84B01" w:rsidRDefault="00F84B01" w:rsidP="00F876F9">
      <w:pPr>
        <w:rPr>
          <w:rFonts w:ascii="Cambria" w:hAnsi="Cambria"/>
          <w:sz w:val="28"/>
          <w:szCs w:val="28"/>
        </w:rPr>
      </w:pPr>
    </w:p>
    <w:p w14:paraId="0E9D40E4" w14:textId="187F49E3" w:rsidR="00C53630" w:rsidRPr="00C53630" w:rsidRDefault="00C53630" w:rsidP="00C53630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FLASK </w:t>
      </w:r>
      <w:r w:rsidRPr="00C53630">
        <w:rPr>
          <w:rFonts w:ascii="Cambria" w:hAnsi="Cambria"/>
          <w:b/>
          <w:bCs/>
          <w:sz w:val="28"/>
          <w:szCs w:val="28"/>
        </w:rPr>
        <w:t>API STRUCTURE</w:t>
      </w:r>
    </w:p>
    <w:p w14:paraId="4E4F03F5" w14:textId="358A3729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1.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/auth</w:t>
      </w:r>
    </w:p>
    <w:p w14:paraId="4857A6A5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Purpose</w:t>
      </w:r>
    </w:p>
    <w:p w14:paraId="65A0DD3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Handles everything related to:</w:t>
      </w:r>
    </w:p>
    <w:p w14:paraId="67532F37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Farmer registration </w:t>
      </w:r>
    </w:p>
    <w:p w14:paraId="7D473F92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Buyer registration </w:t>
      </w:r>
    </w:p>
    <w:p w14:paraId="315EC824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FPO/Admin registration </w:t>
      </w:r>
    </w:p>
    <w:p w14:paraId="1C30C98C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Login </w:t>
      </w:r>
    </w:p>
    <w:p w14:paraId="16B0C9BE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Password authentication </w:t>
      </w:r>
    </w:p>
    <w:p w14:paraId="17383540" w14:textId="77777777" w:rsidR="00BE15CD" w:rsidRPr="00BE15CD" w:rsidRDefault="00BE15CD" w:rsidP="00BE15CD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User role identification </w:t>
      </w:r>
    </w:p>
    <w:p w14:paraId="625F86B4" w14:textId="66423FA3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05BF98E9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POST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/auth</w:t>
      </w:r>
    </w:p>
    <w:p w14:paraId="2259DD3E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</w:p>
    <w:p w14:paraId="6C8948A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69B4D9D3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 xml:space="preserve">    "action": "register",</w:t>
      </w:r>
    </w:p>
    <w:p w14:paraId="5A156578" w14:textId="5F661D9A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"name": "</w:t>
      </w:r>
      <w:r w:rsidR="006B281B">
        <w:rPr>
          <w:rFonts w:ascii="Cambria" w:hAnsi="Cambria"/>
          <w:sz w:val="28"/>
          <w:szCs w:val="28"/>
        </w:rPr>
        <w:t>ABC</w:t>
      </w:r>
      <w:r w:rsidRPr="00BE15CD">
        <w:rPr>
          <w:rFonts w:ascii="Cambria" w:hAnsi="Cambria"/>
          <w:sz w:val="28"/>
          <w:szCs w:val="28"/>
        </w:rPr>
        <w:t>",</w:t>
      </w:r>
    </w:p>
    <w:p w14:paraId="01E2831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"phone": "9876543210",</w:t>
      </w:r>
    </w:p>
    <w:p w14:paraId="69CAC7D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"password": "password123",</w:t>
      </w:r>
    </w:p>
    <w:p w14:paraId="23606FF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"role": "farmer",</w:t>
      </w:r>
    </w:p>
    <w:p w14:paraId="45B391A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"location": "Nashik"</w:t>
      </w:r>
    </w:p>
    <w:p w14:paraId="14E7550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9B5276A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</w:p>
    <w:p w14:paraId="05B5C06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28A2564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76D3CF9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"message": "Registration successful",</w:t>
      </w:r>
    </w:p>
    <w:p w14:paraId="36D05EE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user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101</w:t>
      </w:r>
    </w:p>
    <w:p w14:paraId="72D5857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46E970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pict w14:anchorId="35D84AD9">
          <v:rect id="_x0000_i1426" style="width:0;height:1.5pt" o:hralign="center" o:hrstd="t" o:hr="t" fillcolor="#a0a0a0" stroked="f"/>
        </w:pict>
      </w:r>
    </w:p>
    <w:p w14:paraId="21A59FC5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Login</w:t>
      </w:r>
    </w:p>
    <w:p w14:paraId="69EF1E6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/auth</w:t>
      </w:r>
    </w:p>
    <w:p w14:paraId="156F684F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</w:p>
    <w:p w14:paraId="6E016C5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7A58CE2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 xml:space="preserve">    "action": "login",</w:t>
      </w:r>
    </w:p>
    <w:p w14:paraId="351AA72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"phone": "9876543210",</w:t>
      </w:r>
    </w:p>
    <w:p w14:paraId="5A8A351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"password": "password123"</w:t>
      </w:r>
    </w:p>
    <w:p w14:paraId="0324861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B399B38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</w:p>
    <w:p w14:paraId="5C046BE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30ACE62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7406EA9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"message": "Login successful",</w:t>
      </w:r>
    </w:p>
    <w:p w14:paraId="486397E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"user": {</w:t>
      </w:r>
    </w:p>
    <w:p w14:paraId="2FC8218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"id": 101,</w:t>
      </w:r>
    </w:p>
    <w:p w14:paraId="2BBC4936" w14:textId="4D84E373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"name": "</w:t>
      </w:r>
      <w:r w:rsidR="006B281B">
        <w:rPr>
          <w:rFonts w:ascii="Cambria" w:hAnsi="Cambria"/>
          <w:sz w:val="28"/>
          <w:szCs w:val="28"/>
        </w:rPr>
        <w:t>ABC</w:t>
      </w:r>
      <w:r w:rsidRPr="00BE15CD">
        <w:rPr>
          <w:rFonts w:ascii="Cambria" w:hAnsi="Cambria"/>
          <w:sz w:val="28"/>
          <w:szCs w:val="28"/>
        </w:rPr>
        <w:t>",</w:t>
      </w:r>
    </w:p>
    <w:p w14:paraId="7151636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"role": "farmer",</w:t>
      </w:r>
    </w:p>
    <w:p w14:paraId="5A60190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    "location": "Nashik"</w:t>
      </w:r>
    </w:p>
    <w:p w14:paraId="33ACDF8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}</w:t>
      </w:r>
    </w:p>
    <w:p w14:paraId="0A07606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1BBCDB3B" w14:textId="7E168BF0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37332CF1" w14:textId="1AC1E1FD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2.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/crops</w:t>
      </w:r>
    </w:p>
    <w:p w14:paraId="414FF078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Purpose</w:t>
      </w:r>
    </w:p>
    <w:p w14:paraId="32C8FA0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Handles the farmer's </w:t>
      </w:r>
      <w:r w:rsidRPr="00BE15CD">
        <w:rPr>
          <w:rFonts w:ascii="Cambria" w:hAnsi="Cambria"/>
          <w:b/>
          <w:bCs/>
          <w:sz w:val="28"/>
          <w:szCs w:val="28"/>
        </w:rPr>
        <w:t>produce/crop information</w:t>
      </w:r>
      <w:r w:rsidRPr="00BE15CD">
        <w:rPr>
          <w:rFonts w:ascii="Cambria" w:hAnsi="Cambria"/>
          <w:sz w:val="28"/>
          <w:szCs w:val="28"/>
        </w:rPr>
        <w:t>.</w:t>
      </w:r>
    </w:p>
    <w:p w14:paraId="632D58A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can:</w:t>
      </w:r>
    </w:p>
    <w:p w14:paraId="5DAEE4A5" w14:textId="77777777" w:rsidR="00BE15CD" w:rsidRPr="00BE15CD" w:rsidRDefault="00BE15CD" w:rsidP="00BE15CD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Add crop </w:t>
      </w:r>
    </w:p>
    <w:p w14:paraId="19866FF3" w14:textId="77777777" w:rsidR="00BE15CD" w:rsidRPr="00BE15CD" w:rsidRDefault="00BE15CD" w:rsidP="00BE15CD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crops </w:t>
      </w:r>
    </w:p>
    <w:p w14:paraId="5581873B" w14:textId="77777777" w:rsidR="00BE15CD" w:rsidRPr="00BE15CD" w:rsidRDefault="00BE15CD" w:rsidP="00BE15CD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Update crop information </w:t>
      </w:r>
    </w:p>
    <w:p w14:paraId="652DC6FC" w14:textId="77777777" w:rsidR="00BE15CD" w:rsidRPr="00BE15CD" w:rsidRDefault="00BE15CD" w:rsidP="00BE15CD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Delete crop information </w:t>
      </w:r>
    </w:p>
    <w:p w14:paraId="2837A89C" w14:textId="1B0778BC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7A4C3432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View crops</w:t>
      </w:r>
    </w:p>
    <w:p w14:paraId="587B65F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/crops</w:t>
      </w:r>
    </w:p>
    <w:p w14:paraId="11037BB1" w14:textId="08AF8543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4DACE94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crops?farmer_id</w:t>
      </w:r>
      <w:proofErr w:type="spellEnd"/>
      <w:r w:rsidRPr="00BE15CD">
        <w:rPr>
          <w:rFonts w:ascii="Cambria" w:hAnsi="Cambria"/>
          <w:sz w:val="28"/>
          <w:szCs w:val="28"/>
        </w:rPr>
        <w:t>=101</w:t>
      </w:r>
    </w:p>
    <w:p w14:paraId="7D7F0B0E" w14:textId="50982152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0DD8215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378470E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"crops": [</w:t>
      </w:r>
    </w:p>
    <w:p w14:paraId="6EEC4DB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7A6F6D9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crop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1,</w:t>
      </w:r>
    </w:p>
    <w:p w14:paraId="1FCBB4D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"crop": "Onion",</w:t>
      </w:r>
    </w:p>
    <w:p w14:paraId="64E5492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"quantity": 100,</w:t>
      </w:r>
    </w:p>
    <w:p w14:paraId="4B33A3E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"unit": "quintal",</w:t>
      </w:r>
    </w:p>
    <w:p w14:paraId="1724774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"quality": "Grade A"</w:t>
      </w:r>
    </w:p>
    <w:p w14:paraId="6D00401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    },</w:t>
      </w:r>
    </w:p>
    <w:p w14:paraId="3DA6E09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4603941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crop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2,</w:t>
      </w:r>
    </w:p>
    <w:p w14:paraId="1254306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"crop": "Wheat",</w:t>
      </w:r>
    </w:p>
    <w:p w14:paraId="42D1022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"quantity": 50,</w:t>
      </w:r>
    </w:p>
    <w:p w14:paraId="674BA6B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"unit": "quintal",</w:t>
      </w:r>
    </w:p>
    <w:p w14:paraId="5C47CEE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"quality": "Grade A"</w:t>
      </w:r>
    </w:p>
    <w:p w14:paraId="49D9BA5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40CE01C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3A262FC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6034632" w14:textId="774339A7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26A8DDC2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Add crop</w:t>
      </w:r>
    </w:p>
    <w:p w14:paraId="37501D0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/crops</w:t>
      </w:r>
    </w:p>
    <w:p w14:paraId="1776E001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</w:p>
    <w:p w14:paraId="467C31E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25930C7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farmer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101,</w:t>
      </w:r>
    </w:p>
    <w:p w14:paraId="1552D94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"Onion",</w:t>
      </w:r>
    </w:p>
    <w:p w14:paraId="26661F4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100,</w:t>
      </w:r>
    </w:p>
    <w:p w14:paraId="36CBDB1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"unit": "quintal",</w:t>
      </w:r>
    </w:p>
    <w:p w14:paraId="45A1B0F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"quality": "Grade A",</w:t>
      </w:r>
    </w:p>
    <w:p w14:paraId="670ECDD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"location": "Nashik"</w:t>
      </w:r>
    </w:p>
    <w:p w14:paraId="3DFCAB3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1406612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</w:p>
    <w:p w14:paraId="3E98904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7DE33E5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11DC88C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crop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15,</w:t>
      </w:r>
    </w:p>
    <w:p w14:paraId="5478BC4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"message": "Crop added successfully"</w:t>
      </w:r>
    </w:p>
    <w:p w14:paraId="4E6819A3" w14:textId="309BBB8F" w:rsid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32F6F227" w14:textId="77777777" w:rsidR="006B281B" w:rsidRPr="00BE15CD" w:rsidRDefault="006B281B" w:rsidP="00BE15CD">
      <w:pPr>
        <w:rPr>
          <w:rFonts w:ascii="Cambria" w:hAnsi="Cambria"/>
          <w:sz w:val="28"/>
          <w:szCs w:val="28"/>
        </w:rPr>
      </w:pPr>
    </w:p>
    <w:p w14:paraId="0AAC7023" w14:textId="5A3E4A7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3.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/lots</w:t>
      </w:r>
    </w:p>
    <w:p w14:paraId="1456B41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This is the </w:t>
      </w:r>
      <w:r w:rsidRPr="00BE15CD">
        <w:rPr>
          <w:rFonts w:ascii="Cambria" w:hAnsi="Cambria"/>
          <w:b/>
          <w:bCs/>
          <w:sz w:val="28"/>
          <w:szCs w:val="28"/>
        </w:rPr>
        <w:t>actual sale lot</w:t>
      </w:r>
      <w:r w:rsidRPr="00BE15CD">
        <w:rPr>
          <w:rFonts w:ascii="Cambria" w:hAnsi="Cambria"/>
          <w:sz w:val="28"/>
          <w:szCs w:val="28"/>
        </w:rPr>
        <w:t xml:space="preserve"> system.</w:t>
      </w:r>
    </w:p>
    <w:p w14:paraId="5D48049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Remember:</w:t>
      </w:r>
    </w:p>
    <w:p w14:paraId="79368F04" w14:textId="1ABA9FED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Crop = what the farmer has.</w:t>
      </w:r>
      <w:r w:rsidRPr="00BE15CD">
        <w:rPr>
          <w:rFonts w:ascii="Cambria" w:hAnsi="Cambria"/>
          <w:sz w:val="28"/>
          <w:szCs w:val="28"/>
        </w:rPr>
        <w:br/>
        <w:t>Lot = what the farmer is actually putting up for sale.</w:t>
      </w:r>
    </w:p>
    <w:p w14:paraId="3D1980E4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It handles:</w:t>
      </w:r>
    </w:p>
    <w:p w14:paraId="16728F29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Create lot </w:t>
      </w:r>
    </w:p>
    <w:p w14:paraId="43EAD3B0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lots </w:t>
      </w:r>
    </w:p>
    <w:p w14:paraId="22C7DED5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Update lot </w:t>
      </w:r>
    </w:p>
    <w:p w14:paraId="68BC4753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Delete/cancel lot </w:t>
      </w:r>
    </w:p>
    <w:p w14:paraId="1A0932F7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Change lot status </w:t>
      </w:r>
    </w:p>
    <w:p w14:paraId="6DF4F236" w14:textId="77777777" w:rsidR="00BE15CD" w:rsidRPr="00BE15CD" w:rsidRDefault="00BE15CD" w:rsidP="00BE15CD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available lots </w:t>
      </w:r>
    </w:p>
    <w:p w14:paraId="68FD0291" w14:textId="22BBB663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D5865BE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Create lot</w:t>
      </w:r>
    </w:p>
    <w:p w14:paraId="5344078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/lots</w:t>
      </w:r>
    </w:p>
    <w:p w14:paraId="73E1E09E" w14:textId="1650B0CF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3B73030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648510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farmer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101,</w:t>
      </w:r>
    </w:p>
    <w:p w14:paraId="5F5859F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"Onion",</w:t>
      </w:r>
    </w:p>
    <w:p w14:paraId="5B7F76C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100,</w:t>
      </w:r>
    </w:p>
    <w:p w14:paraId="43FD60C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"quality": "Grade A",</w:t>
      </w:r>
    </w:p>
    <w:p w14:paraId="6A77798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expected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3200,</w:t>
      </w:r>
    </w:p>
    <w:p w14:paraId="047D2C5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"location": "Nashik"</w:t>
      </w:r>
    </w:p>
    <w:p w14:paraId="511A133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>}</w:t>
      </w:r>
    </w:p>
    <w:p w14:paraId="705F0AA0" w14:textId="0496059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092795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E9CA02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69B920C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lot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5001,</w:t>
      </w:r>
    </w:p>
    <w:p w14:paraId="7E2A807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"available"</w:t>
      </w:r>
    </w:p>
    <w:p w14:paraId="3F8FA58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4CE2AC0" w14:textId="0A613811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744AC124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View lots</w:t>
      </w:r>
    </w:p>
    <w:p w14:paraId="72E0878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/lots</w:t>
      </w:r>
    </w:p>
    <w:p w14:paraId="2ABC0CDA" w14:textId="4EB09F3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0B45D3B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lots?farmer_id</w:t>
      </w:r>
      <w:proofErr w:type="spellEnd"/>
      <w:r w:rsidRPr="00BE15CD">
        <w:rPr>
          <w:rFonts w:ascii="Cambria" w:hAnsi="Cambria"/>
          <w:sz w:val="28"/>
          <w:szCs w:val="28"/>
        </w:rPr>
        <w:t>=101</w:t>
      </w:r>
    </w:p>
    <w:p w14:paraId="10D73EF7" w14:textId="68D9064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2C97416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1B4E4A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"lots": [</w:t>
      </w:r>
    </w:p>
    <w:p w14:paraId="53B5E65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045360F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lot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5001,</w:t>
      </w:r>
    </w:p>
    <w:p w14:paraId="0DBCB6A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"crop": "Onion",</w:t>
      </w:r>
    </w:p>
    <w:p w14:paraId="1BB72DD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"quantity": 100,</w:t>
      </w:r>
    </w:p>
    <w:p w14:paraId="5D661B1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"quality": "Grade A",</w:t>
      </w:r>
    </w:p>
    <w:p w14:paraId="3129617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expected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3200,</w:t>
      </w:r>
    </w:p>
    <w:p w14:paraId="1B8C3F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"status": "available"</w:t>
      </w:r>
    </w:p>
    <w:p w14:paraId="6E6A6A2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03782CE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346014D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50CD519" w14:textId="68D2B0F3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3857FB1F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lastRenderedPageBreak/>
        <w:t>Update lot</w:t>
      </w:r>
    </w:p>
    <w:p w14:paraId="2249A25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PUT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/lots/5001</w:t>
      </w:r>
    </w:p>
    <w:p w14:paraId="7DE5A16B" w14:textId="75DB4E5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6D6E807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342C24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80,</w:t>
      </w:r>
    </w:p>
    <w:p w14:paraId="7323D31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"available"</w:t>
      </w:r>
    </w:p>
    <w:p w14:paraId="406512A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088BA94" w14:textId="7959474E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86A7E8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885EFA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55484F8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"message": "Lot updated"</w:t>
      </w:r>
    </w:p>
    <w:p w14:paraId="5220768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347ECA6" w14:textId="71116428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794E3F71" w14:textId="15CD4C99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4.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/markets</w:t>
      </w:r>
    </w:p>
    <w:p w14:paraId="49E4D986" w14:textId="6CE7B078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This is one of </w:t>
      </w:r>
      <w:r w:rsidR="006B281B">
        <w:rPr>
          <w:rFonts w:ascii="Cambria" w:hAnsi="Cambria"/>
          <w:sz w:val="28"/>
          <w:szCs w:val="28"/>
        </w:rPr>
        <w:t>the</w:t>
      </w:r>
      <w:r w:rsidRPr="00BE15CD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b/>
          <w:bCs/>
          <w:sz w:val="28"/>
          <w:szCs w:val="28"/>
        </w:rPr>
        <w:t>most important APIs</w:t>
      </w:r>
      <w:r w:rsidRPr="00BE15CD">
        <w:rPr>
          <w:rFonts w:ascii="Cambria" w:hAnsi="Cambria"/>
          <w:sz w:val="28"/>
          <w:szCs w:val="28"/>
        </w:rPr>
        <w:t>.</w:t>
      </w:r>
    </w:p>
    <w:p w14:paraId="6B79C3D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handles the market intelligence side.</w:t>
      </w:r>
    </w:p>
    <w:p w14:paraId="395A167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can provide:</w:t>
      </w:r>
    </w:p>
    <w:p w14:paraId="501CE903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Markets/mandis </w:t>
      </w:r>
    </w:p>
    <w:p w14:paraId="0023F5C1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Current prices </w:t>
      </w:r>
    </w:p>
    <w:p w14:paraId="7E97A289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Historical prices </w:t>
      </w:r>
    </w:p>
    <w:p w14:paraId="1A434F2B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Market arrivals </w:t>
      </w:r>
    </w:p>
    <w:p w14:paraId="2340EDFA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Demand </w:t>
      </w:r>
    </w:p>
    <w:p w14:paraId="0CF662FF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Price trends </w:t>
      </w:r>
    </w:p>
    <w:p w14:paraId="63407593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Demand trends </w:t>
      </w:r>
    </w:p>
    <w:p w14:paraId="3AEB774C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7-day forecast data </w:t>
      </w:r>
    </w:p>
    <w:p w14:paraId="764C71DA" w14:textId="77777777" w:rsidR="00BE15CD" w:rsidRPr="00BE15CD" w:rsidRDefault="00BE15CD" w:rsidP="00BE15CD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Market comparison </w:t>
      </w:r>
    </w:p>
    <w:p w14:paraId="6DB8B0D4" w14:textId="0F69CB81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61649FF0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Get market intelligence</w:t>
      </w:r>
    </w:p>
    <w:p w14:paraId="6C589BD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/markets</w:t>
      </w:r>
    </w:p>
    <w:p w14:paraId="1E5E94C4" w14:textId="68B0DA85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2D7DF62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markets?crop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onion&amp;location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nashik</w:t>
      </w:r>
      <w:proofErr w:type="spellEnd"/>
    </w:p>
    <w:p w14:paraId="5458EC91" w14:textId="63BC052B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72784B9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0BF7F22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"Onion",</w:t>
      </w:r>
    </w:p>
    <w:p w14:paraId="4211EBB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48D40C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"markets": [</w:t>
      </w:r>
    </w:p>
    <w:p w14:paraId="79FBA01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453A2F6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"market": "Nashik",</w:t>
      </w:r>
    </w:p>
    <w:p w14:paraId="64389AF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current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3100,</w:t>
      </w:r>
    </w:p>
    <w:p w14:paraId="6A9CEF4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price</w:t>
      </w:r>
      <w:proofErr w:type="gramEnd"/>
      <w:r w:rsidRPr="00BE15CD">
        <w:rPr>
          <w:rFonts w:ascii="Cambria" w:hAnsi="Cambria"/>
          <w:sz w:val="28"/>
          <w:szCs w:val="28"/>
        </w:rPr>
        <w:t>_trend</w:t>
      </w:r>
      <w:proofErr w:type="spellEnd"/>
      <w:r w:rsidRPr="00BE15CD">
        <w:rPr>
          <w:rFonts w:ascii="Cambria" w:hAnsi="Cambria"/>
          <w:sz w:val="28"/>
          <w:szCs w:val="28"/>
        </w:rPr>
        <w:t>": "increasing",</w:t>
      </w:r>
    </w:p>
    <w:p w14:paraId="219588C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"demand": "high",</w:t>
      </w:r>
    </w:p>
    <w:p w14:paraId="00AD4DC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demand</w:t>
      </w:r>
      <w:proofErr w:type="gramEnd"/>
      <w:r w:rsidRPr="00BE15CD">
        <w:rPr>
          <w:rFonts w:ascii="Cambria" w:hAnsi="Cambria"/>
          <w:sz w:val="28"/>
          <w:szCs w:val="28"/>
        </w:rPr>
        <w:t>_trend</w:t>
      </w:r>
      <w:proofErr w:type="spellEnd"/>
      <w:r w:rsidRPr="00BE15CD">
        <w:rPr>
          <w:rFonts w:ascii="Cambria" w:hAnsi="Cambria"/>
          <w:sz w:val="28"/>
          <w:szCs w:val="28"/>
        </w:rPr>
        <w:t>": "increasing",</w:t>
      </w:r>
    </w:p>
    <w:p w14:paraId="138CAA9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"arrivals": 450,</w:t>
      </w:r>
    </w:p>
    <w:p w14:paraId="16788B7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gramStart"/>
      <w:r w:rsidRPr="00BE15CD">
        <w:rPr>
          <w:rFonts w:ascii="Cambria" w:hAnsi="Cambria"/>
          <w:sz w:val="28"/>
          <w:szCs w:val="28"/>
        </w:rPr>
        <w:t>forecast</w:t>
      </w:r>
      <w:proofErr w:type="gramEnd"/>
      <w:r w:rsidRPr="00BE15CD">
        <w:rPr>
          <w:rFonts w:ascii="Cambria" w:hAnsi="Cambria"/>
          <w:sz w:val="28"/>
          <w:szCs w:val="28"/>
        </w:rPr>
        <w:t>_7_day": 3250</w:t>
      </w:r>
    </w:p>
    <w:p w14:paraId="298C27B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},</w:t>
      </w:r>
    </w:p>
    <w:p w14:paraId="00DB9B5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03E409C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5E56ED7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"market": "Pune",</w:t>
      </w:r>
    </w:p>
    <w:p w14:paraId="47E0F2B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current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3200,</w:t>
      </w:r>
    </w:p>
    <w:p w14:paraId="1BCB949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price</w:t>
      </w:r>
      <w:proofErr w:type="gramEnd"/>
      <w:r w:rsidRPr="00BE15CD">
        <w:rPr>
          <w:rFonts w:ascii="Cambria" w:hAnsi="Cambria"/>
          <w:sz w:val="28"/>
          <w:szCs w:val="28"/>
        </w:rPr>
        <w:t>_trend</w:t>
      </w:r>
      <w:proofErr w:type="spellEnd"/>
      <w:r w:rsidRPr="00BE15CD">
        <w:rPr>
          <w:rFonts w:ascii="Cambria" w:hAnsi="Cambria"/>
          <w:sz w:val="28"/>
          <w:szCs w:val="28"/>
        </w:rPr>
        <w:t>": "stable",</w:t>
      </w:r>
    </w:p>
    <w:p w14:paraId="6C11583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"demand": "high",</w:t>
      </w:r>
    </w:p>
    <w:p w14:paraId="70717E7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demand</w:t>
      </w:r>
      <w:proofErr w:type="gramEnd"/>
      <w:r w:rsidRPr="00BE15CD">
        <w:rPr>
          <w:rFonts w:ascii="Cambria" w:hAnsi="Cambria"/>
          <w:sz w:val="28"/>
          <w:szCs w:val="28"/>
        </w:rPr>
        <w:t>_trend</w:t>
      </w:r>
      <w:proofErr w:type="spellEnd"/>
      <w:r w:rsidRPr="00BE15CD">
        <w:rPr>
          <w:rFonts w:ascii="Cambria" w:hAnsi="Cambria"/>
          <w:sz w:val="28"/>
          <w:szCs w:val="28"/>
        </w:rPr>
        <w:t>": "increasing",</w:t>
      </w:r>
    </w:p>
    <w:p w14:paraId="4D0D37E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        "arrivals": 300,</w:t>
      </w:r>
    </w:p>
    <w:p w14:paraId="0F276ED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gramStart"/>
      <w:r w:rsidRPr="00BE15CD">
        <w:rPr>
          <w:rFonts w:ascii="Cambria" w:hAnsi="Cambria"/>
          <w:sz w:val="28"/>
          <w:szCs w:val="28"/>
        </w:rPr>
        <w:t>forecast</w:t>
      </w:r>
      <w:proofErr w:type="gramEnd"/>
      <w:r w:rsidRPr="00BE15CD">
        <w:rPr>
          <w:rFonts w:ascii="Cambria" w:hAnsi="Cambria"/>
          <w:sz w:val="28"/>
          <w:szCs w:val="28"/>
        </w:rPr>
        <w:t>_7_day": 3350</w:t>
      </w:r>
    </w:p>
    <w:p w14:paraId="76D31B1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1BC3596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3048F39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5FCBA62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The actual forecasting calculation can happen internally in Python.</w:t>
      </w:r>
    </w:p>
    <w:p w14:paraId="22B122A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pict w14:anchorId="6A410637">
          <v:rect id="_x0000_i1437" style="width:0;height:1.5pt" o:hralign="center" o:hrstd="t" o:hr="t" fillcolor="#a0a0a0" stroked="f"/>
        </w:pict>
      </w:r>
    </w:p>
    <w:p w14:paraId="008BDC6E" w14:textId="2A624C36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5.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/recommendations</w:t>
      </w:r>
    </w:p>
    <w:p w14:paraId="1094276E" w14:textId="61CED7AD" w:rsidR="00BE15CD" w:rsidRPr="00BE15CD" w:rsidRDefault="006B281B" w:rsidP="00BE15C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</w:t>
      </w:r>
      <w:r w:rsidR="00BE15CD" w:rsidRPr="00BE15CD">
        <w:rPr>
          <w:rFonts w:ascii="Cambria" w:hAnsi="Cambria"/>
          <w:b/>
          <w:bCs/>
          <w:sz w:val="28"/>
          <w:szCs w:val="28"/>
        </w:rPr>
        <w:t>ecision-making API</w:t>
      </w:r>
      <w:r w:rsidR="00BE15CD" w:rsidRPr="00BE15CD">
        <w:rPr>
          <w:rFonts w:ascii="Cambria" w:hAnsi="Cambria"/>
          <w:sz w:val="28"/>
          <w:szCs w:val="28"/>
        </w:rPr>
        <w:t>.</w:t>
      </w:r>
    </w:p>
    <w:p w14:paraId="1EB954A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answers:</w:t>
      </w:r>
    </w:p>
    <w:p w14:paraId="46F201D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"What should this farmer do?"</w:t>
      </w:r>
    </w:p>
    <w:p w14:paraId="4D3CA16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combines:</w:t>
      </w:r>
    </w:p>
    <w:p w14:paraId="1C51FAE2" w14:textId="3A5933F2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Price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7-day forecast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Demand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Transport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Storage</w:t>
      </w:r>
      <w:r w:rsidR="006B281B">
        <w:rPr>
          <w:rFonts w:ascii="Cambria" w:hAnsi="Cambria"/>
          <w:sz w:val="28"/>
          <w:szCs w:val="28"/>
        </w:rPr>
        <w:t xml:space="preserve"> + </w:t>
      </w:r>
      <w:r w:rsidRPr="00BE15CD">
        <w:rPr>
          <w:rFonts w:ascii="Cambria" w:hAnsi="Cambria"/>
          <w:sz w:val="28"/>
          <w:szCs w:val="28"/>
        </w:rPr>
        <w:t>Location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Quantity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+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Market distance</w:t>
      </w:r>
      <w:r w:rsidR="006B281B">
        <w:rPr>
          <w:rFonts w:ascii="Cambria" w:hAnsi="Cambria"/>
          <w:sz w:val="28"/>
          <w:szCs w:val="28"/>
        </w:rPr>
        <w:t xml:space="preserve"> </w:t>
      </w:r>
      <w:r w:rsidRPr="00BE15CD">
        <w:rPr>
          <w:rFonts w:ascii="Cambria" w:hAnsi="Cambria"/>
          <w:sz w:val="28"/>
          <w:szCs w:val="28"/>
        </w:rPr>
        <w:t>and produces:</w:t>
      </w:r>
    </w:p>
    <w:p w14:paraId="10126022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Best market </w:t>
      </w:r>
    </w:p>
    <w:p w14:paraId="2BFEBC63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Sale-window recommendation </w:t>
      </w:r>
    </w:p>
    <w:p w14:paraId="668DF91B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Expected selling price </w:t>
      </w:r>
    </w:p>
    <w:p w14:paraId="6F9A6429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Estimated transport cost </w:t>
      </w:r>
    </w:p>
    <w:p w14:paraId="1101738E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Storage cost </w:t>
      </w:r>
    </w:p>
    <w:p w14:paraId="7FBACF65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Estimated net realisation </w:t>
      </w:r>
    </w:p>
    <w:p w14:paraId="3CB35A77" w14:textId="77777777" w:rsidR="00BE15CD" w:rsidRPr="00BE15CD" w:rsidRDefault="00BE15CD" w:rsidP="00BE15CD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Reason for recommendation </w:t>
      </w:r>
    </w:p>
    <w:p w14:paraId="47A25BF9" w14:textId="0B2A9A91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3AAF4A01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Get recommendation</w:t>
      </w:r>
    </w:p>
    <w:p w14:paraId="71B6ED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/recommendations</w:t>
      </w:r>
    </w:p>
    <w:p w14:paraId="11BFE32B" w14:textId="7C78635F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097A974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3F0B450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farmer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101,</w:t>
      </w:r>
    </w:p>
    <w:p w14:paraId="2E64188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"Onion",</w:t>
      </w:r>
    </w:p>
    <w:p w14:paraId="510CC31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100,</w:t>
      </w:r>
    </w:p>
    <w:p w14:paraId="71A5F67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"quality": "Grade A",</w:t>
      </w:r>
    </w:p>
    <w:p w14:paraId="06EE1A2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"location": "Nashik"</w:t>
      </w:r>
    </w:p>
    <w:p w14:paraId="776D8CF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40C5371F" w14:textId="3189244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68E0690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CE94E37" w14:textId="75419FDE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recommended</w:t>
      </w:r>
      <w:proofErr w:type="gramEnd"/>
      <w:r w:rsidRPr="00BE15CD">
        <w:rPr>
          <w:rFonts w:ascii="Cambria" w:hAnsi="Cambria"/>
          <w:sz w:val="28"/>
          <w:szCs w:val="28"/>
        </w:rPr>
        <w:t>_market</w:t>
      </w:r>
      <w:proofErr w:type="spellEnd"/>
      <w:r w:rsidRPr="00BE15CD">
        <w:rPr>
          <w:rFonts w:ascii="Cambria" w:hAnsi="Cambria"/>
          <w:sz w:val="28"/>
          <w:szCs w:val="28"/>
        </w:rPr>
        <w:t>": "Pune",</w:t>
      </w:r>
    </w:p>
    <w:p w14:paraId="69B8A3CB" w14:textId="719EECF3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current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3200,</w:t>
      </w:r>
    </w:p>
    <w:p w14:paraId="55FAF191" w14:textId="78F5164B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expected</w:t>
      </w:r>
      <w:proofErr w:type="gramEnd"/>
      <w:r w:rsidRPr="00BE15CD">
        <w:rPr>
          <w:rFonts w:ascii="Cambria" w:hAnsi="Cambria"/>
          <w:sz w:val="28"/>
          <w:szCs w:val="28"/>
        </w:rPr>
        <w:t>_price</w:t>
      </w:r>
      <w:proofErr w:type="spellEnd"/>
      <w:r w:rsidRPr="00BE15CD">
        <w:rPr>
          <w:rFonts w:ascii="Cambria" w:hAnsi="Cambria"/>
          <w:sz w:val="28"/>
          <w:szCs w:val="28"/>
        </w:rPr>
        <w:t>": 3350,</w:t>
      </w:r>
    </w:p>
    <w:p w14:paraId="308DB4BE" w14:textId="6D652A5D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recommended</w:t>
      </w:r>
      <w:proofErr w:type="gramEnd"/>
      <w:r w:rsidRPr="00BE15CD">
        <w:rPr>
          <w:rFonts w:ascii="Cambria" w:hAnsi="Cambria"/>
          <w:sz w:val="28"/>
          <w:szCs w:val="28"/>
        </w:rPr>
        <w:t>_action</w:t>
      </w:r>
      <w:proofErr w:type="spellEnd"/>
      <w:r w:rsidRPr="00BE15CD">
        <w:rPr>
          <w:rFonts w:ascii="Cambria" w:hAnsi="Cambria"/>
          <w:sz w:val="28"/>
          <w:szCs w:val="28"/>
        </w:rPr>
        <w:t>": "WAIT",</w:t>
      </w:r>
    </w:p>
    <w:p w14:paraId="239D184E" w14:textId="5D171A02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recommended</w:t>
      </w:r>
      <w:proofErr w:type="gramEnd"/>
      <w:r w:rsidRPr="00BE15CD">
        <w:rPr>
          <w:rFonts w:ascii="Cambria" w:hAnsi="Cambria"/>
          <w:sz w:val="28"/>
          <w:szCs w:val="28"/>
        </w:rPr>
        <w:t>_sale_window</w:t>
      </w:r>
      <w:proofErr w:type="spellEnd"/>
      <w:r w:rsidRPr="00BE15CD">
        <w:rPr>
          <w:rFonts w:ascii="Cambria" w:hAnsi="Cambria"/>
          <w:sz w:val="28"/>
          <w:szCs w:val="28"/>
        </w:rPr>
        <w:t>": "3-5 days",</w:t>
      </w:r>
    </w:p>
    <w:p w14:paraId="6E2265B1" w14:textId="5A4DB20A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estimated</w:t>
      </w:r>
      <w:proofErr w:type="gramEnd"/>
      <w:r w:rsidRPr="00BE15CD">
        <w:rPr>
          <w:rFonts w:ascii="Cambria" w:hAnsi="Cambria"/>
          <w:sz w:val="28"/>
          <w:szCs w:val="28"/>
        </w:rPr>
        <w:t>_transport_cost</w:t>
      </w:r>
      <w:proofErr w:type="spellEnd"/>
      <w:r w:rsidRPr="00BE15CD">
        <w:rPr>
          <w:rFonts w:ascii="Cambria" w:hAnsi="Cambria"/>
          <w:sz w:val="28"/>
          <w:szCs w:val="28"/>
        </w:rPr>
        <w:t>": 100,</w:t>
      </w:r>
    </w:p>
    <w:p w14:paraId="0ECFA32A" w14:textId="71B41860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estimated</w:t>
      </w:r>
      <w:proofErr w:type="gramEnd"/>
      <w:r w:rsidRPr="00BE15CD">
        <w:rPr>
          <w:rFonts w:ascii="Cambria" w:hAnsi="Cambria"/>
          <w:sz w:val="28"/>
          <w:szCs w:val="28"/>
        </w:rPr>
        <w:t>_storage_cost</w:t>
      </w:r>
      <w:proofErr w:type="spellEnd"/>
      <w:r w:rsidRPr="00BE15CD">
        <w:rPr>
          <w:rFonts w:ascii="Cambria" w:hAnsi="Cambria"/>
          <w:sz w:val="28"/>
          <w:szCs w:val="28"/>
        </w:rPr>
        <w:t>": 30,</w:t>
      </w:r>
    </w:p>
    <w:p w14:paraId="4EC4C094" w14:textId="2518068D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estimated</w:t>
      </w:r>
      <w:proofErr w:type="gramEnd"/>
      <w:r w:rsidRPr="00BE15CD">
        <w:rPr>
          <w:rFonts w:ascii="Cambria" w:hAnsi="Cambria"/>
          <w:sz w:val="28"/>
          <w:szCs w:val="28"/>
        </w:rPr>
        <w:t>_net_realisation</w:t>
      </w:r>
      <w:proofErr w:type="spellEnd"/>
      <w:r w:rsidRPr="00BE15CD">
        <w:rPr>
          <w:rFonts w:ascii="Cambria" w:hAnsi="Cambria"/>
          <w:sz w:val="28"/>
          <w:szCs w:val="28"/>
        </w:rPr>
        <w:t>": 3220,</w:t>
      </w:r>
    </w:p>
    <w:p w14:paraId="6D1CBDC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"reason": "High demand and expected price increase"</w:t>
      </w:r>
    </w:p>
    <w:p w14:paraId="02A9C7E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2EA13E5" w14:textId="25C00373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90A2CEE" w14:textId="0CE1F554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6.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/buyers</w:t>
      </w:r>
    </w:p>
    <w:p w14:paraId="266A802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This handles:</w:t>
      </w:r>
    </w:p>
    <w:p w14:paraId="5EC31BE7" w14:textId="77777777" w:rsidR="00BE15CD" w:rsidRPr="00BE15CD" w:rsidRDefault="00BE15CD" w:rsidP="00BE15CD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Verified buyers </w:t>
      </w:r>
    </w:p>
    <w:p w14:paraId="7E124E8C" w14:textId="77777777" w:rsidR="00BE15CD" w:rsidRPr="00BE15CD" w:rsidRDefault="00BE15CD" w:rsidP="00BE15CD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Buyer profiles </w:t>
      </w:r>
    </w:p>
    <w:p w14:paraId="1F5C44B3" w14:textId="77777777" w:rsidR="00BE15CD" w:rsidRPr="00BE15CD" w:rsidRDefault="00BE15CD" w:rsidP="00BE15CD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Buyer requirements </w:t>
      </w:r>
    </w:p>
    <w:p w14:paraId="31C459F9" w14:textId="77777777" w:rsidR="00BE15CD" w:rsidRPr="00BE15CD" w:rsidRDefault="00BE15CD" w:rsidP="00BE15CD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Buyer demand </w:t>
      </w:r>
    </w:p>
    <w:p w14:paraId="54BC8238" w14:textId="77777777" w:rsidR="00BE15CD" w:rsidRPr="00BE15CD" w:rsidRDefault="00BE15CD" w:rsidP="00BE15CD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Farmer → buyer matching </w:t>
      </w:r>
    </w:p>
    <w:p w14:paraId="5EDC733C" w14:textId="538D431F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A3DBD48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Get buyers</w:t>
      </w:r>
    </w:p>
    <w:p w14:paraId="3D934FF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/buyers</w:t>
      </w:r>
    </w:p>
    <w:p w14:paraId="57709F22" w14:textId="6D54F186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695CFB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buyers?crop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onion&amp;location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nashik</w:t>
      </w:r>
      <w:proofErr w:type="spellEnd"/>
    </w:p>
    <w:p w14:paraId="0C4E7CB2" w14:textId="6EC285C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3A126AA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6F91F55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"buyers": [</w:t>
      </w:r>
    </w:p>
    <w:p w14:paraId="4D7DC35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6CBB345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buyer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201,</w:t>
      </w:r>
    </w:p>
    <w:p w14:paraId="64D3209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"name": "ABC Foods",</w:t>
      </w:r>
    </w:p>
    <w:p w14:paraId="1295B21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"verified": true,</w:t>
      </w:r>
    </w:p>
    <w:p w14:paraId="13DE24E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required</w:t>
      </w:r>
      <w:proofErr w:type="gramEnd"/>
      <w:r w:rsidRPr="00BE15CD">
        <w:rPr>
          <w:rFonts w:ascii="Cambria" w:hAnsi="Cambria"/>
          <w:sz w:val="28"/>
          <w:szCs w:val="28"/>
        </w:rPr>
        <w:t>_crop</w:t>
      </w:r>
      <w:proofErr w:type="spellEnd"/>
      <w:r w:rsidRPr="00BE15CD">
        <w:rPr>
          <w:rFonts w:ascii="Cambria" w:hAnsi="Cambria"/>
          <w:sz w:val="28"/>
          <w:szCs w:val="28"/>
        </w:rPr>
        <w:t>": "Onion",</w:t>
      </w:r>
    </w:p>
    <w:p w14:paraId="4C397D4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required</w:t>
      </w:r>
      <w:proofErr w:type="gramEnd"/>
      <w:r w:rsidRPr="00BE15CD">
        <w:rPr>
          <w:rFonts w:ascii="Cambria" w:hAnsi="Cambria"/>
          <w:sz w:val="28"/>
          <w:szCs w:val="28"/>
        </w:rPr>
        <w:t>_quantity</w:t>
      </w:r>
      <w:proofErr w:type="spellEnd"/>
      <w:r w:rsidRPr="00BE15CD">
        <w:rPr>
          <w:rFonts w:ascii="Cambria" w:hAnsi="Cambria"/>
          <w:sz w:val="28"/>
          <w:szCs w:val="28"/>
        </w:rPr>
        <w:t>": "100-500 QTL",</w:t>
      </w:r>
    </w:p>
    <w:p w14:paraId="5487760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"quality": "Grade A"</w:t>
      </w:r>
    </w:p>
    <w:p w14:paraId="6BC748E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57448A6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7B7E6C2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3C081319" w14:textId="37933D45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1CD17489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Find matching buyers</w:t>
      </w:r>
    </w:p>
    <w:p w14:paraId="2A70661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buyers?lot_id</w:t>
      </w:r>
      <w:proofErr w:type="spellEnd"/>
      <w:r w:rsidRPr="00BE15CD">
        <w:rPr>
          <w:rFonts w:ascii="Cambria" w:hAnsi="Cambria"/>
          <w:sz w:val="28"/>
          <w:szCs w:val="28"/>
        </w:rPr>
        <w:t>=5001&amp;action=matches</w:t>
      </w:r>
    </w:p>
    <w:p w14:paraId="350859CA" w14:textId="26A26466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C697C6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15D5D24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"matches": [</w:t>
      </w:r>
    </w:p>
    <w:p w14:paraId="46F0F8B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25822ED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buyer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201,</w:t>
      </w:r>
    </w:p>
    <w:p w14:paraId="0E4AD37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        "name": "ABC Foods",</w:t>
      </w:r>
    </w:p>
    <w:p w14:paraId="679EE69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match</w:t>
      </w:r>
      <w:proofErr w:type="gramEnd"/>
      <w:r w:rsidRPr="00BE15CD">
        <w:rPr>
          <w:rFonts w:ascii="Cambria" w:hAnsi="Cambria"/>
          <w:sz w:val="28"/>
          <w:szCs w:val="28"/>
        </w:rPr>
        <w:t>_score</w:t>
      </w:r>
      <w:proofErr w:type="spellEnd"/>
      <w:r w:rsidRPr="00BE15CD">
        <w:rPr>
          <w:rFonts w:ascii="Cambria" w:hAnsi="Cambria"/>
          <w:sz w:val="28"/>
          <w:szCs w:val="28"/>
        </w:rPr>
        <w:t>": 95</w:t>
      </w:r>
    </w:p>
    <w:p w14:paraId="560082A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},</w:t>
      </w:r>
    </w:p>
    <w:p w14:paraId="6CA0EDB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74CBCC3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buyer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202,</w:t>
      </w:r>
    </w:p>
    <w:p w14:paraId="4966FC5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"name": "XYZ Traders",</w:t>
      </w:r>
    </w:p>
    <w:p w14:paraId="0EEAF6F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match</w:t>
      </w:r>
      <w:proofErr w:type="gramEnd"/>
      <w:r w:rsidRPr="00BE15CD">
        <w:rPr>
          <w:rFonts w:ascii="Cambria" w:hAnsi="Cambria"/>
          <w:sz w:val="28"/>
          <w:szCs w:val="28"/>
        </w:rPr>
        <w:t>_score</w:t>
      </w:r>
      <w:proofErr w:type="spellEnd"/>
      <w:r w:rsidRPr="00BE15CD">
        <w:rPr>
          <w:rFonts w:ascii="Cambria" w:hAnsi="Cambria"/>
          <w:sz w:val="28"/>
          <w:szCs w:val="28"/>
        </w:rPr>
        <w:t>": 87</w:t>
      </w:r>
    </w:p>
    <w:p w14:paraId="67110A0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13BB173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0B75B2C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3D585F6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The </w:t>
      </w:r>
      <w:r w:rsidRPr="00BE15CD">
        <w:rPr>
          <w:rFonts w:ascii="Cambria" w:hAnsi="Cambria"/>
          <w:b/>
          <w:bCs/>
          <w:sz w:val="28"/>
          <w:szCs w:val="28"/>
        </w:rPr>
        <w:t>95% matching score is calculated by Python internally</w:t>
      </w:r>
      <w:r w:rsidRPr="00BE15CD">
        <w:rPr>
          <w:rFonts w:ascii="Cambria" w:hAnsi="Cambria"/>
          <w:sz w:val="28"/>
          <w:szCs w:val="28"/>
        </w:rPr>
        <w:t>.</w:t>
      </w:r>
    </w:p>
    <w:p w14:paraId="493F9EE9" w14:textId="3EF258D9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28C02AC9" w14:textId="358A1985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7.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/offers</w:t>
      </w:r>
    </w:p>
    <w:p w14:paraId="6F36283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Handles the entire negotiation/offer process.</w:t>
      </w:r>
    </w:p>
    <w:p w14:paraId="0BB11BC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can:</w:t>
      </w:r>
    </w:p>
    <w:p w14:paraId="248430E9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offers </w:t>
      </w:r>
    </w:p>
    <w:p w14:paraId="7E551F46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Create offer </w:t>
      </w:r>
    </w:p>
    <w:p w14:paraId="229DCF52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Accept </w:t>
      </w:r>
    </w:p>
    <w:p w14:paraId="1B273F41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Reject </w:t>
      </w:r>
    </w:p>
    <w:p w14:paraId="4BB25882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Counter-offer </w:t>
      </w:r>
    </w:p>
    <w:p w14:paraId="13FA6066" w14:textId="77777777" w:rsidR="00BE15CD" w:rsidRPr="00BE15CD" w:rsidRDefault="00BE15CD" w:rsidP="00BE15CD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Change offer status </w:t>
      </w:r>
    </w:p>
    <w:p w14:paraId="0750F57C" w14:textId="0E01D4C4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7E65403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Buyer creates offer</w:t>
      </w:r>
    </w:p>
    <w:p w14:paraId="6A31D93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/offers</w:t>
      </w:r>
    </w:p>
    <w:p w14:paraId="15681DC8" w14:textId="774C27AF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64B379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1EA106C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buyer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201,</w:t>
      </w:r>
    </w:p>
    <w:p w14:paraId="228D04F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lot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5001,</w:t>
      </w:r>
    </w:p>
    <w:p w14:paraId="17042BF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price</w:t>
      </w:r>
      <w:proofErr w:type="gramEnd"/>
      <w:r w:rsidRPr="00BE15CD">
        <w:rPr>
          <w:rFonts w:ascii="Cambria" w:hAnsi="Cambria"/>
          <w:sz w:val="28"/>
          <w:szCs w:val="28"/>
        </w:rPr>
        <w:t>_per_quintal</w:t>
      </w:r>
      <w:proofErr w:type="spellEnd"/>
      <w:r w:rsidRPr="00BE15CD">
        <w:rPr>
          <w:rFonts w:ascii="Cambria" w:hAnsi="Cambria"/>
          <w:sz w:val="28"/>
          <w:szCs w:val="28"/>
        </w:rPr>
        <w:t>": 3250,</w:t>
      </w:r>
    </w:p>
    <w:p w14:paraId="161720A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100</w:t>
      </w:r>
    </w:p>
    <w:p w14:paraId="104BBD6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44AD9DAA" w14:textId="3F9B658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38651A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62F77E2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4BAED1F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offer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7001,</w:t>
      </w:r>
    </w:p>
    <w:p w14:paraId="0CB9D4F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"pending"</w:t>
      </w:r>
    </w:p>
    <w:p w14:paraId="502CA2B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5B6BE24F" w14:textId="4792B6BF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54D5CCA3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Farmer accepts</w:t>
      </w:r>
    </w:p>
    <w:p w14:paraId="29185E2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PUT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/offers/7001</w:t>
      </w:r>
    </w:p>
    <w:p w14:paraId="26E20A2A" w14:textId="62799AE5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48ACC5F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2733BDB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"action": "accept"</w:t>
      </w:r>
    </w:p>
    <w:p w14:paraId="0701202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513AF40C" w14:textId="6E38376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DB14A9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7586B78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4C3C875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"accepted",</w:t>
      </w:r>
    </w:p>
    <w:p w14:paraId="492217C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"message": "Offer accepted"</w:t>
      </w:r>
    </w:p>
    <w:p w14:paraId="3BF65BE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3F1BD9D2" w14:textId="77777777" w:rsidR="006B281B" w:rsidRDefault="006B281B" w:rsidP="00BE15CD">
      <w:pPr>
        <w:rPr>
          <w:rFonts w:ascii="Cambria" w:hAnsi="Cambria"/>
          <w:b/>
          <w:bCs/>
          <w:sz w:val="28"/>
          <w:szCs w:val="28"/>
        </w:rPr>
      </w:pPr>
    </w:p>
    <w:p w14:paraId="0E8A0FC5" w14:textId="77777777" w:rsidR="006B281B" w:rsidRDefault="006B281B" w:rsidP="00BE15CD">
      <w:pPr>
        <w:rPr>
          <w:rFonts w:ascii="Cambria" w:hAnsi="Cambria"/>
          <w:b/>
          <w:bCs/>
          <w:sz w:val="28"/>
          <w:szCs w:val="28"/>
        </w:rPr>
      </w:pPr>
    </w:p>
    <w:p w14:paraId="1A0DC947" w14:textId="49229356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lastRenderedPageBreak/>
        <w:t>8.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fpo</w:t>
      </w:r>
      <w:proofErr w:type="spellEnd"/>
    </w:p>
    <w:p w14:paraId="1DEF79A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Handles FPO operations.</w:t>
      </w:r>
    </w:p>
    <w:p w14:paraId="071A620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can:</w:t>
      </w:r>
    </w:p>
    <w:p w14:paraId="1A301531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Register FPO </w:t>
      </w:r>
    </w:p>
    <w:p w14:paraId="41A9C06F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FPO </w:t>
      </w:r>
    </w:p>
    <w:p w14:paraId="28482EAE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Add members </w:t>
      </w:r>
    </w:p>
    <w:p w14:paraId="74338035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Remove members </w:t>
      </w:r>
    </w:p>
    <w:p w14:paraId="76CA5787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 members </w:t>
      </w:r>
    </w:p>
    <w:p w14:paraId="4B8CD3FF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Aggregate farmer </w:t>
      </w:r>
      <w:proofErr w:type="gramStart"/>
      <w:r w:rsidRPr="00BE15CD">
        <w:rPr>
          <w:rFonts w:ascii="Cambria" w:hAnsi="Cambria"/>
          <w:sz w:val="28"/>
          <w:szCs w:val="28"/>
        </w:rPr>
        <w:t>produce</w:t>
      </w:r>
      <w:proofErr w:type="gramEnd"/>
      <w:r w:rsidRPr="00BE15CD">
        <w:rPr>
          <w:rFonts w:ascii="Cambria" w:hAnsi="Cambria"/>
          <w:sz w:val="28"/>
          <w:szCs w:val="28"/>
        </w:rPr>
        <w:t xml:space="preserve"> </w:t>
      </w:r>
    </w:p>
    <w:p w14:paraId="74ADC483" w14:textId="77777777" w:rsidR="00BE15CD" w:rsidRPr="00BE15CD" w:rsidRDefault="00BE15CD" w:rsidP="00BE15CD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Create aggregated lots </w:t>
      </w:r>
    </w:p>
    <w:p w14:paraId="4958BE7D" w14:textId="4E7B292D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6C90A6A3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Register FPO</w:t>
      </w:r>
    </w:p>
    <w:p w14:paraId="0455A44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fpo</w:t>
      </w:r>
      <w:proofErr w:type="spellEnd"/>
    </w:p>
    <w:p w14:paraId="648B91A7" w14:textId="65E78281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95FA26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4E681D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"name": "Nashik Farmer Producer Group",</w:t>
      </w:r>
    </w:p>
    <w:p w14:paraId="5A0F09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"location": "Nashik",</w:t>
      </w:r>
    </w:p>
    <w:p w14:paraId="0DE9F7B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registration</w:t>
      </w:r>
      <w:proofErr w:type="gramEnd"/>
      <w:r w:rsidRPr="00BE15CD">
        <w:rPr>
          <w:rFonts w:ascii="Cambria" w:hAnsi="Cambria"/>
          <w:sz w:val="28"/>
          <w:szCs w:val="28"/>
        </w:rPr>
        <w:t>_number</w:t>
      </w:r>
      <w:proofErr w:type="spellEnd"/>
      <w:r w:rsidRPr="00BE15CD">
        <w:rPr>
          <w:rFonts w:ascii="Cambria" w:hAnsi="Cambria"/>
          <w:sz w:val="28"/>
          <w:szCs w:val="28"/>
        </w:rPr>
        <w:t>": "FPO12345"</w:t>
      </w:r>
    </w:p>
    <w:p w14:paraId="63D0DBC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5E8C5940" w14:textId="7D8682EC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4948E50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0C875C9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3FF8E4C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fpo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301</w:t>
      </w:r>
    </w:p>
    <w:p w14:paraId="4A6D75C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44CBBDE" w14:textId="2C59A5CD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6ED02CA8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Add member</w:t>
      </w:r>
    </w:p>
    <w:p w14:paraId="434E104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fpo</w:t>
      </w:r>
      <w:proofErr w:type="spellEnd"/>
    </w:p>
    <w:p w14:paraId="24D37FB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60D63B2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"action": "</w:t>
      </w:r>
      <w:proofErr w:type="spellStart"/>
      <w:r w:rsidRPr="00BE15CD">
        <w:rPr>
          <w:rFonts w:ascii="Cambria" w:hAnsi="Cambria"/>
          <w:sz w:val="28"/>
          <w:szCs w:val="28"/>
        </w:rPr>
        <w:t>add_member</w:t>
      </w:r>
      <w:proofErr w:type="spellEnd"/>
      <w:r w:rsidRPr="00BE15CD">
        <w:rPr>
          <w:rFonts w:ascii="Cambria" w:hAnsi="Cambria"/>
          <w:sz w:val="28"/>
          <w:szCs w:val="28"/>
        </w:rPr>
        <w:t>",</w:t>
      </w:r>
    </w:p>
    <w:p w14:paraId="15A76A0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fpo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301,</w:t>
      </w:r>
    </w:p>
    <w:p w14:paraId="529B973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farmer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101</w:t>
      </w:r>
    </w:p>
    <w:p w14:paraId="3604D87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72F0617B" w14:textId="063A6BF0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0AD8A43F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Aggregate produce</w:t>
      </w:r>
    </w:p>
    <w:p w14:paraId="3421C26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fpo</w:t>
      </w:r>
      <w:proofErr w:type="spellEnd"/>
    </w:p>
    <w:p w14:paraId="0E2BC821" w14:textId="0A4B8E16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40A9643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3D77789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"action": "aggregate",</w:t>
      </w:r>
    </w:p>
    <w:p w14:paraId="2B59F91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fpo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301,</w:t>
      </w:r>
    </w:p>
    <w:p w14:paraId="35B4F49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farmer</w:t>
      </w:r>
      <w:proofErr w:type="gramEnd"/>
      <w:r w:rsidRPr="00BE15CD">
        <w:rPr>
          <w:rFonts w:ascii="Cambria" w:hAnsi="Cambria"/>
          <w:sz w:val="28"/>
          <w:szCs w:val="28"/>
        </w:rPr>
        <w:t>_ids</w:t>
      </w:r>
      <w:proofErr w:type="spellEnd"/>
      <w:r w:rsidRPr="00BE15CD">
        <w:rPr>
          <w:rFonts w:ascii="Cambria" w:hAnsi="Cambria"/>
          <w:sz w:val="28"/>
          <w:szCs w:val="28"/>
        </w:rPr>
        <w:t>": [101, 102, 103],</w:t>
      </w:r>
    </w:p>
    <w:p w14:paraId="7A172E0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</w:t>
      </w:r>
    </w:p>
    <w:p w14:paraId="664D83B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46C377F9" w14:textId="1BB17A4C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3DE598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141D9A9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4EC040B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aggregated</w:t>
      </w:r>
      <w:proofErr w:type="gramEnd"/>
      <w:r w:rsidRPr="00BE15CD">
        <w:rPr>
          <w:rFonts w:ascii="Cambria" w:hAnsi="Cambria"/>
          <w:sz w:val="28"/>
          <w:szCs w:val="28"/>
        </w:rPr>
        <w:t>_lot_id</w:t>
      </w:r>
      <w:proofErr w:type="spellEnd"/>
      <w:r w:rsidRPr="00BE15CD">
        <w:rPr>
          <w:rFonts w:ascii="Cambria" w:hAnsi="Cambria"/>
          <w:sz w:val="28"/>
          <w:szCs w:val="28"/>
        </w:rPr>
        <w:t>": 8001,</w:t>
      </w:r>
    </w:p>
    <w:p w14:paraId="407F664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total</w:t>
      </w:r>
      <w:proofErr w:type="gramEnd"/>
      <w:r w:rsidRPr="00BE15CD">
        <w:rPr>
          <w:rFonts w:ascii="Cambria" w:hAnsi="Cambria"/>
          <w:sz w:val="28"/>
          <w:szCs w:val="28"/>
        </w:rPr>
        <w:t>_quantity</w:t>
      </w:r>
      <w:proofErr w:type="spellEnd"/>
      <w:r w:rsidRPr="00BE15CD">
        <w:rPr>
          <w:rFonts w:ascii="Cambria" w:hAnsi="Cambria"/>
          <w:sz w:val="28"/>
          <w:szCs w:val="28"/>
        </w:rPr>
        <w:t>": 200,</w:t>
      </w:r>
    </w:p>
    <w:p w14:paraId="728280C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"quality": "Grade A"</w:t>
      </w:r>
    </w:p>
    <w:p w14:paraId="1394840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30C75F44" w14:textId="02AD778D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6B9E80A7" w14:textId="6F11220C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9.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/logistics</w:t>
      </w:r>
    </w:p>
    <w:p w14:paraId="3ABA756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Handles transportation.</w:t>
      </w:r>
    </w:p>
    <w:p w14:paraId="1E3728F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>It can:</w:t>
      </w:r>
    </w:p>
    <w:p w14:paraId="452B742E" w14:textId="77777777" w:rsidR="00BE15CD" w:rsidRPr="00BE15CD" w:rsidRDefault="00BE15CD" w:rsidP="00BE15CD">
      <w:pPr>
        <w:numPr>
          <w:ilvl w:val="0"/>
          <w:numId w:val="26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Find transport options </w:t>
      </w:r>
    </w:p>
    <w:p w14:paraId="2F14EA7E" w14:textId="77777777" w:rsidR="00BE15CD" w:rsidRPr="00BE15CD" w:rsidRDefault="00BE15CD" w:rsidP="00BE15CD">
      <w:pPr>
        <w:numPr>
          <w:ilvl w:val="0"/>
          <w:numId w:val="26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Request transport </w:t>
      </w:r>
    </w:p>
    <w:p w14:paraId="5074BF2F" w14:textId="77777777" w:rsidR="00BE15CD" w:rsidRPr="00BE15CD" w:rsidRDefault="00BE15CD" w:rsidP="00BE15CD">
      <w:pPr>
        <w:numPr>
          <w:ilvl w:val="0"/>
          <w:numId w:val="26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Assign transport </w:t>
      </w:r>
    </w:p>
    <w:p w14:paraId="29D75EFE" w14:textId="77777777" w:rsidR="00BE15CD" w:rsidRPr="00BE15CD" w:rsidRDefault="00BE15CD" w:rsidP="00BE15CD">
      <w:pPr>
        <w:numPr>
          <w:ilvl w:val="0"/>
          <w:numId w:val="26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Track request </w:t>
      </w:r>
    </w:p>
    <w:p w14:paraId="466405D9" w14:textId="77777777" w:rsidR="00BE15CD" w:rsidRPr="00BE15CD" w:rsidRDefault="00BE15CD" w:rsidP="00BE15CD">
      <w:pPr>
        <w:numPr>
          <w:ilvl w:val="0"/>
          <w:numId w:val="26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Update delivery status </w:t>
      </w:r>
    </w:p>
    <w:p w14:paraId="06412BEE" w14:textId="7F54072A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0D3EF1A0" w14:textId="1E91A48B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Find/request logistics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42C8486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logistics?lot_id</w:t>
      </w:r>
      <w:proofErr w:type="spellEnd"/>
      <w:r w:rsidRPr="00BE15CD">
        <w:rPr>
          <w:rFonts w:ascii="Cambria" w:hAnsi="Cambria"/>
          <w:sz w:val="28"/>
          <w:szCs w:val="28"/>
        </w:rPr>
        <w:t>=5001</w:t>
      </w:r>
    </w:p>
    <w:p w14:paraId="188DDFD3" w14:textId="55A3CA2C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5D05DA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75A655E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"options": [</w:t>
      </w:r>
    </w:p>
    <w:p w14:paraId="093AE85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33EF64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vehicle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501,</w:t>
      </w:r>
    </w:p>
    <w:p w14:paraId="01ECDD9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"capacity": 100,</w:t>
      </w:r>
    </w:p>
    <w:p w14:paraId="76FD35C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"cost": 8000,</w:t>
      </w:r>
    </w:p>
    <w:p w14:paraId="6B050A4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estimated</w:t>
      </w:r>
      <w:proofErr w:type="gramEnd"/>
      <w:r w:rsidRPr="00BE15CD">
        <w:rPr>
          <w:rFonts w:ascii="Cambria" w:hAnsi="Cambria"/>
          <w:sz w:val="28"/>
          <w:szCs w:val="28"/>
        </w:rPr>
        <w:t>_time</w:t>
      </w:r>
      <w:proofErr w:type="spellEnd"/>
      <w:r w:rsidRPr="00BE15CD">
        <w:rPr>
          <w:rFonts w:ascii="Cambria" w:hAnsi="Cambria"/>
          <w:sz w:val="28"/>
          <w:szCs w:val="28"/>
        </w:rPr>
        <w:t>": "4 hours"</w:t>
      </w:r>
    </w:p>
    <w:p w14:paraId="3B6847C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2A97164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013E925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5880C056" w14:textId="078FD3D4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5E5F8DF1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 transport</w:t>
      </w:r>
    </w:p>
    <w:p w14:paraId="12D52EA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/logistics</w:t>
      </w:r>
    </w:p>
    <w:p w14:paraId="176C20FA" w14:textId="33BE1753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2A39DBE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08B618E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lot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5001,</w:t>
      </w:r>
    </w:p>
    <w:p w14:paraId="4CE5B2D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vehicle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501,</w:t>
      </w:r>
    </w:p>
    <w:p w14:paraId="230B2EB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"pickup": "Nashik",</w:t>
      </w:r>
    </w:p>
    <w:p w14:paraId="7F0CBE7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"destination": "Pune"</w:t>
      </w:r>
    </w:p>
    <w:p w14:paraId="26F3786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55DEE0A" w14:textId="546236B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F81D67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130C7A9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60C83FB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logistics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9001,</w:t>
      </w:r>
    </w:p>
    <w:p w14:paraId="7D40F3D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"requested"</w:t>
      </w:r>
    </w:p>
    <w:p w14:paraId="3FD69CC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74A3253" w14:textId="097C0359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6479696D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Track</w:t>
      </w:r>
    </w:p>
    <w:p w14:paraId="20CE5B2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/logistics/9001</w:t>
      </w:r>
    </w:p>
    <w:p w14:paraId="278CD2B9" w14:textId="56DA22F5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607CC2F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2D50940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</w:t>
      </w:r>
      <w:proofErr w:type="spellStart"/>
      <w:r w:rsidRPr="00BE15CD">
        <w:rPr>
          <w:rFonts w:ascii="Cambria" w:hAnsi="Cambria"/>
          <w:sz w:val="28"/>
          <w:szCs w:val="28"/>
        </w:rPr>
        <w:t>in_transit</w:t>
      </w:r>
      <w:proofErr w:type="spellEnd"/>
      <w:r w:rsidRPr="00BE15CD">
        <w:rPr>
          <w:rFonts w:ascii="Cambria" w:hAnsi="Cambria"/>
          <w:sz w:val="28"/>
          <w:szCs w:val="28"/>
        </w:rPr>
        <w:t>",</w:t>
      </w:r>
    </w:p>
    <w:p w14:paraId="074C055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"pickup": "Nashik",</w:t>
      </w:r>
    </w:p>
    <w:p w14:paraId="0A75E64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"destination": "Pune"</w:t>
      </w:r>
    </w:p>
    <w:p w14:paraId="680FD51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F9AAAB8" w14:textId="77777777" w:rsidR="006B281B" w:rsidRDefault="006B281B" w:rsidP="00BE15CD">
      <w:pPr>
        <w:rPr>
          <w:rFonts w:ascii="Cambria" w:hAnsi="Cambria"/>
          <w:b/>
          <w:bCs/>
          <w:sz w:val="28"/>
          <w:szCs w:val="28"/>
        </w:rPr>
      </w:pPr>
    </w:p>
    <w:p w14:paraId="4B17487D" w14:textId="386F0AB4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10.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/storage</w:t>
      </w:r>
    </w:p>
    <w:p w14:paraId="5744B8A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Handles storage information.</w:t>
      </w:r>
    </w:p>
    <w:p w14:paraId="026DB9D1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Purpose</w:t>
      </w:r>
    </w:p>
    <w:p w14:paraId="467E28C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Shows:</w:t>
      </w:r>
    </w:p>
    <w:p w14:paraId="70EFD17B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Storage facilities </w:t>
      </w:r>
    </w:p>
    <w:p w14:paraId="3B445571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Availability </w:t>
      </w:r>
    </w:p>
    <w:p w14:paraId="478EB055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Capacity </w:t>
      </w:r>
    </w:p>
    <w:p w14:paraId="480F9661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Cost </w:t>
      </w:r>
    </w:p>
    <w:p w14:paraId="1908D77D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Location </w:t>
      </w:r>
    </w:p>
    <w:p w14:paraId="033F9E7F" w14:textId="77777777" w:rsidR="00BE15CD" w:rsidRPr="00BE15CD" w:rsidRDefault="00BE15CD" w:rsidP="00BE15CD">
      <w:pPr>
        <w:numPr>
          <w:ilvl w:val="0"/>
          <w:numId w:val="27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Distance </w:t>
      </w:r>
    </w:p>
    <w:p w14:paraId="3AB0179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pict w14:anchorId="51FAF2F6">
          <v:rect id="_x0000_i1454" style="width:0;height:1.5pt" o:hralign="center" o:hrstd="t" o:hr="t" fillcolor="#a0a0a0" stroked="f"/>
        </w:pict>
      </w:r>
    </w:p>
    <w:p w14:paraId="1085270B" w14:textId="4398FAFB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F3783C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storage?crop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onion&amp;location</w:t>
      </w:r>
      <w:proofErr w:type="spellEnd"/>
      <w:r w:rsidRPr="00BE15CD">
        <w:rPr>
          <w:rFonts w:ascii="Cambria" w:hAnsi="Cambria"/>
          <w:sz w:val="28"/>
          <w:szCs w:val="28"/>
        </w:rPr>
        <w:t>=</w:t>
      </w:r>
      <w:proofErr w:type="spellStart"/>
      <w:r w:rsidRPr="00BE15CD">
        <w:rPr>
          <w:rFonts w:ascii="Cambria" w:hAnsi="Cambria"/>
          <w:sz w:val="28"/>
          <w:szCs w:val="28"/>
        </w:rPr>
        <w:t>nashik</w:t>
      </w:r>
      <w:proofErr w:type="spellEnd"/>
    </w:p>
    <w:p w14:paraId="6FC808CA" w14:textId="5EE13E28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68062BD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FCD882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"storage": [</w:t>
      </w:r>
    </w:p>
    <w:p w14:paraId="1AEC922A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{</w:t>
      </w:r>
    </w:p>
    <w:p w14:paraId="00B01AD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"facility": "Nashik Cold Storage",</w:t>
      </w:r>
    </w:p>
    <w:p w14:paraId="7F0386A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available</w:t>
      </w:r>
      <w:proofErr w:type="gramEnd"/>
      <w:r w:rsidRPr="00BE15CD">
        <w:rPr>
          <w:rFonts w:ascii="Cambria" w:hAnsi="Cambria"/>
          <w:sz w:val="28"/>
          <w:szCs w:val="28"/>
        </w:rPr>
        <w:t>_capacity</w:t>
      </w:r>
      <w:proofErr w:type="spellEnd"/>
      <w:r w:rsidRPr="00BE15CD">
        <w:rPr>
          <w:rFonts w:ascii="Cambria" w:hAnsi="Cambria"/>
          <w:sz w:val="28"/>
          <w:szCs w:val="28"/>
        </w:rPr>
        <w:t>": 50,</w:t>
      </w:r>
    </w:p>
    <w:p w14:paraId="45524E0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cost</w:t>
      </w:r>
      <w:proofErr w:type="gramEnd"/>
      <w:r w:rsidRPr="00BE15CD">
        <w:rPr>
          <w:rFonts w:ascii="Cambria" w:hAnsi="Cambria"/>
          <w:sz w:val="28"/>
          <w:szCs w:val="28"/>
        </w:rPr>
        <w:t>_per_quintal_day</w:t>
      </w:r>
      <w:proofErr w:type="spellEnd"/>
      <w:r w:rsidRPr="00BE15CD">
        <w:rPr>
          <w:rFonts w:ascii="Cambria" w:hAnsi="Cambria"/>
          <w:sz w:val="28"/>
          <w:szCs w:val="28"/>
        </w:rPr>
        <w:t>": 30,</w:t>
      </w:r>
    </w:p>
    <w:p w14:paraId="018823F6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distance</w:t>
      </w:r>
      <w:proofErr w:type="gramEnd"/>
      <w:r w:rsidRPr="00BE15CD">
        <w:rPr>
          <w:rFonts w:ascii="Cambria" w:hAnsi="Cambria"/>
          <w:sz w:val="28"/>
          <w:szCs w:val="28"/>
        </w:rPr>
        <w:t>_km</w:t>
      </w:r>
      <w:proofErr w:type="spellEnd"/>
      <w:r w:rsidRPr="00BE15CD">
        <w:rPr>
          <w:rFonts w:ascii="Cambria" w:hAnsi="Cambria"/>
          <w:sz w:val="28"/>
          <w:szCs w:val="28"/>
        </w:rPr>
        <w:t>": 8</w:t>
      </w:r>
    </w:p>
    <w:p w14:paraId="5ED8376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    }</w:t>
      </w:r>
    </w:p>
    <w:p w14:paraId="27D3777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]</w:t>
      </w:r>
    </w:p>
    <w:p w14:paraId="769AE2E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EFE92A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This information is also used internally by the </w:t>
      </w:r>
      <w:r w:rsidRPr="00BE15CD">
        <w:rPr>
          <w:rFonts w:ascii="Cambria" w:hAnsi="Cambria"/>
          <w:b/>
          <w:bCs/>
          <w:sz w:val="28"/>
          <w:szCs w:val="28"/>
        </w:rPr>
        <w:t>recommendation API</w:t>
      </w:r>
      <w:r w:rsidRPr="00BE15CD">
        <w:rPr>
          <w:rFonts w:ascii="Cambria" w:hAnsi="Cambria"/>
          <w:sz w:val="28"/>
          <w:szCs w:val="28"/>
        </w:rPr>
        <w:t>.</w:t>
      </w:r>
    </w:p>
    <w:p w14:paraId="3F653C8F" w14:textId="021A6F9C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29D10C13" w14:textId="4B58EB51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11.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/transactions</w:t>
      </w:r>
    </w:p>
    <w:p w14:paraId="53C8EB6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This manages the actual sale after an offer is accepted.</w:t>
      </w:r>
    </w:p>
    <w:p w14:paraId="5DFA9DB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handles:</w:t>
      </w:r>
    </w:p>
    <w:p w14:paraId="728229A8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Creating transaction </w:t>
      </w:r>
    </w:p>
    <w:p w14:paraId="0685159C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Viewing transactions </w:t>
      </w:r>
    </w:p>
    <w:p w14:paraId="3A9AB3A6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Transaction status </w:t>
      </w:r>
    </w:p>
    <w:p w14:paraId="5BEAC710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Payment status </w:t>
      </w:r>
    </w:p>
    <w:p w14:paraId="58E38FE5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Delivery status </w:t>
      </w:r>
    </w:p>
    <w:p w14:paraId="2D14314A" w14:textId="77777777" w:rsidR="00BE15CD" w:rsidRPr="00BE15CD" w:rsidRDefault="00BE15CD" w:rsidP="00BE15CD">
      <w:pPr>
        <w:numPr>
          <w:ilvl w:val="0"/>
          <w:numId w:val="28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Transaction history </w:t>
      </w:r>
    </w:p>
    <w:p w14:paraId="7AB3A957" w14:textId="2D487119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5974570E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Create transaction</w:t>
      </w:r>
    </w:p>
    <w:p w14:paraId="5F3C960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/transactions</w:t>
      </w:r>
    </w:p>
    <w:p w14:paraId="325400CE" w14:textId="4F278A6C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BAFA12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7BC5FF2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offer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7001</w:t>
      </w:r>
    </w:p>
    <w:p w14:paraId="75D9640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FDF9F63" w14:textId="3AF62FDF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30F2650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5E1A324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transaction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10001,</w:t>
      </w:r>
    </w:p>
    <w:p w14:paraId="2E08AAB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"created",</w:t>
      </w:r>
    </w:p>
    <w:p w14:paraId="1D8AC45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payment</w:t>
      </w:r>
      <w:proofErr w:type="gramEnd"/>
      <w:r w:rsidRPr="00BE15CD">
        <w:rPr>
          <w:rFonts w:ascii="Cambria" w:hAnsi="Cambria"/>
          <w:sz w:val="28"/>
          <w:szCs w:val="28"/>
        </w:rPr>
        <w:t>_status</w:t>
      </w:r>
      <w:proofErr w:type="spellEnd"/>
      <w:r w:rsidRPr="00BE15CD">
        <w:rPr>
          <w:rFonts w:ascii="Cambria" w:hAnsi="Cambria"/>
          <w:sz w:val="28"/>
          <w:szCs w:val="28"/>
        </w:rPr>
        <w:t>": "pending"</w:t>
      </w:r>
    </w:p>
    <w:p w14:paraId="6F9A1EF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06A36EEF" w14:textId="1197414D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46E38218" w14:textId="065FF7F4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View transaction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2102A03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/transactions/10001</w:t>
      </w:r>
    </w:p>
    <w:p w14:paraId="7CC870F5" w14:textId="72B0DECB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30A25C3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5FB7A0E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transaction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10001,</w:t>
      </w:r>
    </w:p>
    <w:p w14:paraId="22A5E89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"crop": "Onion",</w:t>
      </w:r>
    </w:p>
    <w:p w14:paraId="51D799D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"quantity": 100,</w:t>
      </w:r>
    </w:p>
    <w:p w14:paraId="573538B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price</w:t>
      </w:r>
      <w:proofErr w:type="gramEnd"/>
      <w:r w:rsidRPr="00BE15CD">
        <w:rPr>
          <w:rFonts w:ascii="Cambria" w:hAnsi="Cambria"/>
          <w:sz w:val="28"/>
          <w:szCs w:val="28"/>
        </w:rPr>
        <w:t>_per_quintal</w:t>
      </w:r>
      <w:proofErr w:type="spellEnd"/>
      <w:r w:rsidRPr="00BE15CD">
        <w:rPr>
          <w:rFonts w:ascii="Cambria" w:hAnsi="Cambria"/>
          <w:sz w:val="28"/>
          <w:szCs w:val="28"/>
        </w:rPr>
        <w:t>": 3250,</w:t>
      </w:r>
    </w:p>
    <w:p w14:paraId="2FCE01D3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"buyer": "ABC Foods",</w:t>
      </w:r>
    </w:p>
    <w:p w14:paraId="0D28D5B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"farmer": "Rahul Sharma",</w:t>
      </w:r>
    </w:p>
    <w:p w14:paraId="729BB40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delivery</w:t>
      </w:r>
      <w:proofErr w:type="gramEnd"/>
      <w:r w:rsidRPr="00BE15CD">
        <w:rPr>
          <w:rFonts w:ascii="Cambria" w:hAnsi="Cambria"/>
          <w:sz w:val="28"/>
          <w:szCs w:val="28"/>
        </w:rPr>
        <w:t>_status</w:t>
      </w:r>
      <w:proofErr w:type="spellEnd"/>
      <w:r w:rsidRPr="00BE15CD">
        <w:rPr>
          <w:rFonts w:ascii="Cambria" w:hAnsi="Cambria"/>
          <w:sz w:val="28"/>
          <w:szCs w:val="28"/>
        </w:rPr>
        <w:t>": "delivered",</w:t>
      </w:r>
    </w:p>
    <w:p w14:paraId="5A57707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payment</w:t>
      </w:r>
      <w:proofErr w:type="gramEnd"/>
      <w:r w:rsidRPr="00BE15CD">
        <w:rPr>
          <w:rFonts w:ascii="Cambria" w:hAnsi="Cambria"/>
          <w:sz w:val="28"/>
          <w:szCs w:val="28"/>
        </w:rPr>
        <w:t>_status</w:t>
      </w:r>
      <w:proofErr w:type="spellEnd"/>
      <w:r w:rsidRPr="00BE15CD">
        <w:rPr>
          <w:rFonts w:ascii="Cambria" w:hAnsi="Cambria"/>
          <w:sz w:val="28"/>
          <w:szCs w:val="28"/>
        </w:rPr>
        <w:t>": "completed",</w:t>
      </w:r>
    </w:p>
    <w:p w14:paraId="6782C7A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"completed"</w:t>
      </w:r>
    </w:p>
    <w:p w14:paraId="1F32D2A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1D19BC63" w14:textId="150B364F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7F5CE206" w14:textId="2EE88F3A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12. /</w:t>
      </w:r>
      <w:proofErr w:type="spellStart"/>
      <w:r w:rsidRPr="00BE15CD">
        <w:rPr>
          <w:rFonts w:ascii="Cambria" w:hAnsi="Cambria"/>
          <w:b/>
          <w:bCs/>
          <w:sz w:val="28"/>
          <w:szCs w:val="28"/>
        </w:rPr>
        <w:t>api</w:t>
      </w:r>
      <w:proofErr w:type="spellEnd"/>
      <w:r w:rsidRPr="00BE15CD">
        <w:rPr>
          <w:rFonts w:ascii="Cambria" w:hAnsi="Cambria"/>
          <w:b/>
          <w:bCs/>
          <w:sz w:val="28"/>
          <w:szCs w:val="28"/>
        </w:rPr>
        <w:t>/trust</w:t>
      </w:r>
    </w:p>
    <w:p w14:paraId="29580BF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This is our combined </w:t>
      </w:r>
      <w:r w:rsidRPr="00BE15CD">
        <w:rPr>
          <w:rFonts w:ascii="Cambria" w:hAnsi="Cambria"/>
          <w:b/>
          <w:bCs/>
          <w:sz w:val="28"/>
          <w:szCs w:val="28"/>
        </w:rPr>
        <w:t>ratings + grievances</w:t>
      </w:r>
      <w:r w:rsidRPr="00BE15CD">
        <w:rPr>
          <w:rFonts w:ascii="Cambria" w:hAnsi="Cambria"/>
          <w:sz w:val="28"/>
          <w:szCs w:val="28"/>
        </w:rPr>
        <w:t xml:space="preserve"> system.</w:t>
      </w:r>
    </w:p>
    <w:p w14:paraId="31D10D6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It handles:</w:t>
      </w:r>
    </w:p>
    <w:p w14:paraId="3BFB109D" w14:textId="77777777" w:rsidR="00BE15CD" w:rsidRPr="00BE15CD" w:rsidRDefault="00BE15CD" w:rsidP="00BE15CD">
      <w:pPr>
        <w:numPr>
          <w:ilvl w:val="0"/>
          <w:numId w:val="2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Ratings </w:t>
      </w:r>
    </w:p>
    <w:p w14:paraId="29B930BA" w14:textId="77777777" w:rsidR="00BE15CD" w:rsidRPr="00BE15CD" w:rsidRDefault="00BE15CD" w:rsidP="00BE15CD">
      <w:pPr>
        <w:numPr>
          <w:ilvl w:val="0"/>
          <w:numId w:val="2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Reviews </w:t>
      </w:r>
    </w:p>
    <w:p w14:paraId="408F134E" w14:textId="77777777" w:rsidR="00BE15CD" w:rsidRPr="00BE15CD" w:rsidRDefault="00BE15CD" w:rsidP="00BE15CD">
      <w:pPr>
        <w:numPr>
          <w:ilvl w:val="0"/>
          <w:numId w:val="2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Complaints </w:t>
      </w:r>
    </w:p>
    <w:p w14:paraId="4BE478F8" w14:textId="77777777" w:rsidR="00BE15CD" w:rsidRPr="00BE15CD" w:rsidRDefault="00BE15CD" w:rsidP="00BE15CD">
      <w:pPr>
        <w:numPr>
          <w:ilvl w:val="0"/>
          <w:numId w:val="2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Disputes </w:t>
      </w:r>
    </w:p>
    <w:p w14:paraId="17018F93" w14:textId="77777777" w:rsidR="00BE15CD" w:rsidRPr="00BE15CD" w:rsidRDefault="00BE15CD" w:rsidP="00BE15CD">
      <w:pPr>
        <w:numPr>
          <w:ilvl w:val="0"/>
          <w:numId w:val="29"/>
        </w:num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Grievance status </w:t>
      </w:r>
    </w:p>
    <w:p w14:paraId="31EDA6D6" w14:textId="2ACB71C6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05262E92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Submit rating</w:t>
      </w:r>
    </w:p>
    <w:p w14:paraId="24D54DD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/trust</w:t>
      </w:r>
    </w:p>
    <w:p w14:paraId="2616F5F0" w14:textId="59D87A44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59E5B5B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5C78991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"action": "rating",</w:t>
      </w:r>
    </w:p>
    <w:p w14:paraId="199644B4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transaction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10001,</w:t>
      </w:r>
    </w:p>
    <w:p w14:paraId="34D6611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"rating": 5,</w:t>
      </w:r>
    </w:p>
    <w:p w14:paraId="1F5795E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"review": "Payment received on time."</w:t>
      </w:r>
    </w:p>
    <w:p w14:paraId="7E1FBED9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2E9808C" w14:textId="60D76B8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72F53C1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4510531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"success": true,</w:t>
      </w:r>
    </w:p>
    <w:p w14:paraId="1E51886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"message": "Rating submitted"</w:t>
      </w:r>
    </w:p>
    <w:p w14:paraId="38EBB85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460B5C96" w14:textId="4344F84E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3CEBB9D0" w14:textId="7777777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Submit grievance</w:t>
      </w:r>
    </w:p>
    <w:p w14:paraId="3A4439C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POST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/trust</w:t>
      </w:r>
    </w:p>
    <w:p w14:paraId="666A541F" w14:textId="47F68F25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Request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82A239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23A555FE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"action": "grievance",</w:t>
      </w:r>
    </w:p>
    <w:p w14:paraId="18E0B2D7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transaction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10001,</w:t>
      </w:r>
    </w:p>
    <w:p w14:paraId="7F39931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"issue": "Payment not received",</w:t>
      </w:r>
    </w:p>
    <w:p w14:paraId="5ECD6B1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"description": "Buyer has not completed payment."</w:t>
      </w:r>
    </w:p>
    <w:p w14:paraId="0991598C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282518B1" w14:textId="58DE4ADE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3231070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1DE88C3D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"success": true,</w:t>
      </w:r>
    </w:p>
    <w:p w14:paraId="7D58C611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grievance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50001,</w:t>
      </w:r>
    </w:p>
    <w:p w14:paraId="51B36612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</w:t>
      </w:r>
      <w:proofErr w:type="spellStart"/>
      <w:r w:rsidRPr="00BE15CD">
        <w:rPr>
          <w:rFonts w:ascii="Cambria" w:hAnsi="Cambria"/>
          <w:sz w:val="28"/>
          <w:szCs w:val="28"/>
        </w:rPr>
        <w:t>under_review</w:t>
      </w:r>
      <w:proofErr w:type="spellEnd"/>
      <w:r w:rsidRPr="00BE15CD">
        <w:rPr>
          <w:rFonts w:ascii="Cambria" w:hAnsi="Cambria"/>
          <w:sz w:val="28"/>
          <w:szCs w:val="28"/>
        </w:rPr>
        <w:t>"</w:t>
      </w:r>
    </w:p>
    <w:p w14:paraId="6A5FAFF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73EE27A9" w14:textId="62EB0AFA" w:rsidR="00BE15CD" w:rsidRPr="00BE15CD" w:rsidRDefault="00BE15CD" w:rsidP="00BE15CD">
      <w:pPr>
        <w:rPr>
          <w:rFonts w:ascii="Cambria" w:hAnsi="Cambria"/>
          <w:sz w:val="28"/>
          <w:szCs w:val="28"/>
        </w:rPr>
      </w:pPr>
    </w:p>
    <w:p w14:paraId="1274808C" w14:textId="4F1FE8C7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Check grievance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1A7441F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GET /</w:t>
      </w:r>
      <w:proofErr w:type="spellStart"/>
      <w:r w:rsidRPr="00BE15CD">
        <w:rPr>
          <w:rFonts w:ascii="Cambria" w:hAnsi="Cambria"/>
          <w:sz w:val="28"/>
          <w:szCs w:val="28"/>
        </w:rPr>
        <w:t>api</w:t>
      </w:r>
      <w:proofErr w:type="spellEnd"/>
      <w:r w:rsidRPr="00BE15CD">
        <w:rPr>
          <w:rFonts w:ascii="Cambria" w:hAnsi="Cambria"/>
          <w:sz w:val="28"/>
          <w:szCs w:val="28"/>
        </w:rPr>
        <w:t>/</w:t>
      </w:r>
      <w:proofErr w:type="spellStart"/>
      <w:r w:rsidRPr="00BE15CD">
        <w:rPr>
          <w:rFonts w:ascii="Cambria" w:hAnsi="Cambria"/>
          <w:sz w:val="28"/>
          <w:szCs w:val="28"/>
        </w:rPr>
        <w:t>trust?grievance_id</w:t>
      </w:r>
      <w:proofErr w:type="spellEnd"/>
      <w:r w:rsidRPr="00BE15CD">
        <w:rPr>
          <w:rFonts w:ascii="Cambria" w:hAnsi="Cambria"/>
          <w:sz w:val="28"/>
          <w:szCs w:val="28"/>
        </w:rPr>
        <w:t>=50001</w:t>
      </w:r>
    </w:p>
    <w:p w14:paraId="79138907" w14:textId="52923C4B" w:rsidR="00BE15CD" w:rsidRPr="00BE15CD" w:rsidRDefault="00BE15CD" w:rsidP="00BE15CD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b/>
          <w:bCs/>
          <w:sz w:val="28"/>
          <w:szCs w:val="28"/>
        </w:rPr>
        <w:t>Response</w:t>
      </w:r>
      <w:r w:rsidR="006B281B">
        <w:rPr>
          <w:rFonts w:ascii="Cambria" w:hAnsi="Cambria"/>
          <w:b/>
          <w:bCs/>
          <w:sz w:val="28"/>
          <w:szCs w:val="28"/>
        </w:rPr>
        <w:t>:</w:t>
      </w:r>
    </w:p>
    <w:p w14:paraId="7D7CCBBF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{</w:t>
      </w:r>
    </w:p>
    <w:p w14:paraId="37A1687B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</w:t>
      </w:r>
      <w:proofErr w:type="spellStart"/>
      <w:proofErr w:type="gramStart"/>
      <w:r w:rsidRPr="00BE15CD">
        <w:rPr>
          <w:rFonts w:ascii="Cambria" w:hAnsi="Cambria"/>
          <w:sz w:val="28"/>
          <w:szCs w:val="28"/>
        </w:rPr>
        <w:t>grievance</w:t>
      </w:r>
      <w:proofErr w:type="gramEnd"/>
      <w:r w:rsidRPr="00BE15CD">
        <w:rPr>
          <w:rFonts w:ascii="Cambria" w:hAnsi="Cambria"/>
          <w:sz w:val="28"/>
          <w:szCs w:val="28"/>
        </w:rPr>
        <w:t>_id</w:t>
      </w:r>
      <w:proofErr w:type="spellEnd"/>
      <w:r w:rsidRPr="00BE15CD">
        <w:rPr>
          <w:rFonts w:ascii="Cambria" w:hAnsi="Cambria"/>
          <w:sz w:val="28"/>
          <w:szCs w:val="28"/>
        </w:rPr>
        <w:t>": 50001,</w:t>
      </w:r>
    </w:p>
    <w:p w14:paraId="46320788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 xml:space="preserve">    "status": "</w:t>
      </w:r>
      <w:proofErr w:type="spellStart"/>
      <w:r w:rsidRPr="00BE15CD">
        <w:rPr>
          <w:rFonts w:ascii="Cambria" w:hAnsi="Cambria"/>
          <w:sz w:val="28"/>
          <w:szCs w:val="28"/>
        </w:rPr>
        <w:t>under_review</w:t>
      </w:r>
      <w:proofErr w:type="spellEnd"/>
      <w:r w:rsidRPr="00BE15CD">
        <w:rPr>
          <w:rFonts w:ascii="Cambria" w:hAnsi="Cambria"/>
          <w:sz w:val="28"/>
          <w:szCs w:val="28"/>
        </w:rPr>
        <w:t>",</w:t>
      </w:r>
    </w:p>
    <w:p w14:paraId="0857C5E0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lastRenderedPageBreak/>
        <w:t xml:space="preserve">    "resolution": null</w:t>
      </w:r>
    </w:p>
    <w:p w14:paraId="2A4ED135" w14:textId="77777777" w:rsidR="00BE15CD" w:rsidRPr="00BE15CD" w:rsidRDefault="00BE15CD" w:rsidP="00BE15CD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t>}</w:t>
      </w:r>
    </w:p>
    <w:p w14:paraId="627B5C31" w14:textId="18D686D7" w:rsidR="00C53630" w:rsidRPr="00C53630" w:rsidRDefault="006B281B" w:rsidP="00C53630">
      <w:pPr>
        <w:rPr>
          <w:rFonts w:ascii="Cambria" w:hAnsi="Cambria"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pict w14:anchorId="16320AD7">
          <v:rect id="_x0000_i1534" style="width:0;height:1.5pt" o:hralign="center" o:hrstd="t" o:hr="t" fillcolor="#a0a0a0" stroked="f"/>
        </w:pict>
      </w:r>
    </w:p>
    <w:p w14:paraId="725D91FF" w14:textId="0D88E345" w:rsidR="00C53630" w:rsidRDefault="007A3AEA" w:rsidP="00F876F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7A3AEA">
        <w:rPr>
          <w:rFonts w:ascii="Cambria" w:hAnsi="Cambria"/>
          <w:b/>
          <w:bCs/>
          <w:sz w:val="28"/>
          <w:szCs w:val="28"/>
        </w:rPr>
        <w:t>Final MySQL Database</w:t>
      </w:r>
      <w:r>
        <w:rPr>
          <w:rFonts w:ascii="Cambria" w:hAnsi="Cambria"/>
          <w:b/>
          <w:bCs/>
          <w:sz w:val="28"/>
          <w:szCs w:val="28"/>
        </w:rPr>
        <w:t xml:space="preserve">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01"/>
        <w:gridCol w:w="6447"/>
      </w:tblGrid>
      <w:tr w:rsidR="007A3AEA" w:rsidRPr="007A3AEA" w14:paraId="51DBC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96CF7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462256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DA01895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Purpose</w:t>
            </w:r>
          </w:p>
        </w:tc>
      </w:tr>
      <w:tr w:rsidR="007A3AEA" w:rsidRPr="007A3AEA" w14:paraId="38C7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32C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9B5B10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3016D3A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registered users</w:t>
            </w:r>
          </w:p>
        </w:tc>
      </w:tr>
      <w:tr w:rsidR="007A3AEA" w:rsidRPr="007A3AEA" w14:paraId="3171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3C41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31797C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farmer_profiles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E44CB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Farmer-specific information</w:t>
            </w:r>
          </w:p>
        </w:tc>
      </w:tr>
      <w:tr w:rsidR="007A3AEA" w:rsidRPr="007A3AEA" w14:paraId="088F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E87A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E182E2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buyer_profiles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70DF7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Buyer-specific information</w:t>
            </w:r>
          </w:p>
        </w:tc>
      </w:tr>
      <w:tr w:rsidR="007A3AEA" w:rsidRPr="007A3AEA" w14:paraId="012B8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0314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AD309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fpo_profiles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EBFA9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FPO information</w:t>
            </w:r>
          </w:p>
        </w:tc>
      </w:tr>
      <w:tr w:rsidR="007A3AEA" w:rsidRPr="007A3AEA" w14:paraId="7C5B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7573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86C692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fpo_members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CB5EA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Farmers belonging to FPOs</w:t>
            </w:r>
          </w:p>
        </w:tc>
      </w:tr>
      <w:tr w:rsidR="007A3AEA" w:rsidRPr="007A3AEA" w14:paraId="03D9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1B61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243D2B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crops</w:t>
            </w:r>
          </w:p>
        </w:tc>
        <w:tc>
          <w:tcPr>
            <w:tcW w:w="0" w:type="auto"/>
            <w:vAlign w:val="center"/>
            <w:hideMark/>
          </w:tcPr>
          <w:p w14:paraId="4C4B67CC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Crop/produce records</w:t>
            </w:r>
          </w:p>
        </w:tc>
      </w:tr>
      <w:tr w:rsidR="007A3AEA" w:rsidRPr="007A3AEA" w14:paraId="3B6F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3400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83BFA4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3F5BAFAD" w14:textId="1227781F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 available for sale</w:t>
            </w:r>
          </w:p>
        </w:tc>
      </w:tr>
      <w:tr w:rsidR="007A3AEA" w:rsidRPr="007A3AEA" w14:paraId="09E8A147" w14:textId="77777777">
        <w:trPr>
          <w:tblCellSpacing w:w="15" w:type="dxa"/>
        </w:trPr>
        <w:tc>
          <w:tcPr>
            <w:tcW w:w="0" w:type="auto"/>
            <w:vAlign w:val="center"/>
          </w:tcPr>
          <w:p w14:paraId="270DDEBE" w14:textId="3C7FDC36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5A26E5C1" w14:textId="4BAB2588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lot_contributions</w:t>
            </w:r>
            <w:proofErr w:type="spellEnd"/>
          </w:p>
        </w:tc>
        <w:tc>
          <w:tcPr>
            <w:tcW w:w="0" w:type="auto"/>
            <w:vAlign w:val="center"/>
          </w:tcPr>
          <w:p w14:paraId="214908F0" w14:textId="6C8AB408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</w:t>
            </w: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ecord which farmers contributed to an aggregated lot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an FPO</w:t>
            </w:r>
          </w:p>
        </w:tc>
      </w:tr>
      <w:tr w:rsidR="007A3AEA" w:rsidRPr="007A3AEA" w14:paraId="2F94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6DAB" w14:textId="71689221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B7FD14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markets</w:t>
            </w:r>
          </w:p>
        </w:tc>
        <w:tc>
          <w:tcPr>
            <w:tcW w:w="0" w:type="auto"/>
            <w:vAlign w:val="center"/>
            <w:hideMark/>
          </w:tcPr>
          <w:p w14:paraId="4574DECD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Mandis/markets</w:t>
            </w:r>
          </w:p>
        </w:tc>
      </w:tr>
      <w:tr w:rsidR="007A3AEA" w:rsidRPr="007A3AEA" w14:paraId="1099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0EF0" w14:textId="05D3D90C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13EF91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market_data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A7A79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Prices, arrivals and demand</w:t>
            </w:r>
          </w:p>
        </w:tc>
      </w:tr>
      <w:tr w:rsidR="007A3AEA" w:rsidRPr="007A3AEA" w14:paraId="305A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EDDA" w14:textId="7531E5CD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87A47B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price_forecasts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DC5D1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7-day price predictions</w:t>
            </w:r>
          </w:p>
        </w:tc>
      </w:tr>
      <w:tr w:rsidR="007A3AEA" w:rsidRPr="007A3AEA" w14:paraId="681E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4B37" w14:textId="2DEC7448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4A4CC7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buyer_requirements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0594A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buyers want</w:t>
            </w:r>
          </w:p>
        </w:tc>
      </w:tr>
      <w:tr w:rsidR="007A3AEA" w:rsidRPr="007A3AEA" w14:paraId="4DE06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0287" w14:textId="1ECB0FE4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2F2B2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14:paraId="2F258808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Buyer offers</w:t>
            </w:r>
          </w:p>
        </w:tc>
      </w:tr>
      <w:tr w:rsidR="007A3AEA" w:rsidRPr="007A3AEA" w14:paraId="0E60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E0B3" w14:textId="63127DA0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00FFAE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storage_facilities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D8915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options</w:t>
            </w:r>
          </w:p>
        </w:tc>
      </w:tr>
      <w:tr w:rsidR="007A3AEA" w:rsidRPr="007A3AEA" w14:paraId="7173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C840" w14:textId="235B0E44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8910FF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proofErr w:type="spellStart"/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logistics_requests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DE6FF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Transportation requests</w:t>
            </w:r>
          </w:p>
        </w:tc>
      </w:tr>
      <w:tr w:rsidR="007A3AEA" w:rsidRPr="007A3AEA" w14:paraId="50CDF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DB26" w14:textId="4694C26F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DF2F9F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332D97B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Completed/ongoing sales</w:t>
            </w:r>
          </w:p>
        </w:tc>
      </w:tr>
      <w:tr w:rsidR="007A3AEA" w:rsidRPr="007A3AEA" w14:paraId="4525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AB5D" w14:textId="517C77D3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CFD2D2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7D7996F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tracking</w:t>
            </w:r>
          </w:p>
        </w:tc>
      </w:tr>
      <w:tr w:rsidR="007A3AEA" w:rsidRPr="007A3AEA" w14:paraId="17AC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BB8" w14:textId="3E075F4A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D4C8F3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152DC35C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Buyer/farmer ratings</w:t>
            </w:r>
          </w:p>
        </w:tc>
      </w:tr>
      <w:tr w:rsidR="007A3AEA" w:rsidRPr="007A3AEA" w14:paraId="735B6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11E8" w14:textId="5E628B02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19D9E2" w14:textId="77777777" w:rsidR="007A3AEA" w:rsidRPr="007A3AEA" w:rsidRDefault="007A3AEA" w:rsidP="007A3AE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Cambria" w:eastAsia="Times New Roman" w:hAnsi="Cambria" w:cs="Courier New"/>
                <w:kern w:val="0"/>
                <w:sz w:val="20"/>
                <w:szCs w:val="20"/>
                <w:lang w:eastAsia="en-IN"/>
                <w14:ligatures w14:val="none"/>
              </w:rPr>
              <w:t>grievances</w:t>
            </w:r>
          </w:p>
        </w:tc>
        <w:tc>
          <w:tcPr>
            <w:tcW w:w="0" w:type="auto"/>
            <w:vAlign w:val="center"/>
            <w:hideMark/>
          </w:tcPr>
          <w:p w14:paraId="31C87C75" w14:textId="77777777" w:rsidR="007A3AEA" w:rsidRPr="007A3AEA" w:rsidRDefault="007A3AEA" w:rsidP="007A3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A3A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Complaints/disputes</w:t>
            </w:r>
          </w:p>
        </w:tc>
      </w:tr>
    </w:tbl>
    <w:p w14:paraId="1ECCF4CE" w14:textId="77777777" w:rsidR="007A3AEA" w:rsidRDefault="007A3AEA" w:rsidP="00F876F9">
      <w:pPr>
        <w:rPr>
          <w:rFonts w:ascii="Cambria" w:hAnsi="Cambria"/>
          <w:b/>
          <w:bCs/>
          <w:sz w:val="28"/>
          <w:szCs w:val="28"/>
        </w:rPr>
      </w:pPr>
    </w:p>
    <w:p w14:paraId="6DF40FE6" w14:textId="3EDEA5FD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>How the Important Tables Connect</w:t>
      </w:r>
      <w:r>
        <w:rPr>
          <w:rFonts w:ascii="Cambria" w:hAnsi="Cambria"/>
          <w:sz w:val="28"/>
          <w:szCs w:val="28"/>
        </w:rPr>
        <w:t>:</w:t>
      </w:r>
    </w:p>
    <w:p w14:paraId="4712E297" w14:textId="0C8B7F67" w:rsidR="007A3AEA" w:rsidRPr="007A3AEA" w:rsidRDefault="007A3AEA" w:rsidP="007A3AEA">
      <w:pPr>
        <w:rPr>
          <w:rFonts w:ascii="Cambria" w:hAnsi="Cambria"/>
          <w:b/>
          <w:bCs/>
          <w:sz w:val="28"/>
          <w:szCs w:val="28"/>
        </w:rPr>
      </w:pPr>
      <w:r w:rsidRPr="007A3AEA">
        <w:rPr>
          <w:rFonts w:ascii="Cambria" w:hAnsi="Cambria"/>
          <w:b/>
          <w:bCs/>
          <w:sz w:val="28"/>
          <w:szCs w:val="28"/>
        </w:rPr>
        <w:t>Farmer side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17C8C2DB" w14:textId="493C1480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>users</w:t>
      </w:r>
    </w:p>
    <w:p w14:paraId="0BE80F13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↓</w:t>
      </w:r>
    </w:p>
    <w:p w14:paraId="19D8F48B" w14:textId="719AB308" w:rsidR="007A3AEA" w:rsidRPr="007A3AEA" w:rsidRDefault="007A3AEA" w:rsidP="007A3AEA">
      <w:pPr>
        <w:rPr>
          <w:rFonts w:ascii="Cambria" w:hAnsi="Cambria"/>
          <w:sz w:val="28"/>
          <w:szCs w:val="28"/>
        </w:rPr>
      </w:pPr>
      <w:proofErr w:type="spellStart"/>
      <w:r w:rsidRPr="007A3AEA">
        <w:rPr>
          <w:rFonts w:ascii="Cambria" w:hAnsi="Cambria"/>
          <w:sz w:val="28"/>
          <w:szCs w:val="28"/>
        </w:rPr>
        <w:t>farmer_profiles</w:t>
      </w:r>
      <w:proofErr w:type="spellEnd"/>
    </w:p>
    <w:p w14:paraId="332A4A2B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↓</w:t>
      </w:r>
    </w:p>
    <w:p w14:paraId="69079A50" w14:textId="53A41614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>crops</w:t>
      </w:r>
    </w:p>
    <w:p w14:paraId="63B7E12D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↓</w:t>
      </w:r>
    </w:p>
    <w:p w14:paraId="20466DB1" w14:textId="0F894D17" w:rsidR="007A3AEA" w:rsidRDefault="007A3AEA" w:rsidP="007A3AE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l</w:t>
      </w:r>
      <w:r w:rsidRPr="007A3AEA">
        <w:rPr>
          <w:rFonts w:ascii="Cambria" w:hAnsi="Cambria"/>
          <w:sz w:val="28"/>
          <w:szCs w:val="28"/>
        </w:rPr>
        <w:t>ots</w:t>
      </w:r>
    </w:p>
    <w:p w14:paraId="03BD1CC1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</w:p>
    <w:p w14:paraId="48EAD9D2" w14:textId="77777777" w:rsidR="007A3AEA" w:rsidRPr="007A3AEA" w:rsidRDefault="007A3AEA" w:rsidP="007A3AEA">
      <w:pPr>
        <w:rPr>
          <w:rFonts w:ascii="Cambria" w:hAnsi="Cambria"/>
          <w:b/>
          <w:bCs/>
          <w:sz w:val="28"/>
          <w:szCs w:val="28"/>
        </w:rPr>
      </w:pPr>
      <w:r w:rsidRPr="007A3AEA">
        <w:rPr>
          <w:rFonts w:ascii="Cambria" w:hAnsi="Cambria"/>
          <w:b/>
          <w:bCs/>
          <w:sz w:val="28"/>
          <w:szCs w:val="28"/>
        </w:rPr>
        <w:t>FPO side</w:t>
      </w:r>
    </w:p>
    <w:p w14:paraId="1724D7D8" w14:textId="61B53A37" w:rsidR="007A3AEA" w:rsidRPr="007A3AEA" w:rsidRDefault="007A3AEA" w:rsidP="007A3AEA">
      <w:pPr>
        <w:rPr>
          <w:rFonts w:ascii="Cambria" w:hAnsi="Cambria"/>
          <w:sz w:val="28"/>
          <w:szCs w:val="28"/>
        </w:rPr>
      </w:pPr>
      <w:proofErr w:type="spellStart"/>
      <w:r w:rsidRPr="007A3AEA">
        <w:rPr>
          <w:rFonts w:ascii="Cambria" w:hAnsi="Cambria"/>
          <w:sz w:val="28"/>
          <w:szCs w:val="28"/>
        </w:rPr>
        <w:t>fpo_profiles</w:t>
      </w:r>
      <w:proofErr w:type="spellEnd"/>
    </w:p>
    <w:p w14:paraId="7B79449E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    ↓</w:t>
      </w:r>
    </w:p>
    <w:p w14:paraId="1FA0367C" w14:textId="6AD97AD1" w:rsidR="007A3AEA" w:rsidRPr="007A3AEA" w:rsidRDefault="007A3AEA" w:rsidP="007A3AEA">
      <w:pPr>
        <w:rPr>
          <w:rFonts w:ascii="Cambria" w:hAnsi="Cambria"/>
          <w:sz w:val="28"/>
          <w:szCs w:val="28"/>
        </w:rPr>
      </w:pPr>
      <w:proofErr w:type="spellStart"/>
      <w:r w:rsidRPr="007A3AEA">
        <w:rPr>
          <w:rFonts w:ascii="Cambria" w:hAnsi="Cambria"/>
          <w:sz w:val="28"/>
          <w:szCs w:val="28"/>
        </w:rPr>
        <w:t>fpo_members</w:t>
      </w:r>
      <w:proofErr w:type="spellEnd"/>
    </w:p>
    <w:p w14:paraId="6056EC37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    ↓</w:t>
      </w:r>
    </w:p>
    <w:p w14:paraId="7B21E9C6" w14:textId="635986F3" w:rsidR="007A3AEA" w:rsidRPr="007A3AEA" w:rsidRDefault="007A3AEA" w:rsidP="007A3AEA">
      <w:pPr>
        <w:rPr>
          <w:rFonts w:ascii="Cambria" w:hAnsi="Cambria"/>
          <w:sz w:val="28"/>
          <w:szCs w:val="28"/>
        </w:rPr>
      </w:pPr>
      <w:proofErr w:type="spellStart"/>
      <w:r w:rsidRPr="007A3AEA">
        <w:rPr>
          <w:rFonts w:ascii="Cambria" w:hAnsi="Cambria"/>
          <w:sz w:val="28"/>
          <w:szCs w:val="28"/>
        </w:rPr>
        <w:t>farmer_profiles</w:t>
      </w:r>
      <w:proofErr w:type="spellEnd"/>
    </w:p>
    <w:p w14:paraId="5F123BA1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    ↓</w:t>
      </w:r>
    </w:p>
    <w:p w14:paraId="15FEFC1F" w14:textId="007B8F65" w:rsidR="007A3AEA" w:rsidRPr="007A3AEA" w:rsidRDefault="007A3AEA" w:rsidP="007A3AE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</w:t>
      </w:r>
      <w:r w:rsidRPr="007A3AEA">
        <w:rPr>
          <w:rFonts w:ascii="Cambria" w:hAnsi="Cambria"/>
          <w:sz w:val="28"/>
          <w:szCs w:val="28"/>
        </w:rPr>
        <w:t>crops</w:t>
      </w:r>
    </w:p>
    <w:p w14:paraId="721ADD64" w14:textId="77777777" w:rsidR="007A3AEA" w:rsidRPr="007A3AEA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 xml:space="preserve">      ↓</w:t>
      </w:r>
    </w:p>
    <w:p w14:paraId="7327467D" w14:textId="0BAC4502" w:rsidR="007A3AEA" w:rsidRPr="00F876F9" w:rsidRDefault="007A3AEA" w:rsidP="007A3AEA">
      <w:pPr>
        <w:rPr>
          <w:rFonts w:ascii="Cambria" w:hAnsi="Cambria"/>
          <w:sz w:val="28"/>
          <w:szCs w:val="28"/>
        </w:rPr>
      </w:pPr>
      <w:r w:rsidRPr="007A3AEA">
        <w:rPr>
          <w:rFonts w:ascii="Cambria" w:hAnsi="Cambria"/>
          <w:sz w:val="28"/>
          <w:szCs w:val="28"/>
        </w:rPr>
        <w:t>aggregated lot</w:t>
      </w:r>
    </w:p>
    <w:p w14:paraId="50DB7E7E" w14:textId="423A27BE" w:rsid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 w:rsidRPr="00BE15CD">
        <w:rPr>
          <w:rFonts w:ascii="Cambria" w:hAnsi="Cambria"/>
          <w:sz w:val="28"/>
          <w:szCs w:val="28"/>
        </w:rPr>
        <w:pict w14:anchorId="3405166D">
          <v:rect id="_x0000_i1624" style="width:0;height:1.5pt" o:hralign="center" o:hrstd="t" o:hr="t" fillcolor="#a0a0a0" stroked="f"/>
        </w:pict>
      </w:r>
    </w:p>
    <w:p w14:paraId="4288A84F" w14:textId="4D77CF60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-&gt; </w:t>
      </w:r>
      <w:r w:rsidRPr="00593A21">
        <w:rPr>
          <w:rFonts w:ascii="Cambria" w:hAnsi="Cambria"/>
          <w:b/>
          <w:bCs/>
          <w:sz w:val="28"/>
          <w:szCs w:val="28"/>
        </w:rPr>
        <w:t>Where do the intelligent features get their data?</w:t>
      </w:r>
    </w:p>
    <w:p w14:paraId="15318775" w14:textId="77777777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 w:rsidRPr="00593A21">
        <w:rPr>
          <w:rFonts w:ascii="Cambria" w:hAnsi="Cambria"/>
          <w:b/>
          <w:bCs/>
          <w:sz w:val="28"/>
          <w:szCs w:val="28"/>
        </w:rPr>
        <w:t>7-Day Price Forecast</w:t>
      </w:r>
    </w:p>
    <w:p w14:paraId="28264675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market_data</w:t>
      </w:r>
      <w:proofErr w:type="spellEnd"/>
    </w:p>
    <w:p w14:paraId="5F69BDC2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76A1B1B6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Python ML model</w:t>
      </w:r>
    </w:p>
    <w:p w14:paraId="342B8516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049D5B1D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price_forecasts</w:t>
      </w:r>
      <w:proofErr w:type="spellEnd"/>
    </w:p>
    <w:p w14:paraId="23BD0AE7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26580F92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/</w:t>
      </w:r>
      <w:proofErr w:type="spellStart"/>
      <w:r w:rsidRPr="00593A21">
        <w:rPr>
          <w:rFonts w:ascii="Cambria" w:hAnsi="Cambria"/>
          <w:sz w:val="28"/>
          <w:szCs w:val="28"/>
        </w:rPr>
        <w:t>api</w:t>
      </w:r>
      <w:proofErr w:type="spellEnd"/>
      <w:r w:rsidRPr="00593A21">
        <w:rPr>
          <w:rFonts w:ascii="Cambria" w:hAnsi="Cambria"/>
          <w:sz w:val="28"/>
          <w:szCs w:val="28"/>
        </w:rPr>
        <w:t>/markets</w:t>
      </w:r>
    </w:p>
    <w:p w14:paraId="1B5A0ABD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685ABF10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Frontend</w:t>
      </w:r>
    </w:p>
    <w:p w14:paraId="7C60B0CF" w14:textId="085B8718" w:rsidR="00593A21" w:rsidRPr="00593A21" w:rsidRDefault="00593A21" w:rsidP="00593A21">
      <w:pPr>
        <w:rPr>
          <w:rFonts w:ascii="Cambria" w:hAnsi="Cambria"/>
          <w:sz w:val="28"/>
          <w:szCs w:val="28"/>
        </w:rPr>
      </w:pPr>
    </w:p>
    <w:p w14:paraId="246BF9E6" w14:textId="39736C72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 w:rsidRPr="00593A21">
        <w:rPr>
          <w:rFonts w:ascii="Cambria" w:hAnsi="Cambria"/>
          <w:b/>
          <w:bCs/>
          <w:sz w:val="28"/>
          <w:szCs w:val="28"/>
        </w:rPr>
        <w:t>Price Trend</w:t>
      </w:r>
    </w:p>
    <w:p w14:paraId="5D5EBA67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lastRenderedPageBreak/>
        <w:t>market_data</w:t>
      </w:r>
      <w:proofErr w:type="spellEnd"/>
    </w:p>
    <w:p w14:paraId="1621F70F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300FB4AB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Python calculation</w:t>
      </w:r>
    </w:p>
    <w:p w14:paraId="6592E321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4F204F1D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/</w:t>
      </w:r>
      <w:proofErr w:type="spellStart"/>
      <w:r w:rsidRPr="00593A21">
        <w:rPr>
          <w:rFonts w:ascii="Cambria" w:hAnsi="Cambria"/>
          <w:sz w:val="28"/>
          <w:szCs w:val="28"/>
        </w:rPr>
        <w:t>api</w:t>
      </w:r>
      <w:proofErr w:type="spellEnd"/>
      <w:r w:rsidRPr="00593A21">
        <w:rPr>
          <w:rFonts w:ascii="Cambria" w:hAnsi="Cambria"/>
          <w:sz w:val="28"/>
          <w:szCs w:val="28"/>
        </w:rPr>
        <w:t>/markets</w:t>
      </w:r>
    </w:p>
    <w:p w14:paraId="2587FB7B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↓</w:t>
      </w:r>
    </w:p>
    <w:p w14:paraId="6CC75F65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Frontend chart</w:t>
      </w:r>
    </w:p>
    <w:p w14:paraId="37A38AFF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No separate database table is necessary.</w:t>
      </w:r>
    </w:p>
    <w:p w14:paraId="1818224B" w14:textId="1C142171" w:rsidR="00593A21" w:rsidRPr="00593A21" w:rsidRDefault="00593A21" w:rsidP="00593A21">
      <w:pPr>
        <w:rPr>
          <w:rFonts w:ascii="Cambria" w:hAnsi="Cambria"/>
          <w:sz w:val="28"/>
          <w:szCs w:val="28"/>
        </w:rPr>
      </w:pPr>
    </w:p>
    <w:p w14:paraId="70E85FED" w14:textId="6210503B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 w:rsidRPr="00593A21">
        <w:rPr>
          <w:rFonts w:ascii="Cambria" w:hAnsi="Cambria"/>
          <w:b/>
          <w:bCs/>
          <w:sz w:val="28"/>
          <w:szCs w:val="28"/>
        </w:rPr>
        <w:t>Demand Dashboard</w:t>
      </w:r>
    </w:p>
    <w:p w14:paraId="1DB4E848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buyer_requirements</w:t>
      </w:r>
      <w:proofErr w:type="spellEnd"/>
    </w:p>
    <w:p w14:paraId="403FDC43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+</w:t>
      </w:r>
    </w:p>
    <w:p w14:paraId="6CF1C277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market_data</w:t>
      </w:r>
      <w:proofErr w:type="spellEnd"/>
    </w:p>
    <w:p w14:paraId="11BE3E0D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↓</w:t>
      </w:r>
    </w:p>
    <w:p w14:paraId="4A5F4513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Python analysis</w:t>
      </w:r>
    </w:p>
    <w:p w14:paraId="43E9C743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↓</w:t>
      </w:r>
    </w:p>
    <w:p w14:paraId="7A8E3B9D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demand level/trend</w:t>
      </w:r>
    </w:p>
    <w:p w14:paraId="3D91F3EA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↓</w:t>
      </w:r>
    </w:p>
    <w:p w14:paraId="234737D8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/</w:t>
      </w:r>
      <w:proofErr w:type="spellStart"/>
      <w:r w:rsidRPr="00593A21">
        <w:rPr>
          <w:rFonts w:ascii="Cambria" w:hAnsi="Cambria"/>
          <w:sz w:val="28"/>
          <w:szCs w:val="28"/>
        </w:rPr>
        <w:t>api</w:t>
      </w:r>
      <w:proofErr w:type="spellEnd"/>
      <w:r w:rsidRPr="00593A21">
        <w:rPr>
          <w:rFonts w:ascii="Cambria" w:hAnsi="Cambria"/>
          <w:sz w:val="28"/>
          <w:szCs w:val="28"/>
        </w:rPr>
        <w:t>/markets</w:t>
      </w:r>
    </w:p>
    <w:p w14:paraId="7E361928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↓</w:t>
      </w:r>
    </w:p>
    <w:p w14:paraId="7C6FFC81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Frontend</w:t>
      </w:r>
    </w:p>
    <w:p w14:paraId="6F36CD22" w14:textId="26E2D14F" w:rsidR="00593A21" w:rsidRPr="00593A21" w:rsidRDefault="00593A21" w:rsidP="00593A21">
      <w:pPr>
        <w:rPr>
          <w:rFonts w:ascii="Cambria" w:hAnsi="Cambria"/>
          <w:sz w:val="28"/>
          <w:szCs w:val="28"/>
        </w:rPr>
      </w:pPr>
    </w:p>
    <w:p w14:paraId="24687D53" w14:textId="016B4BD1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</w:t>
      </w:r>
      <w:r w:rsidRPr="00593A21">
        <w:rPr>
          <w:rFonts w:ascii="Cambria" w:hAnsi="Cambria"/>
          <w:b/>
          <w:bCs/>
          <w:sz w:val="28"/>
          <w:szCs w:val="28"/>
        </w:rPr>
        <w:t>ale Window Recommendation</w:t>
      </w:r>
    </w:p>
    <w:p w14:paraId="579CA940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market_data</w:t>
      </w:r>
      <w:proofErr w:type="spellEnd"/>
    </w:p>
    <w:p w14:paraId="3015DCC2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+</w:t>
      </w:r>
    </w:p>
    <w:p w14:paraId="51C2D684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price_forecasts</w:t>
      </w:r>
      <w:proofErr w:type="spellEnd"/>
    </w:p>
    <w:p w14:paraId="3AAC7034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lastRenderedPageBreak/>
        <w:t xml:space="preserve">      +</w:t>
      </w:r>
    </w:p>
    <w:p w14:paraId="04594419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storage_facilities</w:t>
      </w:r>
      <w:proofErr w:type="spellEnd"/>
    </w:p>
    <w:p w14:paraId="6F963850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+</w:t>
      </w:r>
    </w:p>
    <w:p w14:paraId="70FB4EF8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logistics_requests</w:t>
      </w:r>
      <w:proofErr w:type="spellEnd"/>
      <w:r w:rsidRPr="00593A21">
        <w:rPr>
          <w:rFonts w:ascii="Cambria" w:hAnsi="Cambria"/>
          <w:sz w:val="28"/>
          <w:szCs w:val="28"/>
        </w:rPr>
        <w:t>/data</w:t>
      </w:r>
    </w:p>
    <w:p w14:paraId="74116E4F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↓</w:t>
      </w:r>
    </w:p>
    <w:p w14:paraId="5BC1D465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Python recommendation engine</w:t>
      </w:r>
    </w:p>
    <w:p w14:paraId="35FDFEBC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↓</w:t>
      </w:r>
    </w:p>
    <w:p w14:paraId="6C22362E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/</w:t>
      </w:r>
      <w:proofErr w:type="spellStart"/>
      <w:r w:rsidRPr="00593A21">
        <w:rPr>
          <w:rFonts w:ascii="Cambria" w:hAnsi="Cambria"/>
          <w:sz w:val="28"/>
          <w:szCs w:val="28"/>
        </w:rPr>
        <w:t>api</w:t>
      </w:r>
      <w:proofErr w:type="spellEnd"/>
      <w:r w:rsidRPr="00593A21">
        <w:rPr>
          <w:rFonts w:ascii="Cambria" w:hAnsi="Cambria"/>
          <w:sz w:val="28"/>
          <w:szCs w:val="28"/>
        </w:rPr>
        <w:t>/recommendations</w:t>
      </w:r>
    </w:p>
    <w:p w14:paraId="77857247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↓</w:t>
      </w:r>
    </w:p>
    <w:p w14:paraId="557DF977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Farmer</w:t>
      </w:r>
    </w:p>
    <w:p w14:paraId="5CD824D1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pict w14:anchorId="643AE5A4">
          <v:rect id="_x0000_i1619" style="width:0;height:1.5pt" o:hralign="center" o:hrstd="t" o:hr="t" fillcolor="#a0a0a0" stroked="f"/>
        </w:pict>
      </w:r>
    </w:p>
    <w:p w14:paraId="6B0956EA" w14:textId="49B76923" w:rsidR="00593A21" w:rsidRPr="00593A21" w:rsidRDefault="00593A21" w:rsidP="00593A21">
      <w:pPr>
        <w:rPr>
          <w:rFonts w:ascii="Cambria" w:hAnsi="Cambria"/>
          <w:b/>
          <w:bCs/>
          <w:sz w:val="28"/>
          <w:szCs w:val="28"/>
        </w:rPr>
      </w:pPr>
      <w:r w:rsidRPr="00593A21">
        <w:rPr>
          <w:rFonts w:ascii="Cambria" w:hAnsi="Cambria"/>
          <w:b/>
          <w:bCs/>
          <w:sz w:val="28"/>
          <w:szCs w:val="28"/>
        </w:rPr>
        <w:t>Buyer Matching</w:t>
      </w:r>
    </w:p>
    <w:p w14:paraId="60584BE9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lots</w:t>
      </w:r>
    </w:p>
    <w:p w14:paraId="3665220E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+</w:t>
      </w:r>
    </w:p>
    <w:p w14:paraId="60D848F4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buyer_requirements</w:t>
      </w:r>
      <w:proofErr w:type="spellEnd"/>
    </w:p>
    <w:p w14:paraId="6473989F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+</w:t>
      </w:r>
    </w:p>
    <w:p w14:paraId="41B2FFC0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proofErr w:type="spellStart"/>
      <w:r w:rsidRPr="00593A21">
        <w:rPr>
          <w:rFonts w:ascii="Cambria" w:hAnsi="Cambria"/>
          <w:sz w:val="28"/>
          <w:szCs w:val="28"/>
        </w:rPr>
        <w:t>buyer_profiles</w:t>
      </w:r>
      <w:proofErr w:type="spellEnd"/>
    </w:p>
    <w:p w14:paraId="0B0A497C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 ↓</w:t>
      </w:r>
    </w:p>
    <w:p w14:paraId="24B1E0A2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Python matching algorithm</w:t>
      </w:r>
    </w:p>
    <w:p w14:paraId="57035E5F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 ↓</w:t>
      </w:r>
    </w:p>
    <w:p w14:paraId="37485334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match score</w:t>
      </w:r>
    </w:p>
    <w:p w14:paraId="6CACD2EC" w14:textId="77777777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 xml:space="preserve">        ↓</w:t>
      </w:r>
    </w:p>
    <w:p w14:paraId="3D248A31" w14:textId="77777777" w:rsid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t>/</w:t>
      </w:r>
      <w:proofErr w:type="spellStart"/>
      <w:r w:rsidRPr="00593A21">
        <w:rPr>
          <w:rFonts w:ascii="Cambria" w:hAnsi="Cambria"/>
          <w:sz w:val="28"/>
          <w:szCs w:val="28"/>
        </w:rPr>
        <w:t>api</w:t>
      </w:r>
      <w:proofErr w:type="spellEnd"/>
      <w:r w:rsidRPr="00593A21">
        <w:rPr>
          <w:rFonts w:ascii="Cambria" w:hAnsi="Cambria"/>
          <w:sz w:val="28"/>
          <w:szCs w:val="28"/>
        </w:rPr>
        <w:t>/buyers</w:t>
      </w:r>
    </w:p>
    <w:p w14:paraId="575438FC" w14:textId="2E6DE921" w:rsidR="00593A21" w:rsidRPr="00593A21" w:rsidRDefault="00593A21" w:rsidP="00593A21">
      <w:pPr>
        <w:rPr>
          <w:rFonts w:ascii="Cambria" w:hAnsi="Cambria"/>
          <w:sz w:val="28"/>
          <w:szCs w:val="28"/>
        </w:rPr>
      </w:pPr>
      <w:r w:rsidRPr="00593A21">
        <w:rPr>
          <w:rFonts w:ascii="Cambria" w:hAnsi="Cambria"/>
          <w:sz w:val="28"/>
          <w:szCs w:val="28"/>
        </w:rPr>
        <w:pict w14:anchorId="53ACFCDF">
          <v:rect id="_x0000_i16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137"/>
      </w:tblGrid>
      <w:tr w:rsidR="00593A21" w:rsidRPr="00593A21" w14:paraId="57790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C6AE" w14:textId="77777777" w:rsidR="00593A21" w:rsidRPr="00593A21" w:rsidRDefault="00593A21" w:rsidP="00593A2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593A21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4F99B9C8" w14:textId="77777777" w:rsidR="00593A21" w:rsidRPr="00593A21" w:rsidRDefault="00593A21" w:rsidP="00593A2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593A21">
              <w:rPr>
                <w:rFonts w:ascii="Cambria" w:hAnsi="Cambria"/>
                <w:b/>
                <w:bCs/>
                <w:sz w:val="28"/>
                <w:szCs w:val="28"/>
              </w:rPr>
              <w:t>Main MySQL tables</w:t>
            </w:r>
          </w:p>
        </w:tc>
      </w:tr>
      <w:tr w:rsidR="00593A21" w:rsidRPr="00593A21" w14:paraId="253CD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7BA0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/auth</w:t>
            </w:r>
          </w:p>
        </w:tc>
        <w:tc>
          <w:tcPr>
            <w:tcW w:w="0" w:type="auto"/>
            <w:vAlign w:val="center"/>
            <w:hideMark/>
          </w:tcPr>
          <w:p w14:paraId="06AC90D4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users</w:t>
            </w:r>
          </w:p>
        </w:tc>
      </w:tr>
      <w:tr w:rsidR="00593A21" w:rsidRPr="00593A21" w14:paraId="4878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4195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/crops</w:t>
            </w:r>
          </w:p>
        </w:tc>
        <w:tc>
          <w:tcPr>
            <w:tcW w:w="0" w:type="auto"/>
            <w:vAlign w:val="center"/>
            <w:hideMark/>
          </w:tcPr>
          <w:p w14:paraId="2597B7F0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 xml:space="preserve">crops,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farmer_profiles</w:t>
            </w:r>
            <w:proofErr w:type="spellEnd"/>
          </w:p>
        </w:tc>
      </w:tr>
      <w:tr w:rsidR="00593A21" w:rsidRPr="00593A21" w14:paraId="6B55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F15D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/lots</w:t>
            </w:r>
          </w:p>
        </w:tc>
        <w:tc>
          <w:tcPr>
            <w:tcW w:w="0" w:type="auto"/>
            <w:vAlign w:val="center"/>
            <w:hideMark/>
          </w:tcPr>
          <w:p w14:paraId="4D665EF1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 xml:space="preserve">lots, crops,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lot_contributions</w:t>
            </w:r>
            <w:proofErr w:type="spellEnd"/>
          </w:p>
        </w:tc>
      </w:tr>
      <w:tr w:rsidR="00593A21" w:rsidRPr="00593A21" w14:paraId="0178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9A5D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/markets</w:t>
            </w:r>
          </w:p>
        </w:tc>
        <w:tc>
          <w:tcPr>
            <w:tcW w:w="0" w:type="auto"/>
            <w:vAlign w:val="center"/>
            <w:hideMark/>
          </w:tcPr>
          <w:p w14:paraId="20D0B33C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 xml:space="preserve">markets,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market_data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price_forecasts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buyer_requirements</w:t>
            </w:r>
            <w:proofErr w:type="spellEnd"/>
          </w:p>
        </w:tc>
      </w:tr>
      <w:tr w:rsidR="00593A21" w:rsidRPr="00593A21" w14:paraId="43DC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A9BF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/recommendations</w:t>
            </w:r>
          </w:p>
        </w:tc>
        <w:tc>
          <w:tcPr>
            <w:tcW w:w="0" w:type="auto"/>
            <w:vAlign w:val="center"/>
            <w:hideMark/>
          </w:tcPr>
          <w:p w14:paraId="4052CF04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market_data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price_forecasts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storage_facilities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, markets</w:t>
            </w:r>
          </w:p>
        </w:tc>
      </w:tr>
      <w:tr w:rsidR="00593A21" w:rsidRPr="00593A21" w14:paraId="7F7F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1ECC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/buyers</w:t>
            </w:r>
          </w:p>
        </w:tc>
        <w:tc>
          <w:tcPr>
            <w:tcW w:w="0" w:type="auto"/>
            <w:vAlign w:val="center"/>
            <w:hideMark/>
          </w:tcPr>
          <w:p w14:paraId="38ED37B9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buyer_profiles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buyer_requirements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, lots</w:t>
            </w:r>
          </w:p>
        </w:tc>
      </w:tr>
      <w:tr w:rsidR="00593A21" w:rsidRPr="00593A21" w14:paraId="06096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85EF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/offers</w:t>
            </w:r>
          </w:p>
        </w:tc>
        <w:tc>
          <w:tcPr>
            <w:tcW w:w="0" w:type="auto"/>
            <w:vAlign w:val="center"/>
            <w:hideMark/>
          </w:tcPr>
          <w:p w14:paraId="47C90674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 xml:space="preserve">offers, lots,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buyer_profiles</w:t>
            </w:r>
            <w:proofErr w:type="spellEnd"/>
          </w:p>
        </w:tc>
      </w:tr>
      <w:tr w:rsidR="00593A21" w:rsidRPr="00593A21" w14:paraId="0D64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79B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fpo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2131F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fpo_profiles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fpo_members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 xml:space="preserve">, 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lot_contributions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, lots</w:t>
            </w:r>
          </w:p>
        </w:tc>
      </w:tr>
      <w:tr w:rsidR="00593A21" w:rsidRPr="00593A21" w14:paraId="0E5A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6BEA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/logistics</w:t>
            </w:r>
          </w:p>
        </w:tc>
        <w:tc>
          <w:tcPr>
            <w:tcW w:w="0" w:type="auto"/>
            <w:vAlign w:val="center"/>
            <w:hideMark/>
          </w:tcPr>
          <w:p w14:paraId="6DEBE917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logistics_requests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, lots, transactions</w:t>
            </w:r>
          </w:p>
        </w:tc>
      </w:tr>
      <w:tr w:rsidR="00593A21" w:rsidRPr="00593A21" w14:paraId="75EF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B9BC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/storage</w:t>
            </w:r>
          </w:p>
        </w:tc>
        <w:tc>
          <w:tcPr>
            <w:tcW w:w="0" w:type="auto"/>
            <w:vAlign w:val="center"/>
            <w:hideMark/>
          </w:tcPr>
          <w:p w14:paraId="1AA63944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storage_facilities</w:t>
            </w:r>
            <w:proofErr w:type="spellEnd"/>
          </w:p>
        </w:tc>
      </w:tr>
      <w:tr w:rsidR="00593A21" w:rsidRPr="00593A21" w14:paraId="5C00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7B17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/transactions</w:t>
            </w:r>
          </w:p>
        </w:tc>
        <w:tc>
          <w:tcPr>
            <w:tcW w:w="0" w:type="auto"/>
            <w:vAlign w:val="center"/>
            <w:hideMark/>
          </w:tcPr>
          <w:p w14:paraId="4904E637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transactions, offers, payments, lots</w:t>
            </w:r>
          </w:p>
        </w:tc>
      </w:tr>
      <w:tr w:rsidR="00593A21" w:rsidRPr="00593A21" w14:paraId="2DCA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DFC0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/</w:t>
            </w:r>
            <w:proofErr w:type="spellStart"/>
            <w:r w:rsidRPr="00593A21">
              <w:rPr>
                <w:rFonts w:ascii="Cambria" w:hAnsi="Cambria"/>
                <w:sz w:val="28"/>
                <w:szCs w:val="28"/>
              </w:rPr>
              <w:t>api</w:t>
            </w:r>
            <w:proofErr w:type="spellEnd"/>
            <w:r w:rsidRPr="00593A21">
              <w:rPr>
                <w:rFonts w:ascii="Cambria" w:hAnsi="Cambria"/>
                <w:sz w:val="28"/>
                <w:szCs w:val="28"/>
              </w:rPr>
              <w:t>/trust</w:t>
            </w:r>
          </w:p>
        </w:tc>
        <w:tc>
          <w:tcPr>
            <w:tcW w:w="0" w:type="auto"/>
            <w:vAlign w:val="center"/>
            <w:hideMark/>
          </w:tcPr>
          <w:p w14:paraId="6E437ACD" w14:textId="77777777" w:rsidR="00593A21" w:rsidRPr="00593A21" w:rsidRDefault="00593A21" w:rsidP="00593A21">
            <w:pPr>
              <w:rPr>
                <w:rFonts w:ascii="Cambria" w:hAnsi="Cambria"/>
                <w:sz w:val="28"/>
                <w:szCs w:val="28"/>
              </w:rPr>
            </w:pPr>
            <w:r w:rsidRPr="00593A21">
              <w:rPr>
                <w:rFonts w:ascii="Cambria" w:hAnsi="Cambria"/>
                <w:sz w:val="28"/>
                <w:szCs w:val="28"/>
              </w:rPr>
              <w:t>ratings, grievances, transactions, users</w:t>
            </w:r>
          </w:p>
        </w:tc>
      </w:tr>
    </w:tbl>
    <w:p w14:paraId="3EDF6A44" w14:textId="15341259" w:rsidR="00F876F9" w:rsidRPr="007A3AEA" w:rsidRDefault="00593A21" w:rsidP="00F876F9">
      <w:pPr>
        <w:rPr>
          <w:rFonts w:ascii="Cambria" w:hAnsi="Cambria"/>
          <w:sz w:val="28"/>
          <w:szCs w:val="28"/>
          <w:lang w:val="en-US"/>
        </w:rPr>
      </w:pPr>
      <w:r w:rsidRPr="00593A21">
        <w:rPr>
          <w:rFonts w:ascii="Cambria" w:hAnsi="Cambria"/>
          <w:sz w:val="28"/>
          <w:szCs w:val="28"/>
        </w:rPr>
        <w:pict w14:anchorId="21AD6CCF">
          <v:rect id="_x0000_i1629" style="width:0;height:1.5pt" o:hralign="center" o:hrstd="t" o:hr="t" fillcolor="#a0a0a0" stroked="f"/>
        </w:pict>
      </w:r>
    </w:p>
    <w:sectPr w:rsidR="00F876F9" w:rsidRPr="007A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436"/>
    <w:multiLevelType w:val="multilevel"/>
    <w:tmpl w:val="B78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15C0"/>
    <w:multiLevelType w:val="multilevel"/>
    <w:tmpl w:val="385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099"/>
    <w:multiLevelType w:val="multilevel"/>
    <w:tmpl w:val="1C3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66A1"/>
    <w:multiLevelType w:val="multilevel"/>
    <w:tmpl w:val="E46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6807"/>
    <w:multiLevelType w:val="multilevel"/>
    <w:tmpl w:val="5DE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D0305"/>
    <w:multiLevelType w:val="multilevel"/>
    <w:tmpl w:val="252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82EF4"/>
    <w:multiLevelType w:val="multilevel"/>
    <w:tmpl w:val="EAF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F7FB3"/>
    <w:multiLevelType w:val="multilevel"/>
    <w:tmpl w:val="72A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4566"/>
    <w:multiLevelType w:val="multilevel"/>
    <w:tmpl w:val="2798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3013"/>
    <w:multiLevelType w:val="multilevel"/>
    <w:tmpl w:val="257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41E38"/>
    <w:multiLevelType w:val="multilevel"/>
    <w:tmpl w:val="111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B06EB"/>
    <w:multiLevelType w:val="multilevel"/>
    <w:tmpl w:val="2E1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92C84"/>
    <w:multiLevelType w:val="multilevel"/>
    <w:tmpl w:val="004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A2910"/>
    <w:multiLevelType w:val="multilevel"/>
    <w:tmpl w:val="266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C232B"/>
    <w:multiLevelType w:val="multilevel"/>
    <w:tmpl w:val="E76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00FC6"/>
    <w:multiLevelType w:val="multilevel"/>
    <w:tmpl w:val="ABF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B6F4C"/>
    <w:multiLevelType w:val="multilevel"/>
    <w:tmpl w:val="F49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E1656"/>
    <w:multiLevelType w:val="multilevel"/>
    <w:tmpl w:val="36F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F5F34"/>
    <w:multiLevelType w:val="multilevel"/>
    <w:tmpl w:val="17E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71422"/>
    <w:multiLevelType w:val="multilevel"/>
    <w:tmpl w:val="119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303EC"/>
    <w:multiLevelType w:val="multilevel"/>
    <w:tmpl w:val="4A0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273D7"/>
    <w:multiLevelType w:val="multilevel"/>
    <w:tmpl w:val="B5E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F628C"/>
    <w:multiLevelType w:val="multilevel"/>
    <w:tmpl w:val="D65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B41E5"/>
    <w:multiLevelType w:val="multilevel"/>
    <w:tmpl w:val="612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40726"/>
    <w:multiLevelType w:val="multilevel"/>
    <w:tmpl w:val="C4B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45BF3"/>
    <w:multiLevelType w:val="multilevel"/>
    <w:tmpl w:val="AA8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E6D85"/>
    <w:multiLevelType w:val="multilevel"/>
    <w:tmpl w:val="D0D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7B04"/>
    <w:multiLevelType w:val="multilevel"/>
    <w:tmpl w:val="50A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50045"/>
    <w:multiLevelType w:val="multilevel"/>
    <w:tmpl w:val="1DE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502035">
    <w:abstractNumId w:val="6"/>
  </w:num>
  <w:num w:numId="2" w16cid:durableId="1588927833">
    <w:abstractNumId w:val="25"/>
  </w:num>
  <w:num w:numId="3" w16cid:durableId="151260318">
    <w:abstractNumId w:val="8"/>
  </w:num>
  <w:num w:numId="4" w16cid:durableId="594019092">
    <w:abstractNumId w:val="16"/>
  </w:num>
  <w:num w:numId="5" w16cid:durableId="1111781053">
    <w:abstractNumId w:val="12"/>
  </w:num>
  <w:num w:numId="6" w16cid:durableId="1660378260">
    <w:abstractNumId w:val="9"/>
  </w:num>
  <w:num w:numId="7" w16cid:durableId="629674409">
    <w:abstractNumId w:val="22"/>
  </w:num>
  <w:num w:numId="8" w16cid:durableId="191457697">
    <w:abstractNumId w:val="11"/>
  </w:num>
  <w:num w:numId="9" w16cid:durableId="983700163">
    <w:abstractNumId w:val="4"/>
  </w:num>
  <w:num w:numId="10" w16cid:durableId="1886410282">
    <w:abstractNumId w:val="26"/>
  </w:num>
  <w:num w:numId="11" w16cid:durableId="729382721">
    <w:abstractNumId w:val="19"/>
  </w:num>
  <w:num w:numId="12" w16cid:durableId="476655053">
    <w:abstractNumId w:val="13"/>
  </w:num>
  <w:num w:numId="13" w16cid:durableId="840971457">
    <w:abstractNumId w:val="15"/>
  </w:num>
  <w:num w:numId="14" w16cid:durableId="1382628457">
    <w:abstractNumId w:val="2"/>
  </w:num>
  <w:num w:numId="15" w16cid:durableId="684674567">
    <w:abstractNumId w:val="14"/>
  </w:num>
  <w:num w:numId="16" w16cid:durableId="447821948">
    <w:abstractNumId w:val="20"/>
  </w:num>
  <w:num w:numId="17" w16cid:durableId="615793111">
    <w:abstractNumId w:val="10"/>
  </w:num>
  <w:num w:numId="18" w16cid:durableId="2100709813">
    <w:abstractNumId w:val="0"/>
  </w:num>
  <w:num w:numId="19" w16cid:durableId="253897591">
    <w:abstractNumId w:val="24"/>
  </w:num>
  <w:num w:numId="20" w16cid:durableId="356582428">
    <w:abstractNumId w:val="7"/>
  </w:num>
  <w:num w:numId="21" w16cid:durableId="643848992">
    <w:abstractNumId w:val="18"/>
  </w:num>
  <w:num w:numId="22" w16cid:durableId="938559542">
    <w:abstractNumId w:val="5"/>
  </w:num>
  <w:num w:numId="23" w16cid:durableId="1344933798">
    <w:abstractNumId w:val="27"/>
  </w:num>
  <w:num w:numId="24" w16cid:durableId="1015814143">
    <w:abstractNumId w:val="1"/>
  </w:num>
  <w:num w:numId="25" w16cid:durableId="1316032265">
    <w:abstractNumId w:val="21"/>
  </w:num>
  <w:num w:numId="26" w16cid:durableId="1908104471">
    <w:abstractNumId w:val="28"/>
  </w:num>
  <w:num w:numId="27" w16cid:durableId="1410810922">
    <w:abstractNumId w:val="3"/>
  </w:num>
  <w:num w:numId="28" w16cid:durableId="1343774875">
    <w:abstractNumId w:val="17"/>
  </w:num>
  <w:num w:numId="29" w16cid:durableId="19229791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F9"/>
    <w:rsid w:val="0009410D"/>
    <w:rsid w:val="001B44BC"/>
    <w:rsid w:val="00593A21"/>
    <w:rsid w:val="006B281B"/>
    <w:rsid w:val="007A3AEA"/>
    <w:rsid w:val="00A80D3C"/>
    <w:rsid w:val="00BC47E3"/>
    <w:rsid w:val="00BE15CD"/>
    <w:rsid w:val="00C53630"/>
    <w:rsid w:val="00CF19AC"/>
    <w:rsid w:val="00F84B01"/>
    <w:rsid w:val="00F8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F087"/>
  <w15:chartTrackingRefBased/>
  <w15:docId w15:val="{DB8E6D5A-5F45-4548-B4B0-68858290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F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E15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1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5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z">
    <w:name w:val="ͼz"/>
    <w:basedOn w:val="DefaultParagraphFont"/>
    <w:rsid w:val="00BE15CD"/>
  </w:style>
  <w:style w:type="character" w:customStyle="1" w:styleId="y">
    <w:name w:val="ͼy"/>
    <w:basedOn w:val="DefaultParagraphFont"/>
    <w:rsid w:val="00BE15CD"/>
  </w:style>
  <w:style w:type="character" w:styleId="Strong">
    <w:name w:val="Strong"/>
    <w:basedOn w:val="DefaultParagraphFont"/>
    <w:uiPriority w:val="22"/>
    <w:qFormat/>
    <w:rsid w:val="00BE1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41</Pages>
  <Words>2674</Words>
  <Characters>15243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Goel</dc:creator>
  <cp:keywords/>
  <dc:description/>
  <cp:lastModifiedBy>Avani Goel</cp:lastModifiedBy>
  <cp:revision>1</cp:revision>
  <dcterms:created xsi:type="dcterms:W3CDTF">2026-08-28T09:05:00Z</dcterms:created>
  <dcterms:modified xsi:type="dcterms:W3CDTF">2026-08-28T10:57:00Z</dcterms:modified>
</cp:coreProperties>
</file>