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Important 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Overleaf: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https://www.overleaf.com/8256757639thgdkdcjhdck#200025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8256757639thgdkdcjhdck#200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