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0CD1" w14:textId="77777777" w:rsidR="002805F8" w:rsidRDefault="002805F8" w:rsidP="002805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Arshia Eskandari</w:t>
      </w:r>
    </w:p>
    <w:p w14:paraId="2DED7DE0" w14:textId="77777777" w:rsidR="002805F8" w:rsidRDefault="002805F8" w:rsidP="002805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 1835</w:t>
      </w:r>
    </w:p>
    <w:p w14:paraId="0B02CCF3" w14:textId="77777777" w:rsidR="002805F8" w:rsidRDefault="002805F8" w:rsidP="002805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Number: 8800929</w:t>
      </w:r>
    </w:p>
    <w:p w14:paraId="590B3BB7" w14:textId="2FF9C357" w:rsidR="006918E1" w:rsidRDefault="002805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 Development and Application Fundamentals</w:t>
      </w:r>
    </w:p>
    <w:p w14:paraId="1BC79F9F" w14:textId="7B41FE9F" w:rsidR="002805F8" w:rsidRPr="002805F8" w:rsidRDefault="002805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GitHub link</w:t>
      </w:r>
      <w:r w:rsidR="0011569E">
        <w:rPr>
          <w:rFonts w:ascii="Arial" w:hAnsi="Arial" w:cs="Arial"/>
          <w:sz w:val="28"/>
          <w:szCs w:val="28"/>
        </w:rPr>
        <w:t xml:space="preserve">: </w:t>
      </w:r>
      <w:hyperlink r:id="rId4" w:history="1">
        <w:r w:rsidR="0011569E" w:rsidRPr="0011569E">
          <w:rPr>
            <w:rStyle w:val="Hyperlink"/>
            <w:rFonts w:ascii="Arial" w:hAnsi="Arial" w:cs="Arial"/>
            <w:sz w:val="28"/>
            <w:szCs w:val="28"/>
          </w:rPr>
          <w:t>https://github.com/arshia-eskandari16/JavaJam-C</w:t>
        </w:r>
        <w:r w:rsidR="0011569E" w:rsidRPr="0011569E">
          <w:rPr>
            <w:rStyle w:val="Hyperlink"/>
            <w:rFonts w:ascii="Arial" w:hAnsi="Arial" w:cs="Arial"/>
            <w:sz w:val="28"/>
            <w:szCs w:val="28"/>
          </w:rPr>
          <w:t>S</w:t>
        </w:r>
        <w:r w:rsidR="0011569E" w:rsidRPr="0011569E">
          <w:rPr>
            <w:rStyle w:val="Hyperlink"/>
            <w:rFonts w:ascii="Arial" w:hAnsi="Arial" w:cs="Arial"/>
            <w:sz w:val="28"/>
            <w:szCs w:val="28"/>
          </w:rPr>
          <w:t>S</w:t>
        </w:r>
      </w:hyperlink>
    </w:p>
    <w:sectPr w:rsidR="002805F8" w:rsidRPr="00280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F8"/>
    <w:rsid w:val="0011569E"/>
    <w:rsid w:val="002805F8"/>
    <w:rsid w:val="006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960D"/>
  <w15:chartTrackingRefBased/>
  <w15:docId w15:val="{B6C02083-FF7C-4150-A462-59B2AC01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5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5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shia-eskandari16/JavaJam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Todd</dc:creator>
  <cp:keywords/>
  <dc:description/>
  <cp:lastModifiedBy>Jason Todd</cp:lastModifiedBy>
  <cp:revision>3</cp:revision>
  <dcterms:created xsi:type="dcterms:W3CDTF">2022-01-29T07:55:00Z</dcterms:created>
  <dcterms:modified xsi:type="dcterms:W3CDTF">2022-01-29T08:00:00Z</dcterms:modified>
</cp:coreProperties>
</file>