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24EC" w14:textId="4474A692" w:rsidR="00D504E2" w:rsidRPr="00A06DC1" w:rsidRDefault="00A06DC1">
      <w:pPr>
        <w:rPr>
          <w:color w:val="FF0000"/>
        </w:rPr>
      </w:pPr>
      <w:r w:rsidRPr="00A06DC1">
        <w:rPr>
          <w:color w:val="FF0000"/>
        </w:rPr>
        <w:t>Q1:</w:t>
      </w:r>
    </w:p>
    <w:p w14:paraId="5A61A516" w14:textId="6F0734F3" w:rsidR="00A06DC1" w:rsidRDefault="00A06DC1"/>
    <w:p w14:paraId="118699D9" w14:textId="77777777" w:rsidR="00A06DC1" w:rsidRDefault="00A06DC1" w:rsidP="00A06DC1">
      <w:r>
        <w:t>SET SERVEROUTPUT ON</w:t>
      </w:r>
    </w:p>
    <w:p w14:paraId="73C8E13C" w14:textId="77777777" w:rsidR="00A06DC1" w:rsidRDefault="00A06DC1" w:rsidP="00A06DC1">
      <w:r>
        <w:t>SET AUTOPRINT ON</w:t>
      </w:r>
    </w:p>
    <w:p w14:paraId="7C75BEF8" w14:textId="77777777" w:rsidR="00A06DC1" w:rsidRDefault="00A06DC1" w:rsidP="00A06DC1">
      <w:r>
        <w:t xml:space="preserve">SET VERIFY OFF </w:t>
      </w:r>
    </w:p>
    <w:p w14:paraId="4C2C19D1" w14:textId="77777777" w:rsidR="00A06DC1" w:rsidRDefault="00A06DC1" w:rsidP="00A06DC1"/>
    <w:p w14:paraId="52E74C27" w14:textId="77777777" w:rsidR="00A06DC1" w:rsidRDefault="00A06DC1" w:rsidP="00A06DC1">
      <w:r>
        <w:t>CREATE OR REPLACE FUNCTION Get_Descr(</w:t>
      </w:r>
    </w:p>
    <w:p w14:paraId="0E615D39" w14:textId="77777777" w:rsidR="00A06DC1" w:rsidRDefault="00A06DC1" w:rsidP="00A06DC1">
      <w:r>
        <w:t>v_sectionID IN SECTION.SECTION_ID%TYPE</w:t>
      </w:r>
    </w:p>
    <w:p w14:paraId="4841FA25" w14:textId="77777777" w:rsidR="00A06DC1" w:rsidRDefault="00A06DC1" w:rsidP="00A06DC1">
      <w:r>
        <w:t>)</w:t>
      </w:r>
    </w:p>
    <w:p w14:paraId="26263E40" w14:textId="77777777" w:rsidR="00A06DC1" w:rsidRDefault="00A06DC1" w:rsidP="00A06DC1">
      <w:r>
        <w:t>RETURN VARCHAR2</w:t>
      </w:r>
    </w:p>
    <w:p w14:paraId="242EEACE" w14:textId="77777777" w:rsidR="00A06DC1" w:rsidRDefault="00A06DC1" w:rsidP="00A06DC1">
      <w:r>
        <w:t>IS</w:t>
      </w:r>
    </w:p>
    <w:p w14:paraId="36F2943D" w14:textId="77777777" w:rsidR="00A06DC1" w:rsidRDefault="00A06DC1" w:rsidP="00A06DC1"/>
    <w:p w14:paraId="132DB2DE" w14:textId="77777777" w:rsidR="00A06DC1" w:rsidRDefault="00A06DC1" w:rsidP="00A06DC1">
      <w:r>
        <w:t>v_desc COURSE.DESCRIPTION%TYPE;</w:t>
      </w:r>
    </w:p>
    <w:p w14:paraId="5B33A5CB" w14:textId="77777777" w:rsidR="00A06DC1" w:rsidRDefault="00A06DC1" w:rsidP="00A06DC1"/>
    <w:p w14:paraId="676C50F5" w14:textId="77777777" w:rsidR="00A06DC1" w:rsidRDefault="00A06DC1" w:rsidP="00A06DC1">
      <w:r>
        <w:t>BEGIN</w:t>
      </w:r>
    </w:p>
    <w:p w14:paraId="416ABCA4" w14:textId="77777777" w:rsidR="00A06DC1" w:rsidRDefault="00A06DC1" w:rsidP="00A06DC1"/>
    <w:p w14:paraId="36D3C029" w14:textId="77777777" w:rsidR="00A06DC1" w:rsidRDefault="00A06DC1" w:rsidP="00A06DC1">
      <w:r>
        <w:t>Select c.description into v_desc from course c</w:t>
      </w:r>
    </w:p>
    <w:p w14:paraId="747FC3E7" w14:textId="77777777" w:rsidR="00A06DC1" w:rsidRDefault="00A06DC1" w:rsidP="00A06DC1">
      <w:r>
        <w:t xml:space="preserve">join section s </w:t>
      </w:r>
    </w:p>
    <w:p w14:paraId="648B5B0B" w14:textId="77777777" w:rsidR="00A06DC1" w:rsidRDefault="00A06DC1" w:rsidP="00A06DC1">
      <w:r>
        <w:t>on c.course_no = s.course_no</w:t>
      </w:r>
    </w:p>
    <w:p w14:paraId="5130A503" w14:textId="77777777" w:rsidR="00A06DC1" w:rsidRDefault="00A06DC1" w:rsidP="00A06DC1">
      <w:r>
        <w:t>where s.section_id = v_sectionID;</w:t>
      </w:r>
    </w:p>
    <w:p w14:paraId="52375322" w14:textId="77777777" w:rsidR="00A06DC1" w:rsidRDefault="00A06DC1" w:rsidP="00A06DC1"/>
    <w:p w14:paraId="2F7D2089" w14:textId="77777777" w:rsidR="00A06DC1" w:rsidRDefault="00A06DC1" w:rsidP="00A06DC1">
      <w:r>
        <w:t>RETURN 'Course Description for Section Id ' || v_sectionID || ' is ' || v_desc;</w:t>
      </w:r>
      <w:r>
        <w:tab/>
      </w:r>
      <w:r>
        <w:tab/>
      </w:r>
    </w:p>
    <w:p w14:paraId="6E55F1CC" w14:textId="77777777" w:rsidR="00A06DC1" w:rsidRDefault="00A06DC1" w:rsidP="00A06DC1"/>
    <w:p w14:paraId="722A0AA1" w14:textId="77777777" w:rsidR="00A06DC1" w:rsidRDefault="00A06DC1" w:rsidP="00A06DC1">
      <w:r>
        <w:t>EXCEPTION</w:t>
      </w:r>
    </w:p>
    <w:p w14:paraId="51E6B581" w14:textId="77777777" w:rsidR="00A06DC1" w:rsidRDefault="00A06DC1" w:rsidP="00A06DC1">
      <w:r>
        <w:t xml:space="preserve"> WHEN NO_DATA_FOUND THEN</w:t>
      </w:r>
      <w:r>
        <w:tab/>
      </w:r>
      <w:r>
        <w:tab/>
      </w:r>
      <w:r>
        <w:tab/>
      </w:r>
    </w:p>
    <w:p w14:paraId="1ACDE8D0" w14:textId="77777777" w:rsidR="00A06DC1" w:rsidRDefault="00A06DC1" w:rsidP="00A06DC1">
      <w:r>
        <w:tab/>
        <w:t>RETURN 'There is NO such Section id: ' || v_sectionID;</w:t>
      </w:r>
      <w:r>
        <w:tab/>
      </w:r>
    </w:p>
    <w:p w14:paraId="686929F5" w14:textId="77777777" w:rsidR="00A06DC1" w:rsidRDefault="00A06DC1" w:rsidP="00A06DC1">
      <w:r>
        <w:t xml:space="preserve"> </w:t>
      </w:r>
    </w:p>
    <w:p w14:paraId="257B9743" w14:textId="77777777" w:rsidR="00A06DC1" w:rsidRDefault="00A06DC1" w:rsidP="00A06DC1">
      <w:r>
        <w:t>END Get_Descr;</w:t>
      </w:r>
    </w:p>
    <w:p w14:paraId="1166B777" w14:textId="77777777" w:rsidR="00A06DC1" w:rsidRDefault="00A06DC1" w:rsidP="00A06DC1">
      <w:r>
        <w:t>/</w:t>
      </w:r>
    </w:p>
    <w:p w14:paraId="2C9906B4" w14:textId="77777777" w:rsidR="00A06DC1" w:rsidRDefault="00A06DC1" w:rsidP="00A06DC1">
      <w:r>
        <w:lastRenderedPageBreak/>
        <w:t>VARIABLE BINDDESC varchar2(100)</w:t>
      </w:r>
    </w:p>
    <w:p w14:paraId="05A30342" w14:textId="77777777" w:rsidR="00A06DC1" w:rsidRDefault="00A06DC1" w:rsidP="00A06DC1"/>
    <w:p w14:paraId="59C0A29D" w14:textId="77777777" w:rsidR="00A06DC1" w:rsidRDefault="00A06DC1" w:rsidP="00A06DC1">
      <w:r>
        <w:t>EXECUTE :BINDDESC := Get_Descr('150');</w:t>
      </w:r>
    </w:p>
    <w:p w14:paraId="02874711" w14:textId="579B85C1" w:rsidR="00A06DC1" w:rsidRDefault="00A06DC1" w:rsidP="00A06DC1">
      <w:r>
        <w:t>EXECUTE :BINDDESC := Get_Descr('999');</w:t>
      </w:r>
    </w:p>
    <w:p w14:paraId="04670FD7" w14:textId="00D7639B" w:rsidR="00A06DC1" w:rsidRDefault="00A06DC1" w:rsidP="00A06DC1"/>
    <w:p w14:paraId="0842F72A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BINDDESC</w:t>
      </w:r>
    </w:p>
    <w:p w14:paraId="0C10B1DF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------------------------------------------------------------------</w:t>
      </w:r>
    </w:p>
    <w:p w14:paraId="7784608B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Course Description for Section Id 150 is Intro to Java Programming</w:t>
      </w:r>
    </w:p>
    <w:p w14:paraId="2C78BEF7" w14:textId="77777777" w:rsidR="00A06DC1" w:rsidRPr="00A06DC1" w:rsidRDefault="00A06DC1" w:rsidP="00A06DC1">
      <w:pPr>
        <w:rPr>
          <w:color w:val="FF0000"/>
        </w:rPr>
      </w:pPr>
    </w:p>
    <w:p w14:paraId="2F42D6FC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PL/SQL procedure successfully completed.</w:t>
      </w:r>
    </w:p>
    <w:p w14:paraId="323E3F70" w14:textId="77777777" w:rsidR="00A06DC1" w:rsidRPr="00A06DC1" w:rsidRDefault="00A06DC1" w:rsidP="00A06DC1">
      <w:pPr>
        <w:rPr>
          <w:color w:val="FF0000"/>
        </w:rPr>
      </w:pPr>
    </w:p>
    <w:p w14:paraId="191486E1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BINDDESC</w:t>
      </w:r>
    </w:p>
    <w:p w14:paraId="43871B63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--------------------------------</w:t>
      </w:r>
    </w:p>
    <w:p w14:paraId="6214E322" w14:textId="7987F2E2" w:rsidR="00A06DC1" w:rsidRDefault="00A06DC1" w:rsidP="00A06DC1">
      <w:pPr>
        <w:rPr>
          <w:color w:val="FF0000"/>
        </w:rPr>
      </w:pPr>
      <w:r w:rsidRPr="00A06DC1">
        <w:rPr>
          <w:color w:val="FF0000"/>
        </w:rPr>
        <w:t>There is NO such Section id: 999</w:t>
      </w:r>
    </w:p>
    <w:p w14:paraId="6F7DC78D" w14:textId="475D6B60" w:rsidR="00A06DC1" w:rsidRDefault="00A06DC1" w:rsidP="00A06DC1">
      <w:pPr>
        <w:rPr>
          <w:color w:val="FF0000"/>
        </w:rPr>
      </w:pPr>
    </w:p>
    <w:p w14:paraId="65ED2527" w14:textId="55B73CDB" w:rsidR="00A06DC1" w:rsidRDefault="00A06DC1" w:rsidP="00A06DC1">
      <w:pPr>
        <w:rPr>
          <w:color w:val="FF0000"/>
        </w:rPr>
      </w:pPr>
    </w:p>
    <w:p w14:paraId="71A688C7" w14:textId="1CDA37BA" w:rsidR="00A06DC1" w:rsidRDefault="00A06DC1" w:rsidP="00A06DC1">
      <w:pPr>
        <w:rPr>
          <w:color w:val="FF0000"/>
        </w:rPr>
      </w:pPr>
    </w:p>
    <w:p w14:paraId="7A9890BD" w14:textId="49F5AF60" w:rsidR="00A06DC1" w:rsidRDefault="00A06DC1" w:rsidP="00A06DC1">
      <w:pPr>
        <w:rPr>
          <w:color w:val="FF0000"/>
        </w:rPr>
      </w:pPr>
    </w:p>
    <w:p w14:paraId="204B7150" w14:textId="7A88E14D" w:rsidR="00A06DC1" w:rsidRDefault="00A06DC1" w:rsidP="00A06DC1">
      <w:pPr>
        <w:rPr>
          <w:color w:val="FF0000"/>
        </w:rPr>
      </w:pPr>
      <w:r>
        <w:rPr>
          <w:color w:val="FF0000"/>
        </w:rPr>
        <w:t>Q2:</w:t>
      </w:r>
    </w:p>
    <w:p w14:paraId="21C048B9" w14:textId="30D9CEDB" w:rsidR="00A06DC1" w:rsidRDefault="00A06DC1" w:rsidP="00A06DC1"/>
    <w:p w14:paraId="68B292CF" w14:textId="77777777" w:rsidR="00A06DC1" w:rsidRDefault="00A06DC1" w:rsidP="00A06DC1">
      <w:r>
        <w:t>SET SERVEROUTPUT ON</w:t>
      </w:r>
    </w:p>
    <w:p w14:paraId="25B6F27B" w14:textId="77777777" w:rsidR="00A06DC1" w:rsidRDefault="00A06DC1" w:rsidP="00A06DC1">
      <w:r>
        <w:t>SET AUTOPRINT ON</w:t>
      </w:r>
    </w:p>
    <w:p w14:paraId="76812602" w14:textId="77777777" w:rsidR="00A06DC1" w:rsidRDefault="00A06DC1" w:rsidP="00A06DC1">
      <w:r>
        <w:t xml:space="preserve">SET VERIFY OFF </w:t>
      </w:r>
    </w:p>
    <w:p w14:paraId="539C05F3" w14:textId="77777777" w:rsidR="00A06DC1" w:rsidRDefault="00A06DC1" w:rsidP="00A06DC1"/>
    <w:p w14:paraId="239D126C" w14:textId="77777777" w:rsidR="00A06DC1" w:rsidRDefault="00A06DC1" w:rsidP="00A06DC1">
      <w:r>
        <w:t>SET SERVEROUTPUT ON</w:t>
      </w:r>
    </w:p>
    <w:p w14:paraId="5BD8763A" w14:textId="77777777" w:rsidR="00A06DC1" w:rsidRDefault="00A06DC1" w:rsidP="00A06DC1">
      <w:r>
        <w:t>CREATE OR REPLACE PROCEDURE show_bizdays(</w:t>
      </w:r>
    </w:p>
    <w:p w14:paraId="1A3C635E" w14:textId="77777777" w:rsidR="00A06DC1" w:rsidRDefault="00A06DC1" w:rsidP="00A06DC1">
      <w:r>
        <w:t xml:space="preserve">  v_startDate DATE := SYSDATE,</w:t>
      </w:r>
    </w:p>
    <w:p w14:paraId="19BCCDE4" w14:textId="77777777" w:rsidR="00A06DC1" w:rsidRDefault="00A06DC1" w:rsidP="00A06DC1">
      <w:r>
        <w:t xml:space="preserve">  v_days NUMBER := 21</w:t>
      </w:r>
    </w:p>
    <w:p w14:paraId="7B3354E7" w14:textId="77777777" w:rsidR="00A06DC1" w:rsidRDefault="00A06DC1" w:rsidP="00A06DC1">
      <w:r>
        <w:t>)</w:t>
      </w:r>
    </w:p>
    <w:p w14:paraId="7B4D2125" w14:textId="77777777" w:rsidR="00A06DC1" w:rsidRDefault="00A06DC1" w:rsidP="00A06DC1">
      <w:r>
        <w:lastRenderedPageBreak/>
        <w:t>IS</w:t>
      </w:r>
    </w:p>
    <w:p w14:paraId="58FD72C3" w14:textId="4F173523" w:rsidR="00A06DC1" w:rsidRDefault="00A06DC1" w:rsidP="00A06DC1">
      <w:r>
        <w:t xml:space="preserve">  </w:t>
      </w:r>
      <w:r w:rsidR="00984B76">
        <w:t>v_indx</w:t>
      </w:r>
      <w:r>
        <w:t xml:space="preserve"> NUMBER := 1;</w:t>
      </w:r>
    </w:p>
    <w:p w14:paraId="0E289974" w14:textId="77777777" w:rsidR="00A06DC1" w:rsidRDefault="00A06DC1" w:rsidP="00A06DC1">
      <w:r>
        <w:t xml:space="preserve">  v_day NUMBER := 1;</w:t>
      </w:r>
    </w:p>
    <w:p w14:paraId="4693BF39" w14:textId="77777777" w:rsidR="00A06DC1" w:rsidRDefault="00A06DC1" w:rsidP="00A06DC1">
      <w:r>
        <w:t xml:space="preserve">  </w:t>
      </w:r>
    </w:p>
    <w:p w14:paraId="2D1BBD82" w14:textId="77777777" w:rsidR="00A06DC1" w:rsidRDefault="00A06DC1" w:rsidP="00A06DC1">
      <w:r>
        <w:t>BEGIN</w:t>
      </w:r>
    </w:p>
    <w:p w14:paraId="1C41E8DD" w14:textId="77777777" w:rsidR="00A06DC1" w:rsidRDefault="00A06DC1" w:rsidP="00A06DC1">
      <w:r>
        <w:t xml:space="preserve">  WHILE TRUE LOOP</w:t>
      </w:r>
    </w:p>
    <w:p w14:paraId="278F2873" w14:textId="666D9074" w:rsidR="00A06DC1" w:rsidRDefault="00A06DC1" w:rsidP="00A06DC1">
      <w:r>
        <w:t xml:space="preserve">    IF </w:t>
      </w:r>
      <w:r w:rsidR="00984B76">
        <w:t>v_indx</w:t>
      </w:r>
      <w:r>
        <w:t xml:space="preserve"> &lt;= v_days THEN</w:t>
      </w:r>
    </w:p>
    <w:p w14:paraId="3A0F862A" w14:textId="77777777" w:rsidR="00A06DC1" w:rsidRDefault="00A06DC1" w:rsidP="00A06DC1">
      <w:r>
        <w:t xml:space="preserve">      IF TO_CHAR(v_startDate+v_day, 'd') IN ('6', '7') THEN</w:t>
      </w:r>
    </w:p>
    <w:p w14:paraId="009AD08E" w14:textId="77777777" w:rsidR="00A06DC1" w:rsidRDefault="00A06DC1" w:rsidP="00A06DC1">
      <w:r>
        <w:t xml:space="preserve">        v_day := v_day + 1;</w:t>
      </w:r>
    </w:p>
    <w:p w14:paraId="4E3F7C27" w14:textId="77777777" w:rsidR="00A06DC1" w:rsidRDefault="00A06DC1" w:rsidP="00A06DC1">
      <w:r>
        <w:t xml:space="preserve">      ELSE</w:t>
      </w:r>
    </w:p>
    <w:p w14:paraId="748AB038" w14:textId="35F497ED" w:rsidR="00A06DC1" w:rsidRDefault="00A06DC1" w:rsidP="00A06DC1">
      <w:r>
        <w:t xml:space="preserve">        DBMS_OUTPUT.PUT_LINE('The index is : ' || </w:t>
      </w:r>
      <w:r w:rsidR="00984B76">
        <w:t>v_indx</w:t>
      </w:r>
      <w:r>
        <w:t xml:space="preserve"> || ' ad the table value is: ' || TO_CHAR(v_startDate+v_day));</w:t>
      </w:r>
    </w:p>
    <w:p w14:paraId="079747AA" w14:textId="7045DC5C" w:rsidR="00A06DC1" w:rsidRDefault="00A06DC1" w:rsidP="00A06DC1">
      <w:r>
        <w:t xml:space="preserve">        </w:t>
      </w:r>
      <w:r w:rsidR="00984B76">
        <w:t>v_indx</w:t>
      </w:r>
      <w:r>
        <w:t xml:space="preserve"> := </w:t>
      </w:r>
      <w:r w:rsidR="00984B76">
        <w:t>v_indx</w:t>
      </w:r>
      <w:r>
        <w:t xml:space="preserve"> + 1;</w:t>
      </w:r>
    </w:p>
    <w:p w14:paraId="51A4E6D9" w14:textId="77777777" w:rsidR="00A06DC1" w:rsidRDefault="00A06DC1" w:rsidP="00A06DC1">
      <w:r>
        <w:t xml:space="preserve">        v_day := v_day + 1;</w:t>
      </w:r>
    </w:p>
    <w:p w14:paraId="3E390579" w14:textId="77777777" w:rsidR="00A06DC1" w:rsidRDefault="00A06DC1" w:rsidP="00A06DC1">
      <w:r>
        <w:t xml:space="preserve">      END IF;</w:t>
      </w:r>
    </w:p>
    <w:p w14:paraId="2C93C95A" w14:textId="77777777" w:rsidR="00A06DC1" w:rsidRDefault="00A06DC1" w:rsidP="00A06DC1">
      <w:r>
        <w:t xml:space="preserve">    ELSE</w:t>
      </w:r>
    </w:p>
    <w:p w14:paraId="3CA045BB" w14:textId="77777777" w:rsidR="00A06DC1" w:rsidRDefault="00A06DC1" w:rsidP="00A06DC1">
      <w:r>
        <w:t xml:space="preserve">      EXIT;</w:t>
      </w:r>
    </w:p>
    <w:p w14:paraId="6B9FEE13" w14:textId="77777777" w:rsidR="00A06DC1" w:rsidRDefault="00A06DC1" w:rsidP="00A06DC1">
      <w:r>
        <w:t xml:space="preserve">    END IF;</w:t>
      </w:r>
    </w:p>
    <w:p w14:paraId="717D3241" w14:textId="77777777" w:rsidR="00A06DC1" w:rsidRDefault="00A06DC1" w:rsidP="00A06DC1">
      <w:r>
        <w:t xml:space="preserve">  END LOOP;</w:t>
      </w:r>
    </w:p>
    <w:p w14:paraId="6AFDE26B" w14:textId="77777777" w:rsidR="00A06DC1" w:rsidRDefault="00A06DC1" w:rsidP="00A06DC1">
      <w:r>
        <w:t>END show_bizdays;</w:t>
      </w:r>
    </w:p>
    <w:p w14:paraId="28E417FC" w14:textId="77777777" w:rsidR="00A06DC1" w:rsidRDefault="00A06DC1" w:rsidP="00A06DC1">
      <w:r>
        <w:t>/</w:t>
      </w:r>
    </w:p>
    <w:p w14:paraId="5178F4CA" w14:textId="77777777" w:rsidR="00A06DC1" w:rsidRDefault="00A06DC1" w:rsidP="00A06DC1">
      <w:r>
        <w:t>EXECUTE show_bizdays;</w:t>
      </w:r>
    </w:p>
    <w:p w14:paraId="70383DE2" w14:textId="2853C5D9" w:rsidR="00A06DC1" w:rsidRPr="00A06DC1" w:rsidRDefault="00A06DC1" w:rsidP="00A06DC1">
      <w:r>
        <w:t>EXECUTE show_bizdays(sysdate+7,10);</w:t>
      </w:r>
    </w:p>
    <w:p w14:paraId="399D6EE7" w14:textId="77777777" w:rsidR="00A06DC1" w:rsidRDefault="00A06DC1" w:rsidP="00A06DC1">
      <w:pPr>
        <w:rPr>
          <w:color w:val="FF0000"/>
        </w:rPr>
      </w:pPr>
    </w:p>
    <w:p w14:paraId="0F6DA274" w14:textId="77777777" w:rsidR="00A06DC1" w:rsidRDefault="00A06DC1" w:rsidP="00A06DC1">
      <w:pPr>
        <w:rPr>
          <w:color w:val="FF0000"/>
        </w:rPr>
      </w:pPr>
    </w:p>
    <w:p w14:paraId="5A201813" w14:textId="77777777" w:rsidR="00A06DC1" w:rsidRDefault="00A06DC1" w:rsidP="00A06DC1">
      <w:pPr>
        <w:rPr>
          <w:color w:val="FF0000"/>
        </w:rPr>
      </w:pPr>
    </w:p>
    <w:p w14:paraId="237E3251" w14:textId="77777777" w:rsidR="00A06DC1" w:rsidRDefault="00A06DC1" w:rsidP="00A06DC1">
      <w:pPr>
        <w:rPr>
          <w:color w:val="FF0000"/>
        </w:rPr>
      </w:pPr>
    </w:p>
    <w:p w14:paraId="7A65AAAC" w14:textId="77777777" w:rsidR="00A06DC1" w:rsidRDefault="00A06DC1" w:rsidP="00A06DC1">
      <w:pPr>
        <w:rPr>
          <w:color w:val="FF0000"/>
        </w:rPr>
      </w:pPr>
    </w:p>
    <w:p w14:paraId="376B9FE5" w14:textId="77777777" w:rsidR="00A06DC1" w:rsidRDefault="00A06DC1" w:rsidP="00A06DC1">
      <w:pPr>
        <w:rPr>
          <w:color w:val="FF0000"/>
        </w:rPr>
      </w:pPr>
    </w:p>
    <w:p w14:paraId="1095C733" w14:textId="77777777" w:rsidR="00A06DC1" w:rsidRDefault="00A06DC1" w:rsidP="00A06DC1">
      <w:pPr>
        <w:rPr>
          <w:color w:val="FF0000"/>
        </w:rPr>
      </w:pPr>
    </w:p>
    <w:p w14:paraId="094D0BCE" w14:textId="77777777" w:rsidR="00A06DC1" w:rsidRDefault="00A06DC1" w:rsidP="00A06DC1">
      <w:pPr>
        <w:rPr>
          <w:color w:val="FF0000"/>
        </w:rPr>
      </w:pPr>
    </w:p>
    <w:p w14:paraId="3AD38E95" w14:textId="5D07A4E0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Procedure SHOW_BIZDAYS compiled</w:t>
      </w:r>
    </w:p>
    <w:p w14:paraId="6111BA4D" w14:textId="77777777" w:rsidR="00A06DC1" w:rsidRPr="00A06DC1" w:rsidRDefault="00A06DC1" w:rsidP="00A06DC1">
      <w:pPr>
        <w:rPr>
          <w:color w:val="FF0000"/>
        </w:rPr>
      </w:pPr>
    </w:p>
    <w:p w14:paraId="00250374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 ad the table value is: 24-JUN-21</w:t>
      </w:r>
    </w:p>
    <w:p w14:paraId="270226B3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2 ad the table value is: 27-JUN-21</w:t>
      </w:r>
    </w:p>
    <w:p w14:paraId="1893654B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3 ad the table value is: 28-JUN-21</w:t>
      </w:r>
    </w:p>
    <w:p w14:paraId="69A19BF3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4 ad the table value is: 29-JUN-21</w:t>
      </w:r>
    </w:p>
    <w:p w14:paraId="77E8B1D5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5 ad the table value is: 30-JUN-21</w:t>
      </w:r>
    </w:p>
    <w:p w14:paraId="34FB428C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6 ad the table value is: 01-JUL-21</w:t>
      </w:r>
    </w:p>
    <w:p w14:paraId="2634CC9A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7 ad the table value is: 04-JUL-21</w:t>
      </w:r>
    </w:p>
    <w:p w14:paraId="5299FE52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8 ad the table value is: 05-JUL-21</w:t>
      </w:r>
    </w:p>
    <w:p w14:paraId="78BE697A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9 ad the table value is: 06-JUL-21</w:t>
      </w:r>
    </w:p>
    <w:p w14:paraId="3BE1576B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10 ad the table value is: 07-JUL-21</w:t>
      </w:r>
    </w:p>
    <w:p w14:paraId="4EE38581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11 ad the table value is: 08-JUL-21</w:t>
      </w:r>
    </w:p>
    <w:p w14:paraId="09857358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12 ad the table value is: 11-JUL-21</w:t>
      </w:r>
    </w:p>
    <w:p w14:paraId="5FA6A366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13 ad the table value is: 12-JUL-21</w:t>
      </w:r>
    </w:p>
    <w:p w14:paraId="16D7753F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14 ad the table value is: 13-JUL-21</w:t>
      </w:r>
    </w:p>
    <w:p w14:paraId="62B9A8A8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15 ad the table value is: 14-JUL-21</w:t>
      </w:r>
    </w:p>
    <w:p w14:paraId="07882CC5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16 ad the table value is: 15-JUL-21</w:t>
      </w:r>
    </w:p>
    <w:p w14:paraId="0E2A3F16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17 ad the table value is: 18-JUL-21</w:t>
      </w:r>
    </w:p>
    <w:p w14:paraId="05C2E758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18 ad the table value is: 19-JUL-21</w:t>
      </w:r>
    </w:p>
    <w:p w14:paraId="2131BEDD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19 ad the table value is: 20-JUL-21</w:t>
      </w:r>
    </w:p>
    <w:p w14:paraId="0C73D7FD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20 ad the table value is: 21-JUL-21</w:t>
      </w:r>
    </w:p>
    <w:p w14:paraId="5331C51F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21 ad the table value is: 22-JUL-21</w:t>
      </w:r>
    </w:p>
    <w:p w14:paraId="376429A7" w14:textId="77777777" w:rsidR="00A06DC1" w:rsidRPr="00A06DC1" w:rsidRDefault="00A06DC1" w:rsidP="00A06DC1">
      <w:pPr>
        <w:rPr>
          <w:color w:val="FF0000"/>
        </w:rPr>
      </w:pPr>
    </w:p>
    <w:p w14:paraId="189EBB05" w14:textId="77777777" w:rsidR="00A06DC1" w:rsidRPr="00A06DC1" w:rsidRDefault="00A06DC1" w:rsidP="00A06DC1">
      <w:pPr>
        <w:rPr>
          <w:color w:val="FF0000"/>
        </w:rPr>
      </w:pPr>
    </w:p>
    <w:p w14:paraId="1C797002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PL/SQL procedure successfully completed.</w:t>
      </w:r>
    </w:p>
    <w:p w14:paraId="79CAB140" w14:textId="77777777" w:rsidR="00A06DC1" w:rsidRPr="00A06DC1" w:rsidRDefault="00A06DC1" w:rsidP="00A06DC1">
      <w:pPr>
        <w:rPr>
          <w:color w:val="FF0000"/>
        </w:rPr>
      </w:pPr>
    </w:p>
    <w:p w14:paraId="6FFECAC0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lastRenderedPageBreak/>
        <w:t>The index is : 1 ad the table value is: 01-JUL-21</w:t>
      </w:r>
    </w:p>
    <w:p w14:paraId="1CB5142C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2 ad the table value is: 04-JUL-21</w:t>
      </w:r>
    </w:p>
    <w:p w14:paraId="69D3AF87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3 ad the table value is: 05-JUL-21</w:t>
      </w:r>
    </w:p>
    <w:p w14:paraId="7901BC2F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4 ad the table value is: 06-JUL-21</w:t>
      </w:r>
    </w:p>
    <w:p w14:paraId="529D57BA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5 ad the table value is: 07-JUL-21</w:t>
      </w:r>
    </w:p>
    <w:p w14:paraId="793B4FC3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6 ad the table value is: 08-JUL-21</w:t>
      </w:r>
    </w:p>
    <w:p w14:paraId="736FD9D5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7 ad the table value is: 11-JUL-21</w:t>
      </w:r>
    </w:p>
    <w:p w14:paraId="2504B319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8 ad the table value is: 12-JUL-21</w:t>
      </w:r>
    </w:p>
    <w:p w14:paraId="40577D28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9 ad the table value is: 13-JUL-21</w:t>
      </w:r>
    </w:p>
    <w:p w14:paraId="77692E69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10 ad the table value is: 14-JUL-21</w:t>
      </w:r>
    </w:p>
    <w:p w14:paraId="19266BE8" w14:textId="77777777" w:rsidR="00A06DC1" w:rsidRPr="00A06DC1" w:rsidRDefault="00A06DC1" w:rsidP="00A06DC1">
      <w:pPr>
        <w:rPr>
          <w:color w:val="FF0000"/>
        </w:rPr>
      </w:pPr>
    </w:p>
    <w:p w14:paraId="72065D33" w14:textId="77777777" w:rsidR="00A06DC1" w:rsidRPr="00A06DC1" w:rsidRDefault="00A06DC1" w:rsidP="00A06DC1">
      <w:pPr>
        <w:rPr>
          <w:color w:val="FF0000"/>
        </w:rPr>
      </w:pPr>
    </w:p>
    <w:p w14:paraId="100B3DB6" w14:textId="2EE163CD" w:rsidR="00A06DC1" w:rsidRDefault="00A06DC1" w:rsidP="00A06DC1">
      <w:pPr>
        <w:rPr>
          <w:color w:val="FF0000"/>
        </w:rPr>
      </w:pPr>
      <w:r w:rsidRPr="00A06DC1">
        <w:rPr>
          <w:color w:val="FF0000"/>
        </w:rPr>
        <w:t>PL/SQL procedure successfully completed.</w:t>
      </w:r>
    </w:p>
    <w:p w14:paraId="17BE8AD0" w14:textId="03E01127" w:rsidR="00A06DC1" w:rsidRDefault="00A06DC1" w:rsidP="00A06DC1">
      <w:pPr>
        <w:rPr>
          <w:color w:val="FF0000"/>
        </w:rPr>
      </w:pPr>
    </w:p>
    <w:p w14:paraId="45FEB280" w14:textId="5712AE38" w:rsidR="00A06DC1" w:rsidRDefault="00A06DC1" w:rsidP="00A06DC1">
      <w:pPr>
        <w:rPr>
          <w:color w:val="FF0000"/>
        </w:rPr>
      </w:pPr>
    </w:p>
    <w:p w14:paraId="2DA07509" w14:textId="042BE66F" w:rsidR="00A06DC1" w:rsidRDefault="00A06DC1" w:rsidP="00A06DC1">
      <w:r>
        <w:t>SET SERVEROUTPUT ON</w:t>
      </w:r>
    </w:p>
    <w:p w14:paraId="7FB69E73" w14:textId="77777777" w:rsidR="00A06DC1" w:rsidRDefault="00A06DC1" w:rsidP="00A06DC1">
      <w:r>
        <w:t>SET AUTOPRINT ON</w:t>
      </w:r>
    </w:p>
    <w:p w14:paraId="1BE9AD39" w14:textId="77777777" w:rsidR="00A06DC1" w:rsidRDefault="00A06DC1" w:rsidP="00A06DC1">
      <w:r>
        <w:t xml:space="preserve">SET VERIFY OFF </w:t>
      </w:r>
    </w:p>
    <w:p w14:paraId="6EA71887" w14:textId="77777777" w:rsidR="00A06DC1" w:rsidRDefault="00A06DC1" w:rsidP="00A06DC1"/>
    <w:p w14:paraId="1B64F56C" w14:textId="77777777" w:rsidR="00A06DC1" w:rsidRDefault="00A06DC1" w:rsidP="00A06DC1">
      <w:r>
        <w:t>-- 3a</w:t>
      </w:r>
    </w:p>
    <w:p w14:paraId="0B27E5D0" w14:textId="77777777" w:rsidR="00A06DC1" w:rsidRDefault="00A06DC1" w:rsidP="00A06DC1">
      <w:r>
        <w:t xml:space="preserve">CREATE OR REPLACE PACKAGE Lab5 </w:t>
      </w:r>
    </w:p>
    <w:p w14:paraId="14A80B2C" w14:textId="77777777" w:rsidR="00A06DC1" w:rsidRDefault="00A06DC1" w:rsidP="00A06DC1">
      <w:r>
        <w:t>IS</w:t>
      </w:r>
    </w:p>
    <w:p w14:paraId="0DC149B7" w14:textId="77777777" w:rsidR="00A06DC1" w:rsidRDefault="00A06DC1" w:rsidP="00A06DC1">
      <w:r>
        <w:t xml:space="preserve"> </w:t>
      </w:r>
    </w:p>
    <w:p w14:paraId="4B35A3D5" w14:textId="77777777" w:rsidR="00A06DC1" w:rsidRDefault="00A06DC1" w:rsidP="00A06DC1">
      <w:r>
        <w:t>PROCEDURE show_bizdays(v_startDate DATE := sysdate, v_days NUMBER :=21);</w:t>
      </w:r>
    </w:p>
    <w:p w14:paraId="63DAFE9D" w14:textId="77777777" w:rsidR="00A06DC1" w:rsidRDefault="00A06DC1" w:rsidP="00A06DC1"/>
    <w:p w14:paraId="6366BDE0" w14:textId="77777777" w:rsidR="00A06DC1" w:rsidRDefault="00A06DC1" w:rsidP="00A06DC1">
      <w:r>
        <w:t>FUNCTION Get_Descr(v_sectionID Section.section_id%TYPE)</w:t>
      </w:r>
    </w:p>
    <w:p w14:paraId="778F2957" w14:textId="77777777" w:rsidR="00A06DC1" w:rsidRDefault="00A06DC1" w:rsidP="00A06DC1">
      <w:r>
        <w:t>RETURN VARCHAR2;</w:t>
      </w:r>
    </w:p>
    <w:p w14:paraId="4A31EF2F" w14:textId="77777777" w:rsidR="00A06DC1" w:rsidRDefault="00A06DC1" w:rsidP="00A06DC1">
      <w:r>
        <w:t>END Lab5;</w:t>
      </w:r>
    </w:p>
    <w:p w14:paraId="78B1AC39" w14:textId="77777777" w:rsidR="00A06DC1" w:rsidRDefault="00A06DC1" w:rsidP="00A06DC1">
      <w:r>
        <w:t>/</w:t>
      </w:r>
    </w:p>
    <w:p w14:paraId="5328F1DB" w14:textId="77777777" w:rsidR="00A06DC1" w:rsidRDefault="00A06DC1" w:rsidP="00A06DC1"/>
    <w:p w14:paraId="0185C2B6" w14:textId="77777777" w:rsidR="00A06DC1" w:rsidRDefault="00A06DC1" w:rsidP="00A06DC1"/>
    <w:p w14:paraId="18E9B3DE" w14:textId="77777777" w:rsidR="00A06DC1" w:rsidRDefault="00A06DC1" w:rsidP="00A06DC1"/>
    <w:p w14:paraId="74EF6E96" w14:textId="77777777" w:rsidR="00A06DC1" w:rsidRDefault="00A06DC1" w:rsidP="00A06DC1"/>
    <w:p w14:paraId="2F75D838" w14:textId="02990825" w:rsidR="00A06DC1" w:rsidRDefault="00A06DC1" w:rsidP="00A06DC1">
      <w:r>
        <w:t>-- 3b</w:t>
      </w:r>
    </w:p>
    <w:p w14:paraId="43DA371A" w14:textId="77777777" w:rsidR="00A06DC1" w:rsidRDefault="00A06DC1" w:rsidP="00A06DC1"/>
    <w:p w14:paraId="14B78349" w14:textId="77777777" w:rsidR="00A06DC1" w:rsidRDefault="00A06DC1" w:rsidP="00A06DC1">
      <w:r>
        <w:t xml:space="preserve">CREATE OR REPLACE PACKAGE BODY Lab5 </w:t>
      </w:r>
    </w:p>
    <w:p w14:paraId="5F3430F4" w14:textId="77777777" w:rsidR="00A06DC1" w:rsidRDefault="00A06DC1" w:rsidP="00A06DC1">
      <w:r>
        <w:t>IS</w:t>
      </w:r>
    </w:p>
    <w:p w14:paraId="7046EBA3" w14:textId="77777777" w:rsidR="00A06DC1" w:rsidRDefault="00A06DC1" w:rsidP="00A06DC1">
      <w:r>
        <w:t xml:space="preserve"> </w:t>
      </w:r>
    </w:p>
    <w:p w14:paraId="6BCAB4BD" w14:textId="77777777" w:rsidR="00A06DC1" w:rsidRDefault="00A06DC1" w:rsidP="00A06DC1">
      <w:r>
        <w:t>PROCEDURE show_bizdays(</w:t>
      </w:r>
    </w:p>
    <w:p w14:paraId="5A849F7C" w14:textId="77777777" w:rsidR="00A06DC1" w:rsidRDefault="00A06DC1" w:rsidP="00A06DC1">
      <w:r>
        <w:t xml:space="preserve">  v_startDate DATE := SYSDATE,</w:t>
      </w:r>
    </w:p>
    <w:p w14:paraId="2CE73662" w14:textId="77777777" w:rsidR="00A06DC1" w:rsidRDefault="00A06DC1" w:rsidP="00A06DC1">
      <w:r>
        <w:t xml:space="preserve">  v_days NUMBER := 21</w:t>
      </w:r>
    </w:p>
    <w:p w14:paraId="3D1E1B61" w14:textId="77777777" w:rsidR="00A06DC1" w:rsidRDefault="00A06DC1" w:rsidP="00A06DC1">
      <w:r>
        <w:t>)</w:t>
      </w:r>
    </w:p>
    <w:p w14:paraId="470D208B" w14:textId="77777777" w:rsidR="00A06DC1" w:rsidRDefault="00A06DC1" w:rsidP="00A06DC1">
      <w:r>
        <w:t>IS</w:t>
      </w:r>
    </w:p>
    <w:p w14:paraId="5DA65933" w14:textId="495DCB14" w:rsidR="00A06DC1" w:rsidRDefault="00A06DC1" w:rsidP="00A06DC1">
      <w:r>
        <w:t xml:space="preserve">  </w:t>
      </w:r>
      <w:r w:rsidR="00984B76">
        <w:t>v_indx</w:t>
      </w:r>
      <w:r>
        <w:t xml:space="preserve"> NUMBER := 1;</w:t>
      </w:r>
    </w:p>
    <w:p w14:paraId="51B8D829" w14:textId="77777777" w:rsidR="00A06DC1" w:rsidRDefault="00A06DC1" w:rsidP="00A06DC1">
      <w:r>
        <w:t xml:space="preserve">  v_day NUMBER := 1;</w:t>
      </w:r>
    </w:p>
    <w:p w14:paraId="3B49868B" w14:textId="77777777" w:rsidR="00A06DC1" w:rsidRDefault="00A06DC1" w:rsidP="00A06DC1">
      <w:r>
        <w:t xml:space="preserve">  </w:t>
      </w:r>
    </w:p>
    <w:p w14:paraId="0EBB60AF" w14:textId="77777777" w:rsidR="00A06DC1" w:rsidRDefault="00A06DC1" w:rsidP="00A06DC1">
      <w:r>
        <w:t>BEGIN</w:t>
      </w:r>
    </w:p>
    <w:p w14:paraId="4578D96A" w14:textId="77777777" w:rsidR="00A06DC1" w:rsidRDefault="00A06DC1" w:rsidP="00A06DC1">
      <w:r>
        <w:t xml:space="preserve">  WHILE TRUE LOOP</w:t>
      </w:r>
    </w:p>
    <w:p w14:paraId="4839880E" w14:textId="1ABC9C44" w:rsidR="00A06DC1" w:rsidRDefault="00A06DC1" w:rsidP="00A06DC1">
      <w:r>
        <w:t xml:space="preserve">    IF </w:t>
      </w:r>
      <w:r w:rsidR="00984B76">
        <w:t>v_indx</w:t>
      </w:r>
      <w:r>
        <w:t xml:space="preserve"> &lt;= v_days THEN</w:t>
      </w:r>
    </w:p>
    <w:p w14:paraId="6225650A" w14:textId="77777777" w:rsidR="00A06DC1" w:rsidRDefault="00A06DC1" w:rsidP="00A06DC1">
      <w:r>
        <w:t xml:space="preserve">      IF TO_CHAR(v_startDate+v_day, 'd') IN ('6', '7') THEN</w:t>
      </w:r>
    </w:p>
    <w:p w14:paraId="4FA2164F" w14:textId="77777777" w:rsidR="00A06DC1" w:rsidRDefault="00A06DC1" w:rsidP="00A06DC1">
      <w:r>
        <w:t xml:space="preserve">        v_day := v_day + 1;</w:t>
      </w:r>
    </w:p>
    <w:p w14:paraId="183EC133" w14:textId="77777777" w:rsidR="00A06DC1" w:rsidRDefault="00A06DC1" w:rsidP="00A06DC1">
      <w:r>
        <w:t xml:space="preserve">      ELSE</w:t>
      </w:r>
    </w:p>
    <w:p w14:paraId="3A86759A" w14:textId="79BB63AA" w:rsidR="00A06DC1" w:rsidRDefault="00A06DC1" w:rsidP="00A06DC1">
      <w:r>
        <w:t xml:space="preserve">        DBMS_OUTPUT.PUT_LINE('The index is : ' || </w:t>
      </w:r>
      <w:r w:rsidR="00984B76">
        <w:t>v_indx</w:t>
      </w:r>
      <w:r>
        <w:t xml:space="preserve"> || ' ad the table value is: ' || TO_CHAR(v_startDate+v_day));</w:t>
      </w:r>
    </w:p>
    <w:p w14:paraId="535A7800" w14:textId="3A7E888F" w:rsidR="00A06DC1" w:rsidRDefault="00A06DC1" w:rsidP="00A06DC1">
      <w:r>
        <w:t xml:space="preserve">        </w:t>
      </w:r>
      <w:r w:rsidR="00984B76">
        <w:t>v_indx</w:t>
      </w:r>
      <w:r>
        <w:t xml:space="preserve"> := </w:t>
      </w:r>
      <w:r w:rsidR="00984B76">
        <w:t>v_indx</w:t>
      </w:r>
      <w:r>
        <w:t xml:space="preserve"> + 1;</w:t>
      </w:r>
    </w:p>
    <w:p w14:paraId="50BA76C9" w14:textId="77777777" w:rsidR="00A06DC1" w:rsidRDefault="00A06DC1" w:rsidP="00A06DC1">
      <w:r>
        <w:t xml:space="preserve">        v_day := v_day + 1;</w:t>
      </w:r>
    </w:p>
    <w:p w14:paraId="1C6BCE3F" w14:textId="77777777" w:rsidR="00A06DC1" w:rsidRDefault="00A06DC1" w:rsidP="00A06DC1">
      <w:r>
        <w:t xml:space="preserve">      END IF;</w:t>
      </w:r>
    </w:p>
    <w:p w14:paraId="6ED3F677" w14:textId="77777777" w:rsidR="00A06DC1" w:rsidRDefault="00A06DC1" w:rsidP="00A06DC1">
      <w:r>
        <w:t xml:space="preserve">    ELSE</w:t>
      </w:r>
    </w:p>
    <w:p w14:paraId="54A31A2E" w14:textId="77777777" w:rsidR="00A06DC1" w:rsidRDefault="00A06DC1" w:rsidP="00A06DC1">
      <w:r>
        <w:lastRenderedPageBreak/>
        <w:t xml:space="preserve">      EXIT;</w:t>
      </w:r>
    </w:p>
    <w:p w14:paraId="103046BB" w14:textId="77777777" w:rsidR="00A06DC1" w:rsidRDefault="00A06DC1" w:rsidP="00A06DC1">
      <w:r>
        <w:t xml:space="preserve">    END IF;</w:t>
      </w:r>
    </w:p>
    <w:p w14:paraId="27163C9E" w14:textId="77777777" w:rsidR="00A06DC1" w:rsidRDefault="00A06DC1" w:rsidP="00A06DC1">
      <w:r>
        <w:t xml:space="preserve">  END LOOP;</w:t>
      </w:r>
    </w:p>
    <w:p w14:paraId="1B203438" w14:textId="77777777" w:rsidR="00A06DC1" w:rsidRDefault="00A06DC1" w:rsidP="00A06DC1">
      <w:r>
        <w:t>END show_bizdays;</w:t>
      </w:r>
    </w:p>
    <w:p w14:paraId="3D801260" w14:textId="77777777" w:rsidR="00A06DC1" w:rsidRDefault="00A06DC1" w:rsidP="00A06DC1"/>
    <w:p w14:paraId="754DB208" w14:textId="77777777" w:rsidR="00A06DC1" w:rsidRDefault="00A06DC1" w:rsidP="00A06DC1"/>
    <w:p w14:paraId="40B3CFD9" w14:textId="77777777" w:rsidR="00A06DC1" w:rsidRDefault="00A06DC1" w:rsidP="00A06DC1"/>
    <w:p w14:paraId="4D3983E2" w14:textId="77777777" w:rsidR="00A06DC1" w:rsidRDefault="00A06DC1" w:rsidP="00A06DC1">
      <w:r>
        <w:t>FUNCTION Get_Descr(</w:t>
      </w:r>
    </w:p>
    <w:p w14:paraId="32855CF4" w14:textId="77777777" w:rsidR="00A06DC1" w:rsidRDefault="00A06DC1" w:rsidP="00A06DC1">
      <w:r>
        <w:t>v_sectionID IN SECTION.SECTION_ID%TYPE</w:t>
      </w:r>
    </w:p>
    <w:p w14:paraId="414BCD0A" w14:textId="77777777" w:rsidR="00A06DC1" w:rsidRDefault="00A06DC1" w:rsidP="00A06DC1">
      <w:r>
        <w:t>)</w:t>
      </w:r>
    </w:p>
    <w:p w14:paraId="1405CEA7" w14:textId="77777777" w:rsidR="00A06DC1" w:rsidRDefault="00A06DC1" w:rsidP="00A06DC1">
      <w:r>
        <w:t>RETURN VARCHAR2</w:t>
      </w:r>
    </w:p>
    <w:p w14:paraId="3DD5A43A" w14:textId="77777777" w:rsidR="00A06DC1" w:rsidRDefault="00A06DC1" w:rsidP="00A06DC1">
      <w:r>
        <w:t>IS</w:t>
      </w:r>
    </w:p>
    <w:p w14:paraId="480A0A74" w14:textId="77777777" w:rsidR="00A06DC1" w:rsidRDefault="00A06DC1" w:rsidP="00A06DC1"/>
    <w:p w14:paraId="443FE59F" w14:textId="77777777" w:rsidR="00A06DC1" w:rsidRDefault="00A06DC1" w:rsidP="00A06DC1">
      <w:r>
        <w:t>v_desc COURSE.DESCRIPTION%TYPE;</w:t>
      </w:r>
    </w:p>
    <w:p w14:paraId="6258EAAA" w14:textId="77777777" w:rsidR="00A06DC1" w:rsidRDefault="00A06DC1" w:rsidP="00A06DC1"/>
    <w:p w14:paraId="082F56CD" w14:textId="77777777" w:rsidR="00A06DC1" w:rsidRDefault="00A06DC1" w:rsidP="00A06DC1">
      <w:r>
        <w:t>BEGIN</w:t>
      </w:r>
    </w:p>
    <w:p w14:paraId="1B219E30" w14:textId="77777777" w:rsidR="00A06DC1" w:rsidRDefault="00A06DC1" w:rsidP="00A06DC1"/>
    <w:p w14:paraId="73BE5540" w14:textId="77777777" w:rsidR="00A06DC1" w:rsidRDefault="00A06DC1" w:rsidP="00A06DC1">
      <w:r>
        <w:t>Select c.description into v_desc from course c</w:t>
      </w:r>
    </w:p>
    <w:p w14:paraId="67D972D5" w14:textId="77777777" w:rsidR="00A06DC1" w:rsidRDefault="00A06DC1" w:rsidP="00A06DC1">
      <w:r>
        <w:t xml:space="preserve">join section s </w:t>
      </w:r>
    </w:p>
    <w:p w14:paraId="1C173584" w14:textId="77777777" w:rsidR="00A06DC1" w:rsidRDefault="00A06DC1" w:rsidP="00A06DC1">
      <w:r>
        <w:t>on c.course_no = s.course_no</w:t>
      </w:r>
    </w:p>
    <w:p w14:paraId="416CBE27" w14:textId="77777777" w:rsidR="00A06DC1" w:rsidRDefault="00A06DC1" w:rsidP="00A06DC1">
      <w:r>
        <w:t>where s.section_id = v_sectionID;</w:t>
      </w:r>
    </w:p>
    <w:p w14:paraId="03C7B6AA" w14:textId="77777777" w:rsidR="00A06DC1" w:rsidRDefault="00A06DC1" w:rsidP="00A06DC1"/>
    <w:p w14:paraId="1FB738BB" w14:textId="77777777" w:rsidR="00A06DC1" w:rsidRDefault="00A06DC1" w:rsidP="00A06DC1">
      <w:r>
        <w:t>RETURN 'Course Description for Section Id ' || v_sectionID || ' is ' || v_desc;</w:t>
      </w:r>
      <w:r>
        <w:tab/>
      </w:r>
      <w:r>
        <w:tab/>
      </w:r>
    </w:p>
    <w:p w14:paraId="53080E69" w14:textId="77777777" w:rsidR="00A06DC1" w:rsidRDefault="00A06DC1" w:rsidP="00A06DC1"/>
    <w:p w14:paraId="771DBFFD" w14:textId="77777777" w:rsidR="00A06DC1" w:rsidRDefault="00A06DC1" w:rsidP="00A06DC1">
      <w:r>
        <w:t>EXCEPTION</w:t>
      </w:r>
    </w:p>
    <w:p w14:paraId="4B5B31B0" w14:textId="77777777" w:rsidR="00A06DC1" w:rsidRDefault="00A06DC1" w:rsidP="00A06DC1">
      <w:r>
        <w:t xml:space="preserve"> WHEN NO_DATA_FOUND THEN</w:t>
      </w:r>
      <w:r>
        <w:tab/>
      </w:r>
      <w:r>
        <w:tab/>
      </w:r>
      <w:r>
        <w:tab/>
      </w:r>
    </w:p>
    <w:p w14:paraId="048E129F" w14:textId="77777777" w:rsidR="00A06DC1" w:rsidRDefault="00A06DC1" w:rsidP="00A06DC1">
      <w:r>
        <w:tab/>
        <w:t>RETURN 'There is NO such Section id: ' || v_sectionID;</w:t>
      </w:r>
      <w:r>
        <w:tab/>
      </w:r>
    </w:p>
    <w:p w14:paraId="596CFD88" w14:textId="77777777" w:rsidR="00A06DC1" w:rsidRDefault="00A06DC1" w:rsidP="00A06DC1">
      <w:r>
        <w:t xml:space="preserve"> </w:t>
      </w:r>
    </w:p>
    <w:p w14:paraId="454724D8" w14:textId="77777777" w:rsidR="00A06DC1" w:rsidRDefault="00A06DC1" w:rsidP="00A06DC1">
      <w:r>
        <w:t>END Get_Descr;</w:t>
      </w:r>
    </w:p>
    <w:p w14:paraId="555D5586" w14:textId="77777777" w:rsidR="00A06DC1" w:rsidRDefault="00A06DC1" w:rsidP="00A06DC1"/>
    <w:p w14:paraId="78A6D476" w14:textId="77777777" w:rsidR="00A06DC1" w:rsidRDefault="00A06DC1" w:rsidP="00A06DC1">
      <w:r>
        <w:t>END Lab5;</w:t>
      </w:r>
    </w:p>
    <w:p w14:paraId="3331AA74" w14:textId="77777777" w:rsidR="00A06DC1" w:rsidRDefault="00A06DC1" w:rsidP="00A06DC1">
      <w:r>
        <w:t>/</w:t>
      </w:r>
    </w:p>
    <w:p w14:paraId="1364FA16" w14:textId="77777777" w:rsidR="00A06DC1" w:rsidRDefault="00A06DC1" w:rsidP="00A06DC1"/>
    <w:p w14:paraId="23DADE95" w14:textId="77777777" w:rsidR="00A06DC1" w:rsidRDefault="00A06DC1" w:rsidP="00A06DC1">
      <w:r>
        <w:t>-- 3c</w:t>
      </w:r>
    </w:p>
    <w:p w14:paraId="1E99C3A3" w14:textId="77777777" w:rsidR="00A06DC1" w:rsidRDefault="00A06DC1" w:rsidP="00A06DC1">
      <w:r>
        <w:t>Execute Lab5.show_bizdays;</w:t>
      </w:r>
    </w:p>
    <w:p w14:paraId="02B26C65" w14:textId="2580BB1D" w:rsidR="00A06DC1" w:rsidRDefault="00A06DC1" w:rsidP="00A06DC1">
      <w:r>
        <w:t>Execute Lab5.show_bizdays(sysdate+7, 10);</w:t>
      </w:r>
    </w:p>
    <w:p w14:paraId="64443B40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Package LAB5 compiled</w:t>
      </w:r>
    </w:p>
    <w:p w14:paraId="28A1F4B2" w14:textId="77777777" w:rsidR="00A06DC1" w:rsidRPr="00A06DC1" w:rsidRDefault="00A06DC1" w:rsidP="00A06DC1">
      <w:pPr>
        <w:rPr>
          <w:color w:val="FF0000"/>
        </w:rPr>
      </w:pPr>
    </w:p>
    <w:p w14:paraId="68352076" w14:textId="77777777" w:rsidR="00A06DC1" w:rsidRPr="00A06DC1" w:rsidRDefault="00A06DC1" w:rsidP="00A06DC1">
      <w:pPr>
        <w:rPr>
          <w:color w:val="FF0000"/>
        </w:rPr>
      </w:pPr>
    </w:p>
    <w:p w14:paraId="592B39DD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Package Body LAB5 compiled</w:t>
      </w:r>
    </w:p>
    <w:p w14:paraId="6A57BBCF" w14:textId="77777777" w:rsidR="00A06DC1" w:rsidRPr="00A06DC1" w:rsidRDefault="00A06DC1" w:rsidP="00A06DC1">
      <w:pPr>
        <w:rPr>
          <w:color w:val="FF0000"/>
        </w:rPr>
      </w:pPr>
    </w:p>
    <w:p w14:paraId="42CCDCF3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 ad the table value is: 24-JUN-21</w:t>
      </w:r>
    </w:p>
    <w:p w14:paraId="48452D92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2 ad the table value is: 27-JUN-21</w:t>
      </w:r>
    </w:p>
    <w:p w14:paraId="20F204F8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3 ad the table value is: 28-JUN-21</w:t>
      </w:r>
    </w:p>
    <w:p w14:paraId="7FB56A24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4 ad the table value is: 29-JUN-21</w:t>
      </w:r>
    </w:p>
    <w:p w14:paraId="6DB5F54A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5 ad the table value is: 30-JUN-21</w:t>
      </w:r>
    </w:p>
    <w:p w14:paraId="78900ECA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6 ad the table value is: 01-JUL-21</w:t>
      </w:r>
    </w:p>
    <w:p w14:paraId="499465C6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7 ad the table value is: 04-JUL-21</w:t>
      </w:r>
    </w:p>
    <w:p w14:paraId="5D1149A6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8 ad the table value is: 05-JUL-21</w:t>
      </w:r>
    </w:p>
    <w:p w14:paraId="7B4354A5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9 ad the table value is: 06-JUL-21</w:t>
      </w:r>
    </w:p>
    <w:p w14:paraId="61133AFF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10 ad the table value is: 07-JUL-21</w:t>
      </w:r>
    </w:p>
    <w:p w14:paraId="39CB289F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11 ad the table value is: 08-JUL-21</w:t>
      </w:r>
    </w:p>
    <w:p w14:paraId="41E22963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12 ad the table value is: 11-JUL-21</w:t>
      </w:r>
    </w:p>
    <w:p w14:paraId="1C5A9BB3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13 ad the table value is: 12-JUL-21</w:t>
      </w:r>
    </w:p>
    <w:p w14:paraId="5B13E89C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14 ad the table value is: 13-JUL-21</w:t>
      </w:r>
    </w:p>
    <w:p w14:paraId="25CF868F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15 ad the table value is: 14-JUL-21</w:t>
      </w:r>
    </w:p>
    <w:p w14:paraId="2569E648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16 ad the table value is: 15-JUL-21</w:t>
      </w:r>
    </w:p>
    <w:p w14:paraId="6AB412D3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17 ad the table value is: 18-JUL-21</w:t>
      </w:r>
    </w:p>
    <w:p w14:paraId="19430B1C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lastRenderedPageBreak/>
        <w:t>The index is : 18 ad the table value is: 19-JUL-21</w:t>
      </w:r>
    </w:p>
    <w:p w14:paraId="3C0DFE93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19 ad the table value is: 20-JUL-21</w:t>
      </w:r>
    </w:p>
    <w:p w14:paraId="7FEC193A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20 ad the table value is: 21-JUL-21</w:t>
      </w:r>
    </w:p>
    <w:p w14:paraId="1F90BF62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21 ad the table value is: 22-JUL-21</w:t>
      </w:r>
    </w:p>
    <w:p w14:paraId="0F0AC914" w14:textId="77777777" w:rsidR="00A06DC1" w:rsidRPr="00A06DC1" w:rsidRDefault="00A06DC1" w:rsidP="00A06DC1">
      <w:pPr>
        <w:rPr>
          <w:color w:val="FF0000"/>
        </w:rPr>
      </w:pPr>
    </w:p>
    <w:p w14:paraId="2BD0B9C4" w14:textId="77777777" w:rsidR="00A06DC1" w:rsidRPr="00A06DC1" w:rsidRDefault="00A06DC1" w:rsidP="00A06DC1">
      <w:pPr>
        <w:rPr>
          <w:color w:val="FF0000"/>
        </w:rPr>
      </w:pPr>
    </w:p>
    <w:p w14:paraId="01736235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PL/SQL procedure successfully completed.</w:t>
      </w:r>
    </w:p>
    <w:p w14:paraId="428B421A" w14:textId="77777777" w:rsidR="00A06DC1" w:rsidRPr="00A06DC1" w:rsidRDefault="00A06DC1" w:rsidP="00A06DC1">
      <w:pPr>
        <w:rPr>
          <w:color w:val="FF0000"/>
        </w:rPr>
      </w:pPr>
    </w:p>
    <w:p w14:paraId="7373B7C9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 ad the table value is: 01-JUL-21</w:t>
      </w:r>
    </w:p>
    <w:p w14:paraId="395E853E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2 ad the table value is: 04-JUL-21</w:t>
      </w:r>
    </w:p>
    <w:p w14:paraId="7A2A72A9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3 ad the table value is: 05-JUL-21</w:t>
      </w:r>
    </w:p>
    <w:p w14:paraId="497DC71D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4 ad the table value is: 06-JUL-21</w:t>
      </w:r>
    </w:p>
    <w:p w14:paraId="794C77FA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5 ad the table value is: 07-JUL-21</w:t>
      </w:r>
    </w:p>
    <w:p w14:paraId="05A3A6DD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6 ad the table value is: 08-JUL-21</w:t>
      </w:r>
    </w:p>
    <w:p w14:paraId="72451545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7 ad the table value is: 11-JUL-21</w:t>
      </w:r>
    </w:p>
    <w:p w14:paraId="5F4DDF9E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8 ad the table value is: 12-JUL-21</w:t>
      </w:r>
    </w:p>
    <w:p w14:paraId="49888B70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9 ad the table value is: 13-JUL-21</w:t>
      </w:r>
    </w:p>
    <w:p w14:paraId="165A15C4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10 ad the table value is: 14-JUL-21</w:t>
      </w:r>
    </w:p>
    <w:p w14:paraId="1901BE06" w14:textId="77777777" w:rsidR="00A06DC1" w:rsidRPr="00A06DC1" w:rsidRDefault="00A06DC1" w:rsidP="00A06DC1">
      <w:pPr>
        <w:rPr>
          <w:color w:val="FF0000"/>
        </w:rPr>
      </w:pPr>
    </w:p>
    <w:p w14:paraId="72E39A08" w14:textId="77777777" w:rsidR="00A06DC1" w:rsidRPr="00A06DC1" w:rsidRDefault="00A06DC1" w:rsidP="00A06DC1">
      <w:pPr>
        <w:rPr>
          <w:color w:val="FF0000"/>
        </w:rPr>
      </w:pPr>
    </w:p>
    <w:p w14:paraId="569709C5" w14:textId="1F9AAB70" w:rsidR="00A06DC1" w:rsidRDefault="00A06DC1" w:rsidP="00A06DC1">
      <w:pPr>
        <w:rPr>
          <w:color w:val="FF0000"/>
        </w:rPr>
      </w:pPr>
      <w:r w:rsidRPr="00A06DC1">
        <w:rPr>
          <w:color w:val="FF0000"/>
        </w:rPr>
        <w:t>PL/SQL procedure successfully completed.</w:t>
      </w:r>
    </w:p>
    <w:p w14:paraId="0BAFB7DD" w14:textId="6F2D5A65" w:rsidR="00A06DC1" w:rsidRDefault="00A06DC1" w:rsidP="00A06DC1">
      <w:pPr>
        <w:rPr>
          <w:color w:val="FF0000"/>
        </w:rPr>
      </w:pPr>
    </w:p>
    <w:p w14:paraId="08D96A18" w14:textId="66C62B12" w:rsidR="00A06DC1" w:rsidRDefault="00A06DC1" w:rsidP="00A06DC1">
      <w:r>
        <w:t>SET SERVEROUTPUT ON</w:t>
      </w:r>
    </w:p>
    <w:p w14:paraId="17C7D697" w14:textId="77777777" w:rsidR="00A06DC1" w:rsidRDefault="00A06DC1" w:rsidP="00A06DC1">
      <w:r>
        <w:t>SET AUTOPRINT ON</w:t>
      </w:r>
    </w:p>
    <w:p w14:paraId="68801759" w14:textId="77777777" w:rsidR="00A06DC1" w:rsidRDefault="00A06DC1" w:rsidP="00A06DC1">
      <w:r>
        <w:t xml:space="preserve">SET VERIFY OFF </w:t>
      </w:r>
    </w:p>
    <w:p w14:paraId="150CAFE4" w14:textId="77777777" w:rsidR="00A06DC1" w:rsidRDefault="00A06DC1" w:rsidP="00A06DC1"/>
    <w:p w14:paraId="22C4694A" w14:textId="77777777" w:rsidR="00A06DC1" w:rsidRDefault="00A06DC1" w:rsidP="00A06DC1">
      <w:r>
        <w:t xml:space="preserve">CREATE OR REPLACE PACKAGE lab5 </w:t>
      </w:r>
    </w:p>
    <w:p w14:paraId="6407FCD8" w14:textId="77777777" w:rsidR="00A06DC1" w:rsidRDefault="00A06DC1" w:rsidP="00A06DC1">
      <w:r>
        <w:t>IS</w:t>
      </w:r>
    </w:p>
    <w:p w14:paraId="217BD6D1" w14:textId="77777777" w:rsidR="00A06DC1" w:rsidRDefault="00A06DC1" w:rsidP="00A06DC1">
      <w:r>
        <w:t>PROCEDURE show_bizdays (v_startDate DATE , v_days NUMBER);</w:t>
      </w:r>
    </w:p>
    <w:p w14:paraId="26ECDC6E" w14:textId="77777777" w:rsidR="00A06DC1" w:rsidRDefault="00A06DC1" w:rsidP="00A06DC1">
      <w:r>
        <w:lastRenderedPageBreak/>
        <w:t>PROCEDURE show_bizdays (v_startDate DATE:=sysdate);</w:t>
      </w:r>
    </w:p>
    <w:p w14:paraId="67D12CE5" w14:textId="77777777" w:rsidR="00A06DC1" w:rsidRDefault="00A06DC1" w:rsidP="00A06DC1"/>
    <w:p w14:paraId="5EB42B3A" w14:textId="77777777" w:rsidR="00A06DC1" w:rsidRDefault="00A06DC1" w:rsidP="00A06DC1">
      <w:r>
        <w:t>END lab5;</w:t>
      </w:r>
    </w:p>
    <w:p w14:paraId="40EB2856" w14:textId="77777777" w:rsidR="00A06DC1" w:rsidRDefault="00A06DC1" w:rsidP="00A06DC1">
      <w:r>
        <w:t>/</w:t>
      </w:r>
    </w:p>
    <w:p w14:paraId="18774409" w14:textId="77777777" w:rsidR="00A06DC1" w:rsidRDefault="00A06DC1" w:rsidP="00A06DC1"/>
    <w:p w14:paraId="3279CA1D" w14:textId="77777777" w:rsidR="00A06DC1" w:rsidRDefault="00A06DC1" w:rsidP="00A06DC1"/>
    <w:p w14:paraId="054B80E6" w14:textId="77777777" w:rsidR="00A06DC1" w:rsidRDefault="00A06DC1" w:rsidP="00A06DC1"/>
    <w:p w14:paraId="3C9C9A2C" w14:textId="77777777" w:rsidR="00A06DC1" w:rsidRDefault="00A06DC1" w:rsidP="00A06DC1"/>
    <w:p w14:paraId="5ED360AD" w14:textId="77777777" w:rsidR="00A06DC1" w:rsidRDefault="00A06DC1" w:rsidP="00A06DC1">
      <w:r>
        <w:t>CREATE OR REPLACE PACKAGE BODY lab5</w:t>
      </w:r>
    </w:p>
    <w:p w14:paraId="6E30ACC1" w14:textId="77777777" w:rsidR="00A06DC1" w:rsidRDefault="00A06DC1" w:rsidP="00A06DC1">
      <w:r>
        <w:t>IS</w:t>
      </w:r>
    </w:p>
    <w:p w14:paraId="5C605522" w14:textId="77777777" w:rsidR="00A06DC1" w:rsidRDefault="00A06DC1" w:rsidP="00A06DC1"/>
    <w:p w14:paraId="76AEDE47" w14:textId="77777777" w:rsidR="00A06DC1" w:rsidRDefault="00A06DC1" w:rsidP="00A06DC1"/>
    <w:p w14:paraId="2D923D55" w14:textId="77777777" w:rsidR="00A06DC1" w:rsidRDefault="00A06DC1" w:rsidP="00A06DC1">
      <w:r>
        <w:t>PROCEDURE show_bizdays(</w:t>
      </w:r>
    </w:p>
    <w:p w14:paraId="5E47C350" w14:textId="77777777" w:rsidR="00A06DC1" w:rsidRDefault="00A06DC1" w:rsidP="00A06DC1">
      <w:r>
        <w:t xml:space="preserve">  v_startdate DATE ,</w:t>
      </w:r>
    </w:p>
    <w:p w14:paraId="021CC150" w14:textId="77777777" w:rsidR="00A06DC1" w:rsidRDefault="00A06DC1" w:rsidP="00A06DC1">
      <w:r>
        <w:t xml:space="preserve">  v_days NUMBER </w:t>
      </w:r>
    </w:p>
    <w:p w14:paraId="2430C719" w14:textId="77777777" w:rsidR="00A06DC1" w:rsidRDefault="00A06DC1" w:rsidP="00A06DC1">
      <w:r>
        <w:t>)</w:t>
      </w:r>
    </w:p>
    <w:p w14:paraId="7E52C3ED" w14:textId="77777777" w:rsidR="00A06DC1" w:rsidRDefault="00A06DC1" w:rsidP="00A06DC1">
      <w:r>
        <w:t>IS</w:t>
      </w:r>
    </w:p>
    <w:p w14:paraId="483354A2" w14:textId="5A90E515" w:rsidR="00A06DC1" w:rsidRDefault="00A06DC1" w:rsidP="00A06DC1">
      <w:r>
        <w:t xml:space="preserve">  </w:t>
      </w:r>
      <w:r w:rsidR="00984B76">
        <w:t>v_indx</w:t>
      </w:r>
      <w:r>
        <w:t xml:space="preserve"> NUMBER := 1;</w:t>
      </w:r>
    </w:p>
    <w:p w14:paraId="7442964D" w14:textId="77777777" w:rsidR="00A06DC1" w:rsidRDefault="00A06DC1" w:rsidP="00A06DC1">
      <w:r>
        <w:t xml:space="preserve">  v_day NUMBER := 1;</w:t>
      </w:r>
    </w:p>
    <w:p w14:paraId="398D04CE" w14:textId="77777777" w:rsidR="00A06DC1" w:rsidRDefault="00A06DC1" w:rsidP="00A06DC1">
      <w:r>
        <w:t xml:space="preserve">  </w:t>
      </w:r>
    </w:p>
    <w:p w14:paraId="71FE1DFC" w14:textId="77777777" w:rsidR="00A06DC1" w:rsidRDefault="00A06DC1" w:rsidP="00A06DC1">
      <w:r>
        <w:t>BEGIN</w:t>
      </w:r>
    </w:p>
    <w:p w14:paraId="3CD153DE" w14:textId="77777777" w:rsidR="00A06DC1" w:rsidRDefault="00A06DC1" w:rsidP="00A06DC1">
      <w:r>
        <w:t xml:space="preserve">  WHILE TRUE LOOP</w:t>
      </w:r>
    </w:p>
    <w:p w14:paraId="458B4749" w14:textId="4224002B" w:rsidR="00A06DC1" w:rsidRDefault="00A06DC1" w:rsidP="00A06DC1">
      <w:r>
        <w:t xml:space="preserve">    IF </w:t>
      </w:r>
      <w:r w:rsidR="00984B76">
        <w:t>v_indx</w:t>
      </w:r>
      <w:r>
        <w:t xml:space="preserve"> &lt;= v_days THEN</w:t>
      </w:r>
    </w:p>
    <w:p w14:paraId="0B3A9AFB" w14:textId="77777777" w:rsidR="00A06DC1" w:rsidRDefault="00A06DC1" w:rsidP="00A06DC1">
      <w:r>
        <w:t xml:space="preserve">      IF to_char(v_startdate+v_day, 'd') IN ('6', '7') THEN</w:t>
      </w:r>
    </w:p>
    <w:p w14:paraId="62585264" w14:textId="77777777" w:rsidR="00A06DC1" w:rsidRDefault="00A06DC1" w:rsidP="00A06DC1">
      <w:r>
        <w:t xml:space="preserve">        v_day := v_day + 1;</w:t>
      </w:r>
    </w:p>
    <w:p w14:paraId="715DC3E8" w14:textId="77777777" w:rsidR="00A06DC1" w:rsidRDefault="00A06DC1" w:rsidP="00A06DC1">
      <w:r>
        <w:t xml:space="preserve">      ELSE</w:t>
      </w:r>
    </w:p>
    <w:p w14:paraId="3531859B" w14:textId="4F7B6B91" w:rsidR="00A06DC1" w:rsidRDefault="00A06DC1" w:rsidP="00A06DC1">
      <w:r>
        <w:t xml:space="preserve">        dbms_output.put_line('The index is : ' || </w:t>
      </w:r>
      <w:r w:rsidR="00984B76">
        <w:t>v_indx</w:t>
      </w:r>
      <w:r>
        <w:t xml:space="preserve"> || ' ad the table value is: ' || to_char(v_startdate+v_day));</w:t>
      </w:r>
    </w:p>
    <w:p w14:paraId="47DF5B8F" w14:textId="45817B3A" w:rsidR="00A06DC1" w:rsidRDefault="00A06DC1" w:rsidP="00A06DC1">
      <w:r>
        <w:t xml:space="preserve">        </w:t>
      </w:r>
      <w:r w:rsidR="00984B76">
        <w:t>v_indx</w:t>
      </w:r>
      <w:r>
        <w:t xml:space="preserve"> := </w:t>
      </w:r>
      <w:r w:rsidR="00984B76">
        <w:t>v_indx</w:t>
      </w:r>
      <w:r>
        <w:t xml:space="preserve"> + 1;</w:t>
      </w:r>
    </w:p>
    <w:p w14:paraId="5EC84507" w14:textId="77777777" w:rsidR="00A06DC1" w:rsidRDefault="00A06DC1" w:rsidP="00A06DC1">
      <w:r>
        <w:lastRenderedPageBreak/>
        <w:t xml:space="preserve">        v_day := v_day + 1;</w:t>
      </w:r>
    </w:p>
    <w:p w14:paraId="440D13B4" w14:textId="77777777" w:rsidR="00A06DC1" w:rsidRDefault="00A06DC1" w:rsidP="00A06DC1">
      <w:r>
        <w:t xml:space="preserve">      END IF;</w:t>
      </w:r>
    </w:p>
    <w:p w14:paraId="44B9CB63" w14:textId="77777777" w:rsidR="00A06DC1" w:rsidRDefault="00A06DC1" w:rsidP="00A06DC1">
      <w:r>
        <w:t xml:space="preserve">    ELSE</w:t>
      </w:r>
    </w:p>
    <w:p w14:paraId="26BC7D7E" w14:textId="77777777" w:rsidR="00A06DC1" w:rsidRDefault="00A06DC1" w:rsidP="00A06DC1">
      <w:r>
        <w:t xml:space="preserve">      EXIT;</w:t>
      </w:r>
    </w:p>
    <w:p w14:paraId="28270D29" w14:textId="77777777" w:rsidR="00A06DC1" w:rsidRDefault="00A06DC1" w:rsidP="00A06DC1">
      <w:r>
        <w:t xml:space="preserve">    END IF;</w:t>
      </w:r>
    </w:p>
    <w:p w14:paraId="7D30B52F" w14:textId="77777777" w:rsidR="00A06DC1" w:rsidRDefault="00A06DC1" w:rsidP="00A06DC1">
      <w:r>
        <w:t xml:space="preserve">  END LOOP;</w:t>
      </w:r>
    </w:p>
    <w:p w14:paraId="50A3BD5D" w14:textId="77777777" w:rsidR="00A06DC1" w:rsidRDefault="00A06DC1" w:rsidP="00A06DC1">
      <w:r>
        <w:t>END show_bizdays;</w:t>
      </w:r>
    </w:p>
    <w:p w14:paraId="34A48B34" w14:textId="77777777" w:rsidR="00A06DC1" w:rsidRDefault="00A06DC1" w:rsidP="00A06DC1"/>
    <w:p w14:paraId="277D0B61" w14:textId="77777777" w:rsidR="00A06DC1" w:rsidRDefault="00A06DC1" w:rsidP="00A06DC1"/>
    <w:p w14:paraId="032A58A4" w14:textId="77777777" w:rsidR="00A06DC1" w:rsidRDefault="00A06DC1" w:rsidP="00A06DC1"/>
    <w:p w14:paraId="0A973B3C" w14:textId="77777777" w:rsidR="00A06DC1" w:rsidRDefault="00A06DC1" w:rsidP="00A06DC1"/>
    <w:p w14:paraId="66C8345B" w14:textId="77777777" w:rsidR="00A06DC1" w:rsidRDefault="00A06DC1" w:rsidP="00A06DC1">
      <w:r>
        <w:t xml:space="preserve"> </w:t>
      </w:r>
    </w:p>
    <w:p w14:paraId="298D6370" w14:textId="77777777" w:rsidR="00A06DC1" w:rsidRDefault="00A06DC1" w:rsidP="00A06DC1">
      <w:r>
        <w:t>PROCEDURE show_bizdays(</w:t>
      </w:r>
    </w:p>
    <w:p w14:paraId="302C88D2" w14:textId="77777777" w:rsidR="00A06DC1" w:rsidRDefault="00A06DC1" w:rsidP="00A06DC1">
      <w:r>
        <w:t xml:space="preserve">  v_startdate DATE:=sysdate </w:t>
      </w:r>
    </w:p>
    <w:p w14:paraId="37899E8E" w14:textId="77777777" w:rsidR="00A06DC1" w:rsidRDefault="00A06DC1" w:rsidP="00A06DC1">
      <w:r>
        <w:t>)</w:t>
      </w:r>
    </w:p>
    <w:p w14:paraId="35948541" w14:textId="77777777" w:rsidR="00A06DC1" w:rsidRDefault="00A06DC1" w:rsidP="00A06DC1">
      <w:r>
        <w:t>IS</w:t>
      </w:r>
    </w:p>
    <w:p w14:paraId="1DC8D606" w14:textId="77777777" w:rsidR="00A06DC1" w:rsidRDefault="00A06DC1" w:rsidP="00A06DC1">
      <w:r>
        <w:t xml:space="preserve">  </w:t>
      </w:r>
    </w:p>
    <w:p w14:paraId="3CC75BA1" w14:textId="77777777" w:rsidR="00A06DC1" w:rsidRDefault="00A06DC1" w:rsidP="00A06DC1">
      <w:r>
        <w:t xml:space="preserve">  v_days NUMBER;</w:t>
      </w:r>
    </w:p>
    <w:p w14:paraId="4712F2D9" w14:textId="126DA30A" w:rsidR="00A06DC1" w:rsidRDefault="00A06DC1" w:rsidP="00A06DC1">
      <w:r>
        <w:t xml:space="preserve">  </w:t>
      </w:r>
      <w:r w:rsidR="00984B76">
        <w:t>v_indx</w:t>
      </w:r>
      <w:r>
        <w:t xml:space="preserve"> NUMBER := 1;</w:t>
      </w:r>
    </w:p>
    <w:p w14:paraId="3CFB53FC" w14:textId="77777777" w:rsidR="00A06DC1" w:rsidRDefault="00A06DC1" w:rsidP="00A06DC1">
      <w:r>
        <w:t xml:space="preserve">  v_day NUMBER := 1;</w:t>
      </w:r>
    </w:p>
    <w:p w14:paraId="10D1CCA2" w14:textId="77777777" w:rsidR="00A06DC1" w:rsidRDefault="00A06DC1" w:rsidP="00A06DC1"/>
    <w:p w14:paraId="5BA40D69" w14:textId="77777777" w:rsidR="00A06DC1" w:rsidRDefault="00A06DC1" w:rsidP="00A06DC1">
      <w:r>
        <w:t xml:space="preserve">  </w:t>
      </w:r>
    </w:p>
    <w:p w14:paraId="3FA35594" w14:textId="77777777" w:rsidR="00A06DC1" w:rsidRDefault="00A06DC1" w:rsidP="00A06DC1">
      <w:r>
        <w:t>BEGIN</w:t>
      </w:r>
    </w:p>
    <w:p w14:paraId="7816DFD6" w14:textId="77777777" w:rsidR="00A06DC1" w:rsidRDefault="00A06DC1" w:rsidP="00A06DC1">
      <w:r>
        <w:t xml:space="preserve">   </w:t>
      </w:r>
    </w:p>
    <w:p w14:paraId="2096031D" w14:textId="77777777" w:rsidR="00A06DC1" w:rsidRDefault="00A06DC1" w:rsidP="00A06DC1">
      <w:r>
        <w:t xml:space="preserve">  v_days := &amp;x;</w:t>
      </w:r>
    </w:p>
    <w:p w14:paraId="36023871" w14:textId="77777777" w:rsidR="00A06DC1" w:rsidRDefault="00A06DC1" w:rsidP="00A06DC1">
      <w:r>
        <w:t xml:space="preserve">  WHILE TRUE LOOP</w:t>
      </w:r>
    </w:p>
    <w:p w14:paraId="0E3C16C7" w14:textId="0F857960" w:rsidR="00A06DC1" w:rsidRDefault="00A06DC1" w:rsidP="00A06DC1">
      <w:r>
        <w:t xml:space="preserve">    IF </w:t>
      </w:r>
      <w:r w:rsidR="00984B76">
        <w:t>v_indx</w:t>
      </w:r>
      <w:r>
        <w:t xml:space="preserve"> &lt;= v_days THEN</w:t>
      </w:r>
    </w:p>
    <w:p w14:paraId="32428DF6" w14:textId="77777777" w:rsidR="00A06DC1" w:rsidRDefault="00A06DC1" w:rsidP="00A06DC1">
      <w:r>
        <w:t xml:space="preserve">      IF to_char(v_startdate+v_day, 'd') IN ('6', '7') THEN</w:t>
      </w:r>
    </w:p>
    <w:p w14:paraId="3E4CDCA6" w14:textId="77777777" w:rsidR="00A06DC1" w:rsidRDefault="00A06DC1" w:rsidP="00A06DC1">
      <w:r>
        <w:t xml:space="preserve">        v_day := v_day + 1;</w:t>
      </w:r>
    </w:p>
    <w:p w14:paraId="25B9B4AF" w14:textId="77777777" w:rsidR="00A06DC1" w:rsidRDefault="00A06DC1" w:rsidP="00A06DC1">
      <w:r>
        <w:lastRenderedPageBreak/>
        <w:t xml:space="preserve">      ELSE</w:t>
      </w:r>
    </w:p>
    <w:p w14:paraId="60555206" w14:textId="7B89DF87" w:rsidR="00A06DC1" w:rsidRDefault="00A06DC1" w:rsidP="00A06DC1">
      <w:r>
        <w:t xml:space="preserve">        dbms_output.put_line('The index is : ' || </w:t>
      </w:r>
      <w:r w:rsidR="00984B76">
        <w:t>v_indx</w:t>
      </w:r>
      <w:r>
        <w:t xml:space="preserve"> || ' ad the table value is: ' || to_char(v_startdate+v_day));</w:t>
      </w:r>
    </w:p>
    <w:p w14:paraId="44388FB7" w14:textId="7B1F662E" w:rsidR="00A06DC1" w:rsidRDefault="00A06DC1" w:rsidP="00A06DC1">
      <w:r>
        <w:t xml:space="preserve">        </w:t>
      </w:r>
      <w:r w:rsidR="00984B76">
        <w:t>v_indx</w:t>
      </w:r>
      <w:r>
        <w:t xml:space="preserve"> := </w:t>
      </w:r>
      <w:r w:rsidR="00984B76">
        <w:t>v_indx</w:t>
      </w:r>
      <w:r>
        <w:t xml:space="preserve"> + 1;</w:t>
      </w:r>
    </w:p>
    <w:p w14:paraId="48EE29A9" w14:textId="77777777" w:rsidR="00A06DC1" w:rsidRDefault="00A06DC1" w:rsidP="00A06DC1">
      <w:r>
        <w:t xml:space="preserve">        v_day := v_day + 1;</w:t>
      </w:r>
    </w:p>
    <w:p w14:paraId="73C10B7D" w14:textId="77777777" w:rsidR="00A06DC1" w:rsidRDefault="00A06DC1" w:rsidP="00A06DC1">
      <w:r>
        <w:t xml:space="preserve">      END IF;</w:t>
      </w:r>
    </w:p>
    <w:p w14:paraId="4FE2A51B" w14:textId="77777777" w:rsidR="00A06DC1" w:rsidRDefault="00A06DC1" w:rsidP="00A06DC1">
      <w:r>
        <w:t xml:space="preserve">    ELSE</w:t>
      </w:r>
    </w:p>
    <w:p w14:paraId="44E4EFD3" w14:textId="77777777" w:rsidR="00A06DC1" w:rsidRDefault="00A06DC1" w:rsidP="00A06DC1">
      <w:r>
        <w:t xml:space="preserve">      EXIT;</w:t>
      </w:r>
    </w:p>
    <w:p w14:paraId="1DD14487" w14:textId="77777777" w:rsidR="00A06DC1" w:rsidRDefault="00A06DC1" w:rsidP="00A06DC1">
      <w:r>
        <w:t xml:space="preserve">    END IF;</w:t>
      </w:r>
    </w:p>
    <w:p w14:paraId="003E9E7A" w14:textId="77777777" w:rsidR="00A06DC1" w:rsidRDefault="00A06DC1" w:rsidP="00A06DC1">
      <w:r>
        <w:t xml:space="preserve">  END LOOP;</w:t>
      </w:r>
    </w:p>
    <w:p w14:paraId="7D5260F8" w14:textId="77777777" w:rsidR="00A06DC1" w:rsidRDefault="00A06DC1" w:rsidP="00A06DC1">
      <w:r>
        <w:t>END show_bizdays;</w:t>
      </w:r>
    </w:p>
    <w:p w14:paraId="5C5F0234" w14:textId="77777777" w:rsidR="00A06DC1" w:rsidRDefault="00A06DC1" w:rsidP="00A06DC1"/>
    <w:p w14:paraId="43E473B6" w14:textId="77777777" w:rsidR="00A06DC1" w:rsidRDefault="00A06DC1" w:rsidP="00A06DC1"/>
    <w:p w14:paraId="2E37D965" w14:textId="77777777" w:rsidR="00A06DC1" w:rsidRDefault="00A06DC1" w:rsidP="00A06DC1"/>
    <w:p w14:paraId="2F9BCE16" w14:textId="77777777" w:rsidR="00A06DC1" w:rsidRDefault="00A06DC1" w:rsidP="00A06DC1">
      <w:r>
        <w:t>END lab5;</w:t>
      </w:r>
    </w:p>
    <w:p w14:paraId="073DE608" w14:textId="77777777" w:rsidR="00A06DC1" w:rsidRDefault="00A06DC1" w:rsidP="00A06DC1">
      <w:r>
        <w:t>/</w:t>
      </w:r>
    </w:p>
    <w:p w14:paraId="6CAE71AF" w14:textId="77777777" w:rsidR="00A06DC1" w:rsidRDefault="00A06DC1" w:rsidP="00A06DC1"/>
    <w:p w14:paraId="7B4C29ED" w14:textId="77777777" w:rsidR="00A06DC1" w:rsidRDefault="00A06DC1" w:rsidP="00A06DC1">
      <w:r>
        <w:t>EXECUTE lab5.show_bizdays(sysdate+7, 21);</w:t>
      </w:r>
    </w:p>
    <w:p w14:paraId="39F1CEFA" w14:textId="5B6F4D65" w:rsidR="00A06DC1" w:rsidRDefault="00A06DC1" w:rsidP="00A06DC1">
      <w:r>
        <w:t>EXECUTE lab5.show_bizdays(sysdate);</w:t>
      </w:r>
    </w:p>
    <w:p w14:paraId="18F72C63" w14:textId="0491B934" w:rsidR="00A06DC1" w:rsidRPr="00A06DC1" w:rsidRDefault="00A06DC1" w:rsidP="00A06DC1">
      <w:pPr>
        <w:rPr>
          <w:color w:val="FF0000"/>
        </w:rPr>
      </w:pPr>
      <w:r w:rsidRPr="00A06DC1">
        <w:rPr>
          <w:color w:val="FF0000"/>
          <w:highlight w:val="yellow"/>
        </w:rPr>
        <w:t xml:space="preserve">I couldn’t find out how to accept input at runtime </w:t>
      </w:r>
      <w:r w:rsidR="004164BB">
        <w:rPr>
          <w:color w:val="FF0000"/>
          <w:highlight w:val="yellow"/>
        </w:rPr>
        <w:t xml:space="preserve">or it would break the program </w:t>
      </w:r>
      <w:r w:rsidRPr="00A06DC1">
        <w:rPr>
          <w:color w:val="FF0000"/>
          <w:highlight w:val="yellow"/>
        </w:rPr>
        <w:t>so</w:t>
      </w:r>
      <w:r w:rsidR="004164BB">
        <w:rPr>
          <w:color w:val="FF0000"/>
          <w:highlight w:val="yellow"/>
        </w:rPr>
        <w:t>,</w:t>
      </w:r>
      <w:r w:rsidRPr="00A06DC1">
        <w:rPr>
          <w:color w:val="FF0000"/>
          <w:highlight w:val="yellow"/>
        </w:rPr>
        <w:t xml:space="preserve"> this program will ask for the user </w:t>
      </w:r>
      <w:r w:rsidR="004164BB">
        <w:rPr>
          <w:color w:val="FF0000"/>
          <w:highlight w:val="yellow"/>
        </w:rPr>
        <w:t>input ‘the one argument call’</w:t>
      </w:r>
      <w:r w:rsidRPr="00A06DC1">
        <w:rPr>
          <w:color w:val="FF0000"/>
          <w:highlight w:val="yellow"/>
        </w:rPr>
        <w:t xml:space="preserve"> during body compilation</w:t>
      </w:r>
      <w:r w:rsidR="002863DF">
        <w:rPr>
          <w:color w:val="FF0000"/>
          <w:highlight w:val="yellow"/>
        </w:rPr>
        <w:t>, also in order to make the one argument overloaded function work I had to change the functions specification I would fix it but the I have the assignment to worry about</w:t>
      </w:r>
      <w:r w:rsidRPr="00A06DC1">
        <w:rPr>
          <w:color w:val="FF0000"/>
          <w:highlight w:val="yellow"/>
        </w:rPr>
        <w:t>.</w:t>
      </w:r>
    </w:p>
    <w:p w14:paraId="5D6E8CEF" w14:textId="77777777" w:rsidR="00A06DC1" w:rsidRPr="00A06DC1" w:rsidRDefault="00A06DC1" w:rsidP="00A06DC1">
      <w:pPr>
        <w:rPr>
          <w:color w:val="FF0000"/>
        </w:rPr>
      </w:pPr>
    </w:p>
    <w:p w14:paraId="752184CA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Package LAB5 compiled</w:t>
      </w:r>
    </w:p>
    <w:p w14:paraId="21F01CAA" w14:textId="77777777" w:rsidR="00A06DC1" w:rsidRPr="00A06DC1" w:rsidRDefault="00A06DC1" w:rsidP="00A06DC1">
      <w:pPr>
        <w:rPr>
          <w:color w:val="FF0000"/>
        </w:rPr>
      </w:pPr>
    </w:p>
    <w:p w14:paraId="13887329" w14:textId="77777777" w:rsidR="00A06DC1" w:rsidRPr="00A06DC1" w:rsidRDefault="00A06DC1" w:rsidP="00A06DC1">
      <w:pPr>
        <w:rPr>
          <w:color w:val="FF0000"/>
        </w:rPr>
      </w:pPr>
    </w:p>
    <w:p w14:paraId="74B6B7B8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Package Body LAB5 compiled</w:t>
      </w:r>
    </w:p>
    <w:p w14:paraId="20B30728" w14:textId="77777777" w:rsidR="00A06DC1" w:rsidRPr="00A06DC1" w:rsidRDefault="00A06DC1" w:rsidP="00A06DC1">
      <w:pPr>
        <w:rPr>
          <w:color w:val="FF0000"/>
        </w:rPr>
      </w:pPr>
    </w:p>
    <w:p w14:paraId="0F264002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 ad the table value is: 01-JUL-21</w:t>
      </w:r>
    </w:p>
    <w:p w14:paraId="4972423A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lastRenderedPageBreak/>
        <w:t>The index is : 2 ad the table value is: 04-JUL-21</w:t>
      </w:r>
    </w:p>
    <w:p w14:paraId="3F637912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3 ad the table value is: 05-JUL-21</w:t>
      </w:r>
    </w:p>
    <w:p w14:paraId="662884BF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4 ad the table value is: 06-JUL-21</w:t>
      </w:r>
    </w:p>
    <w:p w14:paraId="3B799217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5 ad the table value is: 07-JUL-21</w:t>
      </w:r>
    </w:p>
    <w:p w14:paraId="41E65C1D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6 ad the table value is: 08-JUL-21</w:t>
      </w:r>
    </w:p>
    <w:p w14:paraId="3D68A39F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7 ad the table value is: 11-JUL-21</w:t>
      </w:r>
    </w:p>
    <w:p w14:paraId="7259D17E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8 ad the table value is: 12-JUL-21</w:t>
      </w:r>
    </w:p>
    <w:p w14:paraId="7AC6BA98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9 ad the table value is: 13-JUL-21</w:t>
      </w:r>
    </w:p>
    <w:p w14:paraId="34F141BF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10 ad the table value is: 14-JUL-21</w:t>
      </w:r>
    </w:p>
    <w:p w14:paraId="2673FEDA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11 ad the table value is: 15-JUL-21</w:t>
      </w:r>
    </w:p>
    <w:p w14:paraId="4B04A917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12 ad the table value is: 18-JUL-21</w:t>
      </w:r>
    </w:p>
    <w:p w14:paraId="0CD7C488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13 ad the table value is: 19-JUL-21</w:t>
      </w:r>
    </w:p>
    <w:p w14:paraId="4C9B3B78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14 ad the table value is: 20-JUL-21</w:t>
      </w:r>
    </w:p>
    <w:p w14:paraId="7A454EEB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15 ad the table value is: 21-JUL-21</w:t>
      </w:r>
    </w:p>
    <w:p w14:paraId="4FF195E4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16 ad the table value is: 22-JUL-21</w:t>
      </w:r>
    </w:p>
    <w:p w14:paraId="021023DF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17 ad the table value is: 25-JUL-21</w:t>
      </w:r>
    </w:p>
    <w:p w14:paraId="403CE5E6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18 ad the table value is: 26-JUL-21</w:t>
      </w:r>
    </w:p>
    <w:p w14:paraId="7B4C71C2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19 ad the table value is: 27-JUL-21</w:t>
      </w:r>
    </w:p>
    <w:p w14:paraId="3EB52214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20 ad the table value is: 28-JUL-21</w:t>
      </w:r>
    </w:p>
    <w:p w14:paraId="45E923D2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21 ad the table value is: 29-JUL-21</w:t>
      </w:r>
    </w:p>
    <w:p w14:paraId="1C0FFEDE" w14:textId="77777777" w:rsidR="00A06DC1" w:rsidRPr="00A06DC1" w:rsidRDefault="00A06DC1" w:rsidP="00A06DC1">
      <w:pPr>
        <w:rPr>
          <w:color w:val="FF0000"/>
        </w:rPr>
      </w:pPr>
    </w:p>
    <w:p w14:paraId="2CB13A61" w14:textId="77777777" w:rsidR="00A06DC1" w:rsidRPr="00A06DC1" w:rsidRDefault="00A06DC1" w:rsidP="00A06DC1">
      <w:pPr>
        <w:rPr>
          <w:color w:val="FF0000"/>
        </w:rPr>
      </w:pPr>
    </w:p>
    <w:p w14:paraId="261969C4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PL/SQL procedure successfully completed.</w:t>
      </w:r>
    </w:p>
    <w:p w14:paraId="37FB4577" w14:textId="77777777" w:rsidR="00A06DC1" w:rsidRPr="00A06DC1" w:rsidRDefault="00A06DC1" w:rsidP="00A06DC1">
      <w:pPr>
        <w:rPr>
          <w:color w:val="FF0000"/>
        </w:rPr>
      </w:pPr>
    </w:p>
    <w:p w14:paraId="3DA4C816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 ad the table value is: 24-JUN-21</w:t>
      </w:r>
    </w:p>
    <w:p w14:paraId="759CD65F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2 ad the table value is: 27-JUN-21</w:t>
      </w:r>
    </w:p>
    <w:p w14:paraId="1CD8E74F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3 ad the table value is: 28-JUN-21</w:t>
      </w:r>
    </w:p>
    <w:p w14:paraId="482E91A6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4 ad the table value is: 29-JUN-21</w:t>
      </w:r>
    </w:p>
    <w:p w14:paraId="3D965FE0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5 ad the table value is: 30-JUN-21</w:t>
      </w:r>
    </w:p>
    <w:p w14:paraId="4CE8F4A8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lastRenderedPageBreak/>
        <w:t>The index is : 6 ad the table value is: 01-JUL-21</w:t>
      </w:r>
    </w:p>
    <w:p w14:paraId="1FFEBA88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7 ad the table value is: 04-JUL-21</w:t>
      </w:r>
    </w:p>
    <w:p w14:paraId="0A46C3A8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8 ad the table value is: 05-JUL-21</w:t>
      </w:r>
    </w:p>
    <w:p w14:paraId="57CCCC1C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9 ad the table value is: 06-JUL-21</w:t>
      </w:r>
    </w:p>
    <w:p w14:paraId="66BF4455" w14:textId="77777777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The index is : 10 ad the table value is: 07-JUL-21</w:t>
      </w:r>
    </w:p>
    <w:p w14:paraId="52AD5BE0" w14:textId="570CCF23" w:rsidR="00A06DC1" w:rsidRPr="00A06DC1" w:rsidRDefault="00984B76" w:rsidP="00A06DC1">
      <w:pPr>
        <w:rPr>
          <w:color w:val="FF0000"/>
        </w:rPr>
      </w:pPr>
      <w:r w:rsidRPr="00984B76">
        <w:rPr>
          <w:color w:val="FF0000"/>
          <w:highlight w:val="yellow"/>
        </w:rPr>
        <w:t>Entered number was 10</w:t>
      </w:r>
    </w:p>
    <w:p w14:paraId="5FAA88E6" w14:textId="77777777" w:rsidR="00A06DC1" w:rsidRPr="00A06DC1" w:rsidRDefault="00A06DC1" w:rsidP="00A06DC1">
      <w:pPr>
        <w:rPr>
          <w:color w:val="FF0000"/>
        </w:rPr>
      </w:pPr>
    </w:p>
    <w:p w14:paraId="57F8FF32" w14:textId="2C52C84E" w:rsidR="00A06DC1" w:rsidRPr="00A06DC1" w:rsidRDefault="00A06DC1" w:rsidP="00A06DC1">
      <w:pPr>
        <w:rPr>
          <w:color w:val="FF0000"/>
        </w:rPr>
      </w:pPr>
      <w:r w:rsidRPr="00A06DC1">
        <w:rPr>
          <w:color w:val="FF0000"/>
        </w:rPr>
        <w:t>PL/SQL procedure successfully completed.</w:t>
      </w:r>
    </w:p>
    <w:sectPr w:rsidR="00A06DC1" w:rsidRPr="00A0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C1"/>
    <w:rsid w:val="002863DF"/>
    <w:rsid w:val="004164BB"/>
    <w:rsid w:val="00984B76"/>
    <w:rsid w:val="00A06DC1"/>
    <w:rsid w:val="00D5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66D1"/>
  <w15:chartTrackingRefBased/>
  <w15:docId w15:val="{EC0376A7-E4EC-45FA-96D6-CFA93AF9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</dc:creator>
  <cp:keywords/>
  <dc:description/>
  <cp:lastModifiedBy>Arshia</cp:lastModifiedBy>
  <cp:revision>4</cp:revision>
  <dcterms:created xsi:type="dcterms:W3CDTF">2021-06-23T06:04:00Z</dcterms:created>
  <dcterms:modified xsi:type="dcterms:W3CDTF">2021-06-24T21:14:00Z</dcterms:modified>
</cp:coreProperties>
</file>