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77C1" w14:textId="376ACADD" w:rsidR="00BC7FE8" w:rsidRDefault="00BC7FE8" w:rsidP="00BC7FE8">
      <w:pPr>
        <w:pStyle w:val="Heading1"/>
      </w:pPr>
      <w:r>
        <w:t>Work Breakdown Agreement:</w:t>
      </w:r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0DC6FA19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Deliverables</w:t>
      </w:r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21B71AE2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491DB239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41C80D15" w14:textId="77777777" w:rsidR="00535501" w:rsidRDefault="00535501" w:rsidP="00535501">
      <w:pPr>
        <w:spacing w:after="0"/>
      </w:pPr>
    </w:p>
    <w:p w14:paraId="32AAAA62" w14:textId="77777777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Responsible for each deliverable</w:t>
      </w:r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468C733B" w:rsidR="003116D9" w:rsidRDefault="003116D9" w:rsidP="00535501">
      <w:pPr>
        <w:spacing w:after="0"/>
      </w:pPr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r>
        <w:t>Arshia – Zombie, HuntBehaviour, WanderBehaviour, ZombieActor, PickUpBehaviour, Leg, Arm, CraftAction, DropAction, DropBehaviour, ZombieExpressionBehaviour &amp; ZombieExpressionAction classes</w:t>
      </w:r>
    </w:p>
    <w:p w14:paraId="4D934F74" w14:textId="77777777" w:rsidR="003116D9" w:rsidRDefault="003116D9" w:rsidP="003116D9">
      <w:pPr>
        <w:spacing w:after="0"/>
      </w:pPr>
      <w:r>
        <w:t>ActorInterface methods – getNumArm(), getNumLeg(), getNumTurn(), crafter() &amp; AllowableActions(GameMap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>Joseph – HarvestAction, EatFoodAction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r>
        <w:t>ActorInterface methods – harvester(), personThatEatFood(), asPlayer(Actor a), getUnripeCrop(List&lt;Item&gt; itemList) &amp; getRipeCrop(List&lt;Item&gt; itemList)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r>
        <w:t>Arshia – DropBehaviour, ZombieExpressionBehaviour, ZombieExpressionAction classes &amp; Limb interface</w:t>
      </w:r>
    </w:p>
    <w:p w14:paraId="152D6A6A" w14:textId="19CF34CE" w:rsidR="003116D9" w:rsidRDefault="003116D9" w:rsidP="00535501">
      <w:pPr>
        <w:spacing w:after="0"/>
      </w:pPr>
      <w:r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0CA1D885" w:rsidR="003A4D73" w:rsidRDefault="003A4D73" w:rsidP="00535501">
      <w:pPr>
        <w:spacing w:after="0"/>
      </w:pPr>
    </w:p>
    <w:p w14:paraId="37FC10F4" w14:textId="668A3BF1" w:rsidR="003A4D73" w:rsidRDefault="003A4D73" w:rsidP="00535501">
      <w:pPr>
        <w:spacing w:after="0"/>
        <w:rPr>
          <w:b/>
          <w:bCs/>
        </w:rPr>
      </w:pPr>
      <w:r w:rsidRPr="003A4D73">
        <w:rPr>
          <w:b/>
          <w:bCs/>
        </w:rPr>
        <w:t xml:space="preserve">Responsible for reviewing </w:t>
      </w:r>
      <w:r w:rsidR="00C15478">
        <w:rPr>
          <w:b/>
          <w:bCs/>
        </w:rPr>
        <w:t xml:space="preserve">and testing </w:t>
      </w:r>
      <w:r w:rsidRPr="003A4D73">
        <w:rPr>
          <w:b/>
          <w:bCs/>
        </w:rPr>
        <w:t>each deliverable</w:t>
      </w:r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lastRenderedPageBreak/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71510442" w:rsidR="00E81370" w:rsidRDefault="00E81370" w:rsidP="00535501">
      <w:pPr>
        <w:spacing w:after="0"/>
      </w:pPr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r>
        <w:t xml:space="preserve">Arshia – </w:t>
      </w:r>
      <w:r w:rsidR="00965CBF">
        <w:t>HarvestAction, EatFoodAction &amp; Crop classes</w:t>
      </w:r>
    </w:p>
    <w:p w14:paraId="6311E5F1" w14:textId="77777777" w:rsidR="00965CBF" w:rsidRDefault="00965CBF" w:rsidP="00965CBF">
      <w:pPr>
        <w:spacing w:after="0"/>
      </w:pPr>
      <w:r>
        <w:t>ActorInterface methods – harvester(), personThatEatFood(), asPlayer(Actor a), getUnripeCrop(List&lt;Item&gt; itemList) &amp; getRipeCrop(List&lt;Item&gt; itemList)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>Zombie, HuntBehaviour, WanderBehaviour, ZombieActor, PickUpBehaviour, Leg, Arm, CraftAction, DropAction, DropBehaviour, ZombieExpressionBehaviour &amp; ZombieExpressionAction classes</w:t>
      </w:r>
    </w:p>
    <w:p w14:paraId="74478E44" w14:textId="2F34BC20" w:rsidR="00232F27" w:rsidRDefault="00965CBF" w:rsidP="00965CBF">
      <w:pPr>
        <w:spacing w:after="0"/>
      </w:pPr>
      <w:r>
        <w:t>ActorInterface methods – getNumArm(), getNumLeg(), getNumTurn(), crafter() &amp; AllowableActions(GameMap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r>
        <w:t xml:space="preserve">Arshia – </w:t>
      </w:r>
      <w:r w:rsidR="00C1184E">
        <w:t>Crop</w:t>
      </w:r>
      <w:r w:rsidR="00C1184E">
        <w:t xml:space="preserve">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r w:rsidR="00C1184E">
        <w:t>DropBehaviour, ZombieExpressionBehaviour, ZombieExpressionAction classes &amp; Limb interface</w:t>
      </w:r>
      <w:r w:rsidR="00C1184E">
        <w:t>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77777777" w:rsidR="005510C1" w:rsidRPr="00E81370" w:rsidRDefault="005510C1" w:rsidP="00535501">
      <w:pPr>
        <w:spacing w:after="0"/>
      </w:pPr>
    </w:p>
    <w:p w14:paraId="59FAF891" w14:textId="0C1EB8CE" w:rsidR="00BC7FE8" w:rsidRDefault="00BC7FE8" w:rsidP="00535501">
      <w:pPr>
        <w:spacing w:after="0"/>
        <w:rPr>
          <w:b/>
          <w:bCs/>
          <w:i/>
          <w:i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44FFC874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t xml:space="preserve">Arshia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</w:p>
    <w:p w14:paraId="6E527139" w14:textId="06DB29AB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12BB9"/>
    <w:rsid w:val="00014F32"/>
    <w:rsid w:val="000238A4"/>
    <w:rsid w:val="00032977"/>
    <w:rsid w:val="00055D66"/>
    <w:rsid w:val="0008031D"/>
    <w:rsid w:val="00094368"/>
    <w:rsid w:val="000C35DF"/>
    <w:rsid w:val="00126236"/>
    <w:rsid w:val="0016022F"/>
    <w:rsid w:val="001A4F1E"/>
    <w:rsid w:val="001B40CB"/>
    <w:rsid w:val="001C2652"/>
    <w:rsid w:val="001C3954"/>
    <w:rsid w:val="001F12C7"/>
    <w:rsid w:val="00232F27"/>
    <w:rsid w:val="00243837"/>
    <w:rsid w:val="00255655"/>
    <w:rsid w:val="00274D85"/>
    <w:rsid w:val="0029247B"/>
    <w:rsid w:val="002C644E"/>
    <w:rsid w:val="003116D9"/>
    <w:rsid w:val="003A26CF"/>
    <w:rsid w:val="003A4D73"/>
    <w:rsid w:val="003B7D44"/>
    <w:rsid w:val="0041052B"/>
    <w:rsid w:val="004540BD"/>
    <w:rsid w:val="00457D8B"/>
    <w:rsid w:val="0049091A"/>
    <w:rsid w:val="004A5668"/>
    <w:rsid w:val="004B2135"/>
    <w:rsid w:val="004C5C17"/>
    <w:rsid w:val="004E559C"/>
    <w:rsid w:val="0052410B"/>
    <w:rsid w:val="00535501"/>
    <w:rsid w:val="0054599B"/>
    <w:rsid w:val="005510C1"/>
    <w:rsid w:val="00601C25"/>
    <w:rsid w:val="006174E1"/>
    <w:rsid w:val="00642C56"/>
    <w:rsid w:val="006F22FA"/>
    <w:rsid w:val="0072611A"/>
    <w:rsid w:val="007F4BD6"/>
    <w:rsid w:val="0080443E"/>
    <w:rsid w:val="008B405E"/>
    <w:rsid w:val="008D0745"/>
    <w:rsid w:val="0092272B"/>
    <w:rsid w:val="00933204"/>
    <w:rsid w:val="0093649B"/>
    <w:rsid w:val="009462D9"/>
    <w:rsid w:val="00965CBF"/>
    <w:rsid w:val="009C516A"/>
    <w:rsid w:val="00A21B79"/>
    <w:rsid w:val="00A81E93"/>
    <w:rsid w:val="00AE21B8"/>
    <w:rsid w:val="00B16AA7"/>
    <w:rsid w:val="00B54494"/>
    <w:rsid w:val="00B7693D"/>
    <w:rsid w:val="00B81E48"/>
    <w:rsid w:val="00B85DCF"/>
    <w:rsid w:val="00BB16F5"/>
    <w:rsid w:val="00BC7FE8"/>
    <w:rsid w:val="00C1184E"/>
    <w:rsid w:val="00C15478"/>
    <w:rsid w:val="00C51E16"/>
    <w:rsid w:val="00CE612A"/>
    <w:rsid w:val="00D857D5"/>
    <w:rsid w:val="00E076A2"/>
    <w:rsid w:val="00E11709"/>
    <w:rsid w:val="00E81370"/>
    <w:rsid w:val="00E857A0"/>
    <w:rsid w:val="00EA68B9"/>
    <w:rsid w:val="00ED23BD"/>
    <w:rsid w:val="00ED42B2"/>
    <w:rsid w:val="00EE09F9"/>
    <w:rsid w:val="00F672F9"/>
    <w:rsid w:val="00F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75</cp:revision>
  <dcterms:created xsi:type="dcterms:W3CDTF">2020-05-09T12:06:00Z</dcterms:created>
  <dcterms:modified xsi:type="dcterms:W3CDTF">2020-05-22T07:54:00Z</dcterms:modified>
</cp:coreProperties>
</file>