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5447C" w14:textId="57928BD4" w:rsidR="00535501" w:rsidRDefault="00535501" w:rsidP="00535501">
      <w:pPr>
        <w:spacing w:after="0"/>
      </w:pPr>
      <w:r w:rsidRPr="00055D66">
        <w:rPr>
          <w:b/>
          <w:bCs/>
        </w:rPr>
        <w:t>Team name:</w:t>
      </w:r>
      <w:r>
        <w:t xml:space="preserve"> Friends</w:t>
      </w:r>
    </w:p>
    <w:p w14:paraId="2C0B1910" w14:textId="530FAA81" w:rsidR="00535501" w:rsidRDefault="00535501" w:rsidP="00535501">
      <w:pPr>
        <w:spacing w:after="0"/>
      </w:pPr>
      <w:r w:rsidRPr="00055D66">
        <w:rPr>
          <w:b/>
          <w:bCs/>
        </w:rPr>
        <w:t>Team members:</w:t>
      </w:r>
      <w:r>
        <w:t xml:space="preserve"> Arshia Adouli &amp; Joseph Yu</w:t>
      </w:r>
    </w:p>
    <w:p w14:paraId="1B0CFAE5" w14:textId="77777777" w:rsidR="00535501" w:rsidRDefault="00535501" w:rsidP="00535501">
      <w:pPr>
        <w:spacing w:after="0"/>
      </w:pPr>
    </w:p>
    <w:p w14:paraId="746CFA8F" w14:textId="0DC6FA19" w:rsidR="00535501" w:rsidRPr="00535501" w:rsidRDefault="00535501" w:rsidP="00535501">
      <w:pPr>
        <w:spacing w:after="0"/>
        <w:rPr>
          <w:b/>
          <w:bCs/>
        </w:rPr>
      </w:pPr>
      <w:r w:rsidRPr="00535501">
        <w:rPr>
          <w:b/>
          <w:bCs/>
        </w:rPr>
        <w:t>Deliverables</w:t>
      </w:r>
    </w:p>
    <w:p w14:paraId="13D538D0" w14:textId="5F1C4CF9" w:rsidR="00535501" w:rsidRDefault="00535501" w:rsidP="00535501">
      <w:pPr>
        <w:spacing w:after="0"/>
      </w:pPr>
      <w:r>
        <w:t>- UML Class Diagrams</w:t>
      </w:r>
      <w:r w:rsidR="00601C25">
        <w:t xml:space="preserve"> (Due: Sunday 10</w:t>
      </w:r>
      <w:r w:rsidR="00601C25" w:rsidRPr="00601C25">
        <w:rPr>
          <w:vertAlign w:val="superscript"/>
        </w:rPr>
        <w:t>th</w:t>
      </w:r>
      <w:r w:rsidR="00601C25">
        <w:t xml:space="preserve"> May 5:00 pm)</w:t>
      </w:r>
    </w:p>
    <w:p w14:paraId="75F13696" w14:textId="23836193" w:rsidR="00535501" w:rsidRDefault="00535501" w:rsidP="00535501">
      <w:pPr>
        <w:spacing w:after="0"/>
      </w:pPr>
      <w:r>
        <w:t>- Design Rationale</w:t>
      </w:r>
      <w:r w:rsidR="00601C25">
        <w:t xml:space="preserve"> (Due: Sunday 10</w:t>
      </w:r>
      <w:r w:rsidR="00601C25" w:rsidRPr="00601C25">
        <w:rPr>
          <w:vertAlign w:val="superscript"/>
        </w:rPr>
        <w:t>th</w:t>
      </w:r>
      <w:r w:rsidR="00601C25">
        <w:t xml:space="preserve"> May 5:00 pm)</w:t>
      </w:r>
    </w:p>
    <w:p w14:paraId="41C80D15" w14:textId="77777777" w:rsidR="00535501" w:rsidRDefault="00535501" w:rsidP="00535501">
      <w:pPr>
        <w:spacing w:after="0"/>
      </w:pPr>
    </w:p>
    <w:p w14:paraId="32AAAA62" w14:textId="77777777" w:rsidR="00535501" w:rsidRPr="00535501" w:rsidRDefault="00535501" w:rsidP="00535501">
      <w:pPr>
        <w:spacing w:after="0"/>
        <w:rPr>
          <w:b/>
          <w:bCs/>
        </w:rPr>
      </w:pPr>
      <w:r w:rsidRPr="00535501">
        <w:rPr>
          <w:b/>
          <w:bCs/>
        </w:rPr>
        <w:t>Responsible for each deliverable</w:t>
      </w:r>
    </w:p>
    <w:p w14:paraId="48341A22" w14:textId="77777777" w:rsidR="00535501" w:rsidRDefault="00535501" w:rsidP="00535501">
      <w:pPr>
        <w:spacing w:after="0"/>
      </w:pPr>
      <w:r w:rsidRPr="00535501">
        <w:rPr>
          <w:u w:val="single"/>
        </w:rPr>
        <w:t>UML Class Diagrams</w:t>
      </w:r>
    </w:p>
    <w:p w14:paraId="58573D94" w14:textId="04D733F2" w:rsidR="00535501" w:rsidRDefault="00535501" w:rsidP="00535501">
      <w:pPr>
        <w:spacing w:after="0"/>
      </w:pPr>
      <w:r>
        <w:t>Arshia –</w:t>
      </w:r>
      <w:r w:rsidR="00B85DCF" w:rsidRPr="00B85DCF">
        <w:t xml:space="preserve"> </w:t>
      </w:r>
      <w:r w:rsidR="00B85DCF">
        <w:t>Farmer, UnripeCrop, RipeCrop, Food</w:t>
      </w:r>
      <w:r w:rsidR="003B7D44">
        <w:t xml:space="preserve">, all new Behaviour classes, all new Action classes </w:t>
      </w:r>
      <w:r w:rsidR="00ED42B2">
        <w:t>and all pre-existing game classes and engine classes</w:t>
      </w:r>
    </w:p>
    <w:p w14:paraId="04B36717" w14:textId="2477E910" w:rsidR="00535501" w:rsidRDefault="00535501" w:rsidP="00535501">
      <w:pPr>
        <w:spacing w:after="0"/>
      </w:pPr>
      <w:r>
        <w:t xml:space="preserve">Joseph – </w:t>
      </w:r>
      <w:r w:rsidR="00B85DCF">
        <w:t>Limb, Leg, Arm, Club, Mace and Legend</w:t>
      </w:r>
    </w:p>
    <w:p w14:paraId="439F2E08" w14:textId="77777777" w:rsidR="00055D66" w:rsidRDefault="00055D66" w:rsidP="00535501">
      <w:pPr>
        <w:spacing w:after="0"/>
      </w:pPr>
    </w:p>
    <w:p w14:paraId="77779955" w14:textId="7E7BAE97" w:rsidR="00CC01CF" w:rsidRDefault="00535501" w:rsidP="00535501">
      <w:pPr>
        <w:spacing w:after="0"/>
      </w:pPr>
      <w:r w:rsidRPr="00535501">
        <w:rPr>
          <w:u w:val="single"/>
        </w:rPr>
        <w:t>Design Rationale</w:t>
      </w:r>
    </w:p>
    <w:p w14:paraId="07E10E75" w14:textId="7FEEEF85" w:rsidR="003B7D44" w:rsidRDefault="00055D66" w:rsidP="00535501">
      <w:pPr>
        <w:spacing w:after="0"/>
      </w:pPr>
      <w:r>
        <w:t>Arshia – Section: “Beating up the Zombies”</w:t>
      </w:r>
      <w:r w:rsidR="003B7D44">
        <w:t xml:space="preserve"> &amp; “Rising from the Dead”</w:t>
      </w:r>
    </w:p>
    <w:p w14:paraId="7216395F" w14:textId="59CF629A" w:rsidR="003A4D73" w:rsidRDefault="003A4D73" w:rsidP="00535501">
      <w:pPr>
        <w:spacing w:after="0"/>
      </w:pPr>
      <w:r>
        <w:t>Joseph – Section: “Farmers and food”</w:t>
      </w:r>
    </w:p>
    <w:p w14:paraId="04069C2B" w14:textId="0CA1D885" w:rsidR="003A4D73" w:rsidRDefault="003A4D73" w:rsidP="00535501">
      <w:pPr>
        <w:spacing w:after="0"/>
      </w:pPr>
    </w:p>
    <w:p w14:paraId="37FC10F4" w14:textId="668A3BF1" w:rsidR="003A4D73" w:rsidRDefault="003A4D73" w:rsidP="00535501">
      <w:pPr>
        <w:spacing w:after="0"/>
        <w:rPr>
          <w:b/>
          <w:bCs/>
        </w:rPr>
      </w:pPr>
      <w:r w:rsidRPr="003A4D73">
        <w:rPr>
          <w:b/>
          <w:bCs/>
        </w:rPr>
        <w:t xml:space="preserve">Responsible for reviewing </w:t>
      </w:r>
      <w:r w:rsidR="00C15478">
        <w:rPr>
          <w:b/>
          <w:bCs/>
        </w:rPr>
        <w:t xml:space="preserve">and testing </w:t>
      </w:r>
      <w:r w:rsidRPr="003A4D73">
        <w:rPr>
          <w:b/>
          <w:bCs/>
        </w:rPr>
        <w:t>each deliverable</w:t>
      </w:r>
    </w:p>
    <w:p w14:paraId="6E049C55" w14:textId="220B2B00" w:rsidR="003A4D73" w:rsidRDefault="003A4D73" w:rsidP="00535501">
      <w:pPr>
        <w:spacing w:after="0"/>
        <w:rPr>
          <w:u w:val="single"/>
        </w:rPr>
      </w:pPr>
      <w:r>
        <w:rPr>
          <w:u w:val="single"/>
        </w:rPr>
        <w:t>UML Class Diagrams</w:t>
      </w:r>
    </w:p>
    <w:p w14:paraId="217D71DF" w14:textId="6664EF57" w:rsidR="003A4D73" w:rsidRDefault="003A4D73" w:rsidP="00535501">
      <w:pPr>
        <w:spacing w:after="0"/>
      </w:pPr>
      <w:r>
        <w:t xml:space="preserve">Arshia – </w:t>
      </w:r>
      <w:r w:rsidR="003B7D44">
        <w:t>Limb, Leg, Arm, Club, Mace and Legend</w:t>
      </w:r>
    </w:p>
    <w:p w14:paraId="5DC20FA9" w14:textId="59A90DD4" w:rsidR="003A4D73" w:rsidRPr="003A4D73" w:rsidRDefault="003A4D73" w:rsidP="00535501">
      <w:pPr>
        <w:spacing w:after="0"/>
      </w:pPr>
      <w:r>
        <w:t xml:space="preserve">Joseph – </w:t>
      </w:r>
      <w:r w:rsidR="003B7D44">
        <w:t>Farmer, UnripeCrop, RipeCrop, Food, all new Behaviour classes, all new Action classes and all pre-existing game classes and engine classes</w:t>
      </w:r>
    </w:p>
    <w:p w14:paraId="0F63B0DB" w14:textId="08D82D25" w:rsidR="003A4D73" w:rsidRPr="006F22FA" w:rsidRDefault="006F22FA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>*Review and testing for this deliverable needs to be completed by Sunday 10</w:t>
      </w:r>
      <w:r w:rsidRPr="006F22FA">
        <w:rPr>
          <w:b/>
          <w:bCs/>
          <w:i/>
          <w:iCs/>
          <w:vertAlign w:val="superscript"/>
        </w:rPr>
        <w:t>th</w:t>
      </w:r>
      <w:r w:rsidRPr="006F22FA">
        <w:rPr>
          <w:b/>
          <w:bCs/>
          <w:i/>
          <w:iCs/>
        </w:rPr>
        <w:t xml:space="preserve"> May 4:00 pm*</w:t>
      </w:r>
    </w:p>
    <w:p w14:paraId="7C9420CE" w14:textId="77777777" w:rsidR="006F22FA" w:rsidRPr="003A4D73" w:rsidRDefault="006F22FA" w:rsidP="00535501">
      <w:pPr>
        <w:spacing w:after="0"/>
      </w:pPr>
    </w:p>
    <w:p w14:paraId="395439E9" w14:textId="07B66E62" w:rsidR="003A4D73" w:rsidRDefault="003A4D73" w:rsidP="00535501">
      <w:pPr>
        <w:spacing w:after="0"/>
        <w:rPr>
          <w:u w:val="single"/>
        </w:rPr>
      </w:pPr>
      <w:r>
        <w:rPr>
          <w:u w:val="single"/>
        </w:rPr>
        <w:t>Design Rationale</w:t>
      </w:r>
    </w:p>
    <w:p w14:paraId="7CB5516E" w14:textId="53FD6977" w:rsidR="003A4D73" w:rsidRDefault="003A4D73" w:rsidP="00535501">
      <w:pPr>
        <w:spacing w:after="0"/>
      </w:pPr>
      <w:r>
        <w:t>Arshia – Section: “Farmers and food”</w:t>
      </w:r>
    </w:p>
    <w:p w14:paraId="3BC3D259" w14:textId="32F7CEE1" w:rsidR="00C15478" w:rsidRPr="006174E1" w:rsidRDefault="003A4D73" w:rsidP="00C15478">
      <w:pPr>
        <w:spacing w:after="0"/>
      </w:pPr>
      <w:r>
        <w:t>Joseph – Section: “Beating up the Zombies”</w:t>
      </w:r>
      <w:r w:rsidR="00E11709">
        <w:t xml:space="preserve"> &amp; “Rising from the Dead”</w:t>
      </w:r>
    </w:p>
    <w:p w14:paraId="1FF743CF" w14:textId="43C7183C" w:rsidR="006174E1" w:rsidRPr="006F22FA" w:rsidRDefault="006F22FA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>*Review and testing for this deliverable needs to be completed by Sunday 10</w:t>
      </w:r>
      <w:r w:rsidRPr="006F22FA">
        <w:rPr>
          <w:b/>
          <w:bCs/>
          <w:i/>
          <w:iCs/>
          <w:vertAlign w:val="superscript"/>
        </w:rPr>
        <w:t>th</w:t>
      </w:r>
      <w:r w:rsidRPr="006F22FA">
        <w:rPr>
          <w:b/>
          <w:bCs/>
          <w:i/>
          <w:iCs/>
        </w:rPr>
        <w:t xml:space="preserve"> May 4:00 pm*</w:t>
      </w:r>
    </w:p>
    <w:sectPr w:rsidR="006174E1" w:rsidRPr="006F2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2B"/>
    <w:rsid w:val="00032977"/>
    <w:rsid w:val="00055D66"/>
    <w:rsid w:val="000C35DF"/>
    <w:rsid w:val="00126236"/>
    <w:rsid w:val="001C2652"/>
    <w:rsid w:val="00255655"/>
    <w:rsid w:val="002C644E"/>
    <w:rsid w:val="003A4D73"/>
    <w:rsid w:val="003B7D44"/>
    <w:rsid w:val="0041052B"/>
    <w:rsid w:val="0049091A"/>
    <w:rsid w:val="004B2135"/>
    <w:rsid w:val="0052410B"/>
    <w:rsid w:val="00535501"/>
    <w:rsid w:val="0054599B"/>
    <w:rsid w:val="00601C25"/>
    <w:rsid w:val="006174E1"/>
    <w:rsid w:val="00642C56"/>
    <w:rsid w:val="006F22FA"/>
    <w:rsid w:val="00933204"/>
    <w:rsid w:val="00B85DCF"/>
    <w:rsid w:val="00C15478"/>
    <w:rsid w:val="00E11709"/>
    <w:rsid w:val="00ED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A007"/>
  <w15:chartTrackingRefBased/>
  <w15:docId w15:val="{747E68C4-BA2F-4B16-A8A1-57343E30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Yu</dc:creator>
  <cp:keywords/>
  <dc:description/>
  <cp:lastModifiedBy>Joseph Yu</cp:lastModifiedBy>
  <cp:revision>22</cp:revision>
  <dcterms:created xsi:type="dcterms:W3CDTF">2020-05-09T12:06:00Z</dcterms:created>
  <dcterms:modified xsi:type="dcterms:W3CDTF">2020-05-10T03:05:00Z</dcterms:modified>
</cp:coreProperties>
</file>