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4188" w14:textId="77777777" w:rsidR="00792DCC" w:rsidRPr="00973831" w:rsidRDefault="00015A12" w:rsidP="006B0B6E">
      <w:pPr>
        <w:jc w:val="center"/>
        <w:rPr>
          <w:rFonts w:ascii="Times New Roman" w:hAnsi="Times New Roman" w:cs="Times New Roman"/>
          <w:b/>
          <w:sz w:val="40"/>
          <w:szCs w:val="40"/>
          <w:u w:val="single"/>
          <w:lang w:val="en-GB"/>
        </w:rPr>
      </w:pPr>
      <w:r w:rsidRPr="00973831">
        <w:rPr>
          <w:rFonts w:ascii="Times New Roman" w:hAnsi="Times New Roman" w:cs="Times New Roman"/>
          <w:b/>
          <w:sz w:val="40"/>
          <w:szCs w:val="40"/>
          <w:u w:val="single"/>
          <w:lang w:val="en-GB"/>
        </w:rPr>
        <w:t xml:space="preserve">Lab </w:t>
      </w:r>
      <w:r w:rsidR="00BA33CD" w:rsidRPr="00973831">
        <w:rPr>
          <w:rFonts w:ascii="Times New Roman" w:hAnsi="Times New Roman" w:cs="Times New Roman"/>
          <w:b/>
          <w:sz w:val="40"/>
          <w:szCs w:val="40"/>
          <w:u w:val="single"/>
          <w:lang w:val="en-GB"/>
        </w:rPr>
        <w:t>11</w:t>
      </w:r>
    </w:p>
    <w:p w14:paraId="326EE8E1" w14:textId="77777777" w:rsidR="00245266" w:rsidRPr="00973831" w:rsidRDefault="00245266" w:rsidP="006B0B6E">
      <w:pPr>
        <w:jc w:val="center"/>
        <w:rPr>
          <w:rFonts w:ascii="Times New Roman" w:hAnsi="Times New Roman" w:cs="Times New Roman"/>
          <w:b/>
          <w:sz w:val="40"/>
          <w:szCs w:val="40"/>
          <w:u w:val="single"/>
          <w:lang w:val="en-GB"/>
        </w:rPr>
      </w:pPr>
      <w:r w:rsidRPr="00973831">
        <w:rPr>
          <w:rFonts w:ascii="Times New Roman" w:hAnsi="Times New Roman" w:cs="Times New Roman"/>
          <w:b/>
          <w:sz w:val="40"/>
          <w:szCs w:val="40"/>
          <w:u w:val="single"/>
          <w:lang w:val="en-GB"/>
        </w:rPr>
        <w:t>CLOUD COMPUTING</w:t>
      </w:r>
    </w:p>
    <w:p w14:paraId="63E8DDD9" w14:textId="77777777" w:rsidR="00245266" w:rsidRPr="00973831" w:rsidRDefault="00245266" w:rsidP="006B0B6E">
      <w:pPr>
        <w:jc w:val="center"/>
        <w:rPr>
          <w:rFonts w:ascii="Times New Roman" w:hAnsi="Times New Roman" w:cs="Times New Roman"/>
          <w:b/>
          <w:sz w:val="40"/>
          <w:szCs w:val="40"/>
          <w:u w:val="single"/>
          <w:lang w:val="en-GB"/>
        </w:rPr>
      </w:pPr>
    </w:p>
    <w:p w14:paraId="7793AD10" w14:textId="21433F5B" w:rsidR="00245266" w:rsidRPr="00973831" w:rsidRDefault="00245266" w:rsidP="006B0B6E">
      <w:pPr>
        <w:jc w:val="center"/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</w:pPr>
      <w:r w:rsidRPr="00973831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NAME:AR</w:t>
      </w:r>
      <w:r w:rsidR="00973831" w:rsidRPr="00973831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SHIA JADOON</w:t>
      </w:r>
    </w:p>
    <w:p w14:paraId="776339D7" w14:textId="30D64C0D" w:rsidR="00245266" w:rsidRPr="00973831" w:rsidRDefault="00245266" w:rsidP="006B0B6E">
      <w:pPr>
        <w:jc w:val="center"/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</w:pPr>
      <w:r w:rsidRPr="00973831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REG-NO:2023-BSE-01</w:t>
      </w:r>
      <w:r w:rsidR="00973831" w:rsidRPr="00973831"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4</w:t>
      </w:r>
    </w:p>
    <w:p w14:paraId="34AEF733" w14:textId="77777777" w:rsidR="00015A12" w:rsidRPr="00973831" w:rsidRDefault="00015A12" w:rsidP="006B0B6E">
      <w:pPr>
        <w:jc w:val="center"/>
        <w:rPr>
          <w:rFonts w:ascii="Times New Roman" w:hAnsi="Times New Roman" w:cs="Times New Roman"/>
          <w:lang w:val="en-GB"/>
        </w:rPr>
      </w:pPr>
    </w:p>
    <w:p w14:paraId="374E3060" w14:textId="77777777" w:rsidR="00015A12" w:rsidRPr="00973831" w:rsidRDefault="00245266" w:rsidP="006B0B6E">
      <w:pPr>
        <w:jc w:val="center"/>
        <w:rPr>
          <w:rFonts w:ascii="Times New Roman" w:hAnsi="Times New Roman" w:cs="Times New Roman"/>
          <w:b/>
          <w:lang w:val="en-GB"/>
        </w:rPr>
      </w:pPr>
      <w:r w:rsidRPr="00973831">
        <w:rPr>
          <w:rFonts w:ascii="Times New Roman" w:hAnsi="Times New Roman" w:cs="Times New Roman"/>
          <w:b/>
          <w:lang w:val="en-GB"/>
        </w:rPr>
        <w:t>TASK A</w:t>
      </w:r>
    </w:p>
    <w:p w14:paraId="6EDCBC41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F2328"/>
          <w:sz w:val="20"/>
          <w:szCs w:val="20"/>
        </w:rPr>
      </w:pPr>
      <w:r w:rsidRPr="00973831">
        <w:rPr>
          <w:rFonts w:ascii="Times New Roman" w:hAnsi="Times New Roman" w:cs="Times New Roman"/>
          <w:b/>
        </w:rPr>
        <w:t>TASK 1: Provider &amp; Basic Variable (Variable Precedence)</w:t>
      </w:r>
    </w:p>
    <w:p w14:paraId="252EEFE4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color w:val="1F2328"/>
          <w:sz w:val="20"/>
          <w:szCs w:val="20"/>
        </w:rPr>
        <w:t>task1_touch_main_tf.png</w:t>
      </w:r>
    </w:p>
    <w:p w14:paraId="14B5D56C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0"/>
          <w:szCs w:val="20"/>
        </w:rPr>
        <w:drawing>
          <wp:inline distT="0" distB="0" distL="0" distR="0" wp14:anchorId="3F389FDC" wp14:editId="1FB43FB1">
            <wp:extent cx="3333579" cy="358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291" t="-82" r="-3228" b="3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883" cy="358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950AD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color w:val="1F2328"/>
          <w:sz w:val="20"/>
          <w:szCs w:val="20"/>
        </w:rPr>
        <w:t>task1_main_tf_provider.png</w:t>
      </w:r>
    </w:p>
    <w:p w14:paraId="2C28B86B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0"/>
          <w:szCs w:val="20"/>
        </w:rPr>
        <w:drawing>
          <wp:inline distT="0" distB="0" distL="0" distR="0" wp14:anchorId="575129AB" wp14:editId="5FB873F0">
            <wp:extent cx="4191585" cy="2067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A3DC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color w:val="1F2328"/>
          <w:sz w:val="20"/>
          <w:szCs w:val="20"/>
        </w:rPr>
        <w:t>task1_terraform_init.png</w:t>
      </w:r>
    </w:p>
    <w:p w14:paraId="3E95F13C" w14:textId="77777777" w:rsidR="00DC54AA" w:rsidRPr="00973831" w:rsidRDefault="00D93A2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0"/>
          <w:szCs w:val="20"/>
        </w:rPr>
        <w:lastRenderedPageBreak/>
        <w:drawing>
          <wp:inline distT="0" distB="0" distL="0" distR="0" wp14:anchorId="4244B0D4" wp14:editId="2284AE88">
            <wp:extent cx="5925312" cy="23262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4422" r="299" b="5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58" cy="2326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45B1F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color w:val="1F2328"/>
          <w:sz w:val="20"/>
          <w:szCs w:val="20"/>
        </w:rPr>
        <w:t>task1_variable_and_output_added.png</w:t>
      </w:r>
    </w:p>
    <w:p w14:paraId="5438834F" w14:textId="77777777" w:rsidR="00D93A27" w:rsidRPr="00973831" w:rsidRDefault="00775852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0"/>
          <w:szCs w:val="20"/>
        </w:rPr>
        <w:drawing>
          <wp:inline distT="0" distB="0" distL="0" distR="0" wp14:anchorId="2730FF2E" wp14:editId="28610A34">
            <wp:extent cx="4389120" cy="20775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0112" r="1938" b="12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614" cy="2078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25FBE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color w:val="1F2328"/>
          <w:sz w:val="20"/>
          <w:szCs w:val="20"/>
        </w:rPr>
        <w:t>task1_apply_prompt_for_var.png</w:t>
      </w:r>
    </w:p>
    <w:p w14:paraId="36EFC109" w14:textId="77777777" w:rsidR="00775852" w:rsidRPr="00973831" w:rsidRDefault="00775852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0"/>
          <w:szCs w:val="20"/>
        </w:rPr>
        <w:drawing>
          <wp:inline distT="0" distB="0" distL="0" distR="0" wp14:anchorId="11D5B48E" wp14:editId="3C47BC0C">
            <wp:extent cx="5925185" cy="1250899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705" r="279" b="9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11" cy="1251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D34E9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color w:val="1F2328"/>
          <w:sz w:val="20"/>
          <w:szCs w:val="20"/>
        </w:rPr>
        <w:t>task1_apply_with_default.png</w:t>
      </w:r>
    </w:p>
    <w:p w14:paraId="2973A2CA" w14:textId="77777777" w:rsidR="00775852" w:rsidRPr="00973831" w:rsidRDefault="00775852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0"/>
          <w:szCs w:val="20"/>
        </w:rPr>
        <w:drawing>
          <wp:inline distT="0" distB="0" distL="0" distR="0" wp14:anchorId="1383040F" wp14:editId="62882AA5">
            <wp:extent cx="5303520" cy="10168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5922" r="2267" b="7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909" cy="1017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8F88C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color w:val="1F2328"/>
          <w:sz w:val="20"/>
          <w:szCs w:val="20"/>
        </w:rPr>
        <w:lastRenderedPageBreak/>
        <w:t>task1_env_var_set_and_apply.png</w:t>
      </w:r>
    </w:p>
    <w:p w14:paraId="28A3F28B" w14:textId="6358DD07" w:rsidR="00775852" w:rsidRPr="00973831" w:rsidRDefault="00775852" w:rsidP="0047774C">
      <w:pPr>
        <w:shd w:val="clear" w:color="auto" w:fill="FFFFFF"/>
        <w:spacing w:after="0" w:afterAutospacing="1" w:line="240" w:lineRule="auto"/>
        <w:ind w:left="360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F0067E9" wp14:editId="59C79728">
            <wp:simplePos x="0" y="0"/>
            <wp:positionH relativeFrom="column">
              <wp:posOffset>577825</wp:posOffset>
            </wp:positionH>
            <wp:positionV relativeFrom="paragraph">
              <wp:posOffset>212141</wp:posOffset>
            </wp:positionV>
            <wp:extent cx="4992889" cy="1821129"/>
            <wp:effectExtent l="0" t="0" r="0" b="825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6" t="1485" b="6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889" cy="1821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7774C" w:rsidRPr="00973831">
        <w:rPr>
          <w:rFonts w:ascii="Times New Roman" w:eastAsia="Times New Roman" w:hAnsi="Times New Roman" w:cs="Times New Roman"/>
          <w:color w:val="1F2328"/>
          <w:sz w:val="20"/>
          <w:szCs w:val="20"/>
        </w:rPr>
        <w:br w:type="textWrapping" w:clear="all"/>
      </w:r>
    </w:p>
    <w:p w14:paraId="349C969D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color w:val="1F2328"/>
          <w:sz w:val="20"/>
          <w:szCs w:val="20"/>
        </w:rPr>
        <w:t>task1_terraform_tfvars_and_apply.png</w:t>
      </w:r>
    </w:p>
    <w:p w14:paraId="764ACFE3" w14:textId="77777777" w:rsidR="00775852" w:rsidRPr="00973831" w:rsidRDefault="00775852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0"/>
          <w:szCs w:val="20"/>
        </w:rPr>
        <w:drawing>
          <wp:inline distT="0" distB="0" distL="0" distR="0" wp14:anchorId="1BA05FBE" wp14:editId="591E6FD8">
            <wp:extent cx="5400675" cy="1828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857" t="400" r="-7857" b="-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429" cy="182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622EA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color w:val="1F2328"/>
          <w:sz w:val="20"/>
          <w:szCs w:val="20"/>
        </w:rPr>
        <w:t>task1_var_override_with_dash_var.png</w:t>
      </w:r>
    </w:p>
    <w:p w14:paraId="7F4630C3" w14:textId="77777777" w:rsidR="00775852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0"/>
          <w:szCs w:val="20"/>
        </w:rPr>
        <w:drawing>
          <wp:inline distT="0" distB="0" distL="0" distR="0" wp14:anchorId="10F1ED69" wp14:editId="4049BC70">
            <wp:extent cx="5427610" cy="1192378"/>
            <wp:effectExtent l="0" t="0" r="190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04" t="11323" r="-404" b="8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008" cy="119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9AD2A" w14:textId="77777777" w:rsidR="00DC54AA" w:rsidRPr="00973831" w:rsidRDefault="00DC54A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color w:val="1F2328"/>
          <w:sz w:val="20"/>
          <w:szCs w:val="20"/>
        </w:rPr>
        <w:t>task1_printenv_tf_var_and_unset.png</w:t>
      </w:r>
    </w:p>
    <w:p w14:paraId="4E04F5B4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0"/>
          <w:szCs w:val="20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0"/>
          <w:szCs w:val="20"/>
        </w:rPr>
        <w:drawing>
          <wp:inline distT="0" distB="0" distL="0" distR="0" wp14:anchorId="6D76E40C" wp14:editId="1242E405">
            <wp:extent cx="4353533" cy="665683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036" b="2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142" cy="665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2E53D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Task 2 — Variable validation &amp; sensitive / ephemeral variables</w:t>
      </w:r>
    </w:p>
    <w:p w14:paraId="1A312FC0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task2_subnet_variable_with_validation.png</w:t>
      </w:r>
    </w:p>
    <w:p w14:paraId="6C01A360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743E5FAA" wp14:editId="41E6056E">
            <wp:extent cx="4028999" cy="5120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9230" t="1" b="-22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562" cy="512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596C9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task2_subnet_validation_error.png</w:t>
      </w:r>
    </w:p>
    <w:p w14:paraId="23D648B4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5D044027" wp14:editId="791D0D66">
            <wp:extent cx="5281575" cy="1865376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6372" r="2374" b="8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09" cy="1865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FF742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task2_api_token_variable_added.png</w:t>
      </w:r>
    </w:p>
    <w:p w14:paraId="6FAD7EF5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278E7236" wp14:editId="1EC05AA2">
            <wp:extent cx="5449060" cy="303889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7111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task2_api_token_apply_sensitive.png</w:t>
      </w:r>
    </w:p>
    <w:p w14:paraId="22BA80F4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5461CA99" wp14:editId="6CD53DAF">
            <wp:extent cx="5369357" cy="1858060"/>
            <wp:effectExtent l="0" t="0" r="317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8" t="7282" r="1577" b="8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61" cy="1858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1DA25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task2_check_terraform_state_api_token.png</w:t>
      </w:r>
    </w:p>
    <w:p w14:paraId="444A9E8C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7089FAA7" wp14:editId="01CC460D">
            <wp:extent cx="5244999" cy="949376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-687" t="13390" r="3680" b="1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93" cy="950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14A48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task2_api_token_default_apply.png</w:t>
      </w:r>
    </w:p>
    <w:p w14:paraId="157B9BCD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14:paraId="4214D3D3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5ABBAC59" wp14:editId="5482882B">
            <wp:extent cx="5877530" cy="473578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2671" r="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30" cy="473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F2304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task2_api_token_ephemeral_error.png</w:t>
      </w:r>
    </w:p>
    <w:p w14:paraId="43BF105E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79C73AB8" wp14:editId="23200762">
            <wp:extent cx="5942163" cy="1296238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5580" b="1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3BDAB" w14:textId="77777777" w:rsidR="00245266" w:rsidRPr="00973831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14:paraId="22F00298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Task 3 — Project-level variables, locals, and outputs</w:t>
      </w:r>
    </w:p>
    <w:p w14:paraId="6CA040E8" w14:textId="77777777" w:rsidR="00D80387" w:rsidRPr="00973831" w:rsidRDefault="00D8038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task3_variables_added.png</w:t>
      </w:r>
    </w:p>
    <w:p w14:paraId="5AE6ED41" w14:textId="77777777" w:rsidR="00D80387" w:rsidRPr="00973831" w:rsidRDefault="00D8038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73FFBB97" wp14:editId="34CC94DB">
            <wp:extent cx="3724795" cy="866896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C2E2" w14:textId="77777777" w:rsidR="00D80387" w:rsidRPr="00973831" w:rsidRDefault="00D8038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task3_terraform_tfvars_populated.png</w:t>
      </w:r>
    </w:p>
    <w:p w14:paraId="7EC943FF" w14:textId="77777777" w:rsidR="00D80387" w:rsidRPr="00973831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hAnsi="Times New Roman" w:cs="Times New Roman"/>
          <w:sz w:val="18"/>
          <w:szCs w:val="18"/>
        </w:rPr>
      </w:pPr>
      <w:r w:rsidRPr="00973831">
        <w:rPr>
          <w:rFonts w:ascii="Times New Roman" w:hAnsi="Times New Roman" w:cs="Times New Roman"/>
          <w:sz w:val="18"/>
          <w:szCs w:val="18"/>
        </w:rPr>
        <w:t>subnet-06cf8046b6d80c766</w:t>
      </w:r>
    </w:p>
    <w:p w14:paraId="0A427D0F" w14:textId="77777777" w:rsidR="00D720FC" w:rsidRPr="00973831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277758EC" wp14:editId="61EED32A">
            <wp:extent cx="5647690" cy="602901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-11" t="11539" r="11" b="22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113" cy="603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45FD3" w14:textId="77777777" w:rsidR="00D720FC" w:rsidRPr="00973831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606F3AC2" wp14:editId="262E1BC4">
            <wp:extent cx="4953691" cy="138131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DE0C" w14:textId="77777777" w:rsidR="00D80387" w:rsidRPr="00973831" w:rsidRDefault="00D8038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task3_locals_tf_created.png</w:t>
      </w:r>
    </w:p>
    <w:p w14:paraId="0FFF3546" w14:textId="77777777" w:rsidR="00D720FC" w:rsidRPr="00973831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51EBE846" wp14:editId="623A9680">
            <wp:extent cx="4582164" cy="1305107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79C6" w14:textId="77777777" w:rsidR="00D80387" w:rsidRPr="00973831" w:rsidRDefault="00D80387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task3_outputs_apply.png</w:t>
      </w:r>
    </w:p>
    <w:p w14:paraId="696B755F" w14:textId="77777777" w:rsidR="00D720FC" w:rsidRPr="00973831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7CAC9ADE" wp14:editId="142C26C1">
            <wp:extent cx="5942308" cy="1904162"/>
            <wp:effectExtent l="0" t="0" r="190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5386" b="9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4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2B28C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lastRenderedPageBreak/>
        <w:t>Task 4 — Maps and Objects</w:t>
      </w:r>
    </w:p>
    <w:p w14:paraId="63089A6C" w14:textId="77777777" w:rsidR="00D720FC" w:rsidRPr="00973831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task4_tags_variable_added.png</w:t>
      </w:r>
    </w:p>
    <w:p w14:paraId="5C18FAD9" w14:textId="77777777" w:rsidR="00D720FC" w:rsidRPr="00973831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0DBE983A" wp14:editId="63E2AADB">
            <wp:extent cx="5334744" cy="1495634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39F6" w14:textId="77777777" w:rsidR="00D720FC" w:rsidRPr="00973831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task4_tags_output.png</w:t>
      </w:r>
    </w:p>
    <w:p w14:paraId="7E28781E" w14:textId="77777777" w:rsidR="00D720FC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09C17FD5" wp14:editId="4DD36FBA">
            <wp:extent cx="4613781" cy="29240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4575" b="3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246" cy="2928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50A5C" w14:textId="77777777" w:rsidR="00D720FC" w:rsidRPr="00973831" w:rsidRDefault="00D720F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task4_server_config_output.png</w:t>
      </w:r>
    </w:p>
    <w:p w14:paraId="7DBB682D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613B8110" wp14:editId="409DAC2F">
            <wp:extent cx="3933930" cy="391277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-1" t="2626" r="1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716" cy="39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870D3" w14:textId="77777777" w:rsidR="00245266" w:rsidRPr="00973831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14:paraId="082D067A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Task 5 — Collections: list, tuple, set &amp; mutation via locals</w:t>
      </w:r>
    </w:p>
    <w:p w14:paraId="425E3629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task5_collections_defined.png</w:t>
      </w:r>
    </w:p>
    <w:p w14:paraId="33509372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38919DBF" wp14:editId="455D6F6B">
            <wp:extent cx="5149970" cy="3196821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3479" cy="320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3A02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task5_compare_collections.png</w:t>
      </w:r>
    </w:p>
    <w:p w14:paraId="55FF1E0A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2C883D34" wp14:editId="3F29C76A">
            <wp:extent cx="4794747" cy="371729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-1047" t="10661" r="1047" b="4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916" cy="3722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05221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task5_locals_mutations.png</w:t>
      </w:r>
    </w:p>
    <w:p w14:paraId="53CB966D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10B973D7" wp14:editId="359DCC6F">
            <wp:extent cx="4991797" cy="2981741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B6A7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task5_mutation_comparison.png</w:t>
      </w:r>
    </w:p>
    <w:p w14:paraId="4DAA0374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01B88EB0" wp14:editId="63A71133">
            <wp:extent cx="5305425" cy="611944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3680" b="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165" cy="612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34A5E" w14:textId="77777777" w:rsidR="00245266" w:rsidRPr="00973831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14:paraId="2C58A7BB" w14:textId="77777777" w:rsidR="00245266" w:rsidRPr="00973831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14:paraId="60277185" w14:textId="77777777" w:rsidR="00245266" w:rsidRPr="00973831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14:paraId="643AEB2F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Task 6 — Null, any type &amp; dynamic values</w:t>
      </w:r>
    </w:p>
    <w:p w14:paraId="435D4B2E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task6_optional_tag_variable.png</w:t>
      </w:r>
    </w:p>
    <w:p w14:paraId="6D1A0D22" w14:textId="77777777" w:rsidR="002142AC" w:rsidRPr="00973831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53A7249E" wp14:editId="4E34AEB8">
            <wp:extent cx="4372585" cy="102884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C0FF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task6_locals_merge.png</w:t>
      </w:r>
    </w:p>
    <w:p w14:paraId="35D6C2FD" w14:textId="77777777" w:rsidR="002142AC" w:rsidRPr="00973831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561FA335" wp14:editId="16C50458">
            <wp:extent cx="4515480" cy="12193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4146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task6_optional_tag_no_value.png</w:t>
      </w:r>
    </w:p>
    <w:p w14:paraId="16EBDA59" w14:textId="77777777" w:rsidR="002142AC" w:rsidRPr="00973831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1F446083" wp14:editId="75612ABA">
            <wp:extent cx="5639378" cy="5200022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2215" b="2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587" cy="5200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4397B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task6_optional_tag_with_value.png</w:t>
      </w:r>
    </w:p>
    <w:p w14:paraId="15BE29E2" w14:textId="77777777" w:rsidR="002142AC" w:rsidRPr="00973831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6E626C26" wp14:editId="2A5EA17D">
            <wp:extent cx="5943464" cy="5320602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2224" b="3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0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982DE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task6_dynamic_value_string.png</w:t>
      </w:r>
    </w:p>
    <w:p w14:paraId="73FE483A" w14:textId="77777777" w:rsidR="002142AC" w:rsidRPr="00973831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1F945C7E" wp14:editId="7592A217">
            <wp:extent cx="5753147" cy="52100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2911" b="5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903" cy="5210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5C124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task6_dynamic_value_number.png</w:t>
      </w:r>
    </w:p>
    <w:p w14:paraId="2C6F8DD2" w14:textId="77777777" w:rsidR="002142AC" w:rsidRPr="00973831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21DB6EF6" wp14:editId="7A3C93A7">
            <wp:extent cx="1810003" cy="91452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81FC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task6_dynamic_value_list.png</w:t>
      </w:r>
    </w:p>
    <w:p w14:paraId="7EA7926F" w14:textId="77777777" w:rsidR="002142AC" w:rsidRPr="00973831" w:rsidRDefault="002142A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00F96808" wp14:editId="7B189FD8">
            <wp:extent cx="1810003" cy="91452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B01F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lastRenderedPageBreak/>
        <w:t>task6_dynamic_value_map.png</w:t>
      </w:r>
    </w:p>
    <w:p w14:paraId="71D68294" w14:textId="77777777" w:rsidR="002142AC" w:rsidRPr="00973831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7AB9105C" wp14:editId="178CC396">
            <wp:extent cx="3714749" cy="753627"/>
            <wp:effectExtent l="0" t="0" r="635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15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268" cy="753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C6891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task6_dynamic_value_null.png</w:t>
      </w:r>
    </w:p>
    <w:p w14:paraId="6D2465CE" w14:textId="77777777" w:rsidR="00245266" w:rsidRPr="00973831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5A911856" wp14:editId="3F8BF5BC">
            <wp:extent cx="3724274" cy="1019907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-1" b="7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795" cy="102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27597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Task 7 — Git ignore</w:t>
      </w:r>
    </w:p>
    <w:p w14:paraId="6445EF1B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task7_gitignore_created.png</w:t>
      </w:r>
    </w:p>
    <w:p w14:paraId="69F2C30F" w14:textId="77777777" w:rsidR="00245266" w:rsidRPr="00973831" w:rsidRDefault="0024526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689152FF" wp14:editId="1846B634">
            <wp:extent cx="3821618" cy="342900"/>
            <wp:effectExtent l="0" t="0" r="762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9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153" cy="342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21801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Task 8 — Clean-up then build real infra (VPC, Subnet, IGW, routing, default route table)</w:t>
      </w:r>
    </w:p>
    <w:p w14:paraId="19CF9404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task8_clean_files.png</w:t>
      </w:r>
    </w:p>
    <w:p w14:paraId="4B6E1307" w14:textId="77777777" w:rsidR="00245266" w:rsidRPr="00973831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260AC553" wp14:editId="258B32EE">
            <wp:extent cx="3637713" cy="1572567"/>
            <wp:effectExtent l="0" t="0" r="127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9499" t="-1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221" cy="1572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CC883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task8_variables_recreated.png</w:t>
      </w:r>
    </w:p>
    <w:p w14:paraId="290522AE" w14:textId="77777777" w:rsidR="00982D10" w:rsidRPr="00973831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005D7C9D" wp14:editId="1D824DA2">
            <wp:extent cx="2848373" cy="952633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45ED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lastRenderedPageBreak/>
        <w:t>task8_vpc_resources_added.png</w:t>
      </w:r>
    </w:p>
    <w:p w14:paraId="1C577156" w14:textId="77777777" w:rsidR="00982D10" w:rsidRPr="00973831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2AE8F4FB" wp14:editId="460AFABA">
            <wp:extent cx="3200847" cy="14670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BAB8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task8_subnet_resources_added.png</w:t>
      </w:r>
    </w:p>
    <w:p w14:paraId="613F13D0" w14:textId="77777777" w:rsidR="00982D10" w:rsidRPr="00973831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2E419E98" wp14:editId="266DEBB6">
            <wp:extent cx="3305636" cy="1714739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ECC7" w14:textId="77777777" w:rsidR="0027230B" w:rsidRPr="00973831" w:rsidRDefault="0027230B" w:rsidP="006B0B6E">
      <w:pPr>
        <w:shd w:val="clear" w:color="auto" w:fill="FFFFFF"/>
        <w:tabs>
          <w:tab w:val="left" w:pos="4918"/>
        </w:tabs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task8_terraform_tfvars_vpc_values.png</w:t>
      </w:r>
    </w:p>
    <w:p w14:paraId="1B735C72" w14:textId="77777777" w:rsidR="00982D10" w:rsidRPr="00973831" w:rsidRDefault="00982D10" w:rsidP="006B0B6E">
      <w:pPr>
        <w:shd w:val="clear" w:color="auto" w:fill="FFFFFF"/>
        <w:tabs>
          <w:tab w:val="left" w:pos="4918"/>
        </w:tabs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61F86B53" wp14:editId="123A3090">
            <wp:extent cx="3791479" cy="74305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4633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task8_vpc_subnet_apply.png</w:t>
      </w:r>
    </w:p>
    <w:p w14:paraId="3FC7E2A0" w14:textId="77777777" w:rsidR="00982D10" w:rsidRPr="00973831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5D65BCE2" wp14:editId="230C0943">
            <wp:extent cx="5943600" cy="23247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1FCC1D0B" wp14:editId="7482F055">
            <wp:extent cx="5943600" cy="1370330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F4A1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task8_igw_route_table_before_apply.png</w:t>
      </w:r>
    </w:p>
    <w:p w14:paraId="33AEC2E5" w14:textId="77777777" w:rsidR="00982D10" w:rsidRPr="00973831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5E4AD5B4" wp14:editId="77F538B9">
            <wp:extent cx="4677428" cy="2219635"/>
            <wp:effectExtent l="0" t="0" r="889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8F27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task8_igw_route_table_after_apply.png</w:t>
      </w:r>
    </w:p>
    <w:p w14:paraId="4FBB9B57" w14:textId="77777777" w:rsidR="00982D10" w:rsidRPr="00973831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158E0559" wp14:editId="6230EA54">
            <wp:extent cx="5942919" cy="3677697"/>
            <wp:effectExtent l="0" t="0" r="127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3726" b="8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8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34014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task8_association_apply.png</w:t>
      </w:r>
    </w:p>
    <w:p w14:paraId="0DFE398D" w14:textId="77777777" w:rsidR="00982D10" w:rsidRPr="00973831" w:rsidRDefault="00982D10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554EE4A9" wp14:editId="6383260B">
            <wp:extent cx="5943578" cy="3647552"/>
            <wp:effectExtent l="0" t="0" r="63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2934" b="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29A7B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task8_default_route_table.png</w:t>
      </w:r>
    </w:p>
    <w:p w14:paraId="321D4CBB" w14:textId="77777777" w:rsidR="00982D10" w:rsidRPr="00973831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7762F26A" wp14:editId="29FACA04">
            <wp:extent cx="4915586" cy="18290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D10"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1524B886" wp14:editId="3CC7A194">
            <wp:extent cx="5877745" cy="236253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7914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task8_default_route_table_apply.pn</w:t>
      </w:r>
    </w:p>
    <w:p w14:paraId="37D2B142" w14:textId="77777777" w:rsidR="006C3F6E" w:rsidRPr="00973831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518E8DBF" wp14:editId="654EFC8B">
            <wp:extent cx="5943600" cy="541215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t="3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2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1AD4903D" wp14:editId="400B1D0A">
            <wp:extent cx="5943600" cy="2265904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9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70546" w14:textId="77777777" w:rsidR="00576678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Task 9 — Security Group, key pair, EC2 instance, user_data &amp; nginx</w:t>
      </w:r>
    </w:p>
    <w:p w14:paraId="41C20F2B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lastRenderedPageBreak/>
        <w:t>task9_my_ip_variable_added.png</w:t>
      </w:r>
    </w:p>
    <w:p w14:paraId="4CCCBC10" w14:textId="77777777" w:rsidR="006C3F6E" w:rsidRPr="00973831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1E8F9143" wp14:editId="04C46F17">
            <wp:extent cx="2257740" cy="42868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8AAD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task9_public_ip_curl.png</w:t>
      </w:r>
    </w:p>
    <w:p w14:paraId="6A6FF905" w14:textId="77777777" w:rsidR="006C3F6E" w:rsidRPr="00973831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7EE67E39" wp14:editId="7243E43F">
            <wp:extent cx="4524589" cy="447152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7403" b="6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216" cy="447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11D6A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task9_security_group_apply.png</w:t>
      </w:r>
    </w:p>
    <w:p w14:paraId="79C25B39" w14:textId="77777777" w:rsidR="006C3F6E" w:rsidRPr="00973831" w:rsidRDefault="006C3F6E" w:rsidP="006B0B6E">
      <w:pPr>
        <w:shd w:val="clear" w:color="auto" w:fill="FFFFFF"/>
        <w:spacing w:after="0" w:afterAutospacing="1" w:line="240" w:lineRule="auto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14:paraId="3032933E" w14:textId="77777777" w:rsidR="006C3F6E" w:rsidRPr="00973831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73B77563" wp14:editId="601F4E2D">
            <wp:extent cx="3791479" cy="287695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7CFB" w14:textId="77777777" w:rsidR="008E4C39" w:rsidRPr="00973831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2C06EDE3" wp14:editId="6243B4DC">
            <wp:extent cx="5943600" cy="3618153"/>
            <wp:effectExtent l="0" t="0" r="0" b="190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2446" b="-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8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2594A" w14:textId="77777777" w:rsidR="008E4C39" w:rsidRPr="00973831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71D558FF" wp14:editId="20C421BB">
            <wp:extent cx="5943600" cy="1344930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36E3" w14:textId="77777777" w:rsidR="006C3F6E" w:rsidRPr="00973831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task9_public_ip_curl.png</w:t>
      </w:r>
    </w:p>
    <w:p w14:paraId="17DE757D" w14:textId="77777777" w:rsidR="006C3F6E" w:rsidRPr="00973831" w:rsidRDefault="006C3F6E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1F4EB669" wp14:editId="29B8ABD1">
            <wp:extent cx="2343477" cy="905001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C39"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/32</w:t>
      </w:r>
    </w:p>
    <w:p w14:paraId="4C4DF9C7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task9_keypair_created_and_saved.png</w:t>
      </w:r>
    </w:p>
    <w:p w14:paraId="66741810" w14:textId="77777777" w:rsidR="008E4C39" w:rsidRPr="00973831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2CA44A51" wp14:editId="54B853D9">
            <wp:extent cx="5732384" cy="708409"/>
            <wp:effectExtent l="0" t="0" r="190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21167" b="31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50" cy="708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C16AD" w14:textId="77777777" w:rsidR="008E4C39" w:rsidRPr="00973831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</w:p>
    <w:p w14:paraId="468E9DCC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lastRenderedPageBreak/>
        <w:t>task9_instance_type_set.png</w:t>
      </w:r>
    </w:p>
    <w:p w14:paraId="684888BA" w14:textId="77777777" w:rsidR="008E4C39" w:rsidRPr="00973831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349B796C" wp14:editId="4B8DF036">
            <wp:extent cx="5943600" cy="34925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3DCF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task9_ec2_apply_and_public_ip.png</w:t>
      </w:r>
    </w:p>
    <w:p w14:paraId="6DF9F9CD" w14:textId="77777777" w:rsidR="00EC7E2A" w:rsidRPr="00973831" w:rsidRDefault="00EC7E2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1F452880" wp14:editId="3B2F8B05">
            <wp:extent cx="5943600" cy="322262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11E1" w14:textId="77777777" w:rsidR="008E4C39" w:rsidRPr="00973831" w:rsidRDefault="008E4C39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29F51476" wp14:editId="1F27C3DA">
            <wp:extent cx="5676900" cy="2398521"/>
            <wp:effectExtent l="0" t="0" r="0" b="19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4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692" cy="239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7A780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task9_ssh_into_ec2.png</w:t>
      </w:r>
    </w:p>
    <w:p w14:paraId="77F1AD44" w14:textId="77777777" w:rsidR="00442A7F" w:rsidRPr="00973831" w:rsidRDefault="00442A7F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4869C6E7" wp14:editId="31842A80">
            <wp:extent cx="5676900" cy="238344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5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692" cy="2383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10CC2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task9_ssh_keypair_and_ssh.png</w:t>
      </w:r>
    </w:p>
    <w:p w14:paraId="10A3161E" w14:textId="77777777" w:rsidR="003D46D6" w:rsidRPr="00973831" w:rsidRDefault="003D46D6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3429EB31" wp14:editId="284FEFFD">
            <wp:extent cx="5361940" cy="244174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4364" b="3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323" cy="2442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433BF" w14:textId="77777777" w:rsidR="00EC7E2A" w:rsidRPr="00973831" w:rsidRDefault="00EC7E2A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2B88E801" wp14:editId="34E0F926">
            <wp:extent cx="5905500" cy="222257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l="-170" t="7933" r="170" b="-2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324" cy="222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1FEBA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task9_nginx_local_curl.png</w:t>
      </w:r>
    </w:p>
    <w:p w14:paraId="7EE60553" w14:textId="77777777" w:rsidR="00EC7E2A" w:rsidRPr="00973831" w:rsidRDefault="0047568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3412C167" wp14:editId="4E926415">
            <wp:extent cx="5620534" cy="4915586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4699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task9_nginx_browser_page.png</w:t>
      </w:r>
    </w:p>
    <w:p w14:paraId="6A0C48C0" w14:textId="77777777" w:rsidR="0047568C" w:rsidRPr="00973831" w:rsidRDefault="0047568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61166766" wp14:editId="338991DE">
            <wp:extent cx="5943600" cy="212217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E08A" w14:textId="77777777" w:rsidR="00015A12" w:rsidRPr="00973831" w:rsidRDefault="00576678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Cleanup — Destroy resources &amp; verify state</w:t>
      </w:r>
    </w:p>
    <w:p w14:paraId="3765F276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lastRenderedPageBreak/>
        <w:t>cleanup_destroy.png</w:t>
      </w:r>
    </w:p>
    <w:p w14:paraId="5D137B19" w14:textId="77777777" w:rsidR="0047568C" w:rsidRPr="00973831" w:rsidRDefault="0047568C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3FADB502" wp14:editId="148C70A9">
            <wp:extent cx="5943600" cy="3370580"/>
            <wp:effectExtent l="0" t="0" r="0" b="12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l="-507" t="-12670" r="507" b="12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64CF1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cleanup_state_files.png</w:t>
      </w:r>
    </w:p>
    <w:p w14:paraId="22A291BE" w14:textId="77777777" w:rsidR="0027230B" w:rsidRPr="00973831" w:rsidRDefault="0027230B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color w:val="1F2328"/>
          <w:sz w:val="24"/>
          <w:szCs w:val="24"/>
        </w:rPr>
        <w:t>cleanup_verify_no_secrets.png</w:t>
      </w:r>
    </w:p>
    <w:p w14:paraId="51BDF7D8" w14:textId="7D56CA36" w:rsidR="0047568C" w:rsidRPr="00973831" w:rsidRDefault="00973831" w:rsidP="006B0B6E">
      <w:pPr>
        <w:shd w:val="clear" w:color="auto" w:fill="FFFFFF"/>
        <w:spacing w:after="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lastRenderedPageBreak/>
        <w:drawing>
          <wp:inline distT="0" distB="0" distL="0" distR="0" wp14:anchorId="05987674" wp14:editId="640CAF52">
            <wp:extent cx="5943547" cy="924448"/>
            <wp:effectExtent l="0" t="0" r="635" b="9525"/>
            <wp:docPr id="398181194" name="Picture 398181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t="1699" b="79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4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7568C" w:rsidRPr="00973831">
        <w:rPr>
          <w:rFonts w:ascii="Times New Roman" w:eastAsia="Times New Roman" w:hAnsi="Times New Roman" w:cs="Times New Roman"/>
          <w:noProof/>
          <w:color w:val="1F2328"/>
          <w:sz w:val="24"/>
          <w:szCs w:val="24"/>
        </w:rPr>
        <w:drawing>
          <wp:inline distT="0" distB="0" distL="0" distR="0" wp14:anchorId="2D4383D2" wp14:editId="42B10746">
            <wp:extent cx="5943222" cy="3887128"/>
            <wp:effectExtent l="0" t="0" r="63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t="22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A00CB" w14:textId="77777777" w:rsidR="00015A12" w:rsidRPr="00973831" w:rsidRDefault="00015A12" w:rsidP="006B0B6E">
      <w:pPr>
        <w:jc w:val="center"/>
        <w:rPr>
          <w:rFonts w:ascii="Times New Roman" w:hAnsi="Times New Roman" w:cs="Times New Roman"/>
          <w:lang w:val="en-GB"/>
        </w:rPr>
      </w:pPr>
    </w:p>
    <w:sectPr w:rsidR="00015A12" w:rsidRPr="00973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FF95C" w14:textId="77777777" w:rsidR="00BC517C" w:rsidRDefault="00BC517C" w:rsidP="00D15772">
      <w:pPr>
        <w:spacing w:after="0" w:line="240" w:lineRule="auto"/>
      </w:pPr>
      <w:r>
        <w:separator/>
      </w:r>
    </w:p>
  </w:endnote>
  <w:endnote w:type="continuationSeparator" w:id="0">
    <w:p w14:paraId="29CF6872" w14:textId="77777777" w:rsidR="00BC517C" w:rsidRDefault="00BC517C" w:rsidP="00D15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3D021" w14:textId="77777777" w:rsidR="00BC517C" w:rsidRDefault="00BC517C" w:rsidP="00D15772">
      <w:pPr>
        <w:spacing w:after="0" w:line="240" w:lineRule="auto"/>
      </w:pPr>
      <w:r>
        <w:separator/>
      </w:r>
    </w:p>
  </w:footnote>
  <w:footnote w:type="continuationSeparator" w:id="0">
    <w:p w14:paraId="3EC5EE39" w14:textId="77777777" w:rsidR="00BC517C" w:rsidRDefault="00BC517C" w:rsidP="00D15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6D3E"/>
    <w:multiLevelType w:val="hybridMultilevel"/>
    <w:tmpl w:val="797E3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3736C"/>
    <w:multiLevelType w:val="multilevel"/>
    <w:tmpl w:val="8EA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070999">
    <w:abstractNumId w:val="1"/>
  </w:num>
  <w:num w:numId="2" w16cid:durableId="138775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A12"/>
    <w:rsid w:val="00014DD0"/>
    <w:rsid w:val="00015A12"/>
    <w:rsid w:val="002142AC"/>
    <w:rsid w:val="00245266"/>
    <w:rsid w:val="0027230B"/>
    <w:rsid w:val="003D46D6"/>
    <w:rsid w:val="003F5146"/>
    <w:rsid w:val="00442A7F"/>
    <w:rsid w:val="0047568C"/>
    <w:rsid w:val="0047774C"/>
    <w:rsid w:val="00576678"/>
    <w:rsid w:val="005C120A"/>
    <w:rsid w:val="006B0B6E"/>
    <w:rsid w:val="006C3F6E"/>
    <w:rsid w:val="00775852"/>
    <w:rsid w:val="00792DCC"/>
    <w:rsid w:val="008E4C39"/>
    <w:rsid w:val="00973831"/>
    <w:rsid w:val="00982D10"/>
    <w:rsid w:val="00B102E5"/>
    <w:rsid w:val="00BA33CD"/>
    <w:rsid w:val="00BC517C"/>
    <w:rsid w:val="00D15772"/>
    <w:rsid w:val="00D720FC"/>
    <w:rsid w:val="00D80387"/>
    <w:rsid w:val="00D93A27"/>
    <w:rsid w:val="00DC54AA"/>
    <w:rsid w:val="00EC7E2A"/>
    <w:rsid w:val="00FD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CCBC"/>
  <w15:chartTrackingRefBased/>
  <w15:docId w15:val="{9CB0B306-9D50-4920-9F7A-ABBAF6DA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15A1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15A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5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772"/>
  </w:style>
  <w:style w:type="paragraph" w:styleId="Footer">
    <w:name w:val="footer"/>
    <w:basedOn w:val="Normal"/>
    <w:link w:val="FooterChar"/>
    <w:uiPriority w:val="99"/>
    <w:unhideWhenUsed/>
    <w:rsid w:val="00D15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8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0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2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80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0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1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9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57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8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9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9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3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10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4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International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Arshia Jadoon</cp:lastModifiedBy>
  <cp:revision>3</cp:revision>
  <dcterms:created xsi:type="dcterms:W3CDTF">2026-01-06T11:13:00Z</dcterms:created>
  <dcterms:modified xsi:type="dcterms:W3CDTF">2026-01-07T08:22:00Z</dcterms:modified>
</cp:coreProperties>
</file>