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9A4D" w14:textId="77777777" w:rsidR="0034290D" w:rsidRDefault="005726E1" w:rsidP="0090780B">
      <w:pPr>
        <w:pStyle w:val="NoSpacing"/>
        <w:jc w:val="center"/>
        <w:rPr>
          <w:rFonts w:ascii="Calibri" w:hAnsi="Calibri" w:cs="Calibri"/>
          <w:b/>
          <w:sz w:val="32"/>
          <w:szCs w:val="32"/>
        </w:rPr>
      </w:pPr>
      <w:r w:rsidRPr="000972FC">
        <w:rPr>
          <w:rFonts w:ascii="Calibri" w:hAnsi="Calibri" w:cs="Calibri"/>
          <w:b/>
          <w:sz w:val="32"/>
          <w:szCs w:val="32"/>
        </w:rPr>
        <w:t>Arsh Agarwal</w:t>
      </w:r>
    </w:p>
    <w:p w14:paraId="31889012" w14:textId="41D1F64E" w:rsidR="000F43AD" w:rsidRPr="00B535FD" w:rsidRDefault="00407FC8" w:rsidP="00B535FD">
      <w:pPr>
        <w:pStyle w:val="NoSpacing"/>
        <w:jc w:val="center"/>
        <w:rPr>
          <w:rFonts w:ascii="Calibri" w:hAnsi="Calibri" w:cs="Calibri"/>
          <w:sz w:val="22"/>
          <w:szCs w:val="22"/>
        </w:rPr>
      </w:pPr>
      <w:r w:rsidRPr="00695B9B">
        <w:rPr>
          <w:rFonts w:ascii="Calibri" w:hAnsi="Calibri" w:cs="Calibri"/>
          <w:sz w:val="22"/>
          <w:szCs w:val="22"/>
        </w:rPr>
        <w:t>(240-620-3454)</w:t>
      </w:r>
      <w:r w:rsidR="000D721F" w:rsidRPr="00695B9B">
        <w:rPr>
          <w:rFonts w:ascii="Calibri" w:hAnsi="Calibri" w:cs="Calibri"/>
          <w:b/>
          <w:sz w:val="22"/>
          <w:szCs w:val="22"/>
        </w:rPr>
        <w:t xml:space="preserve"> </w:t>
      </w:r>
      <w:r w:rsidR="000D721F" w:rsidRPr="00695B9B">
        <w:rPr>
          <w:rFonts w:ascii="Wingdings" w:hAnsi="Wingdings"/>
          <w:color w:val="000000"/>
          <w:sz w:val="22"/>
          <w:szCs w:val="22"/>
        </w:rPr>
        <w:t></w:t>
      </w:r>
      <w:r w:rsidR="000D721F" w:rsidRPr="00695B9B">
        <w:rPr>
          <w:rFonts w:ascii="Calibri" w:hAnsi="Calibri"/>
          <w:color w:val="000000"/>
          <w:sz w:val="22"/>
          <w:szCs w:val="22"/>
        </w:rPr>
        <w:t xml:space="preserve"> </w:t>
      </w:r>
      <w:r w:rsidR="007B2065">
        <w:rPr>
          <w:rFonts w:ascii="Calibri" w:hAnsi="Calibri"/>
          <w:color w:val="000000"/>
          <w:sz w:val="22"/>
          <w:szCs w:val="22"/>
        </w:rPr>
        <w:t>11204 Green Watch Way Gaithersburg, MD 20878</w:t>
      </w:r>
      <w:r w:rsidR="000D721F" w:rsidRPr="00695B9B">
        <w:rPr>
          <w:rFonts w:ascii="Calibri" w:hAnsi="Calibri"/>
          <w:color w:val="000000"/>
          <w:sz w:val="22"/>
          <w:szCs w:val="22"/>
        </w:rPr>
        <w:t xml:space="preserve"> </w:t>
      </w:r>
      <w:r w:rsidR="000D721F" w:rsidRPr="00695B9B">
        <w:rPr>
          <w:rFonts w:ascii="Wingdings" w:hAnsi="Wingdings"/>
          <w:color w:val="000000"/>
          <w:sz w:val="22"/>
          <w:szCs w:val="22"/>
        </w:rPr>
        <w:t></w:t>
      </w:r>
      <w:r w:rsidR="000D721F" w:rsidRPr="00695B9B">
        <w:rPr>
          <w:rFonts w:ascii="Calibri" w:hAnsi="Calibri"/>
          <w:color w:val="000000"/>
          <w:sz w:val="22"/>
          <w:szCs w:val="22"/>
        </w:rPr>
        <w:t xml:space="preserve"> </w:t>
      </w:r>
      <w:r w:rsidR="00FE310C">
        <w:rPr>
          <w:rFonts w:ascii="Calibri" w:hAnsi="Calibri"/>
          <w:color w:val="000000"/>
          <w:sz w:val="22"/>
          <w:szCs w:val="22"/>
        </w:rPr>
        <w:t>arshtist</w:t>
      </w:r>
      <w:r>
        <w:rPr>
          <w:rFonts w:ascii="Calibri" w:hAnsi="Calibri"/>
          <w:color w:val="000000"/>
          <w:sz w:val="22"/>
          <w:szCs w:val="22"/>
        </w:rPr>
        <w:t>@gmail.com</w:t>
      </w:r>
    </w:p>
    <w:p w14:paraId="27F242D9" w14:textId="2BE49766" w:rsidR="00101E71" w:rsidRDefault="00101E71" w:rsidP="00011CC2">
      <w:pPr>
        <w:pStyle w:val="NoSpacing"/>
        <w:widowControl w:val="0"/>
        <w:pBdr>
          <w:bottom w:val="single" w:sz="4" w:space="1" w:color="auto"/>
        </w:pBd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OBJECTIVE</w:t>
      </w:r>
    </w:p>
    <w:p w14:paraId="13728010" w14:textId="182C4961" w:rsidR="00F14E8D" w:rsidRDefault="00F430DF" w:rsidP="00011CC2">
      <w:pPr>
        <w:pStyle w:val="NoSpacing"/>
        <w:widowContro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and update websites in a team environment within appropriate time frames to drive the brand experience and increase revenue.</w:t>
      </w:r>
    </w:p>
    <w:p w14:paraId="052886BC" w14:textId="77777777" w:rsidR="00B14B6E" w:rsidRPr="0012056D" w:rsidRDefault="00B14B6E" w:rsidP="00011CC2">
      <w:pPr>
        <w:pStyle w:val="NoSpacing"/>
        <w:widowControl w:val="0"/>
        <w:rPr>
          <w:rFonts w:ascii="Calibri" w:hAnsi="Calibri" w:cs="Calibri"/>
          <w:sz w:val="12"/>
          <w:szCs w:val="12"/>
        </w:rPr>
      </w:pPr>
    </w:p>
    <w:p w14:paraId="6B26225B" w14:textId="4F5B261A" w:rsidR="005726E1" w:rsidRPr="00695B9B" w:rsidRDefault="00793E6C" w:rsidP="000314CC">
      <w:pPr>
        <w:pStyle w:val="NoSpacing"/>
        <w:widowControl w:val="0"/>
        <w:pBdr>
          <w:bottom w:val="single" w:sz="4" w:space="1" w:color="auto"/>
        </w:pBdr>
        <w:rPr>
          <w:rFonts w:ascii="Calibri" w:hAnsi="Calibri" w:cs="Calibri"/>
          <w:b/>
          <w:sz w:val="22"/>
          <w:szCs w:val="22"/>
        </w:rPr>
      </w:pPr>
      <w:r w:rsidRPr="00695B9B">
        <w:rPr>
          <w:rFonts w:ascii="Calibri" w:hAnsi="Calibri" w:cs="Calibri"/>
          <w:b/>
          <w:sz w:val="22"/>
          <w:szCs w:val="22"/>
        </w:rPr>
        <w:t>EDUCATION</w:t>
      </w:r>
    </w:p>
    <w:p w14:paraId="2B913706" w14:textId="37A2354C" w:rsidR="00591446" w:rsidRPr="00695B9B" w:rsidRDefault="005726E1" w:rsidP="00591446">
      <w:pPr>
        <w:pStyle w:val="NoSpacing"/>
        <w:rPr>
          <w:rFonts w:ascii="Calibri" w:hAnsi="Calibri" w:cs="Calibri"/>
          <w:sz w:val="22"/>
          <w:szCs w:val="22"/>
        </w:rPr>
      </w:pPr>
      <w:r w:rsidRPr="00695B9B">
        <w:rPr>
          <w:rFonts w:ascii="Calibri" w:hAnsi="Calibri" w:cs="Calibri"/>
          <w:sz w:val="22"/>
          <w:szCs w:val="22"/>
        </w:rPr>
        <w:t xml:space="preserve">University of Maryland, College Park                                                                  </w:t>
      </w:r>
      <w:r w:rsidR="00591446" w:rsidRPr="00695B9B">
        <w:rPr>
          <w:rFonts w:ascii="Calibri" w:hAnsi="Calibri" w:cs="Calibri"/>
          <w:sz w:val="22"/>
          <w:szCs w:val="22"/>
        </w:rPr>
        <w:t xml:space="preserve">  </w:t>
      </w:r>
      <w:r w:rsidR="00B86932" w:rsidRPr="00695B9B">
        <w:rPr>
          <w:rFonts w:ascii="Calibri" w:hAnsi="Calibri" w:cs="Calibri"/>
          <w:sz w:val="22"/>
          <w:szCs w:val="22"/>
        </w:rPr>
        <w:t xml:space="preserve">         </w:t>
      </w:r>
      <w:r w:rsidR="000D721F">
        <w:rPr>
          <w:rFonts w:ascii="Calibri" w:hAnsi="Calibri" w:cs="Calibri"/>
          <w:sz w:val="22"/>
          <w:szCs w:val="22"/>
        </w:rPr>
        <w:t xml:space="preserve">      </w:t>
      </w:r>
      <w:r w:rsidR="00753759">
        <w:rPr>
          <w:rFonts w:ascii="Calibri" w:hAnsi="Calibri" w:cs="Calibri"/>
          <w:sz w:val="22"/>
          <w:szCs w:val="22"/>
        </w:rPr>
        <w:tab/>
        <w:t xml:space="preserve">      </w:t>
      </w:r>
      <w:r w:rsidRPr="00695B9B">
        <w:rPr>
          <w:rFonts w:ascii="Calibri" w:hAnsi="Calibri" w:cs="Calibri"/>
          <w:sz w:val="22"/>
          <w:szCs w:val="22"/>
        </w:rPr>
        <w:t>Graduation:</w:t>
      </w:r>
      <w:r w:rsidR="00D032F1">
        <w:rPr>
          <w:rFonts w:ascii="Calibri" w:hAnsi="Calibri" w:cs="Calibri"/>
          <w:sz w:val="22"/>
          <w:szCs w:val="22"/>
        </w:rPr>
        <w:t xml:space="preserve"> December</w:t>
      </w:r>
      <w:r w:rsidRPr="00695B9B">
        <w:rPr>
          <w:rFonts w:ascii="Calibri" w:hAnsi="Calibri" w:cs="Calibri"/>
          <w:sz w:val="22"/>
          <w:szCs w:val="22"/>
        </w:rPr>
        <w:t xml:space="preserve"> 2017</w:t>
      </w:r>
    </w:p>
    <w:p w14:paraId="0B5A639C" w14:textId="7891104C" w:rsidR="005726E1" w:rsidRPr="00695B9B" w:rsidRDefault="005726E1" w:rsidP="00591446">
      <w:pPr>
        <w:pStyle w:val="NoSpacing"/>
        <w:rPr>
          <w:rFonts w:ascii="Calibri" w:hAnsi="Calibri" w:cs="Calibri"/>
          <w:sz w:val="22"/>
          <w:szCs w:val="22"/>
        </w:rPr>
      </w:pPr>
      <w:r w:rsidRPr="00695B9B">
        <w:rPr>
          <w:rFonts w:ascii="Calibri" w:hAnsi="Calibri" w:cs="Calibri"/>
          <w:sz w:val="22"/>
          <w:szCs w:val="22"/>
        </w:rPr>
        <w:t xml:space="preserve">Bachelor of Science Degree: </w:t>
      </w:r>
      <w:r w:rsidR="00160AD5">
        <w:rPr>
          <w:rFonts w:ascii="Calibri" w:hAnsi="Calibri" w:cs="Calibri"/>
          <w:sz w:val="22"/>
          <w:szCs w:val="22"/>
        </w:rPr>
        <w:t>Computer Science</w:t>
      </w:r>
      <w:r w:rsidR="005C5A88">
        <w:rPr>
          <w:rFonts w:ascii="Calibri" w:hAnsi="Calibri" w:cs="Calibri"/>
          <w:sz w:val="22"/>
          <w:szCs w:val="22"/>
        </w:rPr>
        <w:tab/>
      </w:r>
      <w:r w:rsidR="005C5A88">
        <w:rPr>
          <w:rFonts w:ascii="Calibri" w:hAnsi="Calibri" w:cs="Calibri"/>
          <w:sz w:val="22"/>
          <w:szCs w:val="22"/>
        </w:rPr>
        <w:tab/>
      </w:r>
      <w:r w:rsidR="005C5A88">
        <w:rPr>
          <w:rFonts w:ascii="Calibri" w:hAnsi="Calibri" w:cs="Calibri"/>
          <w:sz w:val="22"/>
          <w:szCs w:val="22"/>
        </w:rPr>
        <w:tab/>
      </w:r>
      <w:r w:rsidR="005C5A88">
        <w:rPr>
          <w:rFonts w:ascii="Calibri" w:hAnsi="Calibri" w:cs="Calibri"/>
          <w:sz w:val="22"/>
          <w:szCs w:val="22"/>
        </w:rPr>
        <w:tab/>
      </w:r>
      <w:r w:rsidR="005C5A88">
        <w:rPr>
          <w:rFonts w:ascii="Calibri" w:hAnsi="Calibri" w:cs="Calibri"/>
          <w:sz w:val="22"/>
          <w:szCs w:val="22"/>
        </w:rPr>
        <w:tab/>
      </w:r>
      <w:r w:rsidR="005C5A88">
        <w:rPr>
          <w:rFonts w:ascii="Calibri" w:hAnsi="Calibri" w:cs="Calibri"/>
          <w:sz w:val="22"/>
          <w:szCs w:val="22"/>
        </w:rPr>
        <w:tab/>
      </w:r>
      <w:r w:rsidR="005C5A88">
        <w:rPr>
          <w:rFonts w:ascii="Calibri" w:hAnsi="Calibri" w:cs="Calibri"/>
          <w:sz w:val="22"/>
          <w:szCs w:val="22"/>
        </w:rPr>
        <w:tab/>
      </w:r>
      <w:r w:rsidR="001D12C1">
        <w:rPr>
          <w:rFonts w:ascii="Calibri" w:hAnsi="Calibri" w:cs="Calibri"/>
          <w:sz w:val="22"/>
          <w:szCs w:val="22"/>
        </w:rPr>
        <w:tab/>
        <w:t xml:space="preserve">           </w:t>
      </w:r>
    </w:p>
    <w:p w14:paraId="25AC1F28" w14:textId="77777777" w:rsidR="005726E1" w:rsidRPr="000D721F" w:rsidRDefault="005726E1" w:rsidP="005726E1">
      <w:pPr>
        <w:pStyle w:val="NoSpacing"/>
        <w:rPr>
          <w:sz w:val="12"/>
          <w:szCs w:val="12"/>
        </w:rPr>
      </w:pPr>
    </w:p>
    <w:p w14:paraId="5733FFF2" w14:textId="6DE0273F" w:rsidR="005726E1" w:rsidRPr="00695B9B" w:rsidRDefault="00EB09DA" w:rsidP="00887704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2"/>
          <w:szCs w:val="22"/>
        </w:rPr>
      </w:pPr>
      <w:r w:rsidRPr="00695B9B">
        <w:rPr>
          <w:rFonts w:ascii="Calibri" w:hAnsi="Calibri" w:cs="Calibri"/>
          <w:b/>
          <w:sz w:val="22"/>
          <w:szCs w:val="22"/>
        </w:rPr>
        <w:t>SKILLS</w:t>
      </w:r>
    </w:p>
    <w:p w14:paraId="43C6FF9F" w14:textId="01B240D9" w:rsidR="00AF447E" w:rsidRDefault="00AF447E" w:rsidP="0051750A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Web Development: HTML, CSS, JS, </w:t>
      </w:r>
      <w:r w:rsidR="00D16EB8">
        <w:rPr>
          <w:rFonts w:ascii="Calibri" w:hAnsi="Calibri" w:cs="Calibri"/>
          <w:sz w:val="22"/>
          <w:szCs w:val="22"/>
        </w:rPr>
        <w:t xml:space="preserve">Kartra, </w:t>
      </w:r>
      <w:r>
        <w:rPr>
          <w:rFonts w:ascii="Calibri" w:hAnsi="Calibri" w:cs="Calibri"/>
          <w:sz w:val="22"/>
          <w:szCs w:val="22"/>
        </w:rPr>
        <w:t>Wordpress, GoHighLevel</w:t>
      </w:r>
      <w:r w:rsidR="00CD6424">
        <w:rPr>
          <w:rFonts w:ascii="Calibri" w:hAnsi="Calibri" w:cs="Calibri"/>
          <w:sz w:val="22"/>
          <w:szCs w:val="22"/>
        </w:rPr>
        <w:t>, Object Oriented Programming</w:t>
      </w:r>
    </w:p>
    <w:p w14:paraId="041FA019" w14:textId="5E281BFF" w:rsidR="0051750A" w:rsidRDefault="0042364A" w:rsidP="0051750A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Project Management</w:t>
      </w:r>
      <w:r w:rsidR="00833884">
        <w:rPr>
          <w:rFonts w:ascii="Calibri" w:hAnsi="Calibri" w:cs="Calibri"/>
          <w:sz w:val="22"/>
          <w:szCs w:val="22"/>
        </w:rPr>
        <w:t>: Problem Diagnosis, Delegation, Planning, Organization, Detail-Oriented, Time Management</w:t>
      </w:r>
      <w:r w:rsidR="00A12E85">
        <w:rPr>
          <w:rFonts w:ascii="Calibri" w:hAnsi="Calibri" w:cs="Calibri"/>
          <w:sz w:val="22"/>
          <w:szCs w:val="22"/>
        </w:rPr>
        <w:t xml:space="preserve"> </w:t>
      </w:r>
    </w:p>
    <w:p w14:paraId="4C4D9375" w14:textId="082AF64D" w:rsidR="0051750A" w:rsidRDefault="00463CAC" w:rsidP="0051750A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Teamwork</w:t>
      </w:r>
      <w:r w:rsidR="0051750A">
        <w:rPr>
          <w:rFonts w:ascii="Calibri" w:hAnsi="Calibri" w:cs="Calibri"/>
          <w:sz w:val="22"/>
          <w:szCs w:val="22"/>
        </w:rPr>
        <w:t>: Active Listening, Crucial Conversations, Empathy, Team Building, Presentation Skills</w:t>
      </w:r>
    </w:p>
    <w:p w14:paraId="571EC811" w14:textId="6D033B58" w:rsidR="0051750A" w:rsidRDefault="0051750A" w:rsidP="0051750A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Leadership: Extreme Ownership, Decisive Action, Emotional Regulation, Resilience</w:t>
      </w:r>
      <w:r w:rsidR="003757D6">
        <w:rPr>
          <w:rFonts w:ascii="Calibri" w:hAnsi="Calibri" w:cs="Calibri"/>
          <w:sz w:val="22"/>
          <w:szCs w:val="22"/>
        </w:rPr>
        <w:t>, Problem Diagnosis, Delegation</w:t>
      </w:r>
    </w:p>
    <w:p w14:paraId="6387C190" w14:textId="77777777" w:rsidR="00762DF6" w:rsidRPr="000D721F" w:rsidRDefault="00762DF6" w:rsidP="005726E1">
      <w:pPr>
        <w:pStyle w:val="NoSpacing"/>
        <w:rPr>
          <w:sz w:val="12"/>
          <w:szCs w:val="12"/>
        </w:rPr>
      </w:pPr>
    </w:p>
    <w:p w14:paraId="794E1E8A" w14:textId="23BD458A" w:rsidR="00B7106B" w:rsidRPr="00695B9B" w:rsidRDefault="008959D2" w:rsidP="00B7106B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WORK</w:t>
      </w:r>
      <w:r w:rsidR="001C0B92">
        <w:rPr>
          <w:rFonts w:ascii="Calibri" w:hAnsi="Calibri" w:cs="Calibri"/>
          <w:b/>
          <w:sz w:val="22"/>
          <w:szCs w:val="22"/>
        </w:rPr>
        <w:t xml:space="preserve"> </w:t>
      </w:r>
      <w:r w:rsidR="00B7106B" w:rsidRPr="00695B9B">
        <w:rPr>
          <w:rFonts w:ascii="Calibri" w:hAnsi="Calibri" w:cs="Calibri"/>
          <w:b/>
          <w:sz w:val="22"/>
          <w:szCs w:val="22"/>
        </w:rPr>
        <w:t>EXPERIENCE</w:t>
      </w:r>
    </w:p>
    <w:p w14:paraId="6E248B94" w14:textId="2A5ADED9" w:rsidR="00AF2A06" w:rsidRDefault="00ED3CEC" w:rsidP="00FD4EEE">
      <w:pPr>
        <w:pStyle w:val="NoSpacing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Freelancer</w:t>
      </w:r>
      <w:r w:rsidR="00AF2A06">
        <w:rPr>
          <w:rFonts w:ascii="Calibri" w:hAnsi="Calibri" w:cs="Calibri"/>
          <w:i/>
          <w:sz w:val="22"/>
          <w:szCs w:val="22"/>
        </w:rPr>
        <w:t xml:space="preserve">, </w:t>
      </w:r>
      <w:r w:rsidR="00AF2A06">
        <w:rPr>
          <w:rFonts w:ascii="Calibri" w:hAnsi="Calibri" w:cs="Calibri"/>
          <w:b/>
          <w:bCs/>
          <w:iCs/>
          <w:sz w:val="22"/>
          <w:szCs w:val="22"/>
        </w:rPr>
        <w:t>Arsh Agarwa</w:t>
      </w:r>
      <w:r>
        <w:rPr>
          <w:rFonts w:ascii="Calibri" w:hAnsi="Calibri" w:cs="Calibri"/>
          <w:b/>
          <w:bCs/>
          <w:iCs/>
          <w:sz w:val="22"/>
          <w:szCs w:val="22"/>
        </w:rPr>
        <w:t>l</w:t>
      </w:r>
      <w:r w:rsidR="00AF2A06">
        <w:rPr>
          <w:rFonts w:ascii="Calibri" w:hAnsi="Calibri" w:cs="Calibri"/>
          <w:iCs/>
          <w:sz w:val="22"/>
          <w:szCs w:val="22"/>
        </w:rPr>
        <w:t>, Washington, DC</w:t>
      </w:r>
      <w:r w:rsidR="00C94488">
        <w:rPr>
          <w:rFonts w:ascii="Calibri" w:hAnsi="Calibri" w:cs="Calibri"/>
          <w:iCs/>
          <w:sz w:val="22"/>
          <w:szCs w:val="22"/>
        </w:rPr>
        <w:tab/>
      </w:r>
      <w:r w:rsidR="00C94488">
        <w:rPr>
          <w:rFonts w:ascii="Calibri" w:hAnsi="Calibri" w:cs="Calibri"/>
          <w:iCs/>
          <w:sz w:val="22"/>
          <w:szCs w:val="22"/>
        </w:rPr>
        <w:tab/>
      </w:r>
      <w:r w:rsidR="00C94488">
        <w:rPr>
          <w:rFonts w:ascii="Calibri" w:hAnsi="Calibri" w:cs="Calibri"/>
          <w:iCs/>
          <w:sz w:val="22"/>
          <w:szCs w:val="22"/>
        </w:rPr>
        <w:tab/>
      </w:r>
      <w:r w:rsidR="00C94488">
        <w:rPr>
          <w:rFonts w:ascii="Calibri" w:hAnsi="Calibri" w:cs="Calibri"/>
          <w:iCs/>
          <w:sz w:val="22"/>
          <w:szCs w:val="22"/>
        </w:rPr>
        <w:tab/>
        <w:t xml:space="preserve">          </w:t>
      </w:r>
      <w:r w:rsidR="001D7433">
        <w:rPr>
          <w:rFonts w:ascii="Calibri" w:hAnsi="Calibri" w:cs="Calibri"/>
          <w:iCs/>
          <w:sz w:val="22"/>
          <w:szCs w:val="22"/>
        </w:rPr>
        <w:tab/>
      </w:r>
      <w:r w:rsidR="001D7433">
        <w:rPr>
          <w:rFonts w:ascii="Calibri" w:hAnsi="Calibri" w:cs="Calibri"/>
          <w:iCs/>
          <w:sz w:val="22"/>
          <w:szCs w:val="22"/>
        </w:rPr>
        <w:tab/>
        <w:t xml:space="preserve">          </w:t>
      </w:r>
      <w:r w:rsidR="00C94488">
        <w:rPr>
          <w:rFonts w:ascii="Calibri" w:hAnsi="Calibri" w:cs="Calibri"/>
          <w:iCs/>
          <w:sz w:val="22"/>
          <w:szCs w:val="22"/>
        </w:rPr>
        <w:t>September 2021 - Present</w:t>
      </w:r>
    </w:p>
    <w:p w14:paraId="0092D2DD" w14:textId="748AF9E6" w:rsidR="00AF2A06" w:rsidRDefault="00BB0A78" w:rsidP="00AF2A06">
      <w:pPr>
        <w:pStyle w:val="NoSpacing"/>
        <w:numPr>
          <w:ilvl w:val="0"/>
          <w:numId w:val="16"/>
        </w:numPr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R</w:t>
      </w:r>
      <w:r w:rsidR="00AF2A06">
        <w:rPr>
          <w:rFonts w:ascii="Calibri" w:hAnsi="Calibri" w:cs="Calibri"/>
          <w:iCs/>
          <w:sz w:val="22"/>
          <w:szCs w:val="22"/>
        </w:rPr>
        <w:t xml:space="preserve">edesigned 3 no-code client websites </w:t>
      </w:r>
      <w:r w:rsidR="00EB36DF">
        <w:rPr>
          <w:rFonts w:ascii="Calibri" w:hAnsi="Calibri" w:cs="Calibri"/>
          <w:iCs/>
          <w:sz w:val="22"/>
          <w:szCs w:val="22"/>
        </w:rPr>
        <w:t xml:space="preserve">in 4-8 weeks and maintained the brand experience </w:t>
      </w:r>
      <w:r w:rsidR="00AF2A06">
        <w:rPr>
          <w:rFonts w:ascii="Calibri" w:hAnsi="Calibri" w:cs="Calibri"/>
          <w:iCs/>
          <w:sz w:val="22"/>
          <w:szCs w:val="22"/>
        </w:rPr>
        <w:t>for client sales funnels</w:t>
      </w:r>
      <w:r>
        <w:rPr>
          <w:rFonts w:ascii="Calibri" w:hAnsi="Calibri" w:cs="Calibri"/>
          <w:iCs/>
          <w:sz w:val="22"/>
          <w:szCs w:val="22"/>
        </w:rPr>
        <w:t xml:space="preserve"> </w:t>
      </w:r>
    </w:p>
    <w:p w14:paraId="55FACE7C" w14:textId="5005AD6C" w:rsidR="00D040D9" w:rsidRDefault="00B035BB" w:rsidP="00AF2A06">
      <w:pPr>
        <w:pStyle w:val="NoSpacing"/>
        <w:numPr>
          <w:ilvl w:val="0"/>
          <w:numId w:val="16"/>
        </w:numPr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Updated client’s frontend with a JS script so customers could get </w:t>
      </w:r>
      <w:r w:rsidR="00BB0A78">
        <w:rPr>
          <w:rFonts w:ascii="Calibri" w:hAnsi="Calibri" w:cs="Calibri"/>
          <w:iCs/>
          <w:sz w:val="22"/>
          <w:szCs w:val="22"/>
        </w:rPr>
        <w:t xml:space="preserve">real time </w:t>
      </w:r>
      <w:r>
        <w:rPr>
          <w:rFonts w:ascii="Calibri" w:hAnsi="Calibri" w:cs="Calibri"/>
          <w:iCs/>
          <w:sz w:val="22"/>
          <w:szCs w:val="22"/>
        </w:rPr>
        <w:t xml:space="preserve">price quotes from </w:t>
      </w:r>
      <w:r w:rsidR="00BB0A78">
        <w:rPr>
          <w:rFonts w:ascii="Calibri" w:hAnsi="Calibri" w:cs="Calibri"/>
          <w:iCs/>
          <w:sz w:val="22"/>
          <w:szCs w:val="22"/>
        </w:rPr>
        <w:t xml:space="preserve">submission forms and </w:t>
      </w:r>
      <w:r>
        <w:rPr>
          <w:rFonts w:ascii="Calibri" w:hAnsi="Calibri" w:cs="Calibri"/>
          <w:iCs/>
          <w:sz w:val="22"/>
          <w:szCs w:val="22"/>
        </w:rPr>
        <w:t>updated</w:t>
      </w:r>
      <w:r w:rsidR="00BB0A78">
        <w:rPr>
          <w:rFonts w:ascii="Calibri" w:hAnsi="Calibri" w:cs="Calibri"/>
          <w:iCs/>
          <w:sz w:val="22"/>
          <w:szCs w:val="22"/>
        </w:rPr>
        <w:t xml:space="preserve"> backend workflow </w:t>
      </w:r>
      <w:r>
        <w:rPr>
          <w:rFonts w:ascii="Calibri" w:hAnsi="Calibri" w:cs="Calibri"/>
          <w:iCs/>
          <w:sz w:val="22"/>
          <w:szCs w:val="22"/>
        </w:rPr>
        <w:t xml:space="preserve">to </w:t>
      </w:r>
      <w:r w:rsidR="00BB0A78">
        <w:rPr>
          <w:rFonts w:ascii="Calibri" w:hAnsi="Calibri" w:cs="Calibri"/>
          <w:iCs/>
          <w:sz w:val="22"/>
          <w:szCs w:val="22"/>
        </w:rPr>
        <w:t>align with their business processes</w:t>
      </w:r>
    </w:p>
    <w:p w14:paraId="69B2A780" w14:textId="1E1F481C" w:rsidR="00AF2A06" w:rsidRPr="00AF2A06" w:rsidRDefault="00373280" w:rsidP="00AF2A06">
      <w:pPr>
        <w:pStyle w:val="NoSpacing"/>
        <w:numPr>
          <w:ilvl w:val="0"/>
          <w:numId w:val="16"/>
        </w:numPr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Helped client navigate AWS backend</w:t>
      </w:r>
      <w:r w:rsidR="00B035BB">
        <w:rPr>
          <w:rFonts w:ascii="Calibri" w:hAnsi="Calibri" w:cs="Calibri"/>
          <w:iCs/>
          <w:sz w:val="22"/>
          <w:szCs w:val="22"/>
        </w:rPr>
        <w:t xml:space="preserve"> and profile</w:t>
      </w:r>
      <w:r w:rsidR="00D040D9">
        <w:rPr>
          <w:rFonts w:ascii="Calibri" w:hAnsi="Calibri" w:cs="Calibri"/>
          <w:iCs/>
          <w:sz w:val="22"/>
          <w:szCs w:val="22"/>
        </w:rPr>
        <w:t xml:space="preserve"> </w:t>
      </w:r>
      <w:r w:rsidR="00BB0A78">
        <w:rPr>
          <w:rFonts w:ascii="Calibri" w:hAnsi="Calibri" w:cs="Calibri"/>
          <w:iCs/>
          <w:sz w:val="22"/>
          <w:szCs w:val="22"/>
        </w:rPr>
        <w:t xml:space="preserve"> </w:t>
      </w:r>
    </w:p>
    <w:p w14:paraId="63B065A4" w14:textId="77777777" w:rsidR="007720F0" w:rsidRPr="00D848B8" w:rsidRDefault="007720F0" w:rsidP="004256C0">
      <w:pPr>
        <w:pStyle w:val="NoSpacing"/>
        <w:rPr>
          <w:rFonts w:ascii="Calibri" w:hAnsi="Calibri" w:cs="Calibri"/>
          <w:iCs/>
          <w:sz w:val="12"/>
          <w:szCs w:val="12"/>
        </w:rPr>
      </w:pPr>
    </w:p>
    <w:p w14:paraId="0BE1B14F" w14:textId="783DD68A" w:rsidR="00FD4EEE" w:rsidRDefault="00FD4EEE" w:rsidP="00FD4EEE">
      <w:pPr>
        <w:pStyle w:val="NoSpacing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Project Manager, </w:t>
      </w:r>
      <w:r>
        <w:rPr>
          <w:rFonts w:ascii="Calibri" w:hAnsi="Calibri" w:cs="Calibri"/>
          <w:b/>
          <w:bCs/>
          <w:iCs/>
          <w:sz w:val="22"/>
          <w:szCs w:val="22"/>
        </w:rPr>
        <w:t xml:space="preserve">VersaAgency, </w:t>
      </w:r>
      <w:r w:rsidR="00B32368">
        <w:rPr>
          <w:rFonts w:ascii="Calibri" w:hAnsi="Calibri" w:cs="Calibri"/>
          <w:iCs/>
          <w:sz w:val="22"/>
          <w:szCs w:val="22"/>
        </w:rPr>
        <w:t>Plymouth, MI (Remote)</w:t>
      </w:r>
      <w:r w:rsidR="004814BC">
        <w:rPr>
          <w:rFonts w:ascii="Calibri" w:hAnsi="Calibri" w:cs="Calibri"/>
          <w:iCs/>
          <w:sz w:val="22"/>
          <w:szCs w:val="22"/>
        </w:rPr>
        <w:tab/>
      </w:r>
      <w:r w:rsidR="004814BC">
        <w:rPr>
          <w:rFonts w:ascii="Calibri" w:hAnsi="Calibri" w:cs="Calibri"/>
          <w:iCs/>
          <w:sz w:val="22"/>
          <w:szCs w:val="22"/>
        </w:rPr>
        <w:tab/>
      </w:r>
      <w:r w:rsidR="004814BC">
        <w:rPr>
          <w:rFonts w:ascii="Calibri" w:hAnsi="Calibri" w:cs="Calibri"/>
          <w:iCs/>
          <w:sz w:val="22"/>
          <w:szCs w:val="22"/>
        </w:rPr>
        <w:tab/>
      </w:r>
      <w:r w:rsidR="004814BC">
        <w:rPr>
          <w:rFonts w:ascii="Calibri" w:hAnsi="Calibri" w:cs="Calibri"/>
          <w:iCs/>
          <w:sz w:val="22"/>
          <w:szCs w:val="22"/>
        </w:rPr>
        <w:tab/>
        <w:t xml:space="preserve">           </w:t>
      </w:r>
      <w:r w:rsidR="00847656">
        <w:rPr>
          <w:rFonts w:ascii="Calibri" w:hAnsi="Calibri" w:cs="Calibri"/>
          <w:iCs/>
          <w:sz w:val="22"/>
          <w:szCs w:val="22"/>
        </w:rPr>
        <w:tab/>
      </w:r>
      <w:r w:rsidR="00F868BE">
        <w:rPr>
          <w:rFonts w:ascii="Calibri" w:hAnsi="Calibri" w:cs="Calibri"/>
          <w:iCs/>
          <w:sz w:val="22"/>
          <w:szCs w:val="22"/>
        </w:rPr>
        <w:t xml:space="preserve">     January 2021</w:t>
      </w:r>
      <w:r w:rsidR="004814BC">
        <w:rPr>
          <w:rFonts w:ascii="Calibri" w:hAnsi="Calibri" w:cs="Calibri"/>
          <w:iCs/>
          <w:sz w:val="22"/>
          <w:szCs w:val="22"/>
        </w:rPr>
        <w:t xml:space="preserve"> – </w:t>
      </w:r>
      <w:r w:rsidR="00C120E8">
        <w:rPr>
          <w:rFonts w:ascii="Calibri" w:hAnsi="Calibri" w:cs="Calibri"/>
          <w:iCs/>
          <w:sz w:val="22"/>
          <w:szCs w:val="22"/>
        </w:rPr>
        <w:t>October</w:t>
      </w:r>
      <w:r w:rsidR="004814BC">
        <w:rPr>
          <w:rFonts w:ascii="Calibri" w:hAnsi="Calibri" w:cs="Calibri"/>
          <w:iCs/>
          <w:sz w:val="22"/>
          <w:szCs w:val="22"/>
        </w:rPr>
        <w:t xml:space="preserve"> 2022</w:t>
      </w:r>
    </w:p>
    <w:p w14:paraId="379F4F90" w14:textId="3D63F202" w:rsidR="0061364B" w:rsidRDefault="00C23168" w:rsidP="004814BC">
      <w:pPr>
        <w:pStyle w:val="NoSpacing"/>
        <w:numPr>
          <w:ilvl w:val="0"/>
          <w:numId w:val="14"/>
        </w:numPr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Led or managed 6 web development projects in a team setting</w:t>
      </w:r>
    </w:p>
    <w:p w14:paraId="7D4ED32D" w14:textId="79DE3FD6" w:rsidR="00DA3F3F" w:rsidRDefault="00137589" w:rsidP="004814BC">
      <w:pPr>
        <w:pStyle w:val="NoSpacing"/>
        <w:numPr>
          <w:ilvl w:val="0"/>
          <w:numId w:val="14"/>
        </w:numPr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Learned</w:t>
      </w:r>
      <w:r w:rsidR="00DA3F3F">
        <w:rPr>
          <w:rFonts w:ascii="Calibri" w:hAnsi="Calibri" w:cs="Calibri"/>
          <w:iCs/>
          <w:sz w:val="22"/>
          <w:szCs w:val="22"/>
        </w:rPr>
        <w:t xml:space="preserve"> Figma to create website prototypes used to gather feedback from clients and communicate requirements to developers</w:t>
      </w:r>
    </w:p>
    <w:p w14:paraId="423ADC97" w14:textId="20D9294F" w:rsidR="000D1D8C" w:rsidRPr="00DA3F3F" w:rsidRDefault="00DA3F3F" w:rsidP="00DA3F3F">
      <w:pPr>
        <w:pStyle w:val="NoSpacing"/>
        <w:numPr>
          <w:ilvl w:val="0"/>
          <w:numId w:val="14"/>
        </w:numPr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Coordinated, organized, and executed meetings with clients and developers </w:t>
      </w:r>
      <w:r w:rsidR="000D1D8C" w:rsidRPr="00DA3F3F">
        <w:rPr>
          <w:rFonts w:ascii="Calibri" w:hAnsi="Calibri" w:cs="Calibri"/>
          <w:iCs/>
          <w:sz w:val="22"/>
          <w:szCs w:val="22"/>
        </w:rPr>
        <w:t xml:space="preserve">to gather </w:t>
      </w:r>
      <w:r>
        <w:rPr>
          <w:rFonts w:ascii="Calibri" w:hAnsi="Calibri" w:cs="Calibri"/>
          <w:iCs/>
          <w:sz w:val="22"/>
          <w:szCs w:val="22"/>
        </w:rPr>
        <w:t xml:space="preserve">and update </w:t>
      </w:r>
      <w:r w:rsidR="000D1D8C" w:rsidRPr="00DA3F3F">
        <w:rPr>
          <w:rFonts w:ascii="Calibri" w:hAnsi="Calibri" w:cs="Calibri"/>
          <w:iCs/>
          <w:sz w:val="22"/>
          <w:szCs w:val="22"/>
        </w:rPr>
        <w:t xml:space="preserve">requirements, display progress, collect feedback and </w:t>
      </w:r>
      <w:r w:rsidR="00190360">
        <w:rPr>
          <w:rFonts w:ascii="Calibri" w:hAnsi="Calibri" w:cs="Calibri"/>
          <w:iCs/>
          <w:sz w:val="22"/>
          <w:szCs w:val="22"/>
        </w:rPr>
        <w:t>build trust, confidence and excitement for the client</w:t>
      </w:r>
    </w:p>
    <w:p w14:paraId="1D93A5E8" w14:textId="77777777" w:rsidR="00FD4EEE" w:rsidRPr="00D848B8" w:rsidRDefault="00FD4EEE" w:rsidP="00FD4EEE">
      <w:pPr>
        <w:pStyle w:val="NoSpacing"/>
        <w:rPr>
          <w:rFonts w:ascii="Calibri" w:hAnsi="Calibri" w:cs="Calibri"/>
          <w:iCs/>
          <w:sz w:val="12"/>
          <w:szCs w:val="12"/>
        </w:rPr>
      </w:pPr>
    </w:p>
    <w:p w14:paraId="291DA2BA" w14:textId="459E21B3" w:rsidR="00FD4EEE" w:rsidRDefault="00FD4EEE" w:rsidP="00FD4EEE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 xml:space="preserve">Web Developer, </w:t>
      </w:r>
      <w:r>
        <w:rPr>
          <w:rFonts w:ascii="Calibri" w:hAnsi="Calibri" w:cs="Calibri"/>
          <w:b/>
          <w:sz w:val="22"/>
          <w:szCs w:val="22"/>
        </w:rPr>
        <w:t>Intergalactic Education</w:t>
      </w:r>
      <w:r>
        <w:rPr>
          <w:rFonts w:ascii="Calibri" w:hAnsi="Calibri" w:cs="Calibri"/>
          <w:sz w:val="22"/>
          <w:szCs w:val="22"/>
        </w:rPr>
        <w:t>, California, MD</w:t>
      </w:r>
      <w:r>
        <w:rPr>
          <w:rFonts w:ascii="Calibri" w:hAnsi="Calibri" w:cs="Calibri"/>
          <w:sz w:val="22"/>
          <w:szCs w:val="22"/>
        </w:rPr>
        <w:tab/>
      </w:r>
      <w:r w:rsidR="00B32368">
        <w:rPr>
          <w:rFonts w:ascii="Calibri" w:hAnsi="Calibri" w:cs="Calibri"/>
          <w:sz w:val="22"/>
          <w:szCs w:val="22"/>
        </w:rPr>
        <w:t>(Remote)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    June 2020-</w:t>
      </w:r>
      <w:r w:rsidR="00833FC7">
        <w:rPr>
          <w:rFonts w:ascii="Calibri" w:hAnsi="Calibri" w:cs="Calibri"/>
          <w:sz w:val="22"/>
          <w:szCs w:val="22"/>
        </w:rPr>
        <w:t>November</w:t>
      </w:r>
      <w:r>
        <w:rPr>
          <w:rFonts w:ascii="Calibri" w:hAnsi="Calibri" w:cs="Calibri"/>
          <w:sz w:val="22"/>
          <w:szCs w:val="22"/>
        </w:rPr>
        <w:t xml:space="preserve"> 2021</w:t>
      </w:r>
    </w:p>
    <w:p w14:paraId="70F87E80" w14:textId="77777777" w:rsidR="00FD4EEE" w:rsidRDefault="00FD4EEE" w:rsidP="00FD4EEE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Collaborated with game developers, Tech Lead and CEO to build a responsive website that serves as a user portal and a storefront, integrating new functionality with existing functionality</w:t>
      </w:r>
    </w:p>
    <w:p w14:paraId="0819F8E7" w14:textId="161C8A2D" w:rsidR="00FD4EEE" w:rsidRDefault="00FD4EEE" w:rsidP="00FD4EEE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Learned C Sharp, Dot Net, and CSS </w:t>
      </w:r>
      <w:r w:rsidR="003F57AA">
        <w:rPr>
          <w:rFonts w:ascii="Calibri" w:hAnsi="Calibri" w:cs="Calibri"/>
          <w:sz w:val="22"/>
          <w:szCs w:val="22"/>
        </w:rPr>
        <w:t>to redesign website in 10</w:t>
      </w:r>
      <w:r>
        <w:rPr>
          <w:rFonts w:ascii="Calibri" w:hAnsi="Calibri" w:cs="Calibri"/>
          <w:sz w:val="22"/>
          <w:szCs w:val="22"/>
        </w:rPr>
        <w:t xml:space="preserve"> week</w:t>
      </w:r>
      <w:r w:rsidR="003F57AA">
        <w:rPr>
          <w:rFonts w:ascii="Calibri" w:hAnsi="Calibri" w:cs="Calibri"/>
          <w:sz w:val="22"/>
          <w:szCs w:val="22"/>
        </w:rPr>
        <w:t>s and used AWS backend to update website</w:t>
      </w:r>
    </w:p>
    <w:p w14:paraId="676E67E5" w14:textId="77777777" w:rsidR="00FD4EEE" w:rsidRDefault="00FD4EEE" w:rsidP="00FD4EEE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Designed, coded, tested and debugged functionality and layout for responsive site</w:t>
      </w:r>
    </w:p>
    <w:p w14:paraId="4C35AC18" w14:textId="361D9538" w:rsidR="00335FA7" w:rsidRDefault="00FD4EEE" w:rsidP="00BD0B3A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Responded to design changes with agility and communicated concerns about impacts of change</w:t>
      </w:r>
    </w:p>
    <w:p w14:paraId="66C7FFF4" w14:textId="77777777" w:rsidR="007106AD" w:rsidRDefault="007106AD" w:rsidP="007106AD">
      <w:pPr>
        <w:pStyle w:val="NoSpacing"/>
        <w:rPr>
          <w:rFonts w:ascii="Calibri" w:hAnsi="Calibri" w:cs="Calibri"/>
          <w:sz w:val="22"/>
          <w:szCs w:val="22"/>
        </w:rPr>
      </w:pPr>
    </w:p>
    <w:p w14:paraId="18C85443" w14:textId="71068A53" w:rsidR="007106AD" w:rsidRDefault="007106AD" w:rsidP="007106AD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sz w:val="22"/>
          <w:szCs w:val="22"/>
        </w:rPr>
        <w:t>IT Generalist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sz w:val="22"/>
          <w:szCs w:val="22"/>
        </w:rPr>
        <w:t>Freddie Mac</w:t>
      </w:r>
      <w:r>
        <w:rPr>
          <w:rFonts w:ascii="Calibri" w:hAnsi="Calibri" w:cs="Calibri"/>
          <w:sz w:val="22"/>
          <w:szCs w:val="22"/>
        </w:rPr>
        <w:t>, McLean, VA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="00286893">
        <w:rPr>
          <w:rFonts w:ascii="Calibri" w:hAnsi="Calibri" w:cs="Calibri"/>
          <w:sz w:val="22"/>
          <w:szCs w:val="22"/>
        </w:rPr>
        <w:tab/>
        <w:t xml:space="preserve">           </w:t>
      </w:r>
      <w:r>
        <w:rPr>
          <w:rFonts w:ascii="Calibri" w:hAnsi="Calibri" w:cs="Calibri"/>
          <w:sz w:val="22"/>
          <w:szCs w:val="22"/>
        </w:rPr>
        <w:t>January 2018-</w:t>
      </w:r>
      <w:r w:rsidR="007C0AD3">
        <w:rPr>
          <w:rFonts w:ascii="Calibri" w:hAnsi="Calibri" w:cs="Calibri"/>
          <w:sz w:val="22"/>
          <w:szCs w:val="22"/>
        </w:rPr>
        <w:t>March 2020</w:t>
      </w:r>
    </w:p>
    <w:p w14:paraId="58555718" w14:textId="75CD1DA1" w:rsidR="007106AD" w:rsidRDefault="007106AD" w:rsidP="007106AD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Helped teams across the company integrate their services with the </w:t>
      </w:r>
      <w:r w:rsidR="008050F1">
        <w:rPr>
          <w:rFonts w:ascii="Calibri" w:hAnsi="Calibri" w:cs="Calibri"/>
          <w:sz w:val="22"/>
          <w:szCs w:val="22"/>
        </w:rPr>
        <w:t xml:space="preserve">company’s new </w:t>
      </w:r>
      <w:r>
        <w:rPr>
          <w:rFonts w:ascii="Calibri" w:hAnsi="Calibri" w:cs="Calibri"/>
          <w:sz w:val="22"/>
          <w:szCs w:val="22"/>
        </w:rPr>
        <w:t>Web Service Gateway</w:t>
      </w:r>
    </w:p>
    <w:p w14:paraId="5F2EC644" w14:textId="241DDB04" w:rsidR="007106AD" w:rsidRDefault="00ED3CEC" w:rsidP="007106AD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and p</w:t>
      </w:r>
      <w:r w:rsidR="007106AD">
        <w:rPr>
          <w:rFonts w:ascii="Calibri" w:hAnsi="Calibri" w:cs="Calibri"/>
          <w:sz w:val="22"/>
          <w:szCs w:val="22"/>
        </w:rPr>
        <w:t xml:space="preserve">resented </w:t>
      </w:r>
      <w:r>
        <w:rPr>
          <w:rFonts w:ascii="Calibri" w:hAnsi="Calibri" w:cs="Calibri"/>
          <w:sz w:val="22"/>
          <w:szCs w:val="22"/>
        </w:rPr>
        <w:t>a website to demonstrate gateway capabilities to external and internal clients</w:t>
      </w:r>
    </w:p>
    <w:p w14:paraId="20790E20" w14:textId="77777777" w:rsidR="007106AD" w:rsidRDefault="007106AD" w:rsidP="007106AD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Earned 2 workplace recognition awards for customer focus</w:t>
      </w:r>
    </w:p>
    <w:p w14:paraId="71886645" w14:textId="77777777" w:rsidR="007106AD" w:rsidRPr="00BD0B3A" w:rsidRDefault="007106AD" w:rsidP="007106AD">
      <w:pPr>
        <w:pStyle w:val="NoSpacing"/>
        <w:rPr>
          <w:rFonts w:ascii="Calibri" w:hAnsi="Calibri" w:cs="Calibri"/>
          <w:sz w:val="22"/>
          <w:szCs w:val="22"/>
        </w:rPr>
      </w:pPr>
    </w:p>
    <w:sectPr w:rsidR="007106AD" w:rsidRPr="00BD0B3A" w:rsidSect="005726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95D"/>
    <w:multiLevelType w:val="hybridMultilevel"/>
    <w:tmpl w:val="F6A8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060F9"/>
    <w:multiLevelType w:val="hybridMultilevel"/>
    <w:tmpl w:val="CCF8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79B2"/>
    <w:multiLevelType w:val="hybridMultilevel"/>
    <w:tmpl w:val="D7AA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E538B"/>
    <w:multiLevelType w:val="hybridMultilevel"/>
    <w:tmpl w:val="69740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F5B07"/>
    <w:multiLevelType w:val="hybridMultilevel"/>
    <w:tmpl w:val="D8D4C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63DA1"/>
    <w:multiLevelType w:val="hybridMultilevel"/>
    <w:tmpl w:val="EE58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6323A"/>
    <w:multiLevelType w:val="hybridMultilevel"/>
    <w:tmpl w:val="0C243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B26AE"/>
    <w:multiLevelType w:val="hybridMultilevel"/>
    <w:tmpl w:val="6BE82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84723"/>
    <w:multiLevelType w:val="hybridMultilevel"/>
    <w:tmpl w:val="BBD4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83E8C"/>
    <w:multiLevelType w:val="hybridMultilevel"/>
    <w:tmpl w:val="C6461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94150"/>
    <w:multiLevelType w:val="hybridMultilevel"/>
    <w:tmpl w:val="D7266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66858"/>
    <w:multiLevelType w:val="hybridMultilevel"/>
    <w:tmpl w:val="7F66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159DD"/>
    <w:multiLevelType w:val="hybridMultilevel"/>
    <w:tmpl w:val="5ACA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E629B"/>
    <w:multiLevelType w:val="hybridMultilevel"/>
    <w:tmpl w:val="47AC1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C3026"/>
    <w:multiLevelType w:val="hybridMultilevel"/>
    <w:tmpl w:val="9860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34F01"/>
    <w:multiLevelType w:val="hybridMultilevel"/>
    <w:tmpl w:val="3E72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108211">
    <w:abstractNumId w:val="5"/>
  </w:num>
  <w:num w:numId="2" w16cid:durableId="2035226010">
    <w:abstractNumId w:val="4"/>
  </w:num>
  <w:num w:numId="3" w16cid:durableId="505361126">
    <w:abstractNumId w:val="2"/>
  </w:num>
  <w:num w:numId="4" w16cid:durableId="1042513390">
    <w:abstractNumId w:val="15"/>
  </w:num>
  <w:num w:numId="5" w16cid:durableId="954557284">
    <w:abstractNumId w:val="8"/>
  </w:num>
  <w:num w:numId="6" w16cid:durableId="1823812968">
    <w:abstractNumId w:val="7"/>
  </w:num>
  <w:num w:numId="7" w16cid:durableId="17438396">
    <w:abstractNumId w:val="0"/>
  </w:num>
  <w:num w:numId="8" w16cid:durableId="1582136224">
    <w:abstractNumId w:val="3"/>
  </w:num>
  <w:num w:numId="9" w16cid:durableId="586623363">
    <w:abstractNumId w:val="1"/>
  </w:num>
  <w:num w:numId="10" w16cid:durableId="267471606">
    <w:abstractNumId w:val="14"/>
  </w:num>
  <w:num w:numId="11" w16cid:durableId="132529653">
    <w:abstractNumId w:val="9"/>
  </w:num>
  <w:num w:numId="12" w16cid:durableId="797600899">
    <w:abstractNumId w:val="6"/>
  </w:num>
  <w:num w:numId="13" w16cid:durableId="811482077">
    <w:abstractNumId w:val="11"/>
  </w:num>
  <w:num w:numId="14" w16cid:durableId="1655912403">
    <w:abstractNumId w:val="13"/>
  </w:num>
  <w:num w:numId="15" w16cid:durableId="1534532417">
    <w:abstractNumId w:val="12"/>
  </w:num>
  <w:num w:numId="16" w16cid:durableId="1793745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E1"/>
    <w:rsid w:val="0001055B"/>
    <w:rsid w:val="00011CC2"/>
    <w:rsid w:val="000314CC"/>
    <w:rsid w:val="00042AAF"/>
    <w:rsid w:val="0005284B"/>
    <w:rsid w:val="0006547A"/>
    <w:rsid w:val="000757F0"/>
    <w:rsid w:val="00080C81"/>
    <w:rsid w:val="00083BD5"/>
    <w:rsid w:val="000868D4"/>
    <w:rsid w:val="000972FC"/>
    <w:rsid w:val="000A1243"/>
    <w:rsid w:val="000B7E81"/>
    <w:rsid w:val="000D1D8C"/>
    <w:rsid w:val="000D1FDB"/>
    <w:rsid w:val="000D721F"/>
    <w:rsid w:val="000E1A57"/>
    <w:rsid w:val="000E2585"/>
    <w:rsid w:val="000E4B08"/>
    <w:rsid w:val="000E7272"/>
    <w:rsid w:val="000F43AD"/>
    <w:rsid w:val="000F657F"/>
    <w:rsid w:val="000F76CB"/>
    <w:rsid w:val="00101E71"/>
    <w:rsid w:val="00111D1B"/>
    <w:rsid w:val="0012056D"/>
    <w:rsid w:val="00131937"/>
    <w:rsid w:val="00137589"/>
    <w:rsid w:val="0014202C"/>
    <w:rsid w:val="00150016"/>
    <w:rsid w:val="00160AD5"/>
    <w:rsid w:val="00163478"/>
    <w:rsid w:val="00167FB1"/>
    <w:rsid w:val="00174E65"/>
    <w:rsid w:val="00190360"/>
    <w:rsid w:val="001936D5"/>
    <w:rsid w:val="001A0B4E"/>
    <w:rsid w:val="001B14BD"/>
    <w:rsid w:val="001B20EF"/>
    <w:rsid w:val="001C0B92"/>
    <w:rsid w:val="001D12C1"/>
    <w:rsid w:val="001D61F6"/>
    <w:rsid w:val="001D7433"/>
    <w:rsid w:val="001E62A4"/>
    <w:rsid w:val="002301C0"/>
    <w:rsid w:val="00241B9C"/>
    <w:rsid w:val="002471CC"/>
    <w:rsid w:val="00255B87"/>
    <w:rsid w:val="00270B24"/>
    <w:rsid w:val="00281426"/>
    <w:rsid w:val="00281D96"/>
    <w:rsid w:val="00286893"/>
    <w:rsid w:val="00291D4C"/>
    <w:rsid w:val="0029268B"/>
    <w:rsid w:val="002941F1"/>
    <w:rsid w:val="002A2F3E"/>
    <w:rsid w:val="002B04E7"/>
    <w:rsid w:val="002D2148"/>
    <w:rsid w:val="002D55EF"/>
    <w:rsid w:val="00320E5E"/>
    <w:rsid w:val="00335FA7"/>
    <w:rsid w:val="0034290D"/>
    <w:rsid w:val="00373280"/>
    <w:rsid w:val="003757D6"/>
    <w:rsid w:val="003A062B"/>
    <w:rsid w:val="003A3D2D"/>
    <w:rsid w:val="003A4A28"/>
    <w:rsid w:val="003B2A13"/>
    <w:rsid w:val="003B3D21"/>
    <w:rsid w:val="003C0D18"/>
    <w:rsid w:val="003C1D78"/>
    <w:rsid w:val="003D7C52"/>
    <w:rsid w:val="003E7EB5"/>
    <w:rsid w:val="003F57AA"/>
    <w:rsid w:val="003F5B17"/>
    <w:rsid w:val="004029EB"/>
    <w:rsid w:val="00402A8E"/>
    <w:rsid w:val="00407FC8"/>
    <w:rsid w:val="0042364A"/>
    <w:rsid w:val="004256C0"/>
    <w:rsid w:val="004305E0"/>
    <w:rsid w:val="00432899"/>
    <w:rsid w:val="00447CBD"/>
    <w:rsid w:val="00452402"/>
    <w:rsid w:val="004573B1"/>
    <w:rsid w:val="00457FB7"/>
    <w:rsid w:val="0046195B"/>
    <w:rsid w:val="00463CAC"/>
    <w:rsid w:val="004814BC"/>
    <w:rsid w:val="004A5101"/>
    <w:rsid w:val="004A62F3"/>
    <w:rsid w:val="004B0D21"/>
    <w:rsid w:val="004C4C25"/>
    <w:rsid w:val="004E1E9F"/>
    <w:rsid w:val="005033B7"/>
    <w:rsid w:val="00507352"/>
    <w:rsid w:val="00507876"/>
    <w:rsid w:val="005174FD"/>
    <w:rsid w:val="0051750A"/>
    <w:rsid w:val="00557926"/>
    <w:rsid w:val="00565118"/>
    <w:rsid w:val="005726E1"/>
    <w:rsid w:val="00575441"/>
    <w:rsid w:val="005756AC"/>
    <w:rsid w:val="00585C65"/>
    <w:rsid w:val="00591446"/>
    <w:rsid w:val="00596A98"/>
    <w:rsid w:val="005A4B73"/>
    <w:rsid w:val="005B092F"/>
    <w:rsid w:val="005C5307"/>
    <w:rsid w:val="005C5A88"/>
    <w:rsid w:val="006056BF"/>
    <w:rsid w:val="0061364B"/>
    <w:rsid w:val="00614EA5"/>
    <w:rsid w:val="006163C8"/>
    <w:rsid w:val="00617EFD"/>
    <w:rsid w:val="00631C0B"/>
    <w:rsid w:val="00634B77"/>
    <w:rsid w:val="00646FDC"/>
    <w:rsid w:val="00667D5C"/>
    <w:rsid w:val="00672781"/>
    <w:rsid w:val="00695B9B"/>
    <w:rsid w:val="006A2365"/>
    <w:rsid w:val="006A7EC9"/>
    <w:rsid w:val="006B38F3"/>
    <w:rsid w:val="006D46B6"/>
    <w:rsid w:val="006D718F"/>
    <w:rsid w:val="006F2D06"/>
    <w:rsid w:val="006F56FF"/>
    <w:rsid w:val="00710218"/>
    <w:rsid w:val="007106AD"/>
    <w:rsid w:val="00712E78"/>
    <w:rsid w:val="00716543"/>
    <w:rsid w:val="00726586"/>
    <w:rsid w:val="00730F8D"/>
    <w:rsid w:val="00732C6C"/>
    <w:rsid w:val="00737160"/>
    <w:rsid w:val="00753759"/>
    <w:rsid w:val="00762DF6"/>
    <w:rsid w:val="00767885"/>
    <w:rsid w:val="007720F0"/>
    <w:rsid w:val="00773136"/>
    <w:rsid w:val="007752B8"/>
    <w:rsid w:val="00775EE4"/>
    <w:rsid w:val="007863FB"/>
    <w:rsid w:val="00793E6C"/>
    <w:rsid w:val="007A47D0"/>
    <w:rsid w:val="007B2065"/>
    <w:rsid w:val="007B3804"/>
    <w:rsid w:val="007C0AD3"/>
    <w:rsid w:val="007C513D"/>
    <w:rsid w:val="007D6567"/>
    <w:rsid w:val="007D68D5"/>
    <w:rsid w:val="007F0DF4"/>
    <w:rsid w:val="007F5182"/>
    <w:rsid w:val="007F7686"/>
    <w:rsid w:val="00801C12"/>
    <w:rsid w:val="008020DB"/>
    <w:rsid w:val="008050F1"/>
    <w:rsid w:val="00811D96"/>
    <w:rsid w:val="00833519"/>
    <w:rsid w:val="00833884"/>
    <w:rsid w:val="00833FC7"/>
    <w:rsid w:val="00847656"/>
    <w:rsid w:val="0085136E"/>
    <w:rsid w:val="0086308D"/>
    <w:rsid w:val="008672E1"/>
    <w:rsid w:val="008705F6"/>
    <w:rsid w:val="00884422"/>
    <w:rsid w:val="00887704"/>
    <w:rsid w:val="00892786"/>
    <w:rsid w:val="008959D2"/>
    <w:rsid w:val="00897FAD"/>
    <w:rsid w:val="008A5BFD"/>
    <w:rsid w:val="008C2B56"/>
    <w:rsid w:val="008D171B"/>
    <w:rsid w:val="008D406F"/>
    <w:rsid w:val="008D6749"/>
    <w:rsid w:val="008E3E2A"/>
    <w:rsid w:val="008E6201"/>
    <w:rsid w:val="008E6E4C"/>
    <w:rsid w:val="008F3F17"/>
    <w:rsid w:val="00900454"/>
    <w:rsid w:val="0090780B"/>
    <w:rsid w:val="00911FDD"/>
    <w:rsid w:val="009136E9"/>
    <w:rsid w:val="00937607"/>
    <w:rsid w:val="00950BE6"/>
    <w:rsid w:val="009539A9"/>
    <w:rsid w:val="00956129"/>
    <w:rsid w:val="00962ED8"/>
    <w:rsid w:val="00964C09"/>
    <w:rsid w:val="00965C6E"/>
    <w:rsid w:val="00966ECE"/>
    <w:rsid w:val="00966FD4"/>
    <w:rsid w:val="009713E3"/>
    <w:rsid w:val="00993051"/>
    <w:rsid w:val="00993687"/>
    <w:rsid w:val="009A58AB"/>
    <w:rsid w:val="009B23A0"/>
    <w:rsid w:val="009C4DB0"/>
    <w:rsid w:val="009D283F"/>
    <w:rsid w:val="009D2C94"/>
    <w:rsid w:val="009F0A5D"/>
    <w:rsid w:val="009F4BC2"/>
    <w:rsid w:val="00A06E16"/>
    <w:rsid w:val="00A12E85"/>
    <w:rsid w:val="00A160CD"/>
    <w:rsid w:val="00A22D34"/>
    <w:rsid w:val="00A23ACC"/>
    <w:rsid w:val="00A264A7"/>
    <w:rsid w:val="00A3459D"/>
    <w:rsid w:val="00A3664B"/>
    <w:rsid w:val="00A535AD"/>
    <w:rsid w:val="00A6074C"/>
    <w:rsid w:val="00A607C7"/>
    <w:rsid w:val="00A650AE"/>
    <w:rsid w:val="00A7688F"/>
    <w:rsid w:val="00A77410"/>
    <w:rsid w:val="00AA3E14"/>
    <w:rsid w:val="00AC3240"/>
    <w:rsid w:val="00AC3916"/>
    <w:rsid w:val="00AC5DDC"/>
    <w:rsid w:val="00AD6078"/>
    <w:rsid w:val="00AF2A06"/>
    <w:rsid w:val="00AF447E"/>
    <w:rsid w:val="00AF7EC2"/>
    <w:rsid w:val="00B035BB"/>
    <w:rsid w:val="00B067DD"/>
    <w:rsid w:val="00B12672"/>
    <w:rsid w:val="00B130EC"/>
    <w:rsid w:val="00B14B6E"/>
    <w:rsid w:val="00B16CB0"/>
    <w:rsid w:val="00B27D34"/>
    <w:rsid w:val="00B32368"/>
    <w:rsid w:val="00B34380"/>
    <w:rsid w:val="00B535FD"/>
    <w:rsid w:val="00B54B96"/>
    <w:rsid w:val="00B62345"/>
    <w:rsid w:val="00B7106B"/>
    <w:rsid w:val="00B8208D"/>
    <w:rsid w:val="00B82C07"/>
    <w:rsid w:val="00B858B2"/>
    <w:rsid w:val="00B861E7"/>
    <w:rsid w:val="00B86932"/>
    <w:rsid w:val="00B91ADC"/>
    <w:rsid w:val="00BB0A78"/>
    <w:rsid w:val="00BC27B7"/>
    <w:rsid w:val="00BD0B3A"/>
    <w:rsid w:val="00BD5FF5"/>
    <w:rsid w:val="00BE2434"/>
    <w:rsid w:val="00BE3819"/>
    <w:rsid w:val="00BE7DDC"/>
    <w:rsid w:val="00BF1569"/>
    <w:rsid w:val="00BF6313"/>
    <w:rsid w:val="00C120E8"/>
    <w:rsid w:val="00C12A46"/>
    <w:rsid w:val="00C23168"/>
    <w:rsid w:val="00C26D06"/>
    <w:rsid w:val="00C27AE4"/>
    <w:rsid w:val="00C310F0"/>
    <w:rsid w:val="00C3368D"/>
    <w:rsid w:val="00C3710E"/>
    <w:rsid w:val="00C428E3"/>
    <w:rsid w:val="00C43F74"/>
    <w:rsid w:val="00C443B1"/>
    <w:rsid w:val="00C475EE"/>
    <w:rsid w:val="00C56223"/>
    <w:rsid w:val="00C72D62"/>
    <w:rsid w:val="00C94488"/>
    <w:rsid w:val="00C948E5"/>
    <w:rsid w:val="00C973E3"/>
    <w:rsid w:val="00CA104C"/>
    <w:rsid w:val="00CA1C0B"/>
    <w:rsid w:val="00CB14C0"/>
    <w:rsid w:val="00CB14FC"/>
    <w:rsid w:val="00CD6176"/>
    <w:rsid w:val="00CD6424"/>
    <w:rsid w:val="00CE07B1"/>
    <w:rsid w:val="00CF50B8"/>
    <w:rsid w:val="00D032F1"/>
    <w:rsid w:val="00D040D9"/>
    <w:rsid w:val="00D04969"/>
    <w:rsid w:val="00D05539"/>
    <w:rsid w:val="00D159BB"/>
    <w:rsid w:val="00D16EB8"/>
    <w:rsid w:val="00D1755A"/>
    <w:rsid w:val="00D346C9"/>
    <w:rsid w:val="00D3595C"/>
    <w:rsid w:val="00D36A3C"/>
    <w:rsid w:val="00D52413"/>
    <w:rsid w:val="00D56A73"/>
    <w:rsid w:val="00D627C9"/>
    <w:rsid w:val="00D6684F"/>
    <w:rsid w:val="00D71E92"/>
    <w:rsid w:val="00D848B8"/>
    <w:rsid w:val="00DA3F3F"/>
    <w:rsid w:val="00DA4A8F"/>
    <w:rsid w:val="00DA5ACB"/>
    <w:rsid w:val="00DB0331"/>
    <w:rsid w:val="00DD7689"/>
    <w:rsid w:val="00DE09A0"/>
    <w:rsid w:val="00DE0E3C"/>
    <w:rsid w:val="00DE12CD"/>
    <w:rsid w:val="00DF157E"/>
    <w:rsid w:val="00DF3F1A"/>
    <w:rsid w:val="00E10973"/>
    <w:rsid w:val="00E12BE6"/>
    <w:rsid w:val="00E32C83"/>
    <w:rsid w:val="00E36B66"/>
    <w:rsid w:val="00E50153"/>
    <w:rsid w:val="00E64654"/>
    <w:rsid w:val="00E6478C"/>
    <w:rsid w:val="00E64AA1"/>
    <w:rsid w:val="00E66D18"/>
    <w:rsid w:val="00E723BD"/>
    <w:rsid w:val="00E7387C"/>
    <w:rsid w:val="00E875A6"/>
    <w:rsid w:val="00E964A6"/>
    <w:rsid w:val="00EB09DA"/>
    <w:rsid w:val="00EB36DF"/>
    <w:rsid w:val="00EB443B"/>
    <w:rsid w:val="00EC288A"/>
    <w:rsid w:val="00EC5EC1"/>
    <w:rsid w:val="00ED3394"/>
    <w:rsid w:val="00ED3CEC"/>
    <w:rsid w:val="00ED7E17"/>
    <w:rsid w:val="00F0229C"/>
    <w:rsid w:val="00F070DA"/>
    <w:rsid w:val="00F14AB4"/>
    <w:rsid w:val="00F14E8D"/>
    <w:rsid w:val="00F418A8"/>
    <w:rsid w:val="00F430DF"/>
    <w:rsid w:val="00F5058C"/>
    <w:rsid w:val="00F5509E"/>
    <w:rsid w:val="00F7397A"/>
    <w:rsid w:val="00F868BE"/>
    <w:rsid w:val="00FD4EEE"/>
    <w:rsid w:val="00FE310C"/>
    <w:rsid w:val="00FE3D58"/>
    <w:rsid w:val="00FE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726B8"/>
  <w15:docId w15:val="{2316FC70-BF46-4303-89A2-E603F794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3D5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726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6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6E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6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6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471C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911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092F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092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DF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62DF6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1E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4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Agarwal</dc:creator>
  <cp:keywords/>
  <dc:description/>
  <cp:lastModifiedBy>Arsh Agarwal</cp:lastModifiedBy>
  <cp:revision>16</cp:revision>
  <cp:lastPrinted>2017-09-18T04:11:00Z</cp:lastPrinted>
  <dcterms:created xsi:type="dcterms:W3CDTF">2026-02-07T19:18:00Z</dcterms:created>
  <dcterms:modified xsi:type="dcterms:W3CDTF">2026-02-18T15:13:00Z</dcterms:modified>
</cp:coreProperties>
</file>