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Bangladesh  bank password : 14cse011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