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5CD26" w14:textId="26D37240" w:rsidR="00E56E5B" w:rsidRDefault="00967A8B">
      <w:pPr>
        <w:rPr>
          <w:b/>
          <w:bCs/>
          <w:lang w:val="en-US"/>
        </w:rPr>
      </w:pPr>
      <w:proofErr w:type="spellStart"/>
      <w:r w:rsidRPr="00967A8B">
        <w:rPr>
          <w:b/>
          <w:bCs/>
          <w:lang w:val="en-US"/>
        </w:rPr>
        <w:t>Truwrjhghdaaaaaaaaaaaa</w:t>
      </w:r>
      <w:proofErr w:type="spellEnd"/>
    </w:p>
    <w:p w14:paraId="0B8418EF" w14:textId="77777777" w:rsidR="00967A8B" w:rsidRDefault="00967A8B">
      <w:pPr>
        <w:rPr>
          <w:b/>
          <w:bCs/>
          <w:lang w:val="en-US"/>
        </w:rPr>
      </w:pPr>
    </w:p>
    <w:p w14:paraId="6B00E07A" w14:textId="5E69E609" w:rsidR="00967A8B" w:rsidRPr="00967A8B" w:rsidRDefault="00967A8B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FAACEF9" wp14:editId="21BEC260">
            <wp:extent cx="4640837" cy="3093720"/>
            <wp:effectExtent l="0" t="0" r="7620" b="0"/>
            <wp:docPr id="852195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195568" name="Picture 85219556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239" cy="309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A8B" w:rsidRPr="00967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A8B"/>
    <w:rsid w:val="00967A8B"/>
    <w:rsid w:val="00CC21C7"/>
    <w:rsid w:val="00E5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0D62C7"/>
  <w15:chartTrackingRefBased/>
  <w15:docId w15:val="{0C8DB8BD-CB38-431D-8B56-318B32759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22</Characters>
  <Application>Microsoft Office Word</Application>
  <DocSecurity>0</DocSecurity>
  <Lines>3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Arshika Gunasekaran</dc:creator>
  <cp:keywords/>
  <dc:description/>
  <cp:lastModifiedBy>Arshika Gunasekaran</cp:lastModifiedBy>
  <cp:revision>1</cp:revision>
  <dcterms:created xsi:type="dcterms:W3CDTF">2024-02-10T10:04:00Z</dcterms:created>
  <dcterms:modified xsi:type="dcterms:W3CDTF">2024-02-10T10:06:00Z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2997e694-4e3a-4160-8535-fbcfc8475c33</vt:lpwstr>
  </property>
</Properties>
</file>