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0743F" w14:textId="77777777" w:rsidR="00B25FA6" w:rsidRDefault="00690347">
      <w:pPr>
        <w:pStyle w:val="Heading1"/>
      </w:pPr>
      <w:r>
        <w:t>Homework 5 Notes &amp; Reflection</w:t>
      </w:r>
    </w:p>
    <w:p w14:paraId="0E584AD7" w14:textId="77777777" w:rsidR="00B25FA6" w:rsidRDefault="00690347">
      <w:pPr>
        <w:pStyle w:val="ListNumber"/>
      </w:pPr>
      <w:r>
        <w:t>Low Fidelity Design</w:t>
      </w:r>
    </w:p>
    <w:p w14:paraId="6C3BC530" w14:textId="77777777" w:rsidR="00690347" w:rsidRDefault="00690347" w:rsidP="00690347">
      <w:r>
        <w:t xml:space="preserve">Low Fidelity designs </w:t>
      </w:r>
      <w:r>
        <w:t>changed</w:t>
      </w:r>
      <w:r>
        <w:t xml:space="preserve"> significantly in terms of navigation area</w:t>
      </w:r>
      <w:r>
        <w:t xml:space="preserve"> to accommodate a simpler, cleaner, minimalistic design style</w:t>
      </w:r>
      <w:r>
        <w:t>.</w:t>
      </w:r>
    </w:p>
    <w:p w14:paraId="4C08AD49" w14:textId="77777777" w:rsidR="00690347" w:rsidRDefault="00690347" w:rsidP="00690347">
      <w:pPr>
        <w:pStyle w:val="ListNumber"/>
        <w:numPr>
          <w:ilvl w:val="1"/>
          <w:numId w:val="14"/>
        </w:numPr>
      </w:pPr>
      <w:r>
        <w:t>Product Browse Page: Haven’t changed much, except there’s a “load more” button rather than long scrolling, and sort-by has been removed.</w:t>
      </w:r>
    </w:p>
    <w:p w14:paraId="03ECA443" w14:textId="77777777" w:rsidR="00690347" w:rsidRDefault="00690347" w:rsidP="00690347">
      <w:pPr>
        <w:pStyle w:val="ListNumber"/>
        <w:numPr>
          <w:ilvl w:val="1"/>
          <w:numId w:val="14"/>
        </w:numPr>
      </w:pPr>
      <w:r>
        <w:t xml:space="preserve">Product Detail Page: Related items section has been removed in favor of a larger product image, </w:t>
      </w:r>
      <w:bookmarkStart w:id="0" w:name="_GoBack"/>
      <w:bookmarkEnd w:id="0"/>
    </w:p>
    <w:p w14:paraId="2866508B" w14:textId="77777777" w:rsidR="00690347" w:rsidRDefault="00690347" w:rsidP="00690347">
      <w:pPr>
        <w:pStyle w:val="ListNumber"/>
        <w:numPr>
          <w:ilvl w:val="1"/>
          <w:numId w:val="14"/>
        </w:numPr>
      </w:pPr>
      <w:r>
        <w:t xml:space="preserve">Shopping Cart Page: </w:t>
      </w:r>
    </w:p>
    <w:p w14:paraId="782CB2CB" w14:textId="77777777" w:rsidR="00B25FA6" w:rsidRDefault="004F4A57" w:rsidP="00690347">
      <w:pPr>
        <w:pStyle w:val="ListNumber"/>
      </w:pPr>
      <w:r>
        <w:t xml:space="preserve">Or, easily create a digital notebook for lists and all your notes that automatically syncs across your devices, using </w:t>
      </w:r>
      <w:r>
        <w:t>the free OneNote app.</w:t>
      </w:r>
    </w:p>
    <w:sectPr w:rsidR="00B25F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25B157" w14:textId="77777777" w:rsidR="004F4A57" w:rsidRDefault="004F4A57">
      <w:pPr>
        <w:spacing w:after="0" w:line="240" w:lineRule="auto"/>
      </w:pPr>
      <w:r>
        <w:separator/>
      </w:r>
    </w:p>
    <w:p w14:paraId="3E111938" w14:textId="77777777" w:rsidR="004F4A57" w:rsidRDefault="004F4A57"/>
    <w:p w14:paraId="31013F2E" w14:textId="77777777" w:rsidR="004F4A57" w:rsidRDefault="004F4A57"/>
  </w:endnote>
  <w:endnote w:type="continuationSeparator" w:id="0">
    <w:p w14:paraId="41E91EF8" w14:textId="77777777" w:rsidR="004F4A57" w:rsidRDefault="004F4A57">
      <w:pPr>
        <w:spacing w:after="0" w:line="240" w:lineRule="auto"/>
      </w:pPr>
      <w:r>
        <w:continuationSeparator/>
      </w:r>
    </w:p>
    <w:p w14:paraId="2755ED62" w14:textId="77777777" w:rsidR="004F4A57" w:rsidRDefault="004F4A57"/>
    <w:p w14:paraId="2680818D" w14:textId="77777777" w:rsidR="004F4A57" w:rsidRDefault="004F4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6DBD8D" w14:textId="77777777" w:rsidR="00B25FA6" w:rsidRDefault="00B25FA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C488C1" w14:textId="77777777" w:rsidR="00B25FA6" w:rsidRDefault="004F4A5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4BCA49" w14:textId="77777777" w:rsidR="00B25FA6" w:rsidRDefault="00B25FA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5A5AE1" w14:textId="77777777" w:rsidR="004F4A57" w:rsidRDefault="004F4A57">
      <w:pPr>
        <w:spacing w:after="0" w:line="240" w:lineRule="auto"/>
      </w:pPr>
      <w:r>
        <w:separator/>
      </w:r>
    </w:p>
    <w:p w14:paraId="395D3BDC" w14:textId="77777777" w:rsidR="004F4A57" w:rsidRDefault="004F4A57"/>
    <w:p w14:paraId="48CE43C2" w14:textId="77777777" w:rsidR="004F4A57" w:rsidRDefault="004F4A57"/>
  </w:footnote>
  <w:footnote w:type="continuationSeparator" w:id="0">
    <w:p w14:paraId="2112E89C" w14:textId="77777777" w:rsidR="004F4A57" w:rsidRDefault="004F4A57">
      <w:pPr>
        <w:spacing w:after="0" w:line="240" w:lineRule="auto"/>
      </w:pPr>
      <w:r>
        <w:continuationSeparator/>
      </w:r>
    </w:p>
    <w:p w14:paraId="6D725F84" w14:textId="77777777" w:rsidR="004F4A57" w:rsidRDefault="004F4A57"/>
    <w:p w14:paraId="57C749A8" w14:textId="77777777" w:rsidR="004F4A57" w:rsidRDefault="004F4A57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A1A283" w14:textId="77777777" w:rsidR="00B25FA6" w:rsidRDefault="00B25FA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A07D53" w14:textId="77777777" w:rsidR="00B25FA6" w:rsidRDefault="00B25FA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D667D" w14:textId="77777777" w:rsidR="00B25FA6" w:rsidRDefault="00B25FA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347"/>
    <w:rsid w:val="004F4A57"/>
    <w:rsid w:val="00690347"/>
    <w:rsid w:val="00B2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2D0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rshin/Library/Containers/com.microsoft.Word/Data/Library/Caches/1033/TM10002083/Make%20a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4472C4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550"/>
    <w:rsid w:val="00F6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027AA1D022474F833B20BEA939F9CC">
    <w:name w:val="E3027AA1D022474F833B20BEA939F9CC"/>
  </w:style>
  <w:style w:type="paragraph" w:styleId="ListNumber">
    <w:name w:val="List Number"/>
    <w:basedOn w:val="Normal"/>
    <w:uiPriority w:val="10"/>
    <w:unhideWhenUsed/>
    <w:qFormat/>
    <w:pPr>
      <w:numPr>
        <w:numId w:val="1"/>
      </w:numPr>
      <w:spacing w:after="120" w:line="288" w:lineRule="auto"/>
    </w:pPr>
    <w:rPr>
      <w:rFonts w:eastAsiaTheme="minorHAnsi"/>
      <w:color w:val="595959" w:themeColor="text1" w:themeTint="A6"/>
      <w:sz w:val="28"/>
      <w:szCs w:val="28"/>
      <w:lang w:eastAsia="ja-JP"/>
    </w:rPr>
  </w:style>
  <w:style w:type="paragraph" w:customStyle="1" w:styleId="5C6B1F869E05A346B8DEE3FBCF28F4D1">
    <w:name w:val="5C6B1F869E05A346B8DEE3FBCF28F4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3</TotalTime>
  <Pages>1</Pages>
  <Words>86</Words>
  <Characters>492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Arshin Jain</dc:creator>
  <cp:keywords/>
  <dc:description/>
  <cp:lastModifiedBy>Arshin Jain</cp:lastModifiedBy>
  <cp:revision>1</cp:revision>
  <dcterms:created xsi:type="dcterms:W3CDTF">2018-03-28T04:54:00Z</dcterms:created>
  <dcterms:modified xsi:type="dcterms:W3CDTF">2018-03-28T04:58:00Z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