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following operation using command: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browser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pid of browser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the browser process with 9 signal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all process(use top command)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process running on current terminal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process running on your PC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perform the following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count no.of processes which are running or ready in the system (Hint:- ps -e -o pid,ppid,cmd,stat, grep 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out foreground processes running in the system (ps suffix + in the state for the foreground processes)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following operation: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browser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process by 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all Terminal window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create two threads: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thread will print table of 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thread will print table of 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thread will wait for these thread to join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create three threads(One main thread ,other two threads):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global variable ‘count’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 ‘count variable in two threads inside loops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behaviour(Try Large number if Iterations in threads)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