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Do the following operation using command: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Start browser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Find pid of browser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Kill the browser process with 9 signal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Monitor all process(use top command)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Check all process running on current terminal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Check all process running on your PC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Write a script to perform the following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To count no.of processes which are running or ready in the system (Hint:- ps -e -o pid,ppid,cmd,stat, grep ) 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List out foreground processes running in the system (ps suffix + in the state for the foreground processes)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Do the following operation: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Start browser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Kill process by name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Kill all Terminal window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Write a program to create two threads: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First thread will print table of 2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Second thread will print table of 3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Main thread will wait for these thread to join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Write a program to create three threads(One main thread ,other two threads):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Create a global variable ‘count’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Increment ‘count variable in two threads inside loops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Analyze the behaviour(Try Large number if Iterations in threads)</w:t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183</Words>
  <Characters>852</Characters>
  <CharactersWithSpaces>992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