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8E6" w:rsidRPr="002D4A29" w:rsidRDefault="002D4A29" w:rsidP="00627202">
      <w:pPr>
        <w:jc w:val="center"/>
        <w:rPr>
          <w:b/>
          <w:sz w:val="24"/>
        </w:rPr>
      </w:pPr>
      <w:r w:rsidRPr="002D4A29">
        <w:rPr>
          <w:b/>
          <w:sz w:val="24"/>
        </w:rPr>
        <w:t>Event Report</w:t>
      </w:r>
    </w:p>
    <w:p w:rsidR="002D4A29" w:rsidRDefault="002D4A29" w:rsidP="00627202">
      <w:pPr>
        <w:jc w:val="both"/>
      </w:pPr>
    </w:p>
    <w:p w:rsidR="002D4A29" w:rsidRDefault="002D4A29" w:rsidP="00627202">
      <w:pPr>
        <w:jc w:val="both"/>
        <w:rPr>
          <w:b/>
        </w:rPr>
      </w:pPr>
      <w:r w:rsidRPr="002D4A29">
        <w:rPr>
          <w:b/>
        </w:rPr>
        <w:t>INTRODUCTION:</w:t>
      </w:r>
    </w:p>
    <w:p w:rsidR="002D4A29" w:rsidRPr="002D4A29" w:rsidRDefault="002D4A29" w:rsidP="00627202">
      <w:pPr>
        <w:jc w:val="both"/>
      </w:pPr>
      <w:r>
        <w:t>This event was organized as an activity of subject Professional Communication. The basic ideology behind this activity</w:t>
      </w:r>
      <w:r w:rsidR="00A471B1">
        <w:t xml:space="preserve"> was to develop team spirit, </w:t>
      </w:r>
      <w:r>
        <w:t xml:space="preserve">how to </w:t>
      </w:r>
      <w:r w:rsidR="0054453E">
        <w:t xml:space="preserve">think </w:t>
      </w:r>
      <w:r>
        <w:t xml:space="preserve">co-operatively in team </w:t>
      </w:r>
      <w:r w:rsidR="0054453E">
        <w:t>represent</w:t>
      </w:r>
      <w:r>
        <w:t xml:space="preserve"> the</w:t>
      </w:r>
      <w:r w:rsidR="00741485">
        <w:t>ir idea</w:t>
      </w:r>
      <w:r w:rsidR="006B57C6">
        <w:t xml:space="preserve"> </w:t>
      </w:r>
      <w:r>
        <w:t>in efficient way</w:t>
      </w:r>
      <w:r w:rsidR="00A471B1">
        <w:t>.</w:t>
      </w:r>
    </w:p>
    <w:p w:rsidR="002D4A29" w:rsidRDefault="002D4A29" w:rsidP="00627202">
      <w:pPr>
        <w:jc w:val="both"/>
        <w:rPr>
          <w:b/>
        </w:rPr>
      </w:pPr>
    </w:p>
    <w:p w:rsidR="002D4A29" w:rsidRDefault="002D4A29" w:rsidP="00627202">
      <w:pPr>
        <w:jc w:val="both"/>
        <w:rPr>
          <w:b/>
        </w:rPr>
      </w:pPr>
      <w:r w:rsidRPr="002D4A29">
        <w:rPr>
          <w:b/>
        </w:rPr>
        <w:t>OBJECTIVES:</w:t>
      </w:r>
    </w:p>
    <w:p w:rsidR="00A471B1" w:rsidRPr="002D4A29" w:rsidRDefault="000C79EF" w:rsidP="00627202">
      <w:pPr>
        <w:jc w:val="both"/>
      </w:pPr>
      <w:r>
        <w:t xml:space="preserve">Main objective of this activity </w:t>
      </w:r>
      <w:r w:rsidR="00F53B2C">
        <w:t xml:space="preserve">was to make each </w:t>
      </w:r>
      <w:r w:rsidR="00A471B1">
        <w:t xml:space="preserve">team member work in co-ordination to achieve maximum outcomes. And also each one </w:t>
      </w:r>
      <w:r>
        <w:t xml:space="preserve">should </w:t>
      </w:r>
      <w:r w:rsidR="00A471B1">
        <w:t xml:space="preserve">avoid conflicts which can/may be created during the </w:t>
      </w:r>
      <w:r w:rsidR="005F23A1">
        <w:t>brainstroming for the representing the idea</w:t>
      </w:r>
      <w:r w:rsidR="00A471B1">
        <w:t>.</w:t>
      </w:r>
      <w:r w:rsidR="00E637D7">
        <w:t xml:space="preserve"> Also it </w:t>
      </w:r>
      <w:r w:rsidR="00E637D7" w:rsidRPr="00E637D7">
        <w:t xml:space="preserve"> provides great learning opportunities</w:t>
      </w:r>
      <w:r w:rsidR="00E637D7">
        <w:t xml:space="preserve">, </w:t>
      </w:r>
      <w:r w:rsidR="00E637D7" w:rsidRPr="00E637D7">
        <w:t>promotes workplace synergy</w:t>
      </w:r>
      <w:r w:rsidR="00E637D7">
        <w:t xml:space="preserve">, </w:t>
      </w:r>
      <w:r w:rsidR="00E637D7" w:rsidRPr="00E637D7">
        <w:t>offers differing perspectives and feedback</w:t>
      </w:r>
      <w:r w:rsidR="00E637D7">
        <w:t xml:space="preserve">, </w:t>
      </w:r>
      <w:r w:rsidR="00E637D7" w:rsidRPr="00E637D7">
        <w:t>motivates unity in the workplace</w:t>
      </w:r>
      <w:r w:rsidR="00E637D7">
        <w:t>.</w:t>
      </w:r>
    </w:p>
    <w:p w:rsidR="00A471B1" w:rsidRDefault="00A471B1" w:rsidP="00627202">
      <w:pPr>
        <w:jc w:val="both"/>
        <w:rPr>
          <w:b/>
        </w:rPr>
      </w:pPr>
    </w:p>
    <w:p w:rsidR="002D4A29" w:rsidRDefault="002D4A29" w:rsidP="00627202">
      <w:pPr>
        <w:jc w:val="both"/>
        <w:rPr>
          <w:b/>
        </w:rPr>
      </w:pPr>
      <w:r>
        <w:rPr>
          <w:b/>
        </w:rPr>
        <w:t>EVENT DETAILS:</w:t>
      </w:r>
    </w:p>
    <w:p w:rsidR="004D1702" w:rsidRDefault="004D1702" w:rsidP="00627202">
      <w:pPr>
        <w:jc w:val="both"/>
      </w:pPr>
      <w:r>
        <w:t xml:space="preserve">Date: </w:t>
      </w:r>
      <w:r w:rsidR="00B474F0">
        <w:t>18</w:t>
      </w:r>
      <w:r w:rsidR="00B474F0" w:rsidRPr="00B474F0">
        <w:rPr>
          <w:vertAlign w:val="superscript"/>
        </w:rPr>
        <w:t>th</w:t>
      </w:r>
      <w:r w:rsidR="00B474F0">
        <w:t xml:space="preserve"> </w:t>
      </w:r>
      <w:r w:rsidR="00A43096">
        <w:t>February</w:t>
      </w:r>
      <w:r w:rsidR="000C2410">
        <w:t>,</w:t>
      </w:r>
      <w:r w:rsidR="00490FB4">
        <w:t xml:space="preserve"> </w:t>
      </w:r>
      <w:r w:rsidR="000C2410">
        <w:t>2019</w:t>
      </w:r>
    </w:p>
    <w:p w:rsidR="004D1702" w:rsidRDefault="004D1702" w:rsidP="00627202">
      <w:pPr>
        <w:jc w:val="both"/>
      </w:pPr>
      <w:r>
        <w:t xml:space="preserve">Time: </w:t>
      </w:r>
      <w:r w:rsidR="00D00E92">
        <w:t>1:30 PM – 3:30 PM</w:t>
      </w:r>
    </w:p>
    <w:p w:rsidR="004D1702" w:rsidRDefault="004D1702" w:rsidP="00627202">
      <w:pPr>
        <w:jc w:val="both"/>
      </w:pPr>
      <w:r>
        <w:t xml:space="preserve">Venue: </w:t>
      </w:r>
      <w:r w:rsidR="009B5597">
        <w:t>Class Room N</w:t>
      </w:r>
      <w:r w:rsidR="00B826A3">
        <w:t>umber</w:t>
      </w:r>
      <w:r w:rsidR="009B5597">
        <w:t>:</w:t>
      </w:r>
      <w:r w:rsidR="00871AAA">
        <w:t xml:space="preserve"> 1</w:t>
      </w:r>
      <w:r w:rsidR="00B826A3">
        <w:t>9</w:t>
      </w:r>
    </w:p>
    <w:p w:rsidR="004D1702" w:rsidRDefault="004D1702" w:rsidP="00627202">
      <w:pPr>
        <w:jc w:val="both"/>
      </w:pPr>
      <w:r>
        <w:t>Activity:</w:t>
      </w:r>
      <w:r w:rsidR="009B5597">
        <w:t xml:space="preserve"> </w:t>
      </w:r>
      <w:r w:rsidR="00294A25">
        <w:t>Idea Representation for SSIP</w:t>
      </w:r>
    </w:p>
    <w:p w:rsidR="004D1702" w:rsidRDefault="004D1702" w:rsidP="00627202">
      <w:pPr>
        <w:jc w:val="both"/>
      </w:pPr>
      <w:r>
        <w:t xml:space="preserve">Group Name: </w:t>
      </w:r>
      <w:r w:rsidR="001B2B0D">
        <w:t>TechnoKite</w:t>
      </w:r>
    </w:p>
    <w:p w:rsidR="009879B1" w:rsidRPr="004D1702" w:rsidRDefault="009879B1" w:rsidP="00627202">
      <w:pPr>
        <w:jc w:val="both"/>
      </w:pPr>
    </w:p>
    <w:p w:rsidR="002D4A29" w:rsidRDefault="002D4A29" w:rsidP="00627202">
      <w:pPr>
        <w:jc w:val="both"/>
        <w:rPr>
          <w:b/>
        </w:rPr>
      </w:pPr>
      <w:r>
        <w:rPr>
          <w:b/>
        </w:rPr>
        <w:t xml:space="preserve">ORGANIZING </w:t>
      </w:r>
      <w:r w:rsidRPr="002D4A29">
        <w:rPr>
          <w:b/>
        </w:rPr>
        <w:t>COMMITTEE</w:t>
      </w:r>
      <w:r>
        <w:rPr>
          <w:b/>
        </w:rPr>
        <w:t xml:space="preserve"> LIST:</w:t>
      </w:r>
    </w:p>
    <w:p w:rsidR="00F84619" w:rsidRPr="000D2F6F" w:rsidRDefault="00C70D45" w:rsidP="00627202">
      <w:pPr>
        <w:pStyle w:val="ListParagraph"/>
        <w:numPr>
          <w:ilvl w:val="0"/>
          <w:numId w:val="1"/>
        </w:numPr>
        <w:jc w:val="both"/>
        <w:rPr>
          <w:b/>
        </w:rPr>
      </w:pPr>
      <w:r w:rsidRPr="000D2F6F">
        <w:rPr>
          <w:b/>
        </w:rPr>
        <w:t>Raj Jivani</w:t>
      </w:r>
      <w:r w:rsidR="00515A03" w:rsidRPr="000D2F6F">
        <w:rPr>
          <w:b/>
        </w:rPr>
        <w:t xml:space="preserve"> </w:t>
      </w:r>
      <w:r w:rsidR="00515A03" w:rsidRPr="000D2F6F">
        <w:rPr>
          <w:b/>
        </w:rPr>
        <w:tab/>
      </w:r>
      <w:r w:rsidRPr="000D2F6F">
        <w:rPr>
          <w:b/>
        </w:rPr>
        <w:tab/>
      </w:r>
      <w:r w:rsidR="00515A03" w:rsidRPr="000D2F6F">
        <w:rPr>
          <w:b/>
        </w:rPr>
        <w:t>[</w:t>
      </w:r>
      <w:r w:rsidR="001B2B0D" w:rsidRPr="000D2F6F">
        <w:rPr>
          <w:b/>
        </w:rPr>
        <w:t>EC</w:t>
      </w:r>
      <w:r w:rsidR="00515A03" w:rsidRPr="000D2F6F">
        <w:rPr>
          <w:b/>
        </w:rPr>
        <w:t xml:space="preserve"> </w:t>
      </w:r>
      <w:r w:rsidR="005D1E11" w:rsidRPr="000D2F6F">
        <w:rPr>
          <w:b/>
        </w:rPr>
        <w:t>38</w:t>
      </w:r>
      <w:r w:rsidR="00515A03" w:rsidRPr="000D2F6F">
        <w:rPr>
          <w:b/>
        </w:rPr>
        <w:t>]</w:t>
      </w:r>
    </w:p>
    <w:p w:rsidR="00F84619" w:rsidRDefault="00C70D45" w:rsidP="00627202">
      <w:pPr>
        <w:pStyle w:val="ListParagraph"/>
        <w:numPr>
          <w:ilvl w:val="0"/>
          <w:numId w:val="1"/>
        </w:numPr>
        <w:jc w:val="both"/>
      </w:pPr>
      <w:r>
        <w:t>Harshal Khichada</w:t>
      </w:r>
      <w:r w:rsidR="00515A03">
        <w:tab/>
        <w:t>[</w:t>
      </w:r>
      <w:r w:rsidR="001B2B0D">
        <w:t>EC</w:t>
      </w:r>
      <w:r w:rsidR="00515A03">
        <w:t xml:space="preserve"> </w:t>
      </w:r>
      <w:r w:rsidR="005D1E11">
        <w:t>46</w:t>
      </w:r>
      <w:r w:rsidR="00515A03">
        <w:t>]</w:t>
      </w:r>
    </w:p>
    <w:p w:rsidR="00F84619" w:rsidRDefault="00C70D45" w:rsidP="00627202">
      <w:pPr>
        <w:pStyle w:val="ListParagraph"/>
        <w:numPr>
          <w:ilvl w:val="0"/>
          <w:numId w:val="1"/>
        </w:numPr>
        <w:jc w:val="both"/>
      </w:pPr>
      <w:r>
        <w:t>Parth Donda</w:t>
      </w:r>
      <w:r w:rsidR="00515A03">
        <w:tab/>
      </w:r>
      <w:r>
        <w:tab/>
      </w:r>
      <w:r w:rsidR="00515A03">
        <w:t>[</w:t>
      </w:r>
      <w:r w:rsidR="001B2B0D">
        <w:t>EC</w:t>
      </w:r>
      <w:r w:rsidR="00515A03">
        <w:t xml:space="preserve"> </w:t>
      </w:r>
      <w:r w:rsidR="005D1E11">
        <w:t>41</w:t>
      </w:r>
      <w:r w:rsidR="00515A03">
        <w:t>]</w:t>
      </w:r>
    </w:p>
    <w:p w:rsidR="009B5597" w:rsidRDefault="00C70D45" w:rsidP="002B78B2">
      <w:pPr>
        <w:pStyle w:val="ListParagraph"/>
        <w:numPr>
          <w:ilvl w:val="0"/>
          <w:numId w:val="1"/>
        </w:numPr>
        <w:jc w:val="both"/>
      </w:pPr>
      <w:r w:rsidRPr="00C2748D">
        <w:t>Aatman Kansagra</w:t>
      </w:r>
      <w:r w:rsidRPr="00C2748D">
        <w:tab/>
      </w:r>
      <w:r w:rsidR="00515A03" w:rsidRPr="00C2748D">
        <w:t>[</w:t>
      </w:r>
      <w:r w:rsidR="001B2B0D" w:rsidRPr="00C2748D">
        <w:t>EC</w:t>
      </w:r>
      <w:r w:rsidR="00515A03" w:rsidRPr="00C2748D">
        <w:t xml:space="preserve"> </w:t>
      </w:r>
      <w:r w:rsidR="005D1E11" w:rsidRPr="00C2748D">
        <w:t>28</w:t>
      </w:r>
      <w:r w:rsidR="00515A03" w:rsidRPr="00C2748D">
        <w:t>]</w:t>
      </w:r>
      <w:r w:rsidR="002B78B2" w:rsidRPr="00C2748D">
        <w:t xml:space="preserve"> </w:t>
      </w:r>
    </w:p>
    <w:p w:rsidR="00E400F6" w:rsidRPr="00C2748D" w:rsidRDefault="00E400F6" w:rsidP="00A30F01">
      <w:pPr>
        <w:jc w:val="both"/>
      </w:pPr>
    </w:p>
    <w:p w:rsidR="002D4A29" w:rsidRDefault="002D4A29" w:rsidP="00627202">
      <w:pPr>
        <w:jc w:val="both"/>
        <w:rPr>
          <w:b/>
        </w:rPr>
      </w:pPr>
      <w:r>
        <w:rPr>
          <w:b/>
        </w:rPr>
        <w:t>POSTMORT</w:t>
      </w:r>
      <w:r w:rsidR="00153585">
        <w:rPr>
          <w:b/>
        </w:rPr>
        <w:t>E</w:t>
      </w:r>
      <w:bookmarkStart w:id="0" w:name="_GoBack"/>
      <w:bookmarkEnd w:id="0"/>
      <w:r>
        <w:rPr>
          <w:b/>
        </w:rPr>
        <w:t>M REPORT:</w:t>
      </w:r>
    </w:p>
    <w:p w:rsidR="009879B1" w:rsidRPr="00821B69" w:rsidRDefault="003A1841" w:rsidP="00627202">
      <w:pPr>
        <w:jc w:val="both"/>
      </w:pPr>
      <w:r>
        <w:t xml:space="preserve">Everyone in the class was asked to gather for the activity and divided into group of </w:t>
      </w:r>
      <w:r w:rsidR="00104797">
        <w:t>four or five</w:t>
      </w:r>
      <w:r>
        <w:t>. At 2:4</w:t>
      </w:r>
      <w:r w:rsidR="00725A69">
        <w:t xml:space="preserve">5 PM eveyone was given an activity by the mentor of the class Prof. </w:t>
      </w:r>
      <w:r w:rsidR="00451792">
        <w:t>Kaisara</w:t>
      </w:r>
      <w:r w:rsidR="00052727">
        <w:t>jahan</w:t>
      </w:r>
      <w:r w:rsidR="00725A69">
        <w:t xml:space="preserve"> Ansari.</w:t>
      </w:r>
      <w:r w:rsidR="008838D6">
        <w:t xml:space="preserve"> As soon as instruction was completed we started</w:t>
      </w:r>
      <w:r w:rsidR="00C85406">
        <w:t xml:space="preserve"> to think innovative ideas and feasibility of it in real life problems.</w:t>
      </w:r>
      <w:r w:rsidR="008838D6">
        <w:t xml:space="preserve"> </w:t>
      </w:r>
      <w:r w:rsidR="00C85406">
        <w:t>F</w:t>
      </w:r>
      <w:r w:rsidR="008838D6">
        <w:t xml:space="preserve">inally </w:t>
      </w:r>
      <w:r w:rsidR="00C85406">
        <w:t>we all represented our best optimal idea that we’ve thought during given time duration which was ‘Digital Fuel Meter’. And as we’ve asked questions on others’ idea – we faced their questions related to practical  usage of our idea and we clarified them.</w:t>
      </w:r>
      <w:r w:rsidR="00F2286C">
        <w:t xml:space="preserve"> </w:t>
      </w:r>
    </w:p>
    <w:p w:rsidR="002314BD" w:rsidRDefault="002314BD" w:rsidP="00627202">
      <w:pPr>
        <w:jc w:val="both"/>
        <w:rPr>
          <w:b/>
        </w:rPr>
      </w:pPr>
    </w:p>
    <w:p w:rsidR="00852CB0" w:rsidRDefault="00852CB0" w:rsidP="00627202">
      <w:pPr>
        <w:jc w:val="both"/>
        <w:rPr>
          <w:b/>
        </w:rPr>
      </w:pPr>
    </w:p>
    <w:p w:rsidR="002D4A29" w:rsidRDefault="002D4A29" w:rsidP="00627202">
      <w:pPr>
        <w:jc w:val="both"/>
        <w:rPr>
          <w:b/>
        </w:rPr>
      </w:pPr>
      <w:r>
        <w:rPr>
          <w:b/>
        </w:rPr>
        <w:lastRenderedPageBreak/>
        <w:t>FINANCIAL REPORT:</w:t>
      </w:r>
    </w:p>
    <w:p w:rsidR="00A072BD" w:rsidRDefault="00BF1953" w:rsidP="00627202">
      <w:pPr>
        <w:jc w:val="both"/>
      </w:pPr>
      <w:r>
        <w:t>The event neither generated any income nor lead to any expense</w:t>
      </w:r>
      <w:r w:rsidR="000A794B">
        <w:t>.</w:t>
      </w:r>
    </w:p>
    <w:p w:rsidR="009879B1" w:rsidRPr="00A072BD" w:rsidRDefault="009879B1" w:rsidP="00627202">
      <w:pPr>
        <w:jc w:val="both"/>
      </w:pPr>
    </w:p>
    <w:p w:rsidR="002D4A29" w:rsidRDefault="002D4A29" w:rsidP="00627202">
      <w:pPr>
        <w:jc w:val="both"/>
        <w:rPr>
          <w:b/>
        </w:rPr>
      </w:pPr>
      <w:r>
        <w:rPr>
          <w:b/>
        </w:rPr>
        <w:t>APPENDIX:</w:t>
      </w:r>
    </w:p>
    <w:p w:rsidR="00E2358F" w:rsidRDefault="00BF1953" w:rsidP="005E53EC">
      <w:pPr>
        <w:jc w:val="center"/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225.6pt">
            <v:imagedata r:id="rId5" o:title="WhatsApp Image 2019-02-20 at 12.34"/>
          </v:shape>
        </w:pict>
      </w:r>
    </w:p>
    <w:p w:rsidR="005E53EC" w:rsidRDefault="005E53EC" w:rsidP="005E53EC">
      <w:pPr>
        <w:jc w:val="center"/>
        <w:rPr>
          <w:b/>
        </w:rPr>
      </w:pPr>
    </w:p>
    <w:p w:rsidR="002D4A29" w:rsidRDefault="002D4A29" w:rsidP="00627202">
      <w:pPr>
        <w:jc w:val="both"/>
        <w:rPr>
          <w:b/>
        </w:rPr>
      </w:pPr>
      <w:r>
        <w:rPr>
          <w:b/>
        </w:rPr>
        <w:t>CONCLUSION:</w:t>
      </w:r>
    </w:p>
    <w:p w:rsidR="00CD49EE" w:rsidRPr="00996C0D" w:rsidRDefault="00996C0D" w:rsidP="00627202">
      <w:pPr>
        <w:jc w:val="both"/>
      </w:pPr>
      <w:r>
        <w:t xml:space="preserve">The event </w:t>
      </w:r>
      <w:r w:rsidR="00FE399D">
        <w:t xml:space="preserve">made </w:t>
      </w:r>
      <w:r>
        <w:t xml:space="preserve">all the participants </w:t>
      </w:r>
      <w:r w:rsidR="00FE399D">
        <w:t xml:space="preserve">to think deeply about real life problems </w:t>
      </w:r>
      <w:r>
        <w:t>and</w:t>
      </w:r>
      <w:r w:rsidR="00FE399D">
        <w:t xml:space="preserve"> find solutions for it.</w:t>
      </w:r>
      <w:r>
        <w:t xml:space="preserve"> </w:t>
      </w:r>
      <w:r w:rsidR="00FE399D">
        <w:t>A</w:t>
      </w:r>
      <w:r>
        <w:t xml:space="preserve">lso </w:t>
      </w:r>
      <w:r w:rsidRPr="00E637D7">
        <w:t>offers differing perspectives and feedback</w:t>
      </w:r>
      <w:r w:rsidR="00FE399D">
        <w:t xml:space="preserve"> among team members</w:t>
      </w:r>
      <w:r w:rsidR="003B7474">
        <w:t xml:space="preserve"> and motivates unity.</w:t>
      </w:r>
    </w:p>
    <w:sectPr w:rsidR="00CD49EE" w:rsidRPr="00996C0D" w:rsidSect="0083781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C7711E"/>
    <w:multiLevelType w:val="hybridMultilevel"/>
    <w:tmpl w:val="C53E78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A29"/>
    <w:rsid w:val="00043994"/>
    <w:rsid w:val="00052727"/>
    <w:rsid w:val="00054A64"/>
    <w:rsid w:val="00083482"/>
    <w:rsid w:val="000A794B"/>
    <w:rsid w:val="000C2410"/>
    <w:rsid w:val="000C79EF"/>
    <w:rsid w:val="000D2F6F"/>
    <w:rsid w:val="000E02CF"/>
    <w:rsid w:val="00104797"/>
    <w:rsid w:val="00153585"/>
    <w:rsid w:val="001B2B0D"/>
    <w:rsid w:val="002314BD"/>
    <w:rsid w:val="00294A25"/>
    <w:rsid w:val="002A5FDD"/>
    <w:rsid w:val="002A70AD"/>
    <w:rsid w:val="002B78B2"/>
    <w:rsid w:val="002D4A29"/>
    <w:rsid w:val="00306BCE"/>
    <w:rsid w:val="00332DD7"/>
    <w:rsid w:val="00347482"/>
    <w:rsid w:val="003557A1"/>
    <w:rsid w:val="003615EF"/>
    <w:rsid w:val="003659D3"/>
    <w:rsid w:val="00383AB1"/>
    <w:rsid w:val="003A1841"/>
    <w:rsid w:val="003B7474"/>
    <w:rsid w:val="004219D1"/>
    <w:rsid w:val="00451792"/>
    <w:rsid w:val="004668E6"/>
    <w:rsid w:val="00490FB4"/>
    <w:rsid w:val="004D1702"/>
    <w:rsid w:val="00515A03"/>
    <w:rsid w:val="0054453E"/>
    <w:rsid w:val="005D1E11"/>
    <w:rsid w:val="005E53EC"/>
    <w:rsid w:val="005F23A1"/>
    <w:rsid w:val="00627202"/>
    <w:rsid w:val="00630D11"/>
    <w:rsid w:val="00666F68"/>
    <w:rsid w:val="006B57C6"/>
    <w:rsid w:val="006F39E1"/>
    <w:rsid w:val="00725A69"/>
    <w:rsid w:val="00741485"/>
    <w:rsid w:val="007D19E7"/>
    <w:rsid w:val="007E3C24"/>
    <w:rsid w:val="00821B69"/>
    <w:rsid w:val="0083781E"/>
    <w:rsid w:val="00852CB0"/>
    <w:rsid w:val="00871AAA"/>
    <w:rsid w:val="008777D9"/>
    <w:rsid w:val="00882F9A"/>
    <w:rsid w:val="008838D6"/>
    <w:rsid w:val="008C4BA0"/>
    <w:rsid w:val="009445F7"/>
    <w:rsid w:val="009879B1"/>
    <w:rsid w:val="00996C0D"/>
    <w:rsid w:val="009B5597"/>
    <w:rsid w:val="009E1B69"/>
    <w:rsid w:val="00A072BD"/>
    <w:rsid w:val="00A30F01"/>
    <w:rsid w:val="00A43096"/>
    <w:rsid w:val="00A471B1"/>
    <w:rsid w:val="00A84A81"/>
    <w:rsid w:val="00B474F0"/>
    <w:rsid w:val="00B826A3"/>
    <w:rsid w:val="00BA615E"/>
    <w:rsid w:val="00BF1953"/>
    <w:rsid w:val="00C2748D"/>
    <w:rsid w:val="00C505A3"/>
    <w:rsid w:val="00C70D45"/>
    <w:rsid w:val="00C85406"/>
    <w:rsid w:val="00C91A3B"/>
    <w:rsid w:val="00CD49EE"/>
    <w:rsid w:val="00D00E92"/>
    <w:rsid w:val="00DF4C93"/>
    <w:rsid w:val="00E2358F"/>
    <w:rsid w:val="00E400F6"/>
    <w:rsid w:val="00E55214"/>
    <w:rsid w:val="00E637D7"/>
    <w:rsid w:val="00ED3B9F"/>
    <w:rsid w:val="00F2286C"/>
    <w:rsid w:val="00F53B2C"/>
    <w:rsid w:val="00F84619"/>
    <w:rsid w:val="00F905A3"/>
    <w:rsid w:val="00FE3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B72929-4D07-4434-8EBC-5ED63BA19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6C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6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7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Arshit Vaghasiya</dc:creator>
  <cp:keywords/>
  <dc:description/>
  <cp:lastModifiedBy>Arshit Vaghasiya</cp:lastModifiedBy>
  <cp:revision>139</cp:revision>
  <cp:lastPrinted>2019-02-19T19:07:00Z</cp:lastPrinted>
  <dcterms:created xsi:type="dcterms:W3CDTF">2019-02-19T12:10:00Z</dcterms:created>
  <dcterms:modified xsi:type="dcterms:W3CDTF">2019-02-19T20:06:00Z</dcterms:modified>
</cp:coreProperties>
</file>