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pperplate Gothic Bold" w:hAnsi="Copperplate Gothic Bold"/>
          <w:sz w:val="144"/>
          <w:szCs w:val="144"/>
        </w:rPr>
      </w:pPr>
      <w:r>
        <w:rPr/>
      </w:r>
    </w:p>
    <w:p>
      <w:pPr>
        <w:pStyle w:val="Normal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144"/>
          <w:szCs w:val="144"/>
        </w:rPr>
        <w:t>HANGMAN</w:t>
      </w:r>
    </w:p>
    <w:p>
      <w:pPr>
        <w:pStyle w:val="Normal"/>
        <w:rPr>
          <w:rFonts w:ascii="Copperplate Gothic Bold" w:hAnsi="Copperplate Gothic Bold"/>
          <w:sz w:val="44"/>
          <w:szCs w:val="44"/>
        </w:rPr>
      </w:pPr>
      <w:r>
        <w:rPr>
          <w:rFonts w:ascii="Copperplate Gothic Bold" w:hAnsi="Copperplate Gothic Bold"/>
          <w:sz w:val="44"/>
          <w:szCs w:val="44"/>
        </w:rPr>
      </w:r>
    </w:p>
    <w:p>
      <w:pPr>
        <w:pStyle w:val="Normal"/>
        <w:jc w:val="center"/>
        <w:rPr>
          <w:rFonts w:ascii="Copperplate Gothic Bold" w:hAnsi="Copperplate Gothic Bold"/>
          <w:sz w:val="144"/>
          <w:szCs w:val="144"/>
        </w:rPr>
      </w:pPr>
      <w:r>
        <w:rPr/>
        <w:drawing>
          <wp:inline distT="0" distB="0" distL="0" distR="0">
            <wp:extent cx="4419600" cy="2811780"/>
            <wp:effectExtent l="0" t="0" r="0" b="0"/>
            <wp:docPr id="1" name="Picture 1" descr="C:\Users\user\Desktop\hang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esktop\hangma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pperplate Gothic Bold" w:hAnsi="Copperplate Gothic Bold"/>
          <w:sz w:val="56"/>
          <w:szCs w:val="5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56"/>
          <w:szCs w:val="5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56"/>
          <w:szCs w:val="5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56"/>
          <w:szCs w:val="5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By – Arshita Marwaha</w:t>
      </w:r>
    </w:p>
    <w:p>
      <w:pPr>
        <w:pStyle w:val="Normal"/>
        <w:rPr>
          <w:rFonts w:ascii="Times New Roman" w:hAnsi="Times New Roman" w:cs="Times New Roman"/>
          <w:sz w:val="56"/>
          <w:szCs w:val="56"/>
        </w:rPr>
      </w:pPr>
      <w:r>
        <w:rPr/>
      </w:r>
    </w:p>
    <w:p>
      <w:pPr>
        <w:pStyle w:val="Normal"/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</w:r>
    </w:p>
    <w:p>
      <w:pPr>
        <w:pStyle w:val="Default"/>
        <w:pBdr>
          <w:bottom w:val="single" w:sz="12" w:space="1" w:color="000000"/>
        </w:pBdr>
        <w:rPr>
          <w:sz w:val="52"/>
          <w:szCs w:val="52"/>
        </w:rPr>
      </w:pPr>
      <w:r>
        <w:rPr>
          <w:rFonts w:cs="Times New Roman" w:ascii="Times New Roman" w:hAnsi="Times New Roman"/>
          <w:sz w:val="72"/>
          <w:szCs w:val="72"/>
          <w:u w:val="single"/>
        </w:rPr>
      </w:r>
    </w:p>
    <w:p>
      <w:pPr>
        <w:pStyle w:val="Default"/>
        <w:pBdr>
          <w:bottom w:val="single" w:sz="12" w:space="1" w:color="000000"/>
        </w:pBdr>
        <w:rPr>
          <w:sz w:val="52"/>
          <w:szCs w:val="52"/>
        </w:rPr>
      </w:pPr>
      <w:r>
        <w:rPr>
          <w:rFonts w:cs="Times New Roman" w:ascii="Times New Roman" w:hAnsi="Times New Roman"/>
          <w:sz w:val="72"/>
          <w:szCs w:val="7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cs="Times New Roman" w:ascii="Times New Roman" w:hAnsi="Times New Roman"/>
          <w:sz w:val="72"/>
          <w:szCs w:val="7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cs="Times New Roman" w:ascii="Times New Roman" w:hAnsi="Times New Roman"/>
          <w:sz w:val="72"/>
          <w:szCs w:val="72"/>
          <w:u w:val="single"/>
        </w:rPr>
        <w:t>Index</w:t>
      </w:r>
    </w:p>
    <w:tbl>
      <w:tblPr>
        <w:tblStyle w:val="TableGrid"/>
        <w:tblW w:w="10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2"/>
        <w:gridCol w:w="4958"/>
        <w:gridCol w:w="3340"/>
      </w:tblGrid>
      <w:tr>
        <w:trPr/>
        <w:tc>
          <w:tcPr>
            <w:tcW w:w="177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cs="Times New Roman" w:ascii="Times New Roman" w:hAnsi="Times New Roman"/>
                <w:sz w:val="52"/>
                <w:szCs w:val="52"/>
                <w:lang w:val="en-IN"/>
              </w:rPr>
              <w:t>Sl no</w:t>
            </w:r>
          </w:p>
        </w:tc>
        <w:tc>
          <w:tcPr>
            <w:tcW w:w="495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cs="Times New Roman" w:ascii="Times New Roman" w:hAnsi="Times New Roman"/>
                <w:sz w:val="52"/>
                <w:szCs w:val="52"/>
                <w:lang w:val="en-IN"/>
              </w:rPr>
              <w:t>contents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cs="Times New Roman" w:ascii="Times New Roman" w:hAnsi="Times New Roman"/>
                <w:sz w:val="52"/>
                <w:szCs w:val="52"/>
                <w:lang w:val="en-IN"/>
              </w:rPr>
              <w:t>Pg no</w:t>
            </w:r>
          </w:p>
        </w:tc>
      </w:tr>
      <w:tr>
        <w:trPr/>
        <w:tc>
          <w:tcPr>
            <w:tcW w:w="177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495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introduction</w:t>
            </w:r>
          </w:p>
        </w:tc>
        <w:tc>
          <w:tcPr>
            <w:tcW w:w="334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1</w:t>
            </w:r>
          </w:p>
        </w:tc>
      </w:tr>
      <w:tr>
        <w:trPr/>
        <w:tc>
          <w:tcPr>
            <w:tcW w:w="177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2</w:t>
            </w:r>
          </w:p>
        </w:tc>
        <w:tc>
          <w:tcPr>
            <w:tcW w:w="495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System requirements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2</w:t>
            </w:r>
          </w:p>
        </w:tc>
      </w:tr>
      <w:tr>
        <w:trPr/>
        <w:tc>
          <w:tcPr>
            <w:tcW w:w="177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3</w:t>
            </w:r>
          </w:p>
        </w:tc>
        <w:tc>
          <w:tcPr>
            <w:tcW w:w="495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database</w:t>
            </w:r>
          </w:p>
        </w:tc>
        <w:tc>
          <w:tcPr>
            <w:tcW w:w="334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3-5</w:t>
            </w:r>
          </w:p>
        </w:tc>
      </w:tr>
      <w:tr>
        <w:trPr/>
        <w:tc>
          <w:tcPr>
            <w:tcW w:w="177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4</w:t>
            </w:r>
          </w:p>
        </w:tc>
        <w:tc>
          <w:tcPr>
            <w:tcW w:w="495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 xml:space="preserve">Java code </w:t>
            </w:r>
          </w:p>
        </w:tc>
        <w:tc>
          <w:tcPr>
            <w:tcW w:w="334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6-65</w:t>
            </w:r>
          </w:p>
        </w:tc>
      </w:tr>
      <w:tr>
        <w:trPr/>
        <w:tc>
          <w:tcPr>
            <w:tcW w:w="177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5</w:t>
            </w:r>
          </w:p>
        </w:tc>
        <w:tc>
          <w:tcPr>
            <w:tcW w:w="4958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bibliography</w:t>
            </w:r>
          </w:p>
        </w:tc>
        <w:tc>
          <w:tcPr>
            <w:tcW w:w="334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cs="Times New Roman" w:ascii="Times New Roman" w:hAnsi="Times New Roman"/>
                <w:sz w:val="40"/>
                <w:szCs w:val="40"/>
                <w:lang w:val="en-IN"/>
              </w:rPr>
              <w:t>66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cs="Times New Roman" w:ascii="Times New Roman" w:hAnsi="Times New Roman"/>
          <w:sz w:val="72"/>
          <w:szCs w:val="72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44"/>
          <w:szCs w:val="44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sectPr>
          <w:type w:val="nextPage"/>
          <w:pgSz w:w="12240" w:h="15840"/>
          <w:pgMar w:left="1440" w:right="720" w:header="0" w:top="720" w:footer="0" w:bottom="720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cs="Times New Roman" w:ascii="Times New Roman" w:hAnsi="Times New Roman"/>
          <w:sz w:val="72"/>
          <w:szCs w:val="72"/>
          <w:u w:val="single"/>
        </w:rPr>
        <w:t>Introduction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[Project description]</w:t>
      </w:r>
    </w:p>
    <w:p>
      <w:pPr>
        <w:pStyle w:val="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The game ‘Hangman’ is a popular, interactive group activity which involves players attempting to guess a word given a number of blank spaces.</w:t>
      </w:r>
    </w:p>
    <w:p>
      <w:pPr>
        <w:pStyle w:val="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Players guess letters which they feel, would be suitable to complete the word. But the catch here is that there are a limited number of guesses allowed, with each incorrect guess resulting in the stick figure ‘man’ getting one step closer to being ‘hung’.</w:t>
      </w:r>
    </w:p>
    <w:p>
      <w:pPr>
        <w:pStyle w:val="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 </w:t>
      </w:r>
      <w:r>
        <w:rPr>
          <w:rFonts w:cs="Times New Roman" w:ascii="Times New Roman" w:hAnsi="Times New Roman"/>
          <w:sz w:val="40"/>
          <w:szCs w:val="40"/>
        </w:rPr>
        <w:t>In case the player succeeds in guessing the entre word before the man hangs, he/she wins!</w:t>
      </w:r>
    </w:p>
    <w:p>
      <w:pPr>
        <w:pStyle w:val="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 xml:space="preserve">   </w:t>
      </w:r>
    </w:p>
    <w:p>
      <w:pPr>
        <w:pStyle w:val="Normal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This project is an attempt to recreate this game in a computerised manner for players to test themselves against a number of words predetermined by the system. It aims to make this process exciting and fun. We hope you enjoy it as much as we enjoyed making it!</w:t>
      </w:r>
    </w:p>
    <w:p>
      <w:pPr>
        <w:sectPr>
          <w:footerReference w:type="default" r:id="rId3"/>
          <w:type w:val="nextPage"/>
          <w:pgSz w:w="12240" w:h="15840"/>
          <w:pgMar w:left="1440" w:right="720" w:header="0" w:top="720" w:footer="720" w:bottom="777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cs="Times New Roman" w:ascii="Times New Roman" w:hAnsi="Times New Roman"/>
          <w:sz w:val="72"/>
          <w:szCs w:val="72"/>
          <w:u w:val="single"/>
        </w:rPr>
        <w:t xml:space="preserve">SYSTEM </w:t>
      </w:r>
      <w:r>
        <w:rPr>
          <w:rFonts w:cs="Times New Roman" w:ascii="Times New Roman" w:hAnsi="Times New Roman"/>
          <w:sz w:val="72"/>
          <w:szCs w:val="72"/>
        </w:rPr>
        <w:t xml:space="preserve">   </w:t>
      </w:r>
      <w:r>
        <w:rPr>
          <w:rFonts w:cs="Times New Roman" w:ascii="Times New Roman" w:hAnsi="Times New Roman"/>
          <w:sz w:val="72"/>
          <w:szCs w:val="72"/>
          <w:u w:val="single"/>
        </w:rPr>
        <w:t>REQUIREMENTS</w:t>
      </w:r>
    </w:p>
    <w:p>
      <w:pPr>
        <w:pStyle w:val="Normal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cs="Times New Roman" w:ascii="Times New Roman" w:hAnsi="Times New Roman"/>
          <w:sz w:val="40"/>
          <w:szCs w:val="40"/>
          <w:u w:val="single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SOFTWARE REQUIREMENTS: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WINDOWS XP and higher versions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FRONT END: NetBeans IDE 8.0.2 or above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BACKEND: MySQL</w:t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HARDWARE REQUIREMENTS: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RAM – 256 MB or higher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Processor – Intel Pentium 3 or higher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cs="Times New Roman" w:ascii="Times New Roman" w:hAnsi="Times New Roman"/>
          <w:sz w:val="48"/>
          <w:szCs w:val="48"/>
          <w:u w:val="single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 xml:space="preserve">         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cs="Times New Roman" w:ascii="Times New Roman" w:hAnsi="Times New Roman"/>
          <w:sz w:val="72"/>
          <w:szCs w:val="72"/>
          <w:u w:val="single"/>
        </w:rPr>
        <w:t>DATABASE</w:t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Sql code for table creation: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&gt;create database hangman;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&gt;use hangman;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&gt;create table moveasy(slno int(3), moviename varchar(20));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values(1,’titanic’);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values(2,’up’);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values(3,’jaws’);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values(4,’shrek’);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values(5,’zootopia’);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values(6,’avatar’);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values(7,’saw’);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values(8,’sully’);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values(9,’aladdin’);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moveasy values(10,’rio’);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&gt;select * from moveasy;</w:t>
      </w:r>
    </w:p>
    <w:tbl>
      <w:tblPr>
        <w:tblStyle w:val="TableGrid"/>
        <w:tblW w:w="6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2"/>
        <w:gridCol w:w="3650"/>
      </w:tblGrid>
      <w:tr>
        <w:trPr>
          <w:trHeight w:val="11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     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Slno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Moviename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1                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Titanic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Up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Jaws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4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Shrek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5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Zootopia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6 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Avatar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7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Saw  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8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Sully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9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Aladdin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10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Rio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&gt;create table movmed(slno int(3), moviename varchar(20));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values(1,’gladiator’);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values(2,’scarface’);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values(3,’vertigo’);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values(4,’maleficent’);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values(5,’pinnochio’);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values(6,’quadrophenia’);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values(7,’octopussy’);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values(8,’predator’);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values(9,’martian’);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movmed values(10,’divergent’);</w:t>
      </w:r>
    </w:p>
    <w:p>
      <w:pPr>
        <w:pStyle w:val="Normal"/>
        <w:tabs>
          <w:tab w:val="clear" w:pos="720"/>
          <w:tab w:val="center" w:pos="451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&gt;select * from movmed;</w:t>
        <w:tab/>
      </w:r>
    </w:p>
    <w:tbl>
      <w:tblPr>
        <w:tblStyle w:val="TableGrid"/>
        <w:tblW w:w="64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2"/>
        <w:gridCol w:w="3650"/>
      </w:tblGrid>
      <w:tr>
        <w:trPr>
          <w:trHeight w:val="11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     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Slno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Moviename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1                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Gladiator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Scarface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Vertige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4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Maleficent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5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Pinnochio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6 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Quadrophenia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7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Octopussy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8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Predator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9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Martian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10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Divergent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&gt;create table movhard(slno int(3), moviename varchar(20));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values(1,’alien’);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values(2,’casablanca’);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values(3,’godzilla’);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values(4,’inception’);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values(5,’madagascar’);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values(6,’logan’);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values(7,’sorcerer’);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values(8,’cellular’);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values(9,’dictator’);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&gt;insert into movhard values(10,’grudge’);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&gt;select * from movhard;</w:t>
      </w:r>
    </w:p>
    <w:tbl>
      <w:tblPr>
        <w:tblStyle w:val="TableGrid"/>
        <w:tblW w:w="6473" w:type="dxa"/>
        <w:jc w:val="left"/>
        <w:tblInd w:w="-52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2"/>
        <w:gridCol w:w="3650"/>
      </w:tblGrid>
      <w:tr>
        <w:trPr>
          <w:trHeight w:val="11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     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Slno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</w:t>
            </w: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>Moviename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1                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Alien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Casablanca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Godzilla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4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Inception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5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Madagascar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6 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IN"/>
              </w:rPr>
              <w:t xml:space="preserve">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Logan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7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Sorcerer</w:t>
            </w:r>
          </w:p>
        </w:tc>
      </w:tr>
      <w:tr>
        <w:trPr>
          <w:trHeight w:val="99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8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Cellular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9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Dictator</w:t>
            </w:r>
          </w:p>
        </w:tc>
      </w:tr>
      <w:tr>
        <w:trPr>
          <w:trHeight w:val="97" w:hRule="atLeast"/>
        </w:trPr>
        <w:tc>
          <w:tcPr>
            <w:tcW w:w="2822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 xml:space="preserve">                  </w:t>
            </w:r>
            <w:r>
              <w:rPr>
                <w:rFonts w:cs="Times New Roman" w:ascii="Times New Roman" w:hAnsi="Times New Roman"/>
                <w:sz w:val="20"/>
                <w:szCs w:val="20"/>
                <w:lang w:val="en-IN"/>
              </w:rPr>
              <w:t>10</w:t>
            </w:r>
          </w:p>
        </w:tc>
        <w:tc>
          <w:tcPr>
            <w:tcW w:w="3650" w:type="dxa"/>
            <w:tcBorders/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  <w:lang w:val="en-IN"/>
              </w:rPr>
              <w:t>Grudge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cs="Times New Roman" w:ascii="Times New Roman" w:hAnsi="Times New Roman"/>
          <w:sz w:val="72"/>
          <w:szCs w:val="72"/>
          <w:u w:val="single"/>
        </w:rPr>
        <w:t>Java code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11430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127635</wp:posOffset>
            </wp:positionV>
            <wp:extent cx="5902325" cy="308102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>code for play button: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java.awt.EventQueue.invokeLater(new Runnable()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public void run()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new hangmanmain().setVisible(true);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03240" cy="260477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for easy radiobutton: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java.awt.EventQueue.invokeLater(new Runnable()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public void run()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new easyframe().setVisible(true);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for medium radiobutton: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java.awt.EventQueue.invokeLater(new Runnable()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public void run()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new mediumframe().setVisible(true);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Code for hard radiobutton: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java.awt.EventQueue.invokeLater(new Runnable()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public void run()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new hardframe().setVisible(true);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});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821045" cy="298132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 xml:space="preserve">Easy.java (Code) </w:t>
      </w:r>
      <w:r>
        <w:rPr>
          <w:rFonts w:eastAsia="Wingdings" w:cs="Wingdings" w:ascii="Wingdings" w:hAnsi="Wingdings"/>
          <w:lang w:val="en-US"/>
        </w:rPr>
        <w:t>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IMPORT STATEMENTS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import java.sql.*;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import javax.swing.*;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EASY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public class easy extends javax.swing.JFrame 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String name;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int chance = 8;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int wordLength = 0;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int textFilled = 0;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ResultSet rs;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easy() 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initComponents();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jTextField1.setVisible(false);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jTextField2.setVisible(false);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jTextField3.setVisible(false);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jTextField4.setVisible(false);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jTextField5.setVisible(false);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jTextField6.setVisible(false);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jTextField7.setVisible(false);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jTextField8.setVisible(false);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jTextField9.setVisible(false);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jLabel1.setVisible(false);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jLabel2.setVisible(false);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jLabel3.setVisible(false);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jLabel4.setVisible(false);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jLabel5.setVisible(false);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jLabel6.setVisible(false);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jLabel7.setVisible(false);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try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Class.forName("com.mysql.jdbc.Driver");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Connection con= DriverManager.getConnection("jdbc:mysql://localhost/hangman","root","server");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Statement stmt = con.createStatement();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query = "select movie_name from gameeasy;"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rs = stmt.executeQuery(query);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rs.first();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if (rs.getString(1).equals(""))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JOptionPane.showMessageDialog(null, "No names in database");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System.exit(0);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</w:t>
      </w:r>
      <w:r>
        <w:rPr>
          <w:rFonts w:cs="Times New Roman" w:ascii="Times New Roman" w:hAnsi="Times New Roman"/>
          <w:lang w:val="en-US"/>
        </w:rPr>
        <w:t>name = rs.getString(1);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 catch (Exception e ){JOptionPane.showMessageDialog(null, e.getMessage());}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wordLength = name.length();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System.out.print(wordLength);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int b = 9-wordLength;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System.out.print(b);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switch (b) {   case 0 : jTextField9.setVisible(true);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1 : jTextField8.setVisible(true);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2 : jTextField7.setVisible(true);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3 : jTextField6.setVisible(true);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4 : jTextField5.setVisible(true);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5 : jTextField4.setVisible(true);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6 : jTextField3.setVisible(true);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7 : jTextField2.setVisible(true);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8 : jTextField1.setVisible(true);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}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private void initComponents() 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jTextField1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jButton1 = new javax.swing.JButton();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jTextField2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jTextField3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jTextField4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jTextField5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jTextField6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jTextField7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jTextField8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jTextField9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jLabel1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jLabel2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jLabel3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jLabel4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jLabel5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jLabel6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jLabel7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jLabel8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jLabel9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jButton2 = new javax.swing.JButton();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jButton3 = new javax.swing.JButton();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fr-FR"/>
        </w:rPr>
        <w:t>private void ManageChance()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 xml:space="preserve">    </w:t>
      </w:r>
      <w:r>
        <w:rPr>
          <w:rFonts w:cs="Times New Roman" w:ascii="Times New Roman" w:hAnsi="Times New Roman"/>
          <w:lang w:val="fr-FR"/>
        </w:rPr>
        <w:t>{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 xml:space="preserve">       </w:t>
      </w:r>
      <w:r>
        <w:rPr>
          <w:rFonts w:cs="Times New Roman" w:ascii="Times New Roman" w:hAnsi="Times New Roman"/>
          <w:lang w:val="fr-FR"/>
        </w:rPr>
        <w:t>chance = chance - 1;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fr-FR"/>
        </w:rPr>
        <w:t xml:space="preserve">        </w:t>
      </w:r>
      <w:r>
        <w:rPr>
          <w:rFonts w:cs="Times New Roman" w:ascii="Times New Roman" w:hAnsi="Times New Roman"/>
          <w:lang w:val="en-US"/>
        </w:rPr>
        <w:t>switch (chance){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7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jLabel1.setVisible(true);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6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jLabel5.setVisible(true);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5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jLabel3.setVisible(true);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4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jLabel2.setVisible(true);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3: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jLabel7.setVisible(true);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2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jLabel4.setVisible(true);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1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jLabel6.setVisible(true);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JOptionPane.showMessageDialog(null, "Chances over. You have lost the game");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System.exit(0);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int SanityCheckOfFields()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String 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int notFilled = 0;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if (empty.equalsIgnoreCase(jTextField1.getText()))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jTextField1.grabFocus();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notFilled = 1;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else if (empty.equalsIgnoreCase(jTextField2.getText()))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jTextField2.grabFocus();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 xml:space="preserve">empty = "";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notFilled = 2;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else if (empty.equalsIgnoreCase(jTextField3.getText()))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jTextField3.grabFocus();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 xml:space="preserve">empty = "";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notFilled = 3;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else if (empty.equalsIgnoreCase(jTextField4.getText()))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jTextField4.grabFocus();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 xml:space="preserve">empty = "";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notFilled = 4;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else if (empty.equalsIgnoreCase(jTextField5.getText()))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jTextField5.grabFocus();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notFilled = 5;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else if (empty.equalsIgnoreCase(jTextField6.getText()))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jTextField6.grabFocus();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 xml:space="preserve">empty = "";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notFilled = 6;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else if (empty.equalsIgnoreCase(jTextField7.getText()))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jTextField7.grabFocus();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notFilled = 7;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else if (empty.equalsIgnoreCase(jTextField8.getText()))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jTextField8.grabFocus();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 xml:space="preserve">empty = "";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notFilled = 8;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else if (empty.equalsIgnoreCase(jTextField9.getText()))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jTextField9.grabFocus();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 xml:space="preserve">empty = "";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  <w:r>
        <w:rPr>
          <w:rFonts w:cs="Times New Roman" w:ascii="Times New Roman" w:hAnsi="Times New Roman"/>
          <w:lang w:val="en-US"/>
        </w:rPr>
        <w:t>notFilled = 9;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return notFilled;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void setTextAndFocus(JTextField txtField1, JTextField txtField2, String str)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txtField1.setText(str.toUpperCase());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txtField1.setEditable(false);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txtField1.setFocusable(false);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txtField2.grabFocus();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private void jTextField1FocusLost(java.awt.event.FocusEvent evt) 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if (SanityCheckOfFields()== 1)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 xml:space="preserve">String charVal = jTextField1.getText();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c = name.substring(0,1);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setTextAndFocus(jTextField1, jTextField2,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textFilled = 1;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jTextField1.setText("");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jTextField1.grabFocus();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}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jTextField2FocusLost(java.awt.event.FocusEvent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if (SanityCheckOfFields()== 1 || SanityCheckOfFields()== 2)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 xml:space="preserve">String charVal = jTextField2.getText();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c = name.substring(1,2);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setTextAndFocus(jTextField2, jTextField3,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textFilled = 2;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jTextField2.setText("");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jTextField2.grabFocus();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}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jTextField3FocusLost(java.awt.event.FocusEvent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(SanityCheckOfFields()== 3)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if (empty.equalsIgnoreCase(jTextField2.getText()))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jTextField2.grabFocus();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 xml:space="preserve">String charVal = jTextField3.getText();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c = name.substring(2,3);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</w:t>
      </w:r>
      <w:r>
        <w:rPr>
          <w:rFonts w:cs="Times New Roman" w:ascii="Times New Roman" w:hAnsi="Times New Roman"/>
          <w:lang w:val="en-US"/>
        </w:rPr>
        <w:t>setTextAndFocus(jTextField3, jTextField4,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</w:t>
      </w:r>
      <w:r>
        <w:rPr>
          <w:rFonts w:cs="Times New Roman" w:ascii="Times New Roman" w:hAnsi="Times New Roman"/>
          <w:lang w:val="en-US"/>
        </w:rPr>
        <w:t>textFilled = 3;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jTextField3.setText("");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jTextField3.grabFocus();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jTextField4FocusLost(java.awt.event.FocusEvent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(SanityCheckOfFields()== 4)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(empty.equalsIgnoreCase(jTextField3.getText()))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jTextField3.grabFocus();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String charVal = jTextField4.getText();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c = name.substring(3,4);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setTextAndFocus(jTextField4, jTextField5,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textFilled = 4;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jTextField4.setText("");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jTextField4.grabFocus();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</w:t>
      </w:r>
      <w:r>
        <w:rPr>
          <w:rFonts w:cs="Times New Roman" w:ascii="Times New Roman" w:hAnsi="Times New Roman"/>
          <w:lang w:val="en-US"/>
        </w:rPr>
        <w:t xml:space="preserve">}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jTextField5FocusLost(java.awt.event.FocusEvent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(SanityCheckOfFields()== 5)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(empty.equalsIgnoreCase(jTextField4.getText()))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jTextField4.grabFocus();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String charVal = jTextField5.getText();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c = name.substring(4,5);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setTextAndFocus(jTextField5, jTextField6,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textFilled = 5;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jTextField5.setText("");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jTextField5.grabFocus();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jTextField6FocusLost(java.awt.event.FocusEvent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(SanityCheckOfFields()== 6)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(empty.equalsIgnoreCase(jTextField5.getText()))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jTextField5.grabFocus();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String charVal = jTextField6.getText();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c = name.substring(5,6);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setTextAndFocus(jTextField6, jTextField7,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  <w:r>
        <w:rPr>
          <w:rFonts w:cs="Times New Roman" w:ascii="Times New Roman" w:hAnsi="Times New Roman"/>
          <w:lang w:val="en-US"/>
        </w:rPr>
        <w:t>textFilled = 6;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jTextField6.setText("");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jTextField6.grabFocus();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jTextField7FocusLost(java.awt.event.FocusEvent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(SanityCheckOfFields()== 7)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(empty.equalsIgnoreCase(jTextField6.getText()))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jTextField6.grabFocus();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String charVal = jTextField7.getText();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c = name.substring(6,7);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setTextAndFocus(jTextField7, jTextField8,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textFilled = 7;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jTextField7.setText("");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jTextField7.grabFocus();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jTextField8FocusLost(java.awt.event.FocusEvent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(SanityCheckOfFields()== 8)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(empty.equalsIgnoreCase(jTextField7.getText()))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jTextField7.grabFocus();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String charVal = jTextField8.getText();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c = name.substring(7,8);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setTextAndFocus(jTextField8, jTextField9,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textFilled = 8;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jTextField8.setText("");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jTextField8.grabFocus();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jTextField9FocusLost(java.awt.event.FocusEvent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(SanityCheckOfFields()== 9)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return;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empty = "";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(empty.equalsIgnoreCase(jTextField8.getText()))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jTextField8.grabFocus();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 xml:space="preserve">String charVal = jTextField9.getText();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c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c = name.substring(8,9);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if (c.equalsIgnoreCase(charVal))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setTextAndFocus(jTextField9, jTextField9, c);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</w:t>
      </w:r>
      <w:r>
        <w:rPr>
          <w:rFonts w:cs="Times New Roman" w:ascii="Times New Roman" w:hAnsi="Times New Roman"/>
          <w:lang w:val="en-US"/>
        </w:rPr>
        <w:t>textFilled = 9;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 xml:space="preserve">{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ManageChance();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jTextField9.setText("");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jTextField9.grabFocus();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jButton1MousePressed(java.awt.event.MouseEvent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if (textFilled != wordLength)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JOptionPane.showMessageDialog(null, "Please enter name letter to play the game");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else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JOptionPane.showMessageDialog(null, "You have won the game. Press Next to Play Another round");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jButton2MousePressed(java.awt.event.MouseEvent evt) {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JOptionPane.showMessageDialog(null, "Exiting game");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System.exit(0);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void RefreshTextFields(JTextField jTxtField)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jTxtField.setVisible(true);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jTxtField.setFocusable(true);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jTxtField.setText("");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jTxtField.setEditable(true);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private void jButton3ActionPerformed(java.awt.event.ActionEvent evt) {   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 TODO add your handling code here: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chance = 8;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wordLength = 0;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textFilled = 0;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//initComponents();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jTextField1.setVisible(false);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jTextField2.setVisible(false);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jTextField3.setVisible(false);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jTextField4.setVisible(false);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jTextField5.setVisible(false);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jTextField6.setVisible(false);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jTextField7.setVisible(false);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jTextField8.setVisible(false);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jTextField9.setVisible(false);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jLabel1.setVisible(false);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jLabel2.setVisible(false);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jLabel3.setVisible(false);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jLabel4.setVisible(false);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jLabel5.setVisible(false);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jLabel6.setVisible(false);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jLabel7.setVisible(false);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try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//while (rs.next())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//{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if (rs.next())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name = rs.getString(1);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rs.first();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name = rs.getString(1);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//}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} catch (Exception e ){JOptionPane.showMessageDialog(null, e.getMessage());}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wordLength = name.length();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System.out.print(wordLength);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int b = 9-wordLength;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System.out.print(b);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 xml:space="preserve">switch (b) {  case 0 : RefreshTextFields(jTextField9);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1 : RefreshTextFields(jTextField8);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2 : RefreshTextFields(jTextField7);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3 : RefreshTextFields(jTextField6);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4 : RefreshTextFields(jTextField5);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5 : RefreshTextFields(jTextField4);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6 : RefreshTextFields(jTextField3);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7 : RefreshTextFields(jTextField2);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8 : RefreshTextFields(jTextField1);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        </w:t>
      </w:r>
      <w:r>
        <w:rPr>
          <w:rFonts w:cs="Times New Roman" w:ascii="Times New Roman" w:hAnsi="Times New Roman"/>
          <w:lang w:val="en-US"/>
        </w:rPr>
        <w:t>jTextField1.grabFocus();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}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 xml:space="preserve">}               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Medium frame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  <w:drawing>
          <wp:inline distT="0" distB="0" distL="0" distR="0">
            <wp:extent cx="5098415" cy="248983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medium.java (Code) </w:t>
      </w:r>
      <w:r>
        <w:rPr>
          <w:rFonts w:eastAsia="Wingdings" w:cs="Wingdings" w:ascii="Wingdings" w:hAnsi="Wingdings"/>
          <w:lang w:val="en-US"/>
        </w:rPr>
        <w:t>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STATEMENTS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import java.sql.*;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import javax.swing.*;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MEDIUM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public class medium extends javax.swing.JFrame 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String name;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int chance = 8;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int wordLength = 0;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int textFilled = 0;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ResultSet rs;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public easy() 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initComponents();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jTextField1.setVisible(false);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jTextField2.setVisible(false);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jTextField3.setVisible(false);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jTextField4.setVisible(false);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jTextField5.setVisible(false);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jTextField6.setVisible(false);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jTextField7.setVisible(false);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jTextField8.setVisible(false);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jTextField9.setVisible(false);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jLabel1.setVisible(false);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jLabel2.setVisible(false);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jLabel3.setVisible(false);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jLabel4.setVisible(false);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jLabel5.setVisible(false);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jLabel6.setVisible(false);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jLabel7.setVisible(false);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try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Class.forName("com.mysql.jdbc.Driver");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Connection con= DriverManager.getConnection("jdbc:mysql://localhost/hangman","root","server");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Statement stmt = con.createStatement();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String query = "select movie_name from gamemed;" 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rs = stmt.executeQuery(query);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rs.first();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if (rs.getString(1).equals(""))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JOptionPane.showMessageDialog(null, "No names in database");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System.exit(0);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else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</w:t>
      </w:r>
      <w:r>
        <w:rPr>
          <w:rFonts w:cs="Times New Roman" w:ascii="Times New Roman" w:hAnsi="Times New Roman"/>
          <w:lang w:val="en-US"/>
        </w:rPr>
        <w:t>name = rs.getString(1);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} catch (Exception e ){JOptionPane.showMessageDialog(null, e.getMessage());}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wordLength = name.length();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System.out.print(wordLength);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int b = 9-wordLength;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System.out.print(b);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</w:t>
      </w:r>
      <w:r>
        <w:rPr>
          <w:rFonts w:cs="Times New Roman" w:ascii="Times New Roman" w:hAnsi="Times New Roman"/>
          <w:lang w:val="en-US"/>
        </w:rPr>
        <w:t>switch (b) {   case 0 : jTextField9.setVisible(true);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1 : jTextField8.setVisible(true);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  <w:r>
        <w:rPr>
          <w:rFonts w:cs="Times New Roman" w:ascii="Times New Roman" w:hAnsi="Times New Roman"/>
          <w:lang w:val="en-US"/>
        </w:rPr>
        <w:t>case 2 : jTextField7.setVisible(true);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3 : jTextField6.setVisible(true);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4 : jTextField5.setVisible(true);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5 : jTextField4.setVisible(true);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6 : jTextField3.setVisible(true);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7 : jTextField2.setVisible(true);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 </w:t>
      </w:r>
      <w:r>
        <w:rPr>
          <w:rFonts w:cs="Times New Roman" w:ascii="Times New Roman" w:hAnsi="Times New Roman"/>
          <w:lang w:val="en-US"/>
        </w:rPr>
        <w:t>case 8 : jTextField1.setVisible(true);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 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 xml:space="preserve">}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en-US"/>
        </w:rPr>
        <w:t>private void initComponents() 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jTextField1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jButton1 = new javax.swing.JButton();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jTextField2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jTextField3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jTextField4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jTextField5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jTextField6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jTextField7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jTextField8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jTextField9 = new javax.swing.JTextField();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jLabel1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jLabel2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jLabel3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jLabel4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jLabel5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jLabel6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jLabel7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jLabel8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jLabel9 = new javax.swing.JLabel();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jButton2 = new javax.swing.JButton();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  <w:r>
        <w:rPr>
          <w:rFonts w:cs="Times New Roman" w:ascii="Times New Roman" w:hAnsi="Times New Roman"/>
          <w:lang w:val="en-US"/>
        </w:rPr>
        <w:t>jButton3 = new javax.swing.JButton();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en-US"/>
        </w:rPr>
        <w:t xml:space="preserve">    </w:t>
      </w:r>
      <w:r>
        <w:rPr>
          <w:rFonts w:cs="Times New Roman" w:ascii="Times New Roman" w:hAnsi="Times New Roman"/>
          <w:lang w:val="fr-FR"/>
        </w:rPr>
        <w:t>private void ManageChance()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 xml:space="preserve">    </w:t>
      </w:r>
      <w:r>
        <w:rPr>
          <w:rFonts w:cs="Times New Roman" w:ascii="Times New Roman" w:hAnsi="Times New Roman"/>
          <w:lang w:val="fr-FR"/>
        </w:rPr>
        <w:t>{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 xml:space="preserve">       </w:t>
      </w:r>
      <w:r>
        <w:rPr>
          <w:rFonts w:cs="Times New Roman" w:ascii="Times New Roman" w:hAnsi="Times New Roman"/>
          <w:lang w:val="fr-FR"/>
        </w:rPr>
        <w:t>chance = chance - 1;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fr-FR"/>
        </w:rPr>
        <w:t xml:space="preserve">        </w:t>
      </w:r>
      <w:r>
        <w:rPr>
          <w:rFonts w:cs="Times New Roman" w:ascii="Times New Roman" w:hAnsi="Times New Roman"/>
          <w:lang w:val="en-US"/>
        </w:rPr>
        <w:t>switch (chance){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7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jLabel1.setVisible(true);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6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jLabel5.setVisible(true);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5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jLabel3.setVisible(true);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4 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jLabel2.setVisible(true);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 xml:space="preserve">case 3: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jLabel7.setVisible(true);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                </w:t>
      </w:r>
      <w:r>
        <w:rPr>
          <w:rFonts w:cs="Times New Roman" w:ascii="Times New Roman" w:hAnsi="Times New Roman"/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2 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jLabel4.setVisible(true);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1 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jLabel6.setVisible(true);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JOptionPane.showMessageDialog(null, "Chances over. You have lost the game");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System.exit(0);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SanityCheckOfFields()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int notFilled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if (empty.equalsIgnoreCase(jTextField1.getText()))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jTextField1.grabFocus();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notFilled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(empty.equalsIgnoreCase(jTextField2.getText()))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jTextField2.grabFocus();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(empty.equalsIgnoreCase(jTextField3.getText()))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jTextField3.grabFocus();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(empty.equalsIgnoreCase(jTextField4.getText()))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jTextField4.grabFocus();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4;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(empty.equalsIgnoreCase(jTextField5.getText()))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jTextField5.grabFocus();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(empty.equalsIgnoreCase(jTextField6.getText()))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jTextField6.grabFocus();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6;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(empty.equalsIgnoreCase(jTextField7.getText()))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jTextField7.grabFocus();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7;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(empty.equalsIgnoreCase(jTextField8.getText()))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jTextField8.grabFocus();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(empty.equalsIgnoreCase(jTextField9.getText()))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jTextField9.grabFocus();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9;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return notFilled;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setTextAndFocus(JTextField txtField1, JTextField txtField2, String str)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txtField1.setText(str.toUpperCase());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txtField1.setEditable(false);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txtField1.setFocusable(false);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txtField2.grabFocus();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private void jTextField1FocusLost(java.awt.event.FocusEvent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if (SanityCheckOfFields()== 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String charVal = jTextField1.getText();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 = name.substring(0,1);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setTextAndFocus(jTextField1, jTextField2,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textFilled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jTextField1.setText("");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jTextField1.grabFocus();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jTextField2FocusLost(java.awt.event.FocusEvent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if (SanityCheckOfFields()== 1 || SanityCheckOfFields()== 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String charVal = jTextField2.getText();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 = name.substring(1,2);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setTextAndFocus(jTextField2, jTextField3,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textFilled =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jTextField2.setText("");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jTextField2.grabFocus();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jTextField3FocusLost(java.awt.event.FocusEvent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3)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if (empty.equalsIgnoreCase(jTextField2.getText()))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jTextField2.grabFocus();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String charVal = jTextField3.getText();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c = name.substring(2,3);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setTextAndFocus(jTextField3, jTextField4,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textFilled = 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jTextField3.setText("");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jTextField3.grabFocus();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jTextField4FocusLost(java.awt.event.FocusEvent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4)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(empty.equalsIgnoreCase(jTextField3.getText()))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jTextField3.grabFocus();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jTextField4.getText();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name.substring(3,4);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setTextAndFocus(jTextField4, jTextField5,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textFilled = 4;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jTextField4.setText("");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jTextField4.grabFocus();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}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jTextField5FocusLost(java.awt.event.FocusEvent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5)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(empty.equalsIgnoreCase(jTextField4.getText()))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jTextField4.grabFocus();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jTextField5.getText();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name.substring(4,5);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setTextAndFocus(jTextField5, jTextField6,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textFilled = 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jTextField5.setText("");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jTextField5.grabFocus();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jTextField6FocusLost(java.awt.event.FocusEvent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6)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(empty.equalsIgnoreCase(jTextField5.getText()))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jTextField5.grabFocus();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jTextField6.getText();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name.substring(5,6);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setTextAndFocus(jTextField6, jTextField7,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textFilled = 6;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jTextField6.setText("");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jTextField6.grabFocus();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jTextField7FocusLost(java.awt.event.FocusEvent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7)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(empty.equalsIgnoreCase(jTextField6.getText()))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jTextField6.grabFocus();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jTextField7.getText();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name.substring(6,7);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setTextAndFocus(jTextField7, jTextField8,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textFilled = 7;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jTextField7.setText("");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jTextField7.grabFocus();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jTextField8FocusLost(java.awt.event.FocusEvent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8)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(empty.equalsIgnoreCase(jTextField7.getText()))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jTextField7.grabFocus();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jTextField8.getText();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name.substring(7,8);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setTextAndFocus(jTextField8, jTextField9,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textFilled = 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jTextField8.setText("");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jTextField8.grabFocus();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jTextField9FocusLost(java.awt.event.FocusEvent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9)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(empty.equalsIgnoreCase(jTextField8.getText()))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jTextField8.grabFocus();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String charVal = jTextField9.getText();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name.substring(8,9);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setTextAndFocus(jTextField9, jTextField9,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textFilled = 9;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jTextField9.setText("");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jTextField9.grabFocus();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jButton1MousePressed(java.awt.event.MouseEvent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(textFilled != wordLength)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JOptionPane.showMessageDialog(null, "Please enter name letter to play the game");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JOptionPane.showMessageDialog(null, "You have won the game. Press Next to Play Another round");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jButton2MousePressed(java.awt.event.MouseEvent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JOptionPane.showMessageDialog(null, "Exiting game");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System.exit(0);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RefreshTextFields(JTextField jTxtField)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jTxtField.setVisible(true);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jTxtField.setFocusable(true);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jTxtField.setText("");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jTxtField.setEditable(true);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jButton3ActionPerformed(java.awt.event.ActionEvent evt) {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chance = 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wordLength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textFilled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//initComponents();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jTextField1.setVisible(false);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jTextField2.setVisible(false);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jTextField3.setVisible(false);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jTextField4.setVisible(false);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jTextField5.setVisible(false);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jTextField6.setVisible(false);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jTextField7.setVisible(false);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jTextField8.setVisible(false);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jTextField9.setVisible(false);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jLabel1.setVisible(false);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jLabel2.setVisible(false);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jLabel3.setVisible(false);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jLabel4.setVisible(false);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jLabel5.setVisible(false);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jLabel6.setVisible(false);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jLabel7.setVisible(false);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//while (rs.next())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//{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(rs.next())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name = rs.getString(1);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rs.first();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name = rs.getString(1);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//}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catch (Exception e ){JOptionPane.showMessageDialog(null, e.getMessage());}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wordLength = name.length();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System.out.print(wordLength);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int b = 9-wordLength;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System.out.print(b);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 xml:space="preserve">switch (b) {  case 0 : RefreshTextFields(jTextField9);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1 : RefreshTextFields(jTextField8);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2 : RefreshTextFields(jTextField7);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3 : RefreshTextFields(jTextField6);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4 : RefreshTextFields(jTextField5);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5 : RefreshTextFields(jTextField4);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6 : RefreshTextFields(jTextField3);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7 : RefreshTextFields(jTextField2);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8 : RefreshTextFields(jTextField1);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</w:t>
      </w:r>
      <w:r>
        <w:rPr>
          <w:lang w:val="en-US"/>
        </w:rPr>
        <w:t>jTextField1.grabFocus();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rFonts w:ascii="Arial Black" w:hAnsi="Arial Black"/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   </w:t>
      </w:r>
    </w:p>
    <w:p>
      <w:pPr>
        <w:pStyle w:val="Normal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Hard frame:</w:t>
      </w:r>
    </w:p>
    <w:p>
      <w:pPr>
        <w:pStyle w:val="Normal"/>
        <w:rPr>
          <w:rFonts w:ascii="Arial Black" w:hAnsi="Arial Black"/>
          <w:sz w:val="44"/>
          <w:szCs w:val="44"/>
          <w:lang w:val="en-US"/>
        </w:rPr>
      </w:pPr>
      <w:r>
        <w:rPr/>
        <w:drawing>
          <wp:inline distT="0" distB="0" distL="0" distR="0">
            <wp:extent cx="4998085" cy="255079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Black" w:hAnsi="Arial Black"/>
          <w:lang w:val="fr-FR"/>
        </w:rPr>
      </w:pPr>
      <w:r>
        <w:rPr>
          <w:rFonts w:ascii="Arial Black" w:hAnsi="Arial Black"/>
          <w:lang w:val="fr-FR"/>
        </w:rPr>
        <w:t xml:space="preserve">Hard.java (Code) </w:t>
      </w:r>
      <w:r>
        <w:rPr>
          <w:rFonts w:eastAsia="Wingdings" w:cs="Wingdings" w:ascii="Wingdings" w:hAnsi="Wingdings"/>
          <w:lang w:val="en-US"/>
        </w:rPr>
        <w:t></w:t>
      </w:r>
    </w:p>
    <w:p>
      <w:pPr>
        <w:pStyle w:val="Normal"/>
        <w:rPr>
          <w:lang w:val="fr-FR"/>
        </w:rPr>
      </w:pPr>
      <w:r>
        <w:rPr>
          <w:lang w:val="fr-FR"/>
        </w:rPr>
        <w:t>IMPORT STATEMENTS</w:t>
      </w:r>
    </w:p>
    <w:p>
      <w:pPr>
        <w:pStyle w:val="Normal"/>
        <w:rPr>
          <w:lang w:val="fr-FR"/>
        </w:rPr>
      </w:pPr>
      <w:r>
        <w:rPr>
          <w:lang w:val="fr-FR"/>
        </w:rPr>
        <w:t>import java.sql.*;</w:t>
      </w:r>
    </w:p>
    <w:p>
      <w:pPr>
        <w:pStyle w:val="Normal"/>
        <w:rPr>
          <w:lang w:val="fr-FR"/>
        </w:rPr>
      </w:pPr>
      <w:r>
        <w:rPr>
          <w:lang w:val="fr-FR"/>
        </w:rPr>
        <w:t>import javax.swing.*;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t>HARD</w:t>
      </w:r>
    </w:p>
    <w:p>
      <w:pPr>
        <w:pStyle w:val="Normal"/>
        <w:rPr>
          <w:lang w:val="en-US"/>
        </w:rPr>
      </w:pPr>
      <w:r>
        <w:rPr>
          <w:lang w:val="en-US"/>
        </w:rPr>
        <w:t>public class easy extends javax.swing.JFrame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name;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chance = 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wordLength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textFilled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ResultSet rs;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easy()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initComponents();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jTextField1.setVisible(false);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jTextField2.setVisible(false);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jTextField3.setVisible(false);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jTextField4.setVisible(false);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jTextField5.setVisible(false);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jTextField6.setVisible(false);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jTextField7.setVisible(false);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jTextField8.setVisible(false);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jTextField9.setVisible(false);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jLabel1.setVisible(false);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jLabel2.setVisible(false);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jLabel3.setVisible(false);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jLabel4.setVisible(false);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jLabel5.setVisible(false);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jLabel6.setVisible(false);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jLabel7.setVisible(false);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try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Class.forName("com.mysql.jdbc.Driver");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Connection con= DriverManager.getConnection("jdbc:mysql://localhost/hangman","root","server");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Statement stmt = con.createStatement();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query = "select movie_name from gamehard;"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rs = stmt.executeQuery(query);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rs.first();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(rs.getString(1).equals(""))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JOptionPane.showMessageDialog(null, "No names in database");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System.exit(0);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>name = rs.getString(1);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(Exception e ){JOptionPane.showMessageDialog(null, e.getMessage());}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wordLength = name.length();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System.out.print(wordLength);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int b = 9-wordLength;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System.out.print(b);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switch (b) {   case 0 : jTextField9.setVisible(true);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1 : jTextField8.setVisible(true);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2 : jTextField7.setVisible(true);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case 3 : jTextField6.setVisible(true);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case 4 : jTextField5.setVisible(true);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case 5 : jTextField4.setVisible(true);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case 6 : jTextField3.setVisible(true);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case 7 : jTextField2.setVisible(true);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case 8 : jTextField1.setVisible(true);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void initComponents()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jTextField1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jButton1 = new javax.swing.JButton();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jTextField2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jTextField3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jTextField4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jTextField5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jTextField6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jTextField7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jTextField8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jTextField9 = new javax.swing.JTextField();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jLabel1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jLabel2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jLabel3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jLabel4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jLabel5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jLabel6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jLabel7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jLabel8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jLabel9 = new javax.swing.JLabel();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jButton2 = new javax.swing.JButton();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jButton3 = new javax.swing.JButton();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fr-FR"/>
        </w:rPr>
      </w:pPr>
      <w:r>
        <w:rPr>
          <w:lang w:val="en-US"/>
        </w:rPr>
        <w:t xml:space="preserve">    </w:t>
      </w:r>
      <w:r>
        <w:rPr>
          <w:lang w:val="fr-FR"/>
        </w:rPr>
        <w:t>private void ManageChance()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</w:t>
      </w:r>
      <w:r>
        <w:rPr>
          <w:lang w:val="fr-FR"/>
        </w:rPr>
        <w:t>{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   </w:t>
      </w:r>
      <w:r>
        <w:rPr>
          <w:lang w:val="fr-FR"/>
        </w:rPr>
        <w:t>chance = chance - 1;</w:t>
      </w:r>
    </w:p>
    <w:p>
      <w:pPr>
        <w:pStyle w:val="Normal"/>
        <w:rPr>
          <w:lang w:val="en-US"/>
        </w:rPr>
      </w:pPr>
      <w:r>
        <w:rPr>
          <w:lang w:val="fr-FR"/>
        </w:rPr>
        <w:t xml:space="preserve">        </w:t>
      </w:r>
      <w:r>
        <w:rPr>
          <w:lang w:val="en-US"/>
        </w:rPr>
        <w:t>switch (chance){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7 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jLabel1.setVisible(true);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6 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jLabel5.setVisible(true);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5 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jLabel3.setVisible(true);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4 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jLabel2.setVisible(true);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3: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jLabel7.setVisible(true);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2 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jLabel4.setVisible(true);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case 1 :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jLabel6.setVisible(true);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JOptionPane.showMessageDialog(null, "Chances over. You have lost the game");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System.exit(0);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SanityCheckOfFields()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int notFilled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if (empty.equalsIgnoreCase(jTextField1.getText()))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jTextField1.grabFocus();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notFilled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(empty.equalsIgnoreCase(jTextField2.getText()))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jTextField2.grabFocus();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(empty.equalsIgnoreCase(jTextField3.getText()))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jTextField3.grabFocus();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(empty.equalsIgnoreCase(jTextField4.getText()))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jTextField4.grabFocus();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4;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 if (empty.equalsIgnoreCase(jTextField5.getText()))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jTextField5.grabFocus();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(empty.equalsIgnoreCase(jTextField6.getText()))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jTextField6.grabFocus();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6;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(empty.equalsIgnoreCase(jTextField7.getText()))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jTextField7.grabFocus();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7;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(empty.equalsIgnoreCase(jTextField8.getText()))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jTextField8.grabFocus();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 if (empty.equalsIgnoreCase(jTextField9.getText()))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jTextField9.grabFocus();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empty = "";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notFilled = 9;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return notFilled;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setTextAndFocus(JTextField txtField1, JTextField txtField2, String str)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txtField1.setText(str.toUpperCase());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txtField1.setEditable(false);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txtField1.setFocusable(false);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txtField2.grabFocus();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private void jTextField1FocusLost(java.awt.event.FocusEvent evt)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if (SanityCheckOfFields()== 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String charVal = jTextField1.getText();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 = name.substring(0,1);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setTextAndFocus(jTextField1, jTextField2,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textFilled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jTextField1.setText("");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jTextField1.grabFocus();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jTextField2FocusLost(java.awt.event.FocusEvent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if (SanityCheckOfFields()== 1 || SanityCheckOfFields()== 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String charVal = jTextField2.getText();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 = name.substring(1,2);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setTextAndFocus(jTextField2, jTextField3,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textFilled = 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jTextField2.setText("");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jTextField2.grabFocus();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jTextField3FocusLost(java.awt.event.FocusEvent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3)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if (empty.equalsIgnoreCase(jTextField2.getText()))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jTextField2.grabFocus();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String charVal = jTextField3.getText();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c = name.substring(2,3);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setTextAndFocus(jTextField3, jTextField4,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textFilled = 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jTextField3.setText("");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jTextField3.grabFocus();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jTextField4FocusLost(java.awt.event.FocusEvent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4)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(empty.equalsIgnoreCase(jTextField3.getText()))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jTextField3.grabFocus();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jTextField4.getText();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name.substring(3,4);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setTextAndFocus(jTextField4, jTextField5,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textFilled = 4;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jTextField4.setText("");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jTextField4.grabFocus();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}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jTextField5FocusLost(java.awt.event.FocusEvent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5)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(empty.equalsIgnoreCase(jTextField4.getText()))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jTextField4.grabFocus();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jTextField5.getText();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name.substring(4,5);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setTextAndFocus(jTextField5, jTextField6,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textFilled = 5;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jTextField5.setText("");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jTextField5.grabFocus();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jTextField6FocusLost(java.awt.event.FocusEvent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6)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(empty.equalsIgnoreCase(jTextField5.getText()))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jTextField5.grabFocus();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jTextField6.getText();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name.substring(5,6);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setTextAndFocus(jTextField6, jTextField7,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textFilled = 6;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jTextField6.setText("");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jTextField6.grabFocus();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jTextField7FocusLost(java.awt.event.FocusEvent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7)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(empty.equalsIgnoreCase(jTextField6.getText()))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jTextField6.grabFocus();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jTextField7.getText();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name.substring(6,7);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setTextAndFocus(jTextField7, jTextField8,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textFilled = 7;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jTextField7.setText("");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jTextField7.grabFocus();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jTextField8FocusLost(java.awt.event.FocusEvent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8)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(empty.equalsIgnoreCase(jTextField7.getText()))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jTextField7.grabFocus();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String charVal = jTextField8.getText();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name.substring(7,8);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setTextAndFocus(jTextField8, jTextField9,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textFilled = 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jTextField8.setText("");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jTextField8.grabFocus();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jTextField9FocusLost(java.awt.event.FocusEvent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(SanityCheckOfFields()== 9)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empty = "";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(empty.equalsIgnoreCase(jTextField8.getText()))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jTextField8.grabFocus();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String charVal = jTextField9.getText();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c = name.substring(8,9);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if (c.equalsIgnoreCase(charVal))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setTextAndFocus(jTextField9, jTextField9, 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textFilled = 9;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 xml:space="preserve">{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ManageChance();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jTextField9.setText("");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jTextField9.grabFocus();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jButton1MousePressed(java.awt.event.MouseEvent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(textFilled != wordLength)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JOptionPane.showMessageDialog(null, "Please enter name letter to play the game");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else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 xml:space="preserve">JOptionPane.showMessageDialog(null, "You have won the game. Press Next to Play Another round");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jButton2MousePressed(java.awt.event.MouseEvent evt) {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JOptionPane.showMessageDialog(null, "Exiting game");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System.exit(0);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RefreshTextFields(JTextField jTxtField)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jTxtField.setVisible(true);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jTxtField.setFocusable(true);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jTxtField.setText("");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jTxtField.setEditable(true);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private void jButton3ActionPerformed(java.awt.event.ActionEvent evt) {           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 TODO add your handling code here: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chance = 8;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wordLength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textFilled = 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//initComponents();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jTextField1.setVisible(false);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jTextField2.setVisible(false);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jTextField3.setVisible(false);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jTextField4.setVisible(false);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jTextField5.setVisible(false);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jTextField6.setVisible(false);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jTextField7.setVisible(false);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jTextField8.setVisible(false);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jTextField9.setVisible(false);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jLabel1.setVisible(false);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jLabel2.setVisible(false);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jLabel3.setVisible(false);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jLabel4.setVisible(false);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jLabel5.setVisible(false);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jLabel6.setVisible(false);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jLabel7.setVisible(false);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//while (rs.next())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//{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(rs.next())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name = rs.getString(1);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rs.first();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name = rs.getString(1);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//}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catch (Exception e ){JOptionPane.showMessageDialog(null, e.getMessage());}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wordLength = name.length();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System.out.print(wordLength);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int b = 9-wordLength;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>System.out.print(b);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 xml:space="preserve">switch (b) {  case 0 : RefreshTextFields(jTextField9);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1 : RefreshTextFields(jTextField8);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2 : RefreshTextFields(jTextField7);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3 : RefreshTextFields(jTextField6);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4 : RefreshTextFields(jTextField5);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5 : RefreshTextFields(jTextField4);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6 : RefreshTextFields(jTextField3);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7 : RefreshTextFields(jTextField2);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case 8 : RefreshTextFields(jTextField1);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</w:t>
      </w:r>
      <w:r>
        <w:rPr>
          <w:lang w:val="en-US"/>
        </w:rPr>
        <w:t>jTextField1.grabFocus();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}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}                    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ascii="Arial Black" w:hAnsi="Arial Black"/>
          <w:sz w:val="44"/>
          <w:szCs w:val="44"/>
          <w:lang w:val="en-US"/>
        </w:rPr>
        <w:t xml:space="preserve"> 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>
          <w:rFonts w:ascii="Copperplate Gothic Bold" w:hAnsi="Copperplate Gothic Bold"/>
          <w:sz w:val="40"/>
          <w:szCs w:val="40"/>
          <w:u w:val="single"/>
          <w:lang w:val="en-US"/>
        </w:rPr>
      </w:pPr>
      <w:r>
        <w:rPr/>
        <w:t xml:space="preserve">                                                             </w:t>
      </w:r>
      <w:r>
        <w:rPr>
          <w:rFonts w:ascii="Copperplate Gothic Bold" w:hAnsi="Copperplate Gothic Bold"/>
          <w:sz w:val="40"/>
          <w:szCs w:val="40"/>
          <w:u w:val="single"/>
          <w:lang w:val="en-US"/>
        </w:rPr>
        <w:t>While playing:</w:t>
      </w:r>
    </w:p>
    <w:p>
      <w:pPr>
        <w:pStyle w:val="Normal"/>
        <w:rPr>
          <w:rFonts w:ascii="Copperplate Gothic Bold" w:hAnsi="Copperplate Gothic Bold"/>
          <w:sz w:val="40"/>
          <w:szCs w:val="40"/>
          <w:u w:val="single"/>
          <w:lang w:val="en-US"/>
        </w:rPr>
      </w:pPr>
      <w:r>
        <w:rPr>
          <w:rFonts w:ascii="Copperplate Gothic Bold" w:hAnsi="Copperplate Gothic Bold"/>
          <w:sz w:val="40"/>
          <w:szCs w:val="40"/>
          <w:u w:val="single"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28895" cy="2505075"/>
            <wp:effectExtent l="0" t="0" r="0" b="0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29530" cy="2381885"/>
            <wp:effectExtent l="0" t="0" r="0" b="0"/>
            <wp:docPr id="8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29530" cy="2804795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77790" cy="2635250"/>
            <wp:effectExtent l="0" t="0" r="0" b="0"/>
            <wp:docPr id="1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179060" cy="2704465"/>
            <wp:effectExtent l="0" t="0" r="0" b="0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pperplate Gothic Bold" w:hAnsi="Copperplate Gothic Bold"/>
          <w:sz w:val="72"/>
          <w:szCs w:val="72"/>
          <w:u w:val="single"/>
        </w:rPr>
      </w:pPr>
      <w:r>
        <w:rPr>
          <w:lang w:val="en-US"/>
        </w:rPr>
        <w:t xml:space="preserve">                                </w:t>
      </w:r>
      <w:r>
        <w:rPr>
          <w:rFonts w:ascii="Copperplate Gothic Bold" w:hAnsi="Copperplate Gothic Bold"/>
          <w:sz w:val="72"/>
          <w:szCs w:val="72"/>
          <w:u w:val="single"/>
        </w:rPr>
        <w:t>Bibliography</w:t>
      </w:r>
    </w:p>
    <w:p>
      <w:pPr>
        <w:pStyle w:val="Normal"/>
        <w:rPr>
          <w:rFonts w:ascii="Copperplate Gothic Bold" w:hAnsi="Copperplate Gothic Bold"/>
          <w:sz w:val="40"/>
          <w:szCs w:val="40"/>
          <w:u w:val="single"/>
        </w:rPr>
      </w:pPr>
      <w:r>
        <w:rPr>
          <w:rFonts w:ascii="Copperplate Gothic Bold" w:hAnsi="Copperplate Gothic Bold"/>
          <w:sz w:val="40"/>
          <w:szCs w:val="40"/>
          <w:u w:val="single"/>
        </w:rPr>
        <w:t>Books: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  <w:u w:val="single"/>
        </w:rPr>
      </w:pPr>
      <w:r>
        <w:rPr>
          <w:rFonts w:cs="Arial" w:ascii="Arial" w:hAnsi="Arial"/>
          <w:sz w:val="40"/>
          <w:szCs w:val="40"/>
        </w:rPr>
        <w:t xml:space="preserve">  </w:t>
      </w:r>
      <w:r>
        <w:rPr>
          <w:rFonts w:cs="Arial" w:ascii="Arial" w:hAnsi="Arial"/>
          <w:sz w:val="40"/>
          <w:szCs w:val="40"/>
        </w:rPr>
        <w:t>NCERT Textbook Informatics Practices for class 12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  <w:u w:val="single"/>
        </w:rPr>
      </w:pPr>
      <w:r>
        <w:rPr>
          <w:rFonts w:cs="Arial" w:ascii="Arial" w:hAnsi="Arial"/>
          <w:sz w:val="40"/>
          <w:szCs w:val="40"/>
        </w:rPr>
        <w:t xml:space="preserve">  </w:t>
      </w:r>
      <w:r>
        <w:rPr>
          <w:rFonts w:cs="Arial" w:ascii="Arial" w:hAnsi="Arial"/>
          <w:sz w:val="40"/>
          <w:szCs w:val="40"/>
        </w:rPr>
        <w:t>Informatics Practices for class 12 by Sumita Arora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  <w:u w:val="single"/>
        </w:rPr>
      </w:pPr>
      <w:r>
        <w:rPr>
          <w:rFonts w:cs="Arial" w:ascii="Arial" w:hAnsi="Arial"/>
          <w:sz w:val="40"/>
          <w:szCs w:val="40"/>
        </w:rPr>
        <w:t xml:space="preserve">  </w:t>
      </w:r>
      <w:r>
        <w:rPr>
          <w:rFonts w:cs="Arial" w:ascii="Arial" w:hAnsi="Arial"/>
          <w:sz w:val="40"/>
          <w:szCs w:val="40"/>
        </w:rPr>
        <w:t>Informatics Practices for class 11 by Sumita Arora</w:t>
      </w:r>
    </w:p>
    <w:p>
      <w:pPr>
        <w:pStyle w:val="Normal"/>
        <w:rPr>
          <w:rFonts w:ascii="Arial" w:hAnsi="Arial" w:cs="Arial"/>
          <w:sz w:val="40"/>
          <w:szCs w:val="40"/>
          <w:u w:val="single"/>
        </w:rPr>
      </w:pPr>
      <w:r>
        <w:rPr>
          <w:rFonts w:cs="Arial" w:ascii="Arial" w:hAnsi="Arial"/>
          <w:sz w:val="40"/>
          <w:szCs w:val="40"/>
          <w:u w:val="single"/>
        </w:rPr>
      </w:r>
    </w:p>
    <w:p>
      <w:pPr>
        <w:pStyle w:val="Normal"/>
        <w:rPr>
          <w:rFonts w:ascii="Arial" w:hAnsi="Arial" w:cs="Arial"/>
          <w:sz w:val="40"/>
          <w:szCs w:val="40"/>
          <w:u w:val="single"/>
        </w:rPr>
      </w:pPr>
      <w:r>
        <w:rPr>
          <w:rFonts w:cs="Arial" w:ascii="Arial" w:hAnsi="Arial"/>
          <w:sz w:val="40"/>
          <w:szCs w:val="40"/>
          <w:u w:val="single"/>
        </w:rPr>
      </w:r>
    </w:p>
    <w:p>
      <w:pPr>
        <w:pStyle w:val="Normal"/>
        <w:rPr>
          <w:rFonts w:ascii="Copperplate Gothic Bold" w:hAnsi="Copperplate Gothic Bold"/>
          <w:sz w:val="40"/>
          <w:szCs w:val="40"/>
          <w:u w:val="single"/>
        </w:rPr>
      </w:pPr>
      <w:r>
        <w:rPr>
          <w:rFonts w:ascii="Copperplate Gothic Bold" w:hAnsi="Copperplate Gothic Bold"/>
          <w:sz w:val="40"/>
          <w:szCs w:val="40"/>
          <w:u w:val="single"/>
        </w:rPr>
        <w:t>Websites:</w:t>
      </w:r>
    </w:p>
    <w:p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40"/>
          <w:szCs w:val="40"/>
          <w:u w:val="single"/>
        </w:rPr>
      </w:pPr>
      <w:r>
        <w:rPr>
          <w:rFonts w:ascii="Copperplate Gothic Bold" w:hAnsi="Copperplate Gothic Bold"/>
          <w:sz w:val="40"/>
          <w:szCs w:val="40"/>
        </w:rPr>
        <w:t xml:space="preserve">  </w:t>
      </w:r>
      <w:hyperlink r:id="rId14">
        <w:r>
          <w:rPr>
            <w:rStyle w:val="InternetLink"/>
            <w:rFonts w:cs="Arial" w:ascii="Arial" w:hAnsi="Arial"/>
            <w:sz w:val="40"/>
            <w:szCs w:val="40"/>
          </w:rPr>
          <w:t>www.google.co.in</w:t>
        </w:r>
      </w:hyperlink>
    </w:p>
    <w:p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40"/>
          <w:szCs w:val="40"/>
          <w:u w:val="single"/>
        </w:rPr>
      </w:pPr>
      <w:r>
        <w:rPr>
          <w:rFonts w:cs="Arial" w:ascii="Arial" w:hAnsi="Arial"/>
          <w:sz w:val="40"/>
          <w:szCs w:val="40"/>
        </w:rPr>
        <w:t xml:space="preserve">  </w:t>
      </w:r>
      <w:hyperlink r:id="rId15">
        <w:r>
          <w:rPr>
            <w:rStyle w:val="InternetLink"/>
            <w:rFonts w:cs="Arial" w:ascii="Arial" w:hAnsi="Arial"/>
            <w:sz w:val="40"/>
            <w:szCs w:val="40"/>
          </w:rPr>
          <w:t>www.en.wikipedia.com</w:t>
        </w:r>
      </w:hyperlink>
    </w:p>
    <w:p>
      <w:pPr>
        <w:pStyle w:val="ListParagraph"/>
        <w:numPr>
          <w:ilvl w:val="0"/>
          <w:numId w:val="4"/>
        </w:numPr>
        <w:rPr>
          <w:rFonts w:ascii="Copperplate Gothic Bold" w:hAnsi="Copperplate Gothic Bold"/>
          <w:sz w:val="40"/>
          <w:szCs w:val="40"/>
          <w:u w:val="single"/>
        </w:rPr>
      </w:pPr>
      <w:r>
        <w:rPr>
          <w:rFonts w:cs="Arial" w:ascii="Arial" w:hAnsi="Arial"/>
          <w:sz w:val="40"/>
          <w:szCs w:val="40"/>
        </w:rPr>
        <w:t xml:space="preserve">  </w:t>
      </w:r>
      <w:hyperlink r:id="rId16">
        <w:r>
          <w:rPr>
            <w:rStyle w:val="InternetLink"/>
            <w:rFonts w:cs="Arial" w:ascii="Arial" w:hAnsi="Arial"/>
            <w:sz w:val="40"/>
            <w:szCs w:val="40"/>
          </w:rPr>
          <w:t>www.ncert.nic.in</w:t>
        </w:r>
      </w:hyperlink>
    </w:p>
    <w:p>
      <w:pPr>
        <w:pStyle w:val="ListParagraph"/>
        <w:rPr>
          <w:rFonts w:ascii="Copperplate Gothic Bold" w:hAnsi="Copperplate Gothic Bold"/>
          <w:sz w:val="40"/>
          <w:szCs w:val="40"/>
          <w:u w:val="single"/>
        </w:rPr>
      </w:pPr>
      <w:r>
        <w:rPr>
          <w:rFonts w:ascii="Copperplate Gothic Bold" w:hAnsi="Copperplate Gothic Bold"/>
          <w:sz w:val="40"/>
          <w:szCs w:val="40"/>
          <w:u w:val="single"/>
        </w:rPr>
      </w:r>
    </w:p>
    <w:p>
      <w:pPr>
        <w:pStyle w:val="Normal"/>
        <w:rPr>
          <w:rFonts w:ascii="Copperplate Gothic Bold" w:hAnsi="Copperplate Gothic Bold"/>
          <w:sz w:val="40"/>
          <w:szCs w:val="40"/>
          <w:u w:val="single"/>
        </w:rPr>
      </w:pPr>
      <w:r>
        <w:rPr>
          <w:rFonts w:ascii="Copperplate Gothic Bold" w:hAnsi="Copperplate Gothic Bold"/>
          <w:sz w:val="40"/>
          <w:szCs w:val="40"/>
          <w:u w:val="single"/>
        </w:rPr>
      </w:r>
    </w:p>
    <w:p>
      <w:pPr>
        <w:pStyle w:val="Normal"/>
        <w:spacing w:before="0" w:after="160"/>
        <w:rPr>
          <w:rFonts w:ascii="Copperplate Gothic Bold" w:hAnsi="Copperplate Gothic Bold"/>
          <w:sz w:val="72"/>
          <w:szCs w:val="72"/>
          <w:u w:val="single"/>
        </w:rPr>
      </w:pPr>
      <w:r>
        <w:rPr/>
      </w:r>
    </w:p>
    <w:sectPr>
      <w:footerReference w:type="default" r:id="rId17"/>
      <w:type w:val="nextPage"/>
      <w:pgSz w:w="12240" w:h="15840"/>
      <w:pgMar w:left="1440" w:right="720" w:header="0" w:top="720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  <w:font w:name="Copperplate Gothic Bold">
    <w:charset w:val="00"/>
    <w:family w:val="roman"/>
    <w:pitch w:val="variable"/>
  </w:font>
  <w:font w:name="Wingdings">
    <w:charset w:val="02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510675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8586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22c9c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2c9c"/>
    <w:rPr>
      <w:rFonts w:ascii="Tahoma" w:hAnsi="Tahoma" w:cs="Tahoma"/>
      <w:sz w:val="16"/>
      <w:szCs w:val="16"/>
      <w:lang w:val="en-IN"/>
    </w:rPr>
  </w:style>
  <w:style w:type="character" w:styleId="InternetLink">
    <w:name w:val="Hyperlink"/>
    <w:basedOn w:val="DefaultParagraphFont"/>
    <w:uiPriority w:val="99"/>
    <w:unhideWhenUsed/>
    <w:rsid w:val="001f622a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36c1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836c1"/>
    <w:rPr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2c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45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36c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836c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a36723"/>
    <w:pPr>
      <w:widowControl/>
      <w:bidi w:val="0"/>
      <w:spacing w:lineRule="auto" w:line="240" w:before="0" w:after="0"/>
      <w:jc w:val="left"/>
    </w:pPr>
    <w:rPr>
      <w:rFonts w:ascii="Bookman Old Style" w:hAnsi="Bookman Old Style" w:cs="Bookman Old Style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c9c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bb34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b349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yperlink" Target="http://www.google.co.in/" TargetMode="External"/><Relationship Id="rId15" Type="http://schemas.openxmlformats.org/officeDocument/2006/relationships/hyperlink" Target="http://www.en.wikipedia.com/" TargetMode="External"/><Relationship Id="rId16" Type="http://schemas.openxmlformats.org/officeDocument/2006/relationships/hyperlink" Target="http://www.ncert.nic.in/" TargetMode="Externa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LibreOffice/6.4.2.2$Windows_X86_64 LibreOffice_project/4e471d8c02c9c90f512f7f9ead8875b57fcb1ec3</Application>
  <Pages>68</Pages>
  <Words>3922</Words>
  <Characters>32406</Characters>
  <CharactersWithSpaces>56427</CharactersWithSpaces>
  <Paragraphs>1858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2019-01-15T01:37:00Z</dcterms:created>
  <dc:creator>user</dc:creator>
  <dc:description/>
  <dc:language>en-IN</dc:language>
  <cp:lastModifiedBy/>
  <dcterms:modified xsi:type="dcterms:W3CDTF">2020-06-17T09:31:17Z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