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5D" w:rsidRPr="0088534A" w:rsidRDefault="00D32CF4" w:rsidP="008853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8534A">
        <w:rPr>
          <w:rFonts w:ascii="Times New Roman" w:hAnsi="Times New Roman" w:cs="Times New Roman"/>
          <w:b/>
          <w:sz w:val="28"/>
          <w:lang w:val="en-US"/>
        </w:rPr>
        <w:t>SAMPLE CODE: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pandas as pd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functools import reduce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 = pd.read_csv('heart.csv')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age</w:t>
      </w:r>
      <w:r w:rsidRPr="00A75626">
        <w:rPr>
          <w:rFonts w:ascii="Times New Roman" w:hAnsi="Times New Roman" w:cs="Times New Roman"/>
          <w:sz w:val="28"/>
          <w:lang w:val="en-US"/>
        </w:rPr>
        <w:tab/>
        <w:t>sex</w:t>
      </w:r>
      <w:r w:rsidRPr="00A75626">
        <w:rPr>
          <w:rFonts w:ascii="Times New Roman" w:hAnsi="Times New Roman" w:cs="Times New Roman"/>
          <w:sz w:val="28"/>
          <w:lang w:val="en-US"/>
        </w:rPr>
        <w:tab/>
        <w:t>cp</w:t>
      </w:r>
      <w:r w:rsidRPr="00A75626">
        <w:rPr>
          <w:rFonts w:ascii="Times New Roman" w:hAnsi="Times New Roman" w:cs="Times New Roman"/>
          <w:sz w:val="28"/>
          <w:lang w:val="en-US"/>
        </w:rPr>
        <w:tab/>
        <w:t>trestbps</w:t>
      </w:r>
      <w:r w:rsidRPr="00A75626">
        <w:rPr>
          <w:rFonts w:ascii="Times New Roman" w:hAnsi="Times New Roman" w:cs="Times New Roman"/>
          <w:sz w:val="28"/>
          <w:lang w:val="en-US"/>
        </w:rPr>
        <w:tab/>
        <w:t>chol</w:t>
      </w:r>
      <w:r w:rsidRPr="00A75626">
        <w:rPr>
          <w:rFonts w:ascii="Times New Roman" w:hAnsi="Times New Roman" w:cs="Times New Roman"/>
          <w:sz w:val="28"/>
          <w:lang w:val="en-US"/>
        </w:rPr>
        <w:tab/>
        <w:t>fbs</w:t>
      </w:r>
      <w:r w:rsidRPr="00A75626">
        <w:rPr>
          <w:rFonts w:ascii="Times New Roman" w:hAnsi="Times New Roman" w:cs="Times New Roman"/>
          <w:sz w:val="28"/>
          <w:lang w:val="en-US"/>
        </w:rPr>
        <w:tab/>
        <w:t>restecg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thalach</w:t>
      </w:r>
      <w:r w:rsidRPr="00A75626">
        <w:rPr>
          <w:rFonts w:ascii="Times New Roman" w:hAnsi="Times New Roman" w:cs="Times New Roman"/>
          <w:sz w:val="28"/>
          <w:lang w:val="en-US"/>
        </w:rPr>
        <w:tab/>
        <w:t>exang</w:t>
      </w:r>
      <w:r w:rsidRPr="00A75626">
        <w:rPr>
          <w:rFonts w:ascii="Times New Roman" w:hAnsi="Times New Roman" w:cs="Times New Roman"/>
          <w:sz w:val="28"/>
          <w:lang w:val="en-US"/>
        </w:rPr>
        <w:tab/>
        <w:t>oldpeak</w:t>
      </w:r>
      <w:r w:rsidRPr="00A75626">
        <w:rPr>
          <w:rFonts w:ascii="Times New Roman" w:hAnsi="Times New Roman" w:cs="Times New Roman"/>
          <w:sz w:val="28"/>
          <w:lang w:val="en-US"/>
        </w:rPr>
        <w:tab/>
        <w:t>slope</w:t>
      </w:r>
      <w:r w:rsidRPr="00A75626">
        <w:rPr>
          <w:rFonts w:ascii="Times New Roman" w:hAnsi="Times New Roman" w:cs="Times New Roman"/>
          <w:sz w:val="28"/>
          <w:lang w:val="en-US"/>
        </w:rPr>
        <w:tab/>
        <w:t>ca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</w:t>
      </w:r>
      <w:r w:rsidRPr="00A75626">
        <w:rPr>
          <w:rFonts w:ascii="Times New Roman" w:hAnsi="Times New Roman" w:cs="Times New Roman"/>
          <w:sz w:val="28"/>
          <w:lang w:val="en-US"/>
        </w:rPr>
        <w:tab/>
        <w:t>target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52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212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53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3.1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70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145</w:t>
      </w:r>
      <w:r w:rsidRPr="00A75626">
        <w:rPr>
          <w:rFonts w:ascii="Times New Roman" w:hAnsi="Times New Roman" w:cs="Times New Roman"/>
          <w:sz w:val="28"/>
          <w:lang w:val="en-US"/>
        </w:rPr>
        <w:tab/>
        <w:t>174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61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148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4</w:t>
      </w:r>
      <w:r w:rsidRPr="00A75626">
        <w:rPr>
          <w:rFonts w:ascii="Times New Roman" w:hAnsi="Times New Roman" w:cs="Times New Roman"/>
          <w:sz w:val="28"/>
          <w:lang w:val="en-US"/>
        </w:rPr>
        <w:tab/>
        <w:t>62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138</w:t>
      </w:r>
      <w:r w:rsidRPr="00A75626">
        <w:rPr>
          <w:rFonts w:ascii="Times New Roman" w:hAnsi="Times New Roman" w:cs="Times New Roman"/>
          <w:sz w:val="28"/>
          <w:lang w:val="en-US"/>
        </w:rPr>
        <w:tab/>
        <w:t>294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106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1020</w:t>
      </w:r>
      <w:r w:rsidRPr="00A75626">
        <w:rPr>
          <w:rFonts w:ascii="Times New Roman" w:hAnsi="Times New Roman" w:cs="Times New Roman"/>
          <w:sz w:val="28"/>
          <w:lang w:val="en-US"/>
        </w:rPr>
        <w:tab/>
        <w:t>59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221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1021</w:t>
      </w:r>
      <w:r w:rsidRPr="00A75626">
        <w:rPr>
          <w:rFonts w:ascii="Times New Roman" w:hAnsi="Times New Roman" w:cs="Times New Roman"/>
          <w:sz w:val="28"/>
          <w:lang w:val="en-US"/>
        </w:rPr>
        <w:tab/>
        <w:t>60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258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1022</w:t>
      </w:r>
      <w:r w:rsidRPr="00A75626">
        <w:rPr>
          <w:rFonts w:ascii="Times New Roman" w:hAnsi="Times New Roman" w:cs="Times New Roman"/>
          <w:sz w:val="28"/>
          <w:lang w:val="en-US"/>
        </w:rPr>
        <w:tab/>
        <w:t>47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275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1023</w:t>
      </w:r>
      <w:r w:rsidRPr="00A75626">
        <w:rPr>
          <w:rFonts w:ascii="Times New Roman" w:hAnsi="Times New Roman" w:cs="Times New Roman"/>
          <w:sz w:val="28"/>
          <w:lang w:val="en-US"/>
        </w:rPr>
        <w:tab/>
        <w:t>50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254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159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1024</w:t>
      </w:r>
      <w:r w:rsidRPr="00A75626">
        <w:rPr>
          <w:rFonts w:ascii="Times New Roman" w:hAnsi="Times New Roman" w:cs="Times New Roman"/>
          <w:sz w:val="28"/>
          <w:lang w:val="en-US"/>
        </w:rPr>
        <w:tab/>
        <w:t>54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120</w:t>
      </w:r>
      <w:r w:rsidRPr="00A75626">
        <w:rPr>
          <w:rFonts w:ascii="Times New Roman" w:hAnsi="Times New Roman" w:cs="Times New Roman"/>
          <w:sz w:val="28"/>
          <w:lang w:val="en-US"/>
        </w:rPr>
        <w:tab/>
        <w:t>188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113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1025 rows × 14 columns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1.age = age 2.sex = sex 3.chest pain type (4 values) = cp 6.resting blood pressure = trestbps 10.serum cholestoral in mg/dl =chol 4.fasting blood sugar &gt; 120 mg/dl =fbs 11.resting electrocardiographic results (values 0,1,2) =restecg 9.maximum heart rate achieved =thalach 5.exercise induced angina =exang 8.ST depression induced by exercise relative to rest =oldpeak 7.the slope of the peak exercise ST segment =slope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dfs.dtypes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age  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sex  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cp   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trestbps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chol 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fbs  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restecg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thalach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exang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oldpeak     float64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slope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ca   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thal  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target        int64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dtype: object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dfs.info()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&lt;class 'pandas.core.frame.DataFrame'&gt;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RangeIndex: 1025 entries, 0 to 1024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Data columns (total 14 columns):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#   Column    Non-Null Count  Dtype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---  ------    --------------  -----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0   age  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1   sex  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2   cp   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3   trestbps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4   chol 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5   fbs  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6   restecg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7   thalach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8   exang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9   oldpeak   1025 non-null   float64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10  slope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11  ca   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12  thal  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13  target    1025 non-null   int64 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dtypes: float64(1), int64(13)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memory usage: 112.2 KB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# age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dfs['age'].unique()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array([52, 53, 70, 61, 62, 58, 55, 46, 54, 71, 43, 34, 51, 50, 60, 67, 45,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63, 42, 44, 56, 57, 59, 64, 65, 41, 66, 38, 49, 48, 29, 37, 47, 68,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76, 40, 39, 77, 69, 35, 74],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seaborn as sns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dfs['sex'].hist(bins=20)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C:\Users\JP\AppData\Local\Temp\ipykernel_19132\1338920274.py:1: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&lt;Axes: &gt;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0= Female 1= male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cp = chest pain type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dfs['cp'].unique()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array([0, 1, 2, 3],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dfs['cp'].hist(bins=20)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C:\Users\JP\AppData\Local\Temp\ipykernel_19132\712749592.py:1: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&lt;Axes: &gt;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 = Typical Agina 1 = Atypical Agina 2 = Non-aginal pain 3= Asymptomatic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age</w:t>
      </w:r>
      <w:r w:rsidRPr="00A75626">
        <w:rPr>
          <w:rFonts w:ascii="Times New Roman" w:hAnsi="Times New Roman" w:cs="Times New Roman"/>
          <w:sz w:val="28"/>
          <w:lang w:val="en-US"/>
        </w:rPr>
        <w:tab/>
        <w:t>sex</w:t>
      </w:r>
      <w:r w:rsidRPr="00A75626">
        <w:rPr>
          <w:rFonts w:ascii="Times New Roman" w:hAnsi="Times New Roman" w:cs="Times New Roman"/>
          <w:sz w:val="28"/>
          <w:lang w:val="en-US"/>
        </w:rPr>
        <w:tab/>
        <w:t>cp</w:t>
      </w:r>
      <w:r w:rsidRPr="00A75626">
        <w:rPr>
          <w:rFonts w:ascii="Times New Roman" w:hAnsi="Times New Roman" w:cs="Times New Roman"/>
          <w:sz w:val="28"/>
          <w:lang w:val="en-US"/>
        </w:rPr>
        <w:tab/>
        <w:t>trestbps</w:t>
      </w:r>
      <w:r w:rsidRPr="00A75626">
        <w:rPr>
          <w:rFonts w:ascii="Times New Roman" w:hAnsi="Times New Roman" w:cs="Times New Roman"/>
          <w:sz w:val="28"/>
          <w:lang w:val="en-US"/>
        </w:rPr>
        <w:tab/>
        <w:t>chol</w:t>
      </w:r>
      <w:r w:rsidRPr="00A75626">
        <w:rPr>
          <w:rFonts w:ascii="Times New Roman" w:hAnsi="Times New Roman" w:cs="Times New Roman"/>
          <w:sz w:val="28"/>
          <w:lang w:val="en-US"/>
        </w:rPr>
        <w:tab/>
        <w:t>fbs</w:t>
      </w:r>
      <w:r w:rsidRPr="00A75626">
        <w:rPr>
          <w:rFonts w:ascii="Times New Roman" w:hAnsi="Times New Roman" w:cs="Times New Roman"/>
          <w:sz w:val="28"/>
          <w:lang w:val="en-US"/>
        </w:rPr>
        <w:tab/>
        <w:t>restecg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thalach</w:t>
      </w:r>
      <w:r w:rsidRPr="00A75626">
        <w:rPr>
          <w:rFonts w:ascii="Times New Roman" w:hAnsi="Times New Roman" w:cs="Times New Roman"/>
          <w:sz w:val="28"/>
          <w:lang w:val="en-US"/>
        </w:rPr>
        <w:tab/>
        <w:t>exang</w:t>
      </w:r>
      <w:r w:rsidRPr="00A75626">
        <w:rPr>
          <w:rFonts w:ascii="Times New Roman" w:hAnsi="Times New Roman" w:cs="Times New Roman"/>
          <w:sz w:val="28"/>
          <w:lang w:val="en-US"/>
        </w:rPr>
        <w:tab/>
        <w:t>oldpeak</w:t>
      </w:r>
      <w:r w:rsidRPr="00A75626">
        <w:rPr>
          <w:rFonts w:ascii="Times New Roman" w:hAnsi="Times New Roman" w:cs="Times New Roman"/>
          <w:sz w:val="28"/>
          <w:lang w:val="en-US"/>
        </w:rPr>
        <w:tab/>
        <w:t>slope</w:t>
      </w:r>
      <w:r w:rsidRPr="00A75626">
        <w:rPr>
          <w:rFonts w:ascii="Times New Roman" w:hAnsi="Times New Roman" w:cs="Times New Roman"/>
          <w:sz w:val="28"/>
          <w:lang w:val="en-US"/>
        </w:rPr>
        <w:tab/>
        <w:t>ca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</w:t>
      </w:r>
      <w:r w:rsidRPr="00A75626">
        <w:rPr>
          <w:rFonts w:ascii="Times New Roman" w:hAnsi="Times New Roman" w:cs="Times New Roman"/>
          <w:sz w:val="28"/>
          <w:lang w:val="en-US"/>
        </w:rPr>
        <w:tab/>
        <w:t>target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52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212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53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3.1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70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145</w:t>
      </w:r>
      <w:r w:rsidRPr="00A75626">
        <w:rPr>
          <w:rFonts w:ascii="Times New Roman" w:hAnsi="Times New Roman" w:cs="Times New Roman"/>
          <w:sz w:val="28"/>
          <w:lang w:val="en-US"/>
        </w:rPr>
        <w:tab/>
        <w:t>174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61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148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4</w:t>
      </w:r>
      <w:r w:rsidRPr="00A75626">
        <w:rPr>
          <w:rFonts w:ascii="Times New Roman" w:hAnsi="Times New Roman" w:cs="Times New Roman"/>
          <w:sz w:val="28"/>
          <w:lang w:val="en-US"/>
        </w:rPr>
        <w:tab/>
        <w:t>62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138</w:t>
      </w:r>
      <w:r w:rsidRPr="00A75626">
        <w:rPr>
          <w:rFonts w:ascii="Times New Roman" w:hAnsi="Times New Roman" w:cs="Times New Roman"/>
          <w:sz w:val="28"/>
          <w:lang w:val="en-US"/>
        </w:rPr>
        <w:tab/>
        <w:t>294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106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1020</w:t>
      </w:r>
      <w:r w:rsidRPr="00A75626">
        <w:rPr>
          <w:rFonts w:ascii="Times New Roman" w:hAnsi="Times New Roman" w:cs="Times New Roman"/>
          <w:sz w:val="28"/>
          <w:lang w:val="en-US"/>
        </w:rPr>
        <w:tab/>
        <w:t>59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221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1021</w:t>
      </w:r>
      <w:r w:rsidRPr="00A75626">
        <w:rPr>
          <w:rFonts w:ascii="Times New Roman" w:hAnsi="Times New Roman" w:cs="Times New Roman"/>
          <w:sz w:val="28"/>
          <w:lang w:val="en-US"/>
        </w:rPr>
        <w:tab/>
        <w:t>60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258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1022</w:t>
      </w:r>
      <w:r w:rsidRPr="00A75626">
        <w:rPr>
          <w:rFonts w:ascii="Times New Roman" w:hAnsi="Times New Roman" w:cs="Times New Roman"/>
          <w:sz w:val="28"/>
          <w:lang w:val="en-US"/>
        </w:rPr>
        <w:tab/>
        <w:t>47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275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1023</w:t>
      </w:r>
      <w:r w:rsidRPr="00A75626">
        <w:rPr>
          <w:rFonts w:ascii="Times New Roman" w:hAnsi="Times New Roman" w:cs="Times New Roman"/>
          <w:sz w:val="28"/>
          <w:lang w:val="en-US"/>
        </w:rPr>
        <w:tab/>
        <w:t>50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254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159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1024</w:t>
      </w:r>
      <w:r w:rsidRPr="00A75626">
        <w:rPr>
          <w:rFonts w:ascii="Times New Roman" w:hAnsi="Times New Roman" w:cs="Times New Roman"/>
          <w:sz w:val="28"/>
          <w:lang w:val="en-US"/>
        </w:rPr>
        <w:tab/>
        <w:t>54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120</w:t>
      </w:r>
      <w:r w:rsidRPr="00A75626">
        <w:rPr>
          <w:rFonts w:ascii="Times New Roman" w:hAnsi="Times New Roman" w:cs="Times New Roman"/>
          <w:sz w:val="28"/>
          <w:lang w:val="en-US"/>
        </w:rPr>
        <w:tab/>
        <w:t>188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113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1025 rows × 14 columns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dfs['restecg'].unique()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array([1, 0, 2],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dfs['restecg'].hist(bins=20)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C:\Users\JP\AppData\Local\Temp\ipykernel_19132\3929014074.py:1: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&lt;Axes: &gt;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0=Normal 1=ST 2=LVH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dfs['exang'].unique()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array([0, 1],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dfs['exang'].hist(bins=20)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C:\Users\JP\AppData\Local\Temp\ipykernel_19132\3683925537.py:1: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&lt;Axes: &gt;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0= no 1 = yes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dfs['slope'].unique()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array([2, 0, 1],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dfs['slope'].hist(bins=20)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C:\Users\JP\AppData\Local\Temp\ipykernel_19132\1635372270.py:1: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plt.style.use('seaborn')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&lt;Axes: &gt;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0=Up 1= Flat 2=Down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age</w:t>
      </w:r>
      <w:r w:rsidRPr="00A75626">
        <w:rPr>
          <w:rFonts w:ascii="Times New Roman" w:hAnsi="Times New Roman" w:cs="Times New Roman"/>
          <w:sz w:val="28"/>
          <w:lang w:val="en-US"/>
        </w:rPr>
        <w:tab/>
        <w:t>sex</w:t>
      </w:r>
      <w:r w:rsidRPr="00A75626">
        <w:rPr>
          <w:rFonts w:ascii="Times New Roman" w:hAnsi="Times New Roman" w:cs="Times New Roman"/>
          <w:sz w:val="28"/>
          <w:lang w:val="en-US"/>
        </w:rPr>
        <w:tab/>
        <w:t>cp</w:t>
      </w:r>
      <w:r w:rsidRPr="00A75626">
        <w:rPr>
          <w:rFonts w:ascii="Times New Roman" w:hAnsi="Times New Roman" w:cs="Times New Roman"/>
          <w:sz w:val="28"/>
          <w:lang w:val="en-US"/>
        </w:rPr>
        <w:tab/>
        <w:t>trestbps</w:t>
      </w:r>
      <w:r w:rsidRPr="00A75626">
        <w:rPr>
          <w:rFonts w:ascii="Times New Roman" w:hAnsi="Times New Roman" w:cs="Times New Roman"/>
          <w:sz w:val="28"/>
          <w:lang w:val="en-US"/>
        </w:rPr>
        <w:tab/>
        <w:t>chol</w:t>
      </w:r>
      <w:r w:rsidRPr="00A75626">
        <w:rPr>
          <w:rFonts w:ascii="Times New Roman" w:hAnsi="Times New Roman" w:cs="Times New Roman"/>
          <w:sz w:val="28"/>
          <w:lang w:val="en-US"/>
        </w:rPr>
        <w:tab/>
        <w:t>fbs</w:t>
      </w:r>
      <w:r w:rsidRPr="00A75626">
        <w:rPr>
          <w:rFonts w:ascii="Times New Roman" w:hAnsi="Times New Roman" w:cs="Times New Roman"/>
          <w:sz w:val="28"/>
          <w:lang w:val="en-US"/>
        </w:rPr>
        <w:tab/>
        <w:t>restecg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thalach</w:t>
      </w:r>
      <w:r w:rsidRPr="00A75626">
        <w:rPr>
          <w:rFonts w:ascii="Times New Roman" w:hAnsi="Times New Roman" w:cs="Times New Roman"/>
          <w:sz w:val="28"/>
          <w:lang w:val="en-US"/>
        </w:rPr>
        <w:tab/>
        <w:t>exang</w:t>
      </w:r>
      <w:r w:rsidRPr="00A75626">
        <w:rPr>
          <w:rFonts w:ascii="Times New Roman" w:hAnsi="Times New Roman" w:cs="Times New Roman"/>
          <w:sz w:val="28"/>
          <w:lang w:val="en-US"/>
        </w:rPr>
        <w:tab/>
        <w:t>oldpeak</w:t>
      </w:r>
      <w:r w:rsidRPr="00A75626">
        <w:rPr>
          <w:rFonts w:ascii="Times New Roman" w:hAnsi="Times New Roman" w:cs="Times New Roman"/>
          <w:sz w:val="28"/>
          <w:lang w:val="en-US"/>
        </w:rPr>
        <w:tab/>
        <w:t>slope</w:t>
      </w:r>
      <w:r w:rsidRPr="00A75626">
        <w:rPr>
          <w:rFonts w:ascii="Times New Roman" w:hAnsi="Times New Roman" w:cs="Times New Roman"/>
          <w:sz w:val="28"/>
          <w:lang w:val="en-US"/>
        </w:rPr>
        <w:tab/>
        <w:t>ca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</w:t>
      </w:r>
      <w:r w:rsidRPr="00A75626">
        <w:rPr>
          <w:rFonts w:ascii="Times New Roman" w:hAnsi="Times New Roman" w:cs="Times New Roman"/>
          <w:sz w:val="28"/>
          <w:lang w:val="en-US"/>
        </w:rPr>
        <w:tab/>
        <w:t>target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52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212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53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3.1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70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145</w:t>
      </w:r>
      <w:r w:rsidRPr="00A75626">
        <w:rPr>
          <w:rFonts w:ascii="Times New Roman" w:hAnsi="Times New Roman" w:cs="Times New Roman"/>
          <w:sz w:val="28"/>
          <w:lang w:val="en-US"/>
        </w:rPr>
        <w:tab/>
        <w:t>174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61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148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4</w:t>
      </w:r>
      <w:r w:rsidRPr="00A75626">
        <w:rPr>
          <w:rFonts w:ascii="Times New Roman" w:hAnsi="Times New Roman" w:cs="Times New Roman"/>
          <w:sz w:val="28"/>
          <w:lang w:val="en-US"/>
        </w:rPr>
        <w:tab/>
        <w:t>62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138</w:t>
      </w:r>
      <w:r w:rsidRPr="00A75626">
        <w:rPr>
          <w:rFonts w:ascii="Times New Roman" w:hAnsi="Times New Roman" w:cs="Times New Roman"/>
          <w:sz w:val="28"/>
          <w:lang w:val="en-US"/>
        </w:rPr>
        <w:tab/>
        <w:t>294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106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1020</w:t>
      </w:r>
      <w:r w:rsidRPr="00A75626">
        <w:rPr>
          <w:rFonts w:ascii="Times New Roman" w:hAnsi="Times New Roman" w:cs="Times New Roman"/>
          <w:sz w:val="28"/>
          <w:lang w:val="en-US"/>
        </w:rPr>
        <w:tab/>
        <w:t>59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221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1021</w:t>
      </w:r>
      <w:r w:rsidRPr="00A75626">
        <w:rPr>
          <w:rFonts w:ascii="Times New Roman" w:hAnsi="Times New Roman" w:cs="Times New Roman"/>
          <w:sz w:val="28"/>
          <w:lang w:val="en-US"/>
        </w:rPr>
        <w:tab/>
        <w:t>60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258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1022</w:t>
      </w:r>
      <w:r w:rsidRPr="00A75626">
        <w:rPr>
          <w:rFonts w:ascii="Times New Roman" w:hAnsi="Times New Roman" w:cs="Times New Roman"/>
          <w:sz w:val="28"/>
          <w:lang w:val="en-US"/>
        </w:rPr>
        <w:tab/>
        <w:t>47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275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1023</w:t>
      </w:r>
      <w:r w:rsidRPr="00A75626">
        <w:rPr>
          <w:rFonts w:ascii="Times New Roman" w:hAnsi="Times New Roman" w:cs="Times New Roman"/>
          <w:sz w:val="28"/>
          <w:lang w:val="en-US"/>
        </w:rPr>
        <w:tab/>
        <w:t>50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254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159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1024</w:t>
      </w:r>
      <w:r w:rsidRPr="00A75626">
        <w:rPr>
          <w:rFonts w:ascii="Times New Roman" w:hAnsi="Times New Roman" w:cs="Times New Roman"/>
          <w:sz w:val="28"/>
          <w:lang w:val="en-US"/>
        </w:rPr>
        <w:tab/>
        <w:t>54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120</w:t>
      </w:r>
      <w:r w:rsidRPr="00A75626">
        <w:rPr>
          <w:rFonts w:ascii="Times New Roman" w:hAnsi="Times New Roman" w:cs="Times New Roman"/>
          <w:sz w:val="28"/>
          <w:lang w:val="en-US"/>
        </w:rPr>
        <w:tab/>
        <w:t>188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113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1025 rows × 14 columns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sns.distplot(dfs["trestbps"])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dfs['trestbps'].skew()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C:\Users\JP\AppData\Local\Temp\ipykernel_19132\3593152484.py:1: UserWarning: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`distplot` is a deprecated function and will be removed in seaborn v0.14.0.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Please adapt your code to use either `displot` (a figure-level function with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similar flexibility) or `histplot` (an axes-level function for histograms).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For a guide to updating your code to use the new functions, please see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https://gist.github.com/mwaskom/de44147ed2974457ad6372750bbe5751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sns.distplot(dfs["trestbps"])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0.739768226050074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sns.distplot(dfs["chol"])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dfs['chol'].skew()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C:\Users\JP\AppData\Local\Temp\ipykernel_19132\3484324216.py:1: UserWarning: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`distplot` is a deprecated function and will be removed in seaborn v0.14.0.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Please adapt your code to use either `displot` (a figure-level function with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similar flexibility) or `histplot` (an axes-level function for histograms).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For a guide to updating your code to use the new functions, please see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https://gist.github.com/mwaskom/de44147ed2974457ad6372750bbe5751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sns.distplot(dfs["chol"])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1.0740727783354815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sns.distplot(dfs["thalach"])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dfs['thalach'].skew()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C:\Users\JP\AppData\Local\Temp\ipykernel_19132\3966685782.py:1: UserWarning: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`distplot` is a deprecated function and will be removed in seaborn v0.14.0.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Please adapt your code to use either `displot` (a figure-level function with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similar flexibility) or `histplot` (an axes-level function for histograms).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For a guide to updating your code to use the new functions, please see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https://gist.github.com/mwaskom/de44147ed2974457ad6372750bbe5751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sns.distplot(dfs["thalach"])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-0.5137771771417209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sns.distplot(dfs["fbs"])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dfs['fbs'].skew()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C:\Users\JP\AppData\Local\Temp\ipykernel_19132\1544357994.py:1: UserWarning: 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`distplot` is a deprecated function and will be removed in seaborn v0.14.0.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Please adapt your code to use either `displot` (a figure-level function with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similar flexibility) or `histplot` (an axes-level function for histograms).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For a guide to updating your code to use the new functions, please see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https://gist.github.com/mwaskom/de44147ed2974457ad6372750bbe5751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sns.distplot(dfs["fbs"])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1.9713385276901942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dfs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age</w:t>
      </w:r>
      <w:r w:rsidRPr="00A75626">
        <w:rPr>
          <w:rFonts w:ascii="Times New Roman" w:hAnsi="Times New Roman" w:cs="Times New Roman"/>
          <w:sz w:val="28"/>
          <w:lang w:val="en-US"/>
        </w:rPr>
        <w:tab/>
        <w:t>sex</w:t>
      </w:r>
      <w:r w:rsidRPr="00A75626">
        <w:rPr>
          <w:rFonts w:ascii="Times New Roman" w:hAnsi="Times New Roman" w:cs="Times New Roman"/>
          <w:sz w:val="28"/>
          <w:lang w:val="en-US"/>
        </w:rPr>
        <w:tab/>
        <w:t>cp</w:t>
      </w:r>
      <w:r w:rsidRPr="00A75626">
        <w:rPr>
          <w:rFonts w:ascii="Times New Roman" w:hAnsi="Times New Roman" w:cs="Times New Roman"/>
          <w:sz w:val="28"/>
          <w:lang w:val="en-US"/>
        </w:rPr>
        <w:tab/>
        <w:t>trestbps</w:t>
      </w:r>
      <w:r w:rsidRPr="00A75626">
        <w:rPr>
          <w:rFonts w:ascii="Times New Roman" w:hAnsi="Times New Roman" w:cs="Times New Roman"/>
          <w:sz w:val="28"/>
          <w:lang w:val="en-US"/>
        </w:rPr>
        <w:tab/>
        <w:t>chol</w:t>
      </w:r>
      <w:r w:rsidRPr="00A75626">
        <w:rPr>
          <w:rFonts w:ascii="Times New Roman" w:hAnsi="Times New Roman" w:cs="Times New Roman"/>
          <w:sz w:val="28"/>
          <w:lang w:val="en-US"/>
        </w:rPr>
        <w:tab/>
        <w:t>fbs</w:t>
      </w:r>
      <w:r w:rsidRPr="00A75626">
        <w:rPr>
          <w:rFonts w:ascii="Times New Roman" w:hAnsi="Times New Roman" w:cs="Times New Roman"/>
          <w:sz w:val="28"/>
          <w:lang w:val="en-US"/>
        </w:rPr>
        <w:tab/>
        <w:t>restecg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thalach</w:t>
      </w:r>
      <w:r w:rsidRPr="00A75626">
        <w:rPr>
          <w:rFonts w:ascii="Times New Roman" w:hAnsi="Times New Roman" w:cs="Times New Roman"/>
          <w:sz w:val="28"/>
          <w:lang w:val="en-US"/>
        </w:rPr>
        <w:tab/>
        <w:t>exang</w:t>
      </w:r>
      <w:r w:rsidRPr="00A75626">
        <w:rPr>
          <w:rFonts w:ascii="Times New Roman" w:hAnsi="Times New Roman" w:cs="Times New Roman"/>
          <w:sz w:val="28"/>
          <w:lang w:val="en-US"/>
        </w:rPr>
        <w:tab/>
        <w:t>oldpeak</w:t>
      </w:r>
      <w:r w:rsidRPr="00A75626">
        <w:rPr>
          <w:rFonts w:ascii="Times New Roman" w:hAnsi="Times New Roman" w:cs="Times New Roman"/>
          <w:sz w:val="28"/>
          <w:lang w:val="en-US"/>
        </w:rPr>
        <w:tab/>
        <w:t>slope</w:t>
      </w:r>
      <w:r w:rsidRPr="00A75626">
        <w:rPr>
          <w:rFonts w:ascii="Times New Roman" w:hAnsi="Times New Roman" w:cs="Times New Roman"/>
          <w:sz w:val="28"/>
          <w:lang w:val="en-US"/>
        </w:rPr>
        <w:tab/>
        <w:t>ca</w:t>
      </w:r>
      <w:r w:rsidRPr="00A75626">
        <w:rPr>
          <w:rFonts w:ascii="Times New Roman" w:hAnsi="Times New Roman" w:cs="Times New Roman"/>
          <w:sz w:val="28"/>
          <w:lang w:val="en-US"/>
        </w:rPr>
        <w:tab/>
        <w:t>thal</w:t>
      </w:r>
      <w:r w:rsidRPr="00A75626">
        <w:rPr>
          <w:rFonts w:ascii="Times New Roman" w:hAnsi="Times New Roman" w:cs="Times New Roman"/>
          <w:sz w:val="28"/>
          <w:lang w:val="en-US"/>
        </w:rPr>
        <w:tab/>
        <w:t>target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52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212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53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3.1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70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145</w:t>
      </w:r>
      <w:r w:rsidRPr="00A75626">
        <w:rPr>
          <w:rFonts w:ascii="Times New Roman" w:hAnsi="Times New Roman" w:cs="Times New Roman"/>
          <w:sz w:val="28"/>
          <w:lang w:val="en-US"/>
        </w:rPr>
        <w:tab/>
        <w:t>174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61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148</w:t>
      </w:r>
      <w:r w:rsidRPr="00A75626">
        <w:rPr>
          <w:rFonts w:ascii="Times New Roman" w:hAnsi="Times New Roman" w:cs="Times New Roman"/>
          <w:sz w:val="28"/>
          <w:lang w:val="en-US"/>
        </w:rPr>
        <w:tab/>
        <w:t>203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4</w:t>
      </w:r>
      <w:r w:rsidRPr="00A75626">
        <w:rPr>
          <w:rFonts w:ascii="Times New Roman" w:hAnsi="Times New Roman" w:cs="Times New Roman"/>
          <w:sz w:val="28"/>
          <w:lang w:val="en-US"/>
        </w:rPr>
        <w:tab/>
        <w:t>62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138</w:t>
      </w:r>
      <w:r w:rsidRPr="00A75626">
        <w:rPr>
          <w:rFonts w:ascii="Times New Roman" w:hAnsi="Times New Roman" w:cs="Times New Roman"/>
          <w:sz w:val="28"/>
          <w:lang w:val="en-US"/>
        </w:rPr>
        <w:tab/>
        <w:t>294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106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  <w:r w:rsidRPr="00A75626">
        <w:rPr>
          <w:rFonts w:ascii="Times New Roman" w:hAnsi="Times New Roman" w:cs="Times New Roman"/>
          <w:sz w:val="28"/>
          <w:lang w:val="en-US"/>
        </w:rPr>
        <w:tab/>
        <w:t>...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1020</w:t>
      </w:r>
      <w:r w:rsidRPr="00A75626">
        <w:rPr>
          <w:rFonts w:ascii="Times New Roman" w:hAnsi="Times New Roman" w:cs="Times New Roman"/>
          <w:sz w:val="28"/>
          <w:lang w:val="en-US"/>
        </w:rPr>
        <w:tab/>
        <w:t>59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140</w:t>
      </w:r>
      <w:r w:rsidRPr="00A75626">
        <w:rPr>
          <w:rFonts w:ascii="Times New Roman" w:hAnsi="Times New Roman" w:cs="Times New Roman"/>
          <w:sz w:val="28"/>
          <w:lang w:val="en-US"/>
        </w:rPr>
        <w:tab/>
        <w:t>221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164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1021</w:t>
      </w:r>
      <w:r w:rsidRPr="00A75626">
        <w:rPr>
          <w:rFonts w:ascii="Times New Roman" w:hAnsi="Times New Roman" w:cs="Times New Roman"/>
          <w:sz w:val="28"/>
          <w:lang w:val="en-US"/>
        </w:rPr>
        <w:tab/>
        <w:t>60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125</w:t>
      </w:r>
      <w:r w:rsidRPr="00A75626">
        <w:rPr>
          <w:rFonts w:ascii="Times New Roman" w:hAnsi="Times New Roman" w:cs="Times New Roman"/>
          <w:sz w:val="28"/>
          <w:lang w:val="en-US"/>
        </w:rPr>
        <w:tab/>
        <w:t>258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141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2.8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1022</w:t>
      </w:r>
      <w:r w:rsidRPr="00A75626">
        <w:rPr>
          <w:rFonts w:ascii="Times New Roman" w:hAnsi="Times New Roman" w:cs="Times New Roman"/>
          <w:sz w:val="28"/>
          <w:lang w:val="en-US"/>
        </w:rPr>
        <w:tab/>
        <w:t>47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275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118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1.0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1023</w:t>
      </w:r>
      <w:r w:rsidRPr="00A75626">
        <w:rPr>
          <w:rFonts w:ascii="Times New Roman" w:hAnsi="Times New Roman" w:cs="Times New Roman"/>
          <w:sz w:val="28"/>
          <w:lang w:val="en-US"/>
        </w:rPr>
        <w:tab/>
        <w:t>50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110</w:t>
      </w:r>
      <w:r w:rsidRPr="00A75626">
        <w:rPr>
          <w:rFonts w:ascii="Times New Roman" w:hAnsi="Times New Roman" w:cs="Times New Roman"/>
          <w:sz w:val="28"/>
          <w:lang w:val="en-US"/>
        </w:rPr>
        <w:tab/>
        <w:t>254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159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0.0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2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1024</w:t>
      </w:r>
      <w:r w:rsidRPr="00A75626">
        <w:rPr>
          <w:rFonts w:ascii="Times New Roman" w:hAnsi="Times New Roman" w:cs="Times New Roman"/>
          <w:sz w:val="28"/>
          <w:lang w:val="en-US"/>
        </w:rPr>
        <w:tab/>
        <w:t>54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120</w:t>
      </w:r>
      <w:r w:rsidRPr="00A75626">
        <w:rPr>
          <w:rFonts w:ascii="Times New Roman" w:hAnsi="Times New Roman" w:cs="Times New Roman"/>
          <w:sz w:val="28"/>
          <w:lang w:val="en-US"/>
        </w:rPr>
        <w:tab/>
        <w:t>188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113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  <w:r w:rsidRPr="00A75626">
        <w:rPr>
          <w:rFonts w:ascii="Times New Roman" w:hAnsi="Times New Roman" w:cs="Times New Roman"/>
          <w:sz w:val="28"/>
          <w:lang w:val="en-US"/>
        </w:rPr>
        <w:tab/>
        <w:t>1.4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1</w:t>
      </w:r>
      <w:r w:rsidRPr="00A75626">
        <w:rPr>
          <w:rFonts w:ascii="Times New Roman" w:hAnsi="Times New Roman" w:cs="Times New Roman"/>
          <w:sz w:val="28"/>
          <w:lang w:val="en-US"/>
        </w:rPr>
        <w:tab/>
        <w:t>3</w:t>
      </w:r>
      <w:r w:rsidRPr="00A75626">
        <w:rPr>
          <w:rFonts w:ascii="Times New Roman" w:hAnsi="Times New Roman" w:cs="Times New Roman"/>
          <w:sz w:val="28"/>
          <w:lang w:val="en-US"/>
        </w:rPr>
        <w:tab/>
        <w:t>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1025 rows × 14 columns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 = dfs.drop(['target','ca','thal'], axis = 1)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 = dfs['target']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imblearn.over_sampling import RandomOverSampler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ro=RandomOverSampler()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x_data,y_data=ro.fit_resample(X,y)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collections import Counter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print("Actual Data:",Counter(y))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Actual Data: Counter({1: 526, 0: 499})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print("Artificial Data:",Counter(y_data))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Artificial Data: Counter({0: 526, 1: 526})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sklearn.model_selection import train_test_split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x_train, x_test, y_train, y_test = train_test_split(x_data, y_data, test_size = 0.2, random_state = 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x_train.shape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(841, 11)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x_test.shape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(211, 11)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y_train.shape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(841,)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y_test.shape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(211,)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sklearn.model_selection import train_test_split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sklearn.preprocessing import RobustScaler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sklearn.ensemble import RandomForestClassifier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classification_report, confusion_matrix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rfc = RandomForestClassifier(n_estimators=60, random_state=23)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rfc.fit(x_train,y_train)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RandomForestClassifier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RandomForestClassifier(n_estimators=60, random_state=23)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rfc.score(x_train,y_train)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accuracy_score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rfc.predict(x_test)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accuracy_score(y_pred,y_test)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sklearn.metrics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print(sklearn.metrics.classification_report(y_test, y_pred))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precision    recall  f1-score   support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0       1.00      1.00      1.00       114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1       1.00      1.00      1.00        97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accuracy                     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macro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weighted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rfc.predict(x_test 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y_true=y_test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confusion_matrix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cm=confusion_matrix(y_true,y_pred)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array([[114,   0],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[  0,  97]],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seaborn as sns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f, ax=plt.subplots(figsize=(5,5))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sns.heatmap(cm,annot=True,linewidths=0.5,linecolor="red",fmt=".0f",ax=ax)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plt.xlabel("y_pred")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plt.ylabel("y_true")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plt.show()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pickle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pickle.dump(rfc,open('heart_random.pkl','wb'))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random = pickle.load(open('heart_random.pkl','rb'))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sklearn.ensemble import BaggingClassifier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models=BaggingClassifier()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accuracy_score,precision_score,recall_score,f1_score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# import xgboost as xgb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# import lightgbm as lgb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models.fit(x_train, 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BaggingClassifier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BaggingClassifier()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models.score(x_train, 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accuracy_score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models.predict(x_test 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accuracy_score(y_pred,y_test)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sklearn.metrics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print(sklearn.metrics.classification_report(y_test, y_pred))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precision    recall  f1-score   support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0       1.00      1.00      1.00       114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1       1.00      1.00      1.00        97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accuracy                     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macro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weighted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rfc.predict(x_test 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y_true=y_test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confusion_matrix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cm=confusion_matrix(y_true,y_pred)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array([[114,   0],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[  0,  97]],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seaborn as sns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f, ax=plt.subplots(figsize=(5,5))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sns.heatmap(cm,annot=True,linewidths=0.5,linecolor="red",fmt=".0f",ax=ax)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plt.xlabel("y_pred")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plt.ylabel("y_true")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plt.show()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pickle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pickle.dump(models,open('heart_bagging.pkl','wb'))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randoms = pickle.load(open('heart_bagging.pkl','rb'))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pip install xgboost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Collecting xgboost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Using cached xgboost-2.0.0-py3-none-win_amd64.whl (99.7 MB)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Requirement already satisfied: scipy in c:\users\jp\anaconda3\lib\site-packages (from xgboost) (1.10.0)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Requirement already satisfied: numpy in c:\users\jp\anaconda3\lib\site-packages (from xgboost) (1.23.5)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Installing collected packages: xgboost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Successfully installed xgboost-2.0.0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Note: you may need to restart the kernel to use updated packages.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xgboost as xgb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xg = xgb.XGBClassifier()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xg.fit(x_train,y_train)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XGBClassifier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XGBClassifier(base_score=None, booster=None, callbacks=None,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colsample_bylevel=None, colsample_bynode=None,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colsample_bytree=None, device=None, early_stopping_rounds=None,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enable_categorical=False, eval_metric=None, feature_types=None,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gamma=None, grow_policy=None, importance_type=None,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interaction_constraints=None, learning_rate=None, max_bin=None,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max_cat_threshold=None, max_cat_to_onehot=None,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max_delta_step=None, max_depth=None, max_leaves=None,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min_child_weight=None, missing=nan, monotone_constraints=None,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multi_strategy=None, n_estimators=None, n_jobs=None,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num_parallel_tree=None, random_state=None, ...)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xg.score(x_train, 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accuracy_score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xg.predict(x_test 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accuracy_score(y_pred,y_test)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sklearn.metrics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print(sklearn.metrics.classification_report(y_test, y_pred))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precision    recall  f1-score   support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0       1.00      1.00      1.00       114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1       1.00      1.00      1.00        97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accuracy                     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macro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weighted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rfc.predict(x_test 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y_true=y_test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confusion_matrix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cm=confusion_matrix(y_true,y_pred)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array([[114,   0],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[  0,  97]],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seaborn as sns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f, ax=plt.subplots(figsize=(5,5))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sns.heatmap(cm,annot=True,linewidths=0.5,linecolor="red",fmt=".0f",ax=ax)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plt.xlabel("y_pred")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plt.ylabel("y_true")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plt.show()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pickle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pickle.dump(xg,open('heart_xgb.pkl','wb'))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xg = pickle.load(open('heart_xgb.pkl','rb'))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pip install lightgbm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Collecting lightgbm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Using cached lightgbm-4.1.0-py3-none-win_amd64.whl (1.3 MB)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Requirement already satisfied: scipy in c:\users\jp\anaconda3\lib\site-packages (from lightgbm) (1.10.0)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Requirement already satisfied: numpy in c:\users\jp\anaconda3\lib\site-packages (from lightgbm) (1.23.5)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Installing collected packages: lightgbm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Successfully installed lightgbm-4.1.0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Note: you may need to restart the kernel to use updated packages.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lightgbm as lgb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lg = lgb.LGBMClassifier()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lg.fit(x_train,y_train)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[Info] Number of positive: 429, number of negative: 412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[Info] Auto-choosing row-wise multi-threading, the overhead of testing was 0.000169 seconds.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You can set `force_row_wise=true` to remove the overhead.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And if memory is not enough, you can set `force_col_wise=true`.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[Info] Total Bins 362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[Info] Number of data points in the train set: 841, number of used features: 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[Info] [binary:BoostFromScore]: pavg=0.510107 -&gt; initscore=0.040434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[Info] Start training from score 0.040434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[Warning] No further splits with positive gain, best gain: -inf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[Warning] No further splits with positive gain, best gain: -inf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[LightGBM] [Warning] No further splits with positive gain, best gain: -inf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LGBMClassifier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LGBMClassifier()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lg.score(x_train, y_train)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accuracy_score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lg.predict(x_test 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accuracy_score(y_pred,y_test)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1.0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sklearn.metrics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print(sklearn.metrics.classification_report(y_test, y_pred))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   precision    recall  f1-score   support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0       1.00      1.00      1.00       114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    1       1.00      1.00      1.00        97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accuracy                     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macro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weighted avg       1.00      1.00      1.00       211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y_pred = rfc.predict(x_test 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y_true=y_test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from sklearn.metrics import confusion_matrix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cm=confusion_matrix(y_true,y_pred)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cm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array([[114,   0],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 xml:space="preserve">       [  0,  97]], dtype=int64)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seaborn as sns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f, ax=plt.subplots(figsize=(5,5))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sns.heatmap(cm,annot=True,linewidths=0.5,linecolor="red",fmt=".0f",ax=ax)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plt.xlabel("y_pred")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plt.ylabel("y_true")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plt.show()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import pickle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pickle.dump(rfc,open('heart_lgb.pkl','wb'))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75626">
        <w:rPr>
          <w:rFonts w:ascii="Times New Roman" w:hAnsi="Times New Roman" w:cs="Times New Roman"/>
          <w:sz w:val="28"/>
          <w:lang w:val="en-US"/>
        </w:rPr>
        <w:t>lgb = pickle.load(open('heart_lgb.pkl','rb'))</w:t>
      </w:r>
    </w:p>
    <w:p w:rsidR="00A75626" w:rsidRPr="00A75626" w:rsidRDefault="00A75626" w:rsidP="00A756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32CF4" w:rsidRPr="00D32CF4" w:rsidRDefault="00D32CF4" w:rsidP="00D32CF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D32CF4" w:rsidRPr="00D3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A9"/>
    <w:rsid w:val="0007295D"/>
    <w:rsid w:val="008538A9"/>
    <w:rsid w:val="0088534A"/>
    <w:rsid w:val="00A75626"/>
    <w:rsid w:val="00D3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6815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041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9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653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955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3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49153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11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4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8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361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4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5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550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13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8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1786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395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09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8920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816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4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4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9083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9836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190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4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8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16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9332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718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001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586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9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05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3074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8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5449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450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13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4666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678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83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6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179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065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6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7485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6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76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05179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47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4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697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817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8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7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3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020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8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1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521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838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9861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48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4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0876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96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4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0578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04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707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89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0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711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523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5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16272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244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3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5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256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724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154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7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5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543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744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2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6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8879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323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2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8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3479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824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2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07077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3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2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3827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689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251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203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4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75075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123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1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7152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383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3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15825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30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30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0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11811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4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3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236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806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353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445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3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0566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134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6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6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638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83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78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789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1089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084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6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9243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568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7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1751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14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4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8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985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349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798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108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2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337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113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2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738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3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3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1547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95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0390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2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8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9098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45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1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1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36754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90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8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8111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480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50856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7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192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12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4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2799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63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1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592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890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9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6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085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43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3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0096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379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5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595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5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277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834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1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32706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1207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6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8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8584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99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4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4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9789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12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5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1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5825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0701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96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400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01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1158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8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76450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288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4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98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04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021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74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4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8421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70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8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6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6714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496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8249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169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7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348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432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8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2540</Words>
  <Characters>14480</Characters>
  <Application>Microsoft Office Word</Application>
  <DocSecurity>0</DocSecurity>
  <Lines>120</Lines>
  <Paragraphs>33</Paragraphs>
  <ScaleCrop>false</ScaleCrop>
  <Company/>
  <LinksUpToDate>false</LinksUpToDate>
  <CharactersWithSpaces>16987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4</cp:revision>
  <dcterms:created xsi:type="dcterms:W3CDTF">2023-11-20T05:47:00Z</dcterms:created>
  <dcterms:modified xsi:type="dcterms:W3CDTF">2023-11-20T05:48:00Z</dcterms:modified>
</cp:coreProperties>
</file>