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</w:p>
    <w:p w:rsidR="00A664BF" w:rsidRDefault="00A664BF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1B6A15" w:rsidRPr="00605706" w:rsidRDefault="001B6A15" w:rsidP="001B6A1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1B6A15" w:rsidRPr="00605706" w:rsidRDefault="001B6A15" w:rsidP="001B6A15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1B6A15" w:rsidRPr="00605706" w:rsidRDefault="001B6A15" w:rsidP="001B6A1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53016D">
        <w:rPr>
          <w:rFonts w:ascii="Times New Roman" w:eastAsia="Calibri" w:hAnsi="Times New Roman" w:cs="Times New Roman"/>
          <w:sz w:val="28"/>
          <w:szCs w:val="28"/>
          <w:lang w:val="en-GB"/>
        </w:rPr>
        <w:t>8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="00DC727B">
        <w:rPr>
          <w:rFonts w:ascii="Times New Roman" w:eastAsia="Calibri" w:hAnsi="Times New Roman" w:cs="Times New Roman"/>
          <w:sz w:val="28"/>
          <w:szCs w:val="28"/>
        </w:rPr>
        <w:t xml:space="preserve"> Pro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5D23AA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  <w:r w:rsidR="002128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0E3575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  <w:r w:rsidR="00D654E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3575" w:rsidRPr="006C3526" w:rsidRDefault="006C3526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C3526">
        <w:rPr>
          <w:rFonts w:ascii="Times New Roman" w:eastAsia="Calibri" w:hAnsi="Times New Roman" w:cs="Times New Roman"/>
          <w:bCs/>
          <w:sz w:val="28"/>
          <w:szCs w:val="28"/>
        </w:rPr>
        <w:t>Frontend</w:t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: </w:t>
      </w:r>
      <w:r w:rsidRPr="006C3526">
        <w:rPr>
          <w:rFonts w:ascii="Times New Roman" w:eastAsia="Calibri" w:hAnsi="Times New Roman" w:cs="Times New Roman"/>
          <w:bCs/>
          <w:sz w:val="28"/>
          <w:szCs w:val="28"/>
        </w:rPr>
        <w:tab/>
        <w:t>HTML, CSS, JavaScript.</w:t>
      </w:r>
      <w:bookmarkStart w:id="0" w:name="_GoBack"/>
      <w:bookmarkEnd w:id="0"/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0E3575"/>
    <w:rsid w:val="00100F95"/>
    <w:rsid w:val="00187C16"/>
    <w:rsid w:val="001B6A15"/>
    <w:rsid w:val="002128E3"/>
    <w:rsid w:val="002E4CF2"/>
    <w:rsid w:val="0053016D"/>
    <w:rsid w:val="006C3526"/>
    <w:rsid w:val="009032FD"/>
    <w:rsid w:val="00A664BF"/>
    <w:rsid w:val="00D654E7"/>
    <w:rsid w:val="00DC727B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14</cp:revision>
  <dcterms:created xsi:type="dcterms:W3CDTF">2012-10-10T14:19:00Z</dcterms:created>
  <dcterms:modified xsi:type="dcterms:W3CDTF">2023-08-24T15:06:00Z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