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Commencement Form</w:t>
            </w:r>
          </w:p>
          <w:p>
            <w:pPr>
              <w:spacing w:before="0" w:after="240"/>
              <w:jc w:val="left"/>
            </w:pPr>
            <w:r>
              <w:rPr>
                <w:rFonts w:ascii="Calibri" w:hAnsi="Calibri"/>
                <w:sz w:val="18"/>
              </w:rPr>
              <w:t>To complete the administrative aspect of your Employment please complete this form within 5 days of joining and fax it back to AH or email it to joana@ajmanholding.ae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7B01" w:rsidRPr="00587B01" w:rsidRDefault="00587B01" w:rsidP="00587B01">
      <w:pPr>
        <w:spacing w:before="0"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spacing w:before="0"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spacing w:before="0" w:after="0" w:line="240" w:lineRule="auto"/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{{ employee_name }}</w:t>
      </w:r>
    </w:p>
    <w:p>
      <w:pPr>
        <w:spacing w:before="0" w:after="0" w:line="240" w:lineRule="auto"/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{{ position }}</w:t>
      </w:r>
    </w:p>
    <w:p/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Contacts:</w:t>
      </w:r>
      <w:r w:rsidR="00FC7958" w:rsidRPr="00FC7958">
        <w:rPr>
          <w:b/>
          <w:bCs/>
          <w:color w:val="1F497D"/>
        </w:rPr>
        <w:t xml:space="preserve"> </w:t>
      </w:r>
      <w:r>
        <w:t xml:space="preserve"> {{ contacts }}</w:t>
      </w:r>
    </w:p>
    <w:p/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{{ department }}</w:t>
      </w:r>
    </w:p>
    <w:p/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  <w:r>
        <w:t xml:space="preserve"> {{ organization }}</w:t>
      </w:r>
    </w:p>
    <w:p/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{{ date_of_joining }}</w:t>
      </w:r>
    </w:p>
    <w:p/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{{ bank_name }}</w:t>
      </w:r>
    </w:p>
    <w:p/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{{ bank_branch }}</w:t>
      </w:r>
    </w:p>
    <w:p/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{{ account_number }}</w:t>
      </w:r>
    </w:p>
    <w:p/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pos="4680" w:val="center"/>
        </w:tabs>
        <w:rPr>
          <w:rFonts w:ascii="Times New Roman" w:hAnsi="Times New Roman"/>
          <w:b/>
          <w:color w:val="D9D9D9"/>
          <w:sz w:val="24"/>
          <w:szCs w:val="24"/>
        </w:rPr>
      </w:pPr>
      <w:r>
        <w:t>Employee's Signature:</w:t>
      </w:r>
      <w:r>
        <w:tab/>
      </w:r>
      <w:r>
        <w:t>{{ employee_signature }}    Date: {{ employee_sign_date }}</w:t>
      </w:r>
    </w:p>
    <w:p/>
    <w:p/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>Name:</w:t>
      </w:r>
      <w:r>
        <w:t xml:space="preserve"> {{ reporting_to_name }}</w:t>
      </w:r>
    </w:p>
    <w:p/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>:</w:t>
      </w:r>
      <w:r>
        <w:t xml:space="preserve"> {{ reporting_to_designation }}</w:t>
      </w:r>
    </w:p>
    <w:p/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{{ reporting_to_contact }}</w:t>
      </w:r>
    </w:p>
    <w:p/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pos="4680" w:val="center"/>
        </w:tabs>
        <w:rPr>
          <w:rFonts w:ascii="Times New Roman" w:hAnsi="Times New Roman"/>
          <w:b/>
          <w:sz w:val="24"/>
          <w:szCs w:val="24"/>
        </w:rPr>
      </w:pPr>
      <w:r>
        <w:t>Signature:</w:t>
      </w:r>
      <w:r>
        <w:tab/>
      </w:r>
      <w:r>
        <w:t>{{ reporting_to_signature }}    Date: {{ reporting_sign_date }}</w:t>
      </w:r>
    </w:p>
    <w:p/>
    <w:p/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</cp:coreProperties>
</file>