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3685"/>
          </w:tcPr>
          <w:p>
            <w:pPr>
              <w:keepLines/>
              <w:jc w:val="left"/>
            </w:pPr>
            <w:r/>
            <w:r>
              <w:rPr>
                <w:rFonts w:ascii="Calibri" w:hAnsi="Calibri"/>
                <w:b/>
                <w:sz w:val="32"/>
              </w:rPr>
              <w:t>Commencement Form</w:t>
            </w:r>
          </w:p>
        </w:tc>
        <w:tc>
          <w:tcPr>
            <w:tcW w:type="dxa" w:w="623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87B01" w:rsidRPr="00587B01" w:rsidRDefault="00587B01" w:rsidP="00587B01">
      <w:pPr>
        <w:jc w:val="both"/>
        <w:rPr>
          <w:rFonts w:ascii="Times New Roman" w:hAnsi="Times New Roman"/>
          <w:b/>
          <w:sz w:val="24"/>
          <w:szCs w:val="24"/>
          <w:u w:val="single"/>
        </w:rPr>
      </w:pPr>
    </w:p>
    <w:p w:rsidR="006E61CA" w:rsidRPr="009379C8" w:rsidRDefault="006E61CA" w:rsidP="006E61CA">
      <w:pPr>
        <w:jc w:val="both"/>
        <w:rPr>
          <w:rFonts w:ascii="Times New Roman" w:hAnsi="Times New Roman"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 xml:space="preserve">To complete the administrative aspect of your Employment please complete this form within 5 days of joining and fax it back to AH or email it to </w:t>
      </w:r>
      <w:r w:rsidRPr="009379C8">
        <w:rPr>
          <w:rFonts w:ascii="Times New Roman" w:hAnsi="Times New Roman"/>
          <w:b/>
          <w:bCs/>
          <w:i/>
          <w:iCs/>
          <w:sz w:val="24"/>
          <w:szCs w:val="24"/>
          <w:u w:val="single"/>
        </w:rPr>
        <w:t>joana@ajmanholding.ae</w:t>
      </w:r>
    </w:p>
    <w:p w:rsidR="006E61CA" w:rsidRPr="009379C8" w:rsidRDefault="006E61CA" w:rsidP="006E61CA">
      <w:pPr>
        <w:jc w:val="both"/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>Personal Details:</w:t>
      </w:r>
    </w:p>
    <w:p w:rsidR="002115C1" w:rsidRPr="00900777" w:rsidRDefault="005C6158" w:rsidP="002115C1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ahoma" w:hAnsi="Tahoma" w:cs="Tahoma"/>
          <w:b/>
          <w:sz w:val="24"/>
          <w:szCs w:val="24"/>
          <w:lang w:val="en-US" w:bidi="ar-AE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Name:</w:t>
      </w:r>
      <w:r w:rsidR="001C10FE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employee_name }}</w:t>
      </w:r>
    </w:p>
    <w:p/>
    <w:p w:rsidR="00D11EBB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8860E4">
        <w:rPr>
          <w:rFonts w:ascii="Times New Roman" w:hAnsi="Times New Roman"/>
          <w:b/>
          <w:sz w:val="24"/>
          <w:szCs w:val="24"/>
        </w:rPr>
        <w:t xml:space="preserve">Position: </w:t>
      </w:r>
      <w:r w:rsidR="00F53D68">
        <w:rPr>
          <w:rFonts w:ascii="Times New Roman" w:hAnsi="Times New Roman"/>
          <w:b/>
          <w:sz w:val="24"/>
          <w:szCs w:val="24"/>
        </w:rPr>
        <w:t xml:space="preserve">  </w:t>
      </w:r>
      <w:r>
        <w:t xml:space="preserve"> {{ position }}</w:t>
      </w:r>
    </w:p>
    <w:p/>
    <w:p w:rsidR="001A73A7" w:rsidRPr="00647998" w:rsidRDefault="005C6158" w:rsidP="006E4D0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>Contacts:</w:t>
      </w:r>
      <w:r w:rsidR="00FC7958" w:rsidRPr="00FC7958">
        <w:rPr>
          <w:b/>
          <w:bCs/>
          <w:color w:val="1F497D"/>
        </w:rPr>
        <w:t xml:space="preserve"> </w:t>
      </w:r>
      <w:r>
        <w:t xml:space="preserve"> {{ contacts }}</w:t>
      </w:r>
    </w:p>
    <w:p/>
    <w:p w:rsidR="00D11EBB" w:rsidRPr="009F2E60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 xml:space="preserve">Department: </w:t>
      </w:r>
      <w:r>
        <w:t xml:space="preserve"> {{ department }}</w:t>
      </w:r>
    </w:p>
    <w:p/>
    <w:p w:rsidR="00D11EBB" w:rsidRPr="00FC7958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 xml:space="preserve">Organization: </w:t>
      </w:r>
      <w:r>
        <w:t xml:space="preserve"> {{ organization }}</w:t>
      </w:r>
    </w:p>
    <w:p/>
    <w:p w:rsidR="001A73A7" w:rsidRPr="00FC7958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>Date of Joining:</w:t>
      </w:r>
      <w:r w:rsidR="006D087E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date_of_joining }}</w:t>
      </w:r>
    </w:p>
    <w:p/>
    <w:p w:rsidR="006E61CA" w:rsidRPr="009379C8" w:rsidRDefault="006E61CA" w:rsidP="006E61CA">
      <w:pPr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 xml:space="preserve">Bank Account Details: </w:t>
      </w:r>
    </w:p>
    <w:p w:rsidR="006E61CA" w:rsidRPr="009379C8" w:rsidRDefault="005C6158" w:rsidP="00E40582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Bank Name:</w:t>
      </w:r>
      <w:r w:rsidR="008801C4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bank_name }}</w:t>
      </w:r>
    </w:p>
    <w:p/>
    <w:p w:rsidR="006E61CA" w:rsidRPr="009379C8" w:rsidRDefault="005C6158" w:rsidP="006E61C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Branch:</w:t>
      </w:r>
      <w:r w:rsidR="00647998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bank_branch }}</w:t>
      </w:r>
    </w:p>
    <w:p/>
    <w:p w:rsidR="006E61CA" w:rsidRPr="009379C8" w:rsidRDefault="005C6158" w:rsidP="00DF0B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Account Number:</w:t>
      </w:r>
      <w:r w:rsidR="00647998"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>
        <w:t xml:space="preserve"> {{ account_number }}</w:t>
      </w:r>
    </w:p>
    <w:p/>
    <w:p w:rsidR="006E61CA" w:rsidRPr="009379C8" w:rsidRDefault="005C6158" w:rsidP="005C615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tabs>
          <w:tab w:pos="4680" w:val="center"/>
        </w:tabs>
        <w:rPr>
          <w:rFonts w:ascii="Times New Roman" w:hAnsi="Times New Roman"/>
          <w:b/>
          <w:color w:val="D9D9D9"/>
          <w:sz w:val="24"/>
          <w:szCs w:val="24"/>
        </w:rPr>
      </w:pPr>
      <w:r>
        <w:t>Employee's Signature:</w:t>
      </w:r>
      <w:r>
        <w:tab/>
      </w:r>
      <w:r>
        <w:t>{{ employee_signature }}    Date: {{ employee_sign_date }}</w:t>
      </w:r>
    </w:p>
    <w:p/>
    <w:p/>
    <w:p w:rsidR="006E61CA" w:rsidRDefault="006E61CA" w:rsidP="00D33D6F">
      <w:pPr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>Reporting To:</w:t>
      </w:r>
      <w:r w:rsidR="004223D7" w:rsidRPr="004223D7">
        <w:rPr>
          <w:rFonts w:ascii="Times New Roman" w:hAnsi="Times New Roman"/>
          <w:b/>
          <w:sz w:val="24"/>
          <w:szCs w:val="24"/>
        </w:rPr>
        <w:t xml:space="preserve"> </w:t>
      </w:r>
    </w:p>
    <w:p w:rsidR="005C6158" w:rsidRPr="009379C8" w:rsidRDefault="00142D16" w:rsidP="005C615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Pr="009379C8">
        <w:rPr>
          <w:rFonts w:ascii="Times New Roman" w:hAnsi="Times New Roman"/>
          <w:b/>
          <w:sz w:val="24"/>
          <w:szCs w:val="24"/>
        </w:rPr>
        <w:t>Name:</w:t>
      </w:r>
      <w:r>
        <w:t xml:space="preserve"> {{ reporting_to_name }}</w:t>
      </w:r>
    </w:p>
    <w:p/>
    <w:p w:rsidR="00142D16" w:rsidRPr="001F0992" w:rsidRDefault="005C6158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42D16" w:rsidRPr="009379C8">
        <w:rPr>
          <w:rFonts w:ascii="Times New Roman" w:hAnsi="Times New Roman"/>
          <w:b/>
          <w:sz w:val="24"/>
          <w:szCs w:val="24"/>
        </w:rPr>
        <w:t>Designation/ Title</w:t>
      </w:r>
      <w:r w:rsidR="00142D16">
        <w:rPr>
          <w:rFonts w:ascii="Times New Roman" w:hAnsi="Times New Roman"/>
          <w:b/>
          <w:sz w:val="24"/>
          <w:szCs w:val="24"/>
        </w:rPr>
        <w:t>:</w:t>
      </w:r>
      <w:r>
        <w:t xml:space="preserve"> {{ reporting_to_designation }}</w:t>
      </w:r>
    </w:p>
    <w:p/>
    <w:p w:rsidR="005C6158" w:rsidRPr="009379C8" w:rsidRDefault="00142D16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Contact No:</w:t>
      </w:r>
      <w:r w:rsidRPr="009379C8">
        <w:rPr>
          <w:rFonts w:ascii="Times New Roman" w:hAnsi="Times New Roman"/>
          <w:b/>
          <w:sz w:val="24"/>
          <w:szCs w:val="24"/>
        </w:rPr>
        <w:tab/>
      </w:r>
      <w:r>
        <w:t xml:space="preserve"> {{ reporting_to_contact }}</w:t>
      </w:r>
    </w:p>
    <w:p/>
    <w:p w:rsidR="006E61CA" w:rsidRPr="009379C8" w:rsidRDefault="005C6158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tabs>
          <w:tab w:pos="4680" w:val="center"/>
        </w:tabs>
        <w:rPr>
          <w:rFonts w:ascii="Times New Roman" w:hAnsi="Times New Roman"/>
          <w:b/>
          <w:sz w:val="24"/>
          <w:szCs w:val="24"/>
        </w:rPr>
      </w:pPr>
      <w:r>
        <w:t>Signature:</w:t>
      </w:r>
      <w:r>
        <w:tab/>
      </w:r>
      <w:r>
        <w:t>{{ reporting_to_signature }}    Date: {{ reporting_sign_date }}</w:t>
      </w:r>
    </w:p>
    <w:p/>
    <w:p/>
    <w:p w:rsidR="005C6158" w:rsidRDefault="005C6158" w:rsidP="000405E8">
      <w:pPr>
        <w:jc w:val="both"/>
        <w:rPr>
          <w:rFonts w:ascii="Times New Roman" w:hAnsi="Times New Roman"/>
          <w:b/>
          <w:sz w:val="24"/>
          <w:szCs w:val="24"/>
        </w:rPr>
      </w:pPr>
    </w:p>
    <w:p w:rsidR="00E16392" w:rsidRPr="007E4663" w:rsidRDefault="00142D16" w:rsidP="007E4663">
      <w:pPr>
        <w:jc w:val="center"/>
        <w:rPr>
          <w:rFonts w:ascii="Times New Roman" w:hAnsi="Times New Roman"/>
          <w:color w:val="404040"/>
        </w:rPr>
      </w:pPr>
      <w:r w:rsidRPr="00096609">
        <w:rPr>
          <w:rFonts w:ascii="Times New Roman" w:hAnsi="Times New Roman"/>
          <w:b/>
          <w:color w:val="404040"/>
        </w:rPr>
        <w:t xml:space="preserve">  </w:t>
      </w:r>
      <w:r w:rsidR="006E61CA" w:rsidRPr="00096609">
        <w:rPr>
          <w:rFonts w:ascii="Times New Roman" w:hAnsi="Times New Roman"/>
          <w:b/>
          <w:color w:val="404040"/>
        </w:rPr>
        <w:t xml:space="preserve">If you need assistance with Salary letter required to open new bank account, please forward an email to HR Department at </w:t>
      </w:r>
      <w:r w:rsidR="006E61CA" w:rsidRPr="00096609">
        <w:rPr>
          <w:rFonts w:ascii="Times New Roman" w:hAnsi="Times New Roman"/>
          <w:b/>
          <w:bCs/>
          <w:color w:val="404040"/>
          <w:u w:val="single"/>
        </w:rPr>
        <w:t>joana@ajmanholding.ae</w:t>
      </w:r>
    </w:p>
    <w:sectPr w:rsidR="00E16392" w:rsidRPr="007E4663" w:rsidSect="00836846">
      <w:footerReference w:type="default" r:id="rId9"/>
      <w:pgSz w:w="11906" w:h="16838"/>
      <w:pgMar w:top="1440" w:right="1800" w:bottom="1440" w:left="1800" w:header="720" w:footer="583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D04C6" w:rsidRDefault="00FD04C6" w:rsidP="00752B82">
      <w:pPr>
        <w:spacing w:after="0"/>
      </w:pPr>
      <w:r>
        <w:separator/>
      </w:r>
    </w:p>
  </w:endnote>
  <w:endnote w:type="continuationSeparator" w:id="0">
    <w:p w:rsidR="00FD04C6" w:rsidRDefault="00FD04C6" w:rsidP="00752B8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text" w:horzAnchor="margin" w:tblpXSpec="center" w:tblpY="323"/>
      <w:tblW w:w="87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48"/>
      <w:gridCol w:w="2250"/>
      <w:gridCol w:w="1710"/>
      <w:gridCol w:w="2340"/>
    </w:tblGrid>
    <w:tr w:rsidR="001B7E58" w:rsidRPr="003316BB" w:rsidTr="005B4318">
      <w:trPr>
        <w:trHeight w:val="169"/>
      </w:trPr>
      <w:tc>
        <w:tcPr>
          <w:tcW w:w="244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1B7E58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D</w:t>
          </w:r>
          <w:r w:rsidR="004E6B2F">
            <w:rPr>
              <w:sz w:val="16"/>
              <w:szCs w:val="16"/>
            </w:rPr>
            <w:t>OC NO :</w:t>
          </w:r>
          <w:r w:rsidRPr="003316BB">
            <w:rPr>
              <w:sz w:val="16"/>
              <w:szCs w:val="16"/>
            </w:rPr>
            <w:t xml:space="preserve"> </w:t>
          </w:r>
          <w:r w:rsidR="006C7E85">
            <w:rPr>
              <w:sz w:val="16"/>
              <w:szCs w:val="16"/>
            </w:rPr>
            <w:t>HR-FRM-002</w:t>
          </w:r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4E6B2F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DATE : </w:t>
          </w:r>
          <w:r w:rsidR="001B7E58" w:rsidRPr="003316BB">
            <w:rPr>
              <w:sz w:val="16"/>
              <w:szCs w:val="16"/>
            </w:rPr>
            <w:t>23/10/2024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1B7E58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ISSUE: 0</w:t>
          </w:r>
          <w:r w:rsidR="004E6B2F">
            <w:rPr>
              <w:sz w:val="16"/>
              <w:szCs w:val="16"/>
            </w:rPr>
            <w:t>0</w:t>
          </w: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4E6B2F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1B7E58" w:rsidRDefault="001B7E58">
    <w:pPr>
      <w:pStyle w:val="Footer"/>
    </w:pPr>
  </w:p>
  <w:p w:rsidR="00836846" w:rsidRDefault="00836846">
    <w:pPr>
      <w:pStyle w:val="Footer"/>
    </w:pPr>
  </w:p>
  <w:p w:rsidR="00836846" w:rsidRPr="00F6253A" w:rsidRDefault="00836846" w:rsidP="00836846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    P.O.Box:3456 Ajman, UAE Tel 067116815 www.injaaz.ae</w:t>
    </w:r>
  </w:p>
  <w:p w:rsidR="00836846" w:rsidRPr="00F6253A" w:rsidRDefault="00836846" w:rsidP="00836846">
    <w:pPr>
      <w:pStyle w:val="BodyText"/>
      <w:ind w:right="1574"/>
      <w:jc w:val="center"/>
      <w:rPr>
        <w:sz w:val="16"/>
        <w:szCs w:val="16"/>
      </w:rPr>
    </w:pPr>
    <w:r w:rsidRPr="00F6253A">
      <w:rPr>
        <w:sz w:val="16"/>
        <w:szCs w:val="16"/>
      </w:rPr>
      <w:t xml:space="preserve">                               Registered under trade license name INJAAZ LLC</w:t>
    </w:r>
  </w:p>
  <w:p w:rsidR="00836846" w:rsidRPr="00836846" w:rsidRDefault="00836846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D04C6" w:rsidRDefault="00FD04C6" w:rsidP="00752B82">
      <w:pPr>
        <w:spacing w:after="0"/>
      </w:pPr>
      <w:r>
        <w:separator/>
      </w:r>
    </w:p>
  </w:footnote>
  <w:footnote w:type="continuationSeparator" w:id="0">
    <w:p w:rsidR="00FD04C6" w:rsidRDefault="00FD04C6" w:rsidP="00752B8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61CA"/>
    <w:rsid w:val="000405E8"/>
    <w:rsid w:val="000414D3"/>
    <w:rsid w:val="000634AB"/>
    <w:rsid w:val="0006449C"/>
    <w:rsid w:val="000712A7"/>
    <w:rsid w:val="00096609"/>
    <w:rsid w:val="000C490C"/>
    <w:rsid w:val="000E5A4F"/>
    <w:rsid w:val="000E5F12"/>
    <w:rsid w:val="00114554"/>
    <w:rsid w:val="0012234A"/>
    <w:rsid w:val="00124A1F"/>
    <w:rsid w:val="00142D16"/>
    <w:rsid w:val="00147CB4"/>
    <w:rsid w:val="00147F52"/>
    <w:rsid w:val="0016282E"/>
    <w:rsid w:val="001A6A61"/>
    <w:rsid w:val="001A7251"/>
    <w:rsid w:val="001A73A7"/>
    <w:rsid w:val="001B6BC2"/>
    <w:rsid w:val="001B7E58"/>
    <w:rsid w:val="001C10FE"/>
    <w:rsid w:val="001C2C24"/>
    <w:rsid w:val="001C5F5F"/>
    <w:rsid w:val="001F0992"/>
    <w:rsid w:val="001F26B4"/>
    <w:rsid w:val="001F58B2"/>
    <w:rsid w:val="002115C1"/>
    <w:rsid w:val="00217B5A"/>
    <w:rsid w:val="00223B38"/>
    <w:rsid w:val="002300D5"/>
    <w:rsid w:val="0025650E"/>
    <w:rsid w:val="00264FAC"/>
    <w:rsid w:val="002658C4"/>
    <w:rsid w:val="00266E9E"/>
    <w:rsid w:val="00267DB3"/>
    <w:rsid w:val="00293BF3"/>
    <w:rsid w:val="002A666C"/>
    <w:rsid w:val="002D2C07"/>
    <w:rsid w:val="002E2500"/>
    <w:rsid w:val="002F0C04"/>
    <w:rsid w:val="00317DDF"/>
    <w:rsid w:val="00327458"/>
    <w:rsid w:val="003371FF"/>
    <w:rsid w:val="00340259"/>
    <w:rsid w:val="003437A1"/>
    <w:rsid w:val="003457E4"/>
    <w:rsid w:val="00360640"/>
    <w:rsid w:val="00363181"/>
    <w:rsid w:val="0038377B"/>
    <w:rsid w:val="00387C97"/>
    <w:rsid w:val="003D7719"/>
    <w:rsid w:val="003F08C2"/>
    <w:rsid w:val="00404998"/>
    <w:rsid w:val="004223D7"/>
    <w:rsid w:val="004D073A"/>
    <w:rsid w:val="004E6B2F"/>
    <w:rsid w:val="00500EE3"/>
    <w:rsid w:val="00501409"/>
    <w:rsid w:val="00527C5D"/>
    <w:rsid w:val="0053214E"/>
    <w:rsid w:val="00544D59"/>
    <w:rsid w:val="00545721"/>
    <w:rsid w:val="00587B01"/>
    <w:rsid w:val="005945DC"/>
    <w:rsid w:val="005B4318"/>
    <w:rsid w:val="005C6158"/>
    <w:rsid w:val="005D0DF6"/>
    <w:rsid w:val="005F5C64"/>
    <w:rsid w:val="005F6A1A"/>
    <w:rsid w:val="00604862"/>
    <w:rsid w:val="00616848"/>
    <w:rsid w:val="0063609D"/>
    <w:rsid w:val="00643BF7"/>
    <w:rsid w:val="00643F68"/>
    <w:rsid w:val="00647998"/>
    <w:rsid w:val="00657C16"/>
    <w:rsid w:val="00667F8E"/>
    <w:rsid w:val="00671BC9"/>
    <w:rsid w:val="00674C40"/>
    <w:rsid w:val="006915AB"/>
    <w:rsid w:val="006C6982"/>
    <w:rsid w:val="006C7E85"/>
    <w:rsid w:val="006D087E"/>
    <w:rsid w:val="006E4D0C"/>
    <w:rsid w:val="006E61CA"/>
    <w:rsid w:val="0074127A"/>
    <w:rsid w:val="00752B82"/>
    <w:rsid w:val="00781EDB"/>
    <w:rsid w:val="007A3A3A"/>
    <w:rsid w:val="007A4A73"/>
    <w:rsid w:val="007E4663"/>
    <w:rsid w:val="007E799C"/>
    <w:rsid w:val="00802167"/>
    <w:rsid w:val="008050D4"/>
    <w:rsid w:val="00805B18"/>
    <w:rsid w:val="008129B0"/>
    <w:rsid w:val="00836846"/>
    <w:rsid w:val="00842C4C"/>
    <w:rsid w:val="00854874"/>
    <w:rsid w:val="008550FC"/>
    <w:rsid w:val="008628E7"/>
    <w:rsid w:val="00872C15"/>
    <w:rsid w:val="008801C4"/>
    <w:rsid w:val="0088314E"/>
    <w:rsid w:val="008860E4"/>
    <w:rsid w:val="00887693"/>
    <w:rsid w:val="00900777"/>
    <w:rsid w:val="00932957"/>
    <w:rsid w:val="009379C8"/>
    <w:rsid w:val="00947AC7"/>
    <w:rsid w:val="0095083F"/>
    <w:rsid w:val="00990BC0"/>
    <w:rsid w:val="009B1FAE"/>
    <w:rsid w:val="009E255B"/>
    <w:rsid w:val="009F2E60"/>
    <w:rsid w:val="009F76B7"/>
    <w:rsid w:val="00A06B15"/>
    <w:rsid w:val="00A12AB8"/>
    <w:rsid w:val="00A20758"/>
    <w:rsid w:val="00A47665"/>
    <w:rsid w:val="00A500E6"/>
    <w:rsid w:val="00A72FB0"/>
    <w:rsid w:val="00A92776"/>
    <w:rsid w:val="00AA45DA"/>
    <w:rsid w:val="00AA6DF2"/>
    <w:rsid w:val="00AB3FB0"/>
    <w:rsid w:val="00AD198D"/>
    <w:rsid w:val="00B76DC7"/>
    <w:rsid w:val="00BA60AE"/>
    <w:rsid w:val="00BB18BB"/>
    <w:rsid w:val="00BB2099"/>
    <w:rsid w:val="00BB2694"/>
    <w:rsid w:val="00BF0DCA"/>
    <w:rsid w:val="00BF130B"/>
    <w:rsid w:val="00C609E2"/>
    <w:rsid w:val="00C73D60"/>
    <w:rsid w:val="00C83232"/>
    <w:rsid w:val="00C912BF"/>
    <w:rsid w:val="00C94E31"/>
    <w:rsid w:val="00CA2EA0"/>
    <w:rsid w:val="00CA39A1"/>
    <w:rsid w:val="00D02868"/>
    <w:rsid w:val="00D11EBB"/>
    <w:rsid w:val="00D31BA9"/>
    <w:rsid w:val="00D33D6F"/>
    <w:rsid w:val="00D374AC"/>
    <w:rsid w:val="00D84DDE"/>
    <w:rsid w:val="00DE3E16"/>
    <w:rsid w:val="00DE7CF5"/>
    <w:rsid w:val="00DF0B74"/>
    <w:rsid w:val="00DF5B21"/>
    <w:rsid w:val="00E0001D"/>
    <w:rsid w:val="00E00D0E"/>
    <w:rsid w:val="00E16392"/>
    <w:rsid w:val="00E16EED"/>
    <w:rsid w:val="00E40582"/>
    <w:rsid w:val="00E81D17"/>
    <w:rsid w:val="00E96D91"/>
    <w:rsid w:val="00EA443D"/>
    <w:rsid w:val="00EC46E4"/>
    <w:rsid w:val="00EC48D4"/>
    <w:rsid w:val="00ED6D08"/>
    <w:rsid w:val="00F0478B"/>
    <w:rsid w:val="00F37A57"/>
    <w:rsid w:val="00F42A26"/>
    <w:rsid w:val="00F53D68"/>
    <w:rsid w:val="00F62170"/>
    <w:rsid w:val="00F73D6B"/>
    <w:rsid w:val="00F7439C"/>
    <w:rsid w:val="00F76A32"/>
    <w:rsid w:val="00FA0119"/>
    <w:rsid w:val="00FA0857"/>
    <w:rsid w:val="00FB3466"/>
    <w:rsid w:val="00FC7958"/>
    <w:rsid w:val="00FD04C6"/>
    <w:rsid w:val="00FD44E7"/>
    <w:rsid w:val="00FF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61CA"/>
    <w:pPr>
      <w:spacing w:after="120"/>
    </w:pPr>
    <w:rPr>
      <w:rFonts w:ascii="Arial" w:hAnsi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E61CA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rsid w:val="00752B8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752B82"/>
    <w:rPr>
      <w:rFonts w:ascii="Arial" w:hAnsi="Arial"/>
      <w:lang w:val="en-GB"/>
    </w:rPr>
  </w:style>
  <w:style w:type="paragraph" w:styleId="Footer">
    <w:name w:val="footer"/>
    <w:basedOn w:val="Normal"/>
    <w:link w:val="FooterChar"/>
    <w:rsid w:val="00752B8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752B82"/>
    <w:rPr>
      <w:rFonts w:ascii="Arial" w:hAnsi="Arial"/>
      <w:lang w:val="en-GB"/>
    </w:rPr>
  </w:style>
  <w:style w:type="table" w:styleId="TableGrid">
    <w:name w:val="Table Grid"/>
    <w:basedOn w:val="TableNormal"/>
    <w:rsid w:val="00752B8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7E4663"/>
    <w:pPr>
      <w:widowControl w:val="0"/>
      <w:autoSpaceDE w:val="0"/>
      <w:autoSpaceDN w:val="0"/>
      <w:spacing w:after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E4663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61CA"/>
    <w:pPr>
      <w:spacing w:after="120"/>
    </w:pPr>
    <w:rPr>
      <w:rFonts w:ascii="Arial" w:hAnsi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E61CA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rsid w:val="00752B8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752B82"/>
    <w:rPr>
      <w:rFonts w:ascii="Arial" w:hAnsi="Arial"/>
      <w:lang w:val="en-GB"/>
    </w:rPr>
  </w:style>
  <w:style w:type="paragraph" w:styleId="Footer">
    <w:name w:val="footer"/>
    <w:basedOn w:val="Normal"/>
    <w:link w:val="FooterChar"/>
    <w:rsid w:val="00752B8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752B82"/>
    <w:rPr>
      <w:rFonts w:ascii="Arial" w:hAnsi="Arial"/>
      <w:lang w:val="en-GB"/>
    </w:rPr>
  </w:style>
  <w:style w:type="table" w:styleId="TableGrid">
    <w:name w:val="Table Grid"/>
    <w:basedOn w:val="TableNormal"/>
    <w:rsid w:val="00752B8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7E4663"/>
    <w:pPr>
      <w:widowControl w:val="0"/>
      <w:autoSpaceDE w:val="0"/>
      <w:autoSpaceDN w:val="0"/>
      <w:spacing w:after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E4663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0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2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ABCE11-4630-44D1-AD15-6929DCF93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 complete the administrative aspect of your Employment please complete this form within 5 days of joining and fax it back to AH or email it to joana@ajmanholding</vt:lpstr>
    </vt:vector>
  </TitlesOfParts>
  <Company/>
  <LinksUpToDate>false</LinksUpToDate>
  <CharactersWithSpaces>770</CharactersWithSpaces>
  <SharedDoc>false</SharedDoc>
  <HLinks>
    <vt:vector size="6" baseType="variant">
      <vt:variant>
        <vt:i4>3211265</vt:i4>
      </vt:variant>
      <vt:variant>
        <vt:i4>-1</vt:i4>
      </vt:variant>
      <vt:variant>
        <vt:i4>1026</vt:i4>
      </vt:variant>
      <vt:variant>
        <vt:i4>1</vt:i4>
      </vt:variant>
      <vt:variant>
        <vt:lpwstr>cid:image001.png@01DB24A4.972F5660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 complete the administrative aspect of your Employment please complete this form within 5 days of joining and fax it back to AH or email it to joana@ajmanholding</dc:title>
  <dc:creator>Mufaddal</dc:creator>
  <cp:lastModifiedBy>Sajid</cp:lastModifiedBy>
  <cp:revision>3</cp:revision>
  <cp:lastPrinted>2022-06-02T04:34:00Z</cp:lastPrinted>
  <dcterms:created xsi:type="dcterms:W3CDTF">2024-11-05T09:53:00Z</dcterms:created>
  <dcterms:modified xsi:type="dcterms:W3CDTF">2024-11-05T10:01:00Z</dcterms:modified>
</cp:coreProperties>
</file>