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>{{ requester }}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>{{ employee_name }}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 employee_id }}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{{ job_title }}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line="292" w:lineRule="exact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 project }}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{{ form_date }}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