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4FF" w:rsidRDefault="003E4B3E">
      <w:r>
        <w:rPr>
          <w:noProof/>
        </w:rPr>
        <w:drawing>
          <wp:inline distT="0" distB="0" distL="0" distR="0" wp14:anchorId="16E31AED" wp14:editId="2F999850">
            <wp:extent cx="1691787" cy="1249788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3570C0" wp14:editId="345B44C1">
            <wp:extent cx="2453853" cy="1935648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08" w:rsidRDefault="007F4D08">
      <w:r>
        <w:rPr>
          <w:noProof/>
        </w:rPr>
        <w:drawing>
          <wp:inline distT="0" distB="0" distL="0" distR="0" wp14:anchorId="2FB160CF" wp14:editId="7EB3688C">
            <wp:extent cx="3307367" cy="316257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08" w:rsidRDefault="007F4D08">
      <w:r>
        <w:t xml:space="preserve">SpiritSk1 = </w:t>
      </w:r>
      <w:r>
        <w:rPr>
          <w:noProof/>
        </w:rPr>
        <w:drawing>
          <wp:inline distT="0" distB="0" distL="0" distR="0" wp14:anchorId="32C7FCF4" wp14:editId="56CEEF4C">
            <wp:extent cx="1745131" cy="2286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08" w:rsidRDefault="007F4D08">
      <w:r>
        <w:t>SpiritSk2=</w:t>
      </w:r>
      <w:r>
        <w:rPr>
          <w:noProof/>
        </w:rPr>
        <w:drawing>
          <wp:inline distT="0" distB="0" distL="0" distR="0" wp14:anchorId="648F0645" wp14:editId="5DF07EE6">
            <wp:extent cx="2240474" cy="624894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08" w:rsidRDefault="007F4D08">
      <w:r>
        <w:t xml:space="preserve">SpiritSk3= </w:t>
      </w:r>
      <w:r w:rsidR="007163EC">
        <w:rPr>
          <w:noProof/>
        </w:rPr>
        <w:drawing>
          <wp:inline distT="0" distB="0" distL="0" distR="0" wp14:anchorId="1F8D4EDB" wp14:editId="0BE58002">
            <wp:extent cx="2545301" cy="998307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08" w:rsidRDefault="007163EC">
      <w:r>
        <w:lastRenderedPageBreak/>
        <w:t>SpiritSk4=</w:t>
      </w:r>
      <w:r w:rsidR="00712F02">
        <w:rPr>
          <w:noProof/>
        </w:rPr>
        <w:drawing>
          <wp:inline distT="0" distB="0" distL="0" distR="0" wp14:anchorId="39400287" wp14:editId="67ADD7DF">
            <wp:extent cx="1836579" cy="807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D08">
        <w:rPr>
          <w:noProof/>
        </w:rPr>
        <w:drawing>
          <wp:inline distT="0" distB="0" distL="0" distR="0" wp14:anchorId="56CEAC01" wp14:editId="6D5990B5">
            <wp:extent cx="1577477" cy="111261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D08">
        <w:rPr>
          <w:noProof/>
        </w:rPr>
        <w:drawing>
          <wp:inline distT="0" distB="0" distL="0" distR="0" wp14:anchorId="19347DD3" wp14:editId="5C918A41">
            <wp:extent cx="1577477" cy="93734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02" w:rsidRDefault="00712F02">
      <w:r>
        <w:t xml:space="preserve">SpiritSk5= </w:t>
      </w:r>
      <w:r>
        <w:rPr>
          <w:noProof/>
        </w:rPr>
        <w:drawing>
          <wp:inline distT="0" distB="0" distL="0" distR="0" wp14:anchorId="4907EEDA" wp14:editId="7F09282A">
            <wp:extent cx="2301439" cy="34293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425A8F" wp14:editId="44CCE870">
            <wp:extent cx="1394581" cy="701101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02" w:rsidRDefault="00712F02">
      <w:r>
        <w:rPr>
          <w:noProof/>
        </w:rPr>
        <w:drawing>
          <wp:inline distT="0" distB="0" distL="0" distR="0" wp14:anchorId="4459E4CA" wp14:editId="023C3AA9">
            <wp:extent cx="1554615" cy="63251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8669EA" wp14:editId="0D99F972">
            <wp:extent cx="1333616" cy="5182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EC" w:rsidRDefault="007163EC">
      <w:bookmarkStart w:id="0" w:name="_GoBack"/>
      <w:bookmarkEnd w:id="0"/>
    </w:p>
    <w:sectPr w:rsidR="007163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126"/>
    <w:rsid w:val="001F22BF"/>
    <w:rsid w:val="003E4B3E"/>
    <w:rsid w:val="005A061F"/>
    <w:rsid w:val="00701D35"/>
    <w:rsid w:val="00712F02"/>
    <w:rsid w:val="007163EC"/>
    <w:rsid w:val="007F4D08"/>
    <w:rsid w:val="00BB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4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B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4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B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Jun Zhou</dc:creator>
  <cp:keywords/>
  <dc:description/>
  <cp:lastModifiedBy>Lai Jun Zhou</cp:lastModifiedBy>
  <cp:revision>5</cp:revision>
  <dcterms:created xsi:type="dcterms:W3CDTF">2021-11-14T10:57:00Z</dcterms:created>
  <dcterms:modified xsi:type="dcterms:W3CDTF">2021-11-14T11:39:00Z</dcterms:modified>
</cp:coreProperties>
</file>