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E8C79" w14:textId="3D654186" w:rsidR="002C11E2" w:rsidRDefault="002C11E2" w:rsidP="002C11E2">
      <w:r>
        <w:t>Question 1</w:t>
      </w:r>
    </w:p>
    <w:p w14:paraId="56007893" w14:textId="0C75B7C6" w:rsidR="002C11E2" w:rsidRDefault="002C11E2" w:rsidP="002C11E2">
      <w:pPr>
        <w:pStyle w:val="ListParagraph"/>
        <w:numPr>
          <w:ilvl w:val="0"/>
          <w:numId w:val="1"/>
        </w:numPr>
      </w:pPr>
      <w:r>
        <w:t xml:space="preserve">The register </w:t>
      </w:r>
      <w:proofErr w:type="gramStart"/>
      <w:r>
        <w:t>do</w:t>
      </w:r>
      <w:proofErr w:type="gramEnd"/>
      <w:r>
        <w:t xml:space="preserve"> not get updated correctly within the program and we are missing a move operator so that we can use the new line subprogram.</w:t>
      </w:r>
    </w:p>
    <w:p w14:paraId="338D5E71" w14:textId="77777777" w:rsidR="002C11E2" w:rsidRPr="002C11E2" w:rsidRDefault="002C11E2" w:rsidP="002C11E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 xml:space="preserve">To fix the problem and ensure correct behavior, you need to ensure that the </w:t>
      </w:r>
      <w:proofErr w:type="spellStart"/>
      <w:r>
        <w:rPr>
          <w:rStyle w:val="HTMLCode"/>
          <w:rFonts w:eastAsiaTheme="minorHAnsi"/>
          <w:b/>
          <w:bCs/>
          <w:color w:val="222222"/>
          <w:sz w:val="24"/>
          <w:szCs w:val="24"/>
          <w:shd w:val="clear" w:color="auto" w:fill="FFFFFF"/>
        </w:rPr>
        <w:t>PrintNewLine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subprogram receives the correct argument in </w:t>
      </w:r>
      <w:r>
        <w:rPr>
          <w:rStyle w:val="HTMLCode"/>
          <w:rFonts w:eastAsiaTheme="minorHAnsi"/>
          <w:b/>
          <w:bCs/>
          <w:color w:val="222222"/>
          <w:sz w:val="24"/>
          <w:szCs w:val="24"/>
          <w:shd w:val="clear" w:color="auto" w:fill="FFFFFF"/>
        </w:rPr>
        <w:t>$a0</w:t>
      </w:r>
      <w:r>
        <w:rPr>
          <w:rFonts w:ascii="Helvetica" w:hAnsi="Helvetica" w:cs="Helvetica"/>
          <w:color w:val="222222"/>
          <w:shd w:val="clear" w:color="auto" w:fill="FFFFFF"/>
        </w:rPr>
        <w:t xml:space="preserve"> hear is the correct </w:t>
      </w:r>
    </w:p>
    <w:p w14:paraId="1EE0BCEB" w14:textId="2D8DCA0F" w:rsidR="002C11E2" w:rsidRDefault="002C11E2" w:rsidP="002C11E2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222222"/>
          <w:shd w:val="clear" w:color="auto" w:fill="FFFFFF"/>
        </w:rPr>
        <w:t>solution:</w:t>
      </w:r>
    </w:p>
    <w:p w14:paraId="20879073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.text</w:t>
      </w:r>
    </w:p>
    <w:p w14:paraId="0BBD610D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PrintInt</w:t>
      </w:r>
      <w:proofErr w:type="spellEnd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:</w:t>
      </w:r>
    </w:p>
    <w:p w14:paraId="7B40D7F5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</w:p>
    <w:p w14:paraId="01A9C09A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# Print string. The string address is already in $</w:t>
      </w:r>
      <w:proofErr w:type="gram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a0</w:t>
      </w:r>
      <w:proofErr w:type="gramEnd"/>
    </w:p>
    <w:p w14:paraId="684E8B51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li $v0, 4</w:t>
      </w:r>
    </w:p>
    <w:p w14:paraId="2843852F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syscall</w:t>
      </w:r>
      <w:proofErr w:type="spellEnd"/>
    </w:p>
    <w:p w14:paraId="41592A73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</w:p>
    <w:p w14:paraId="14BE5778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# Save the integer value in a temporary register</w:t>
      </w:r>
    </w:p>
    <w:p w14:paraId="652E5A54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move $t0, $</w:t>
      </w:r>
      <w:proofErr w:type="gram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a1</w:t>
      </w:r>
      <w:proofErr w:type="gramEnd"/>
    </w:p>
    <w:p w14:paraId="3E4C2A26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</w:p>
    <w:p w14:paraId="0AF9C149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# Print integer. Move integer value to $</w:t>
      </w:r>
      <w:proofErr w:type="gram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a0</w:t>
      </w:r>
      <w:proofErr w:type="gramEnd"/>
    </w:p>
    <w:p w14:paraId="2A78B9F4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move $a0, $</w:t>
      </w:r>
      <w:proofErr w:type="gram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t0</w:t>
      </w:r>
      <w:proofErr w:type="gramEnd"/>
    </w:p>
    <w:p w14:paraId="74829476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li $v0, 1</w:t>
      </w:r>
    </w:p>
    <w:p w14:paraId="5086765E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syscall</w:t>
      </w:r>
      <w:proofErr w:type="spellEnd"/>
    </w:p>
    <w:p w14:paraId="5177C598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</w:p>
    <w:p w14:paraId="7AE44310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 xml:space="preserve"># Print a new line character using </w:t>
      </w: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PrintNewLine</w:t>
      </w:r>
      <w:proofErr w:type="spellEnd"/>
    </w:p>
    <w:p w14:paraId="21EDBDC4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move $a0, $t0 # Restore integer value in $</w:t>
      </w:r>
      <w:proofErr w:type="gram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a0</w:t>
      </w:r>
      <w:proofErr w:type="gramEnd"/>
    </w:p>
    <w:p w14:paraId="3895D2E8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jal</w:t>
      </w:r>
      <w:proofErr w:type="spellEnd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 xml:space="preserve"> </w:t>
      </w: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PrintNewLine</w:t>
      </w:r>
      <w:proofErr w:type="spellEnd"/>
    </w:p>
    <w:p w14:paraId="66C8EBCA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</w:p>
    <w:p w14:paraId="450A9899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# Return</w:t>
      </w:r>
    </w:p>
    <w:p w14:paraId="428CF4DB" w14:textId="77777777" w:rsidR="002C11E2" w:rsidRPr="002C11E2" w:rsidRDefault="002C11E2" w:rsidP="002C11E2">
      <w:pPr>
        <w:shd w:val="clear" w:color="auto" w:fill="F7F7F7"/>
        <w:spacing w:after="0" w:line="240" w:lineRule="auto"/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</w:pP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jr</w:t>
      </w:r>
      <w:proofErr w:type="spellEnd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 xml:space="preserve"> $</w:t>
      </w:r>
      <w:proofErr w:type="spellStart"/>
      <w:r w:rsidRPr="002C11E2">
        <w:rPr>
          <w:rFonts w:ascii="Consolas" w:eastAsia="Times New Roman" w:hAnsi="Consolas" w:cs="Times New Roman"/>
          <w:color w:val="222222"/>
          <w:kern w:val="0"/>
          <w:sz w:val="18"/>
          <w:szCs w:val="18"/>
          <w14:ligatures w14:val="none"/>
        </w:rPr>
        <w:t>ra</w:t>
      </w:r>
      <w:proofErr w:type="spellEnd"/>
    </w:p>
    <w:p w14:paraId="542D1B59" w14:textId="77777777" w:rsidR="0062140D" w:rsidRDefault="0062140D" w:rsidP="0062140D"/>
    <w:p w14:paraId="6112C104" w14:textId="77777777" w:rsidR="0062140D" w:rsidRDefault="0062140D" w:rsidP="0062140D"/>
    <w:p w14:paraId="7F1AC9B4" w14:textId="77777777" w:rsidR="0062140D" w:rsidRDefault="0062140D" w:rsidP="0062140D"/>
    <w:p w14:paraId="732E0664" w14:textId="1D4AD08A" w:rsidR="0062140D" w:rsidRPr="0062140D" w:rsidRDefault="0062140D" w:rsidP="0062140D">
      <w:pPr>
        <w:rPr>
          <w:color w:val="FF0000"/>
        </w:rPr>
      </w:pPr>
      <w:r w:rsidRPr="0062140D">
        <w:rPr>
          <w:color w:val="FF0000"/>
        </w:rPr>
        <w:t>Question 2 next page</w:t>
      </w:r>
    </w:p>
    <w:p w14:paraId="7DE2E4FB" w14:textId="77777777" w:rsidR="0062140D" w:rsidRDefault="0062140D" w:rsidP="0062140D"/>
    <w:p w14:paraId="766DC777" w14:textId="77777777" w:rsidR="0062140D" w:rsidRDefault="0062140D" w:rsidP="0062140D"/>
    <w:p w14:paraId="05F1E35B" w14:textId="77777777" w:rsidR="0062140D" w:rsidRDefault="0062140D" w:rsidP="0062140D"/>
    <w:p w14:paraId="7674EF68" w14:textId="77777777" w:rsidR="0062140D" w:rsidRDefault="0062140D" w:rsidP="0062140D"/>
    <w:p w14:paraId="5A4019EE" w14:textId="77777777" w:rsidR="0062140D" w:rsidRDefault="0062140D" w:rsidP="0062140D"/>
    <w:p w14:paraId="0746978F" w14:textId="77777777" w:rsidR="0062140D" w:rsidRDefault="0062140D" w:rsidP="0062140D"/>
    <w:p w14:paraId="052B2972" w14:textId="77777777" w:rsidR="0062140D" w:rsidRDefault="0062140D" w:rsidP="0062140D"/>
    <w:p w14:paraId="62D62123" w14:textId="77777777" w:rsidR="0062140D" w:rsidRDefault="0062140D" w:rsidP="0062140D"/>
    <w:p w14:paraId="73878ECD" w14:textId="77777777" w:rsidR="0062140D" w:rsidRDefault="0062140D" w:rsidP="0062140D"/>
    <w:p w14:paraId="3201DB94" w14:textId="77777777" w:rsidR="0062140D" w:rsidRDefault="0062140D" w:rsidP="0062140D"/>
    <w:p w14:paraId="0717E2EB" w14:textId="0C51957C" w:rsidR="002C11E2" w:rsidRDefault="0062140D" w:rsidP="0062140D">
      <w:r>
        <w:lastRenderedPageBreak/>
        <w:t>Questions (2)</w:t>
      </w:r>
    </w:p>
    <w:p w14:paraId="6C0D26D9" w14:textId="46502525" w:rsidR="0062140D" w:rsidRDefault="0062140D" w:rsidP="002C11E2">
      <w:pPr>
        <w:ind w:left="360"/>
      </w:pPr>
      <w:r>
        <w:t>Each subprogram should have its own .text first thing when you make the sub-program but there is no .text above the (</w:t>
      </w:r>
      <w:proofErr w:type="spellStart"/>
      <w:r>
        <w:t>PrintTab</w:t>
      </w:r>
      <w:proofErr w:type="spellEnd"/>
      <w:r>
        <w:t>:) line so the solutions is: (also it is better to have a heading before each sub-program)</w:t>
      </w:r>
    </w:p>
    <w:p w14:paraId="257A6C40" w14:textId="77777777" w:rsidR="0062140D" w:rsidRDefault="0062140D" w:rsidP="0062140D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# Subprogram: 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PrintNewLine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# Author: Charles Kann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# Purpose: to output a new line to the user console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# Input/Output: None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# Side effects: A new line char is printed to the console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.text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PrintNewLine</w:t>
      </w:r>
      <w:proofErr w:type="spell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: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li $v0, 4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la $a0, __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PNL_newline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syscall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jr</w:t>
      </w:r>
      <w:proofErr w:type="spell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$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ra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.data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__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PNL_newline</w:t>
      </w:r>
      <w:proofErr w:type="spellEnd"/>
      <w:proofErr w:type="gram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: .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asciiz</w:t>
      </w:r>
      <w:proofErr w:type="spellEnd"/>
      <w:proofErr w:type="gram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"\n"</w:t>
      </w:r>
    </w:p>
    <w:p w14:paraId="29CF7D6B" w14:textId="77777777" w:rsidR="0062140D" w:rsidRDefault="0062140D" w:rsidP="0062140D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</w:p>
    <w:p w14:paraId="5CAA6A28" w14:textId="0AFA6A89" w:rsidR="0062140D" w:rsidRPr="0062140D" w:rsidRDefault="0062140D" w:rsidP="0062140D">
      <w:pPr>
        <w:shd w:val="clear" w:color="auto" w:fill="F2F2F2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</w:pP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:highlight w:val="yellow"/>
          <w14:ligatures w14:val="none"/>
        </w:rPr>
        <w:t>.text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PrintTab</w:t>
      </w:r>
      <w:proofErr w:type="spell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: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li $v0, 4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la $a0, tab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syscall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jr</w:t>
      </w:r>
      <w:proofErr w:type="spell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$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ra</w:t>
      </w:r>
      <w:proofErr w:type="spellEnd"/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.data</w:t>
      </w:r>
      <w:r w:rsidRPr="0062140D">
        <w:rPr>
          <w:rFonts w:ascii="Lato" w:eastAsia="Times New Roman" w:hAnsi="Lato" w:cs="Times New Roman"/>
          <w:color w:val="000000"/>
          <w:kern w:val="0"/>
          <w:sz w:val="27"/>
          <w:szCs w:val="27"/>
          <w14:ligatures w14:val="none"/>
        </w:rPr>
        <w:br/>
      </w:r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tab</w:t>
      </w:r>
      <w:proofErr w:type="gram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: .</w:t>
      </w:r>
      <w:proofErr w:type="spellStart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>asciiz</w:t>
      </w:r>
      <w:proofErr w:type="spellEnd"/>
      <w:proofErr w:type="gramEnd"/>
      <w:r w:rsidRPr="0062140D">
        <w:rPr>
          <w:rFonts w:ascii="Courier New" w:eastAsia="Times New Roman" w:hAnsi="Courier New" w:cs="Courier New"/>
          <w:color w:val="000000"/>
          <w:kern w:val="0"/>
          <w:sz w:val="23"/>
          <w:szCs w:val="23"/>
          <w14:ligatures w14:val="none"/>
        </w:rPr>
        <w:t xml:space="preserve"> "\t"</w:t>
      </w:r>
    </w:p>
    <w:p w14:paraId="4D31C835" w14:textId="77777777" w:rsidR="0062140D" w:rsidRDefault="0062140D" w:rsidP="002C11E2">
      <w:pPr>
        <w:ind w:left="360"/>
      </w:pPr>
    </w:p>
    <w:sectPr w:rsidR="0062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52361"/>
    <w:multiLevelType w:val="hybridMultilevel"/>
    <w:tmpl w:val="48F8DB1E"/>
    <w:lvl w:ilvl="0" w:tplc="7DDCD8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651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E2"/>
    <w:rsid w:val="002C11E2"/>
    <w:rsid w:val="00596AA2"/>
    <w:rsid w:val="0062140D"/>
    <w:rsid w:val="009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7271"/>
  <w15:chartTrackingRefBased/>
  <w15:docId w15:val="{9C41537D-459F-4748-9C3B-C70E4C849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E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C11E2"/>
    <w:rPr>
      <w:rFonts w:ascii="Courier New" w:eastAsia="Times New Roman" w:hAnsi="Courier New" w:cs="Courier New"/>
      <w:sz w:val="20"/>
      <w:szCs w:val="20"/>
    </w:rPr>
  </w:style>
  <w:style w:type="character" w:customStyle="1" w:styleId="textlayer--absolute">
    <w:name w:val="textlayer--absolute"/>
    <w:basedOn w:val="DefaultParagraphFont"/>
    <w:rsid w:val="006214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64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20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7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994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0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3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0024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490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15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4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243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3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0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6661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9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8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151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9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809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8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227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492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6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99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79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8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0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76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5940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1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4753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1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0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27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06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6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8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83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8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4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3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9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76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08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959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754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3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399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2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40222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7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72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225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1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0098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3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90665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4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984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7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5697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0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86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2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22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516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4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609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9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8638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6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87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2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750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9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5451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Salehi Salehibakhsh</dc:creator>
  <cp:keywords/>
  <dc:description/>
  <cp:lastModifiedBy>Arshiya Salehi Salehibakhsh</cp:lastModifiedBy>
  <cp:revision>1</cp:revision>
  <dcterms:created xsi:type="dcterms:W3CDTF">2023-10-12T00:21:00Z</dcterms:created>
  <dcterms:modified xsi:type="dcterms:W3CDTF">2023-10-12T00:37:00Z</dcterms:modified>
</cp:coreProperties>
</file>