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BC597" w14:textId="20F4DA15" w:rsidR="00B911A5" w:rsidRPr="006052A8" w:rsidRDefault="006052A8" w:rsidP="006052A8">
      <w:pPr>
        <w:jc w:val="center"/>
        <w:rPr>
          <w:b/>
          <w:sz w:val="28"/>
          <w:szCs w:val="28"/>
          <w:u w:val="single"/>
        </w:rPr>
      </w:pPr>
      <w:r w:rsidRPr="006052A8">
        <w:rPr>
          <w:b/>
          <w:sz w:val="28"/>
          <w:szCs w:val="28"/>
          <w:u w:val="single"/>
        </w:rPr>
        <w:t>User Story with BDD Scenarios</w:t>
      </w:r>
    </w:p>
    <w:p w14:paraId="3C97EF39" w14:textId="77777777" w:rsidR="002C4BD1" w:rsidRPr="002C4BD1" w:rsidRDefault="002C4BD1"/>
    <w:p w14:paraId="2BC12E7B" w14:textId="77777777" w:rsidR="002C4BD1" w:rsidRPr="002C4BD1" w:rsidRDefault="002C4BD1">
      <w:r w:rsidRPr="002C4BD1">
        <w:t>User Story 1:</w:t>
      </w:r>
    </w:p>
    <w:p w14:paraId="2D20F72E" w14:textId="77777777" w:rsidR="002C4BD1" w:rsidRDefault="002C4BD1">
      <w:r>
        <w:t>Given a user is trying to sign up for Bon Appétit,</w:t>
      </w:r>
    </w:p>
    <w:p w14:paraId="64B77906" w14:textId="77777777" w:rsidR="002C4BD1" w:rsidRDefault="002C4BD1">
      <w:r>
        <w:t>When he/she enters the following required details:</w:t>
      </w:r>
    </w:p>
    <w:p w14:paraId="6DAAC8CC" w14:textId="77777777" w:rsidR="002C4BD1" w:rsidRDefault="002C4BD1">
      <w:r>
        <w:t>Required Details:</w:t>
      </w:r>
    </w:p>
    <w:p w14:paraId="4BE63059" w14:textId="77777777" w:rsidR="002C4BD1" w:rsidRDefault="002C4BD1" w:rsidP="002C4BD1">
      <w:pPr>
        <w:pStyle w:val="ListParagraph"/>
        <w:numPr>
          <w:ilvl w:val="0"/>
          <w:numId w:val="1"/>
        </w:numPr>
      </w:pPr>
      <w:r>
        <w:t>First Name</w:t>
      </w:r>
    </w:p>
    <w:p w14:paraId="58D99215" w14:textId="77777777" w:rsidR="002C4BD1" w:rsidRDefault="002C4BD1" w:rsidP="002C4BD1">
      <w:pPr>
        <w:pStyle w:val="ListParagraph"/>
        <w:numPr>
          <w:ilvl w:val="0"/>
          <w:numId w:val="1"/>
        </w:numPr>
      </w:pPr>
      <w:r>
        <w:t>Last Name</w:t>
      </w:r>
    </w:p>
    <w:p w14:paraId="2DC621F9" w14:textId="77777777" w:rsidR="002C4BD1" w:rsidRDefault="002C4BD1" w:rsidP="002C4BD1">
      <w:pPr>
        <w:pStyle w:val="ListParagraph"/>
        <w:numPr>
          <w:ilvl w:val="0"/>
          <w:numId w:val="1"/>
        </w:numPr>
      </w:pPr>
      <w:r>
        <w:t>Email</w:t>
      </w:r>
    </w:p>
    <w:p w14:paraId="251207FA" w14:textId="77777777" w:rsidR="002C4BD1" w:rsidRDefault="002C4BD1" w:rsidP="002C4BD1">
      <w:pPr>
        <w:pStyle w:val="ListParagraph"/>
        <w:numPr>
          <w:ilvl w:val="0"/>
          <w:numId w:val="1"/>
        </w:numPr>
      </w:pPr>
      <w:r>
        <w:t>Phone</w:t>
      </w:r>
    </w:p>
    <w:p w14:paraId="3FC8D657" w14:textId="77777777" w:rsidR="002C4BD1" w:rsidRDefault="002C4BD1" w:rsidP="002C4BD1">
      <w:pPr>
        <w:pStyle w:val="ListParagraph"/>
        <w:numPr>
          <w:ilvl w:val="0"/>
          <w:numId w:val="1"/>
        </w:numPr>
      </w:pPr>
      <w:r>
        <w:t>Password</w:t>
      </w:r>
      <w:bookmarkStart w:id="0" w:name="_GoBack"/>
      <w:bookmarkEnd w:id="0"/>
    </w:p>
    <w:p w14:paraId="16D39D40" w14:textId="77777777" w:rsidR="002C4BD1" w:rsidRDefault="002C4BD1" w:rsidP="002C4BD1">
      <w:pPr>
        <w:pStyle w:val="ListParagraph"/>
        <w:numPr>
          <w:ilvl w:val="0"/>
          <w:numId w:val="1"/>
        </w:numPr>
      </w:pPr>
      <w:r>
        <w:t>ZIP Code</w:t>
      </w:r>
    </w:p>
    <w:p w14:paraId="4F446B54" w14:textId="77777777" w:rsidR="002C4BD1" w:rsidRDefault="002C4BD1" w:rsidP="002C4BD1">
      <w:r>
        <w:t>And submits the request,</w:t>
      </w:r>
    </w:p>
    <w:p w14:paraId="0ED64F82" w14:textId="77777777" w:rsidR="002C4BD1" w:rsidRDefault="002C4BD1" w:rsidP="002C4BD1">
      <w:r>
        <w:t>Then a Facebook account is created,</w:t>
      </w:r>
    </w:p>
    <w:p w14:paraId="4EB4E779" w14:textId="77777777" w:rsidR="002C4BD1" w:rsidRDefault="002C4BD1" w:rsidP="002C4BD1">
      <w:r>
        <w:t>And account name is set as the user’s email address.</w:t>
      </w:r>
    </w:p>
    <w:p w14:paraId="0D20DE1C" w14:textId="77777777" w:rsidR="002C4BD1" w:rsidRDefault="002C4BD1" w:rsidP="002C4BD1">
      <w:r>
        <w:t>And a confirmation mail is sent to the user’s registered mail ID.</w:t>
      </w:r>
    </w:p>
    <w:p w14:paraId="40F580C9" w14:textId="77777777" w:rsidR="002C4BD1" w:rsidRDefault="002C4BD1" w:rsidP="002C4BD1"/>
    <w:p w14:paraId="255A63BB" w14:textId="77777777" w:rsidR="000978D9" w:rsidRDefault="005E4867" w:rsidP="002C4BD1">
      <w:r>
        <w:t>User Story 2:</w:t>
      </w:r>
    </w:p>
    <w:p w14:paraId="17B0C611" w14:textId="77777777" w:rsidR="00A51EE5" w:rsidRDefault="005E4867" w:rsidP="002C4BD1">
      <w:r>
        <w:t xml:space="preserve">Given a user is </w:t>
      </w:r>
      <w:r w:rsidR="00A51EE5">
        <w:t xml:space="preserve">successfully </w:t>
      </w:r>
      <w:r>
        <w:t>signed up an account in Bon Appétit</w:t>
      </w:r>
      <w:r w:rsidR="00A51EE5">
        <w:t>,</w:t>
      </w:r>
    </w:p>
    <w:p w14:paraId="73AB3870" w14:textId="77777777" w:rsidR="005E4867" w:rsidRDefault="005E4867" w:rsidP="002C4BD1">
      <w:r>
        <w:t>When the user enters the following details in login page:</w:t>
      </w:r>
    </w:p>
    <w:p w14:paraId="0AA11EB8" w14:textId="77777777" w:rsidR="005E4867" w:rsidRDefault="005E4867" w:rsidP="005E4867">
      <w:pPr>
        <w:pStyle w:val="ListParagraph"/>
        <w:numPr>
          <w:ilvl w:val="0"/>
          <w:numId w:val="5"/>
        </w:numPr>
      </w:pPr>
      <w:r>
        <w:t>Email</w:t>
      </w:r>
    </w:p>
    <w:p w14:paraId="62244066" w14:textId="77777777" w:rsidR="005E4867" w:rsidRDefault="005E4867" w:rsidP="005E4867">
      <w:pPr>
        <w:pStyle w:val="ListParagraph"/>
        <w:numPr>
          <w:ilvl w:val="0"/>
          <w:numId w:val="5"/>
        </w:numPr>
      </w:pPr>
      <w:r>
        <w:t>Password</w:t>
      </w:r>
    </w:p>
    <w:p w14:paraId="23C774CE" w14:textId="77777777" w:rsidR="005E4867" w:rsidRDefault="005E4867" w:rsidP="005E4867">
      <w:r>
        <w:t>And clicks on ‘Login’ button,</w:t>
      </w:r>
    </w:p>
    <w:p w14:paraId="35D8BDF5" w14:textId="77777777" w:rsidR="005E4867" w:rsidRDefault="005E4867" w:rsidP="005E4867">
      <w:r>
        <w:t xml:space="preserve">Then the user is logged into </w:t>
      </w:r>
      <w:r w:rsidR="00C6084B">
        <w:t>his/her personal account,</w:t>
      </w:r>
    </w:p>
    <w:p w14:paraId="56FC1F8B" w14:textId="77777777" w:rsidR="00C6084B" w:rsidRDefault="00C6084B" w:rsidP="002C4BD1">
      <w:r>
        <w:t>And the product catalog page is displayed to the user.</w:t>
      </w:r>
    </w:p>
    <w:p w14:paraId="3CA05606" w14:textId="77777777" w:rsidR="00D40289" w:rsidRDefault="00D40289" w:rsidP="002C4BD1"/>
    <w:p w14:paraId="6E10F028" w14:textId="3A8E2A1A" w:rsidR="00D40289" w:rsidRDefault="00D40289" w:rsidP="002C4BD1">
      <w:r>
        <w:t>User Story 3:</w:t>
      </w:r>
    </w:p>
    <w:p w14:paraId="1ADA0F6B" w14:textId="7508BCAE" w:rsidR="00D40289" w:rsidRDefault="006E431D" w:rsidP="002C4BD1">
      <w:r>
        <w:t>Given a user tries to search for a product on Product Catalog page</w:t>
      </w:r>
    </w:p>
    <w:p w14:paraId="679144D6" w14:textId="7FD3A961" w:rsidR="006E431D" w:rsidRDefault="006E431D" w:rsidP="002C4BD1">
      <w:r>
        <w:t>When the user enters product name in the Search Box</w:t>
      </w:r>
    </w:p>
    <w:p w14:paraId="760E1575" w14:textId="422719B3" w:rsidR="006E431D" w:rsidRDefault="006E431D" w:rsidP="002C4BD1">
      <w:r>
        <w:t>Then only the items related to that name should be displayed.</w:t>
      </w:r>
    </w:p>
    <w:p w14:paraId="7C7BBA83" w14:textId="77777777" w:rsidR="000978D9" w:rsidRDefault="000978D9" w:rsidP="00A51EE5"/>
    <w:p w14:paraId="31AF2602" w14:textId="5C9565F6" w:rsidR="000978D9" w:rsidRDefault="00DC58C8" w:rsidP="000978D9">
      <w:r>
        <w:t>User Story 4</w:t>
      </w:r>
      <w:r w:rsidR="000978D9">
        <w:t>:</w:t>
      </w:r>
    </w:p>
    <w:p w14:paraId="2751DC4A" w14:textId="46EC324C" w:rsidR="000978D9" w:rsidRDefault="000978D9" w:rsidP="000978D9">
      <w:r>
        <w:t xml:space="preserve">Given a user </w:t>
      </w:r>
      <w:r w:rsidR="00054D78">
        <w:t>intends</w:t>
      </w:r>
      <w:r>
        <w:t xml:space="preserve"> to create groups,</w:t>
      </w:r>
    </w:p>
    <w:p w14:paraId="0A7CDA41" w14:textId="77777777" w:rsidR="000978D9" w:rsidRDefault="000978D9" w:rsidP="000978D9">
      <w:r>
        <w:t>When the user does the following actions to create group</w:t>
      </w:r>
    </w:p>
    <w:p w14:paraId="72CD9B25" w14:textId="77777777" w:rsidR="000978D9" w:rsidRDefault="000978D9" w:rsidP="000978D9">
      <w:pPr>
        <w:pStyle w:val="ListParagraph"/>
        <w:numPr>
          <w:ilvl w:val="0"/>
          <w:numId w:val="6"/>
        </w:numPr>
      </w:pPr>
      <w:r>
        <w:t>Clicks on ‘Create group’ button</w:t>
      </w:r>
    </w:p>
    <w:p w14:paraId="54C5C8BC" w14:textId="77777777" w:rsidR="000978D9" w:rsidRDefault="000978D9" w:rsidP="000978D9">
      <w:pPr>
        <w:pStyle w:val="ListParagraph"/>
        <w:numPr>
          <w:ilvl w:val="0"/>
          <w:numId w:val="6"/>
        </w:numPr>
      </w:pPr>
      <w:r>
        <w:t>Adds a name to the group</w:t>
      </w:r>
    </w:p>
    <w:p w14:paraId="42B2BC86" w14:textId="77777777" w:rsidR="000978D9" w:rsidRDefault="000978D9" w:rsidP="000978D9">
      <w:pPr>
        <w:pStyle w:val="ListParagraph"/>
        <w:numPr>
          <w:ilvl w:val="0"/>
          <w:numId w:val="6"/>
        </w:numPr>
      </w:pPr>
      <w:r>
        <w:t xml:space="preserve">Selects his friends’ names from the list of users </w:t>
      </w:r>
    </w:p>
    <w:p w14:paraId="5DF72D8E" w14:textId="77777777" w:rsidR="000978D9" w:rsidRDefault="000978D9" w:rsidP="000978D9">
      <w:pPr>
        <w:pStyle w:val="ListParagraph"/>
        <w:numPr>
          <w:ilvl w:val="0"/>
          <w:numId w:val="6"/>
        </w:numPr>
      </w:pPr>
      <w:r>
        <w:t>Clicks on ‘Confirm’ button,</w:t>
      </w:r>
    </w:p>
    <w:p w14:paraId="6E9B885C" w14:textId="77777777" w:rsidR="000978D9" w:rsidRDefault="000978D9" w:rsidP="000978D9">
      <w:r>
        <w:t>Then the group is created,</w:t>
      </w:r>
    </w:p>
    <w:p w14:paraId="5FCB2137" w14:textId="77777777" w:rsidR="000978D9" w:rsidRDefault="000978D9" w:rsidP="00A51EE5">
      <w:r>
        <w:t>And the group name is displayed under Groups section to all the group members along with the list of all the participants of the group.</w:t>
      </w:r>
    </w:p>
    <w:p w14:paraId="0EC6151F" w14:textId="77777777" w:rsidR="000978D9" w:rsidRDefault="000978D9" w:rsidP="00A51EE5"/>
    <w:p w14:paraId="411E28D5" w14:textId="77777777" w:rsidR="00DC58C8" w:rsidRDefault="00DC58C8" w:rsidP="00DC58C8"/>
    <w:p w14:paraId="232C7A57" w14:textId="37DD6BE3" w:rsidR="00DC58C8" w:rsidRDefault="00DC58C8" w:rsidP="00DC58C8">
      <w:r>
        <w:lastRenderedPageBreak/>
        <w:t>User Story 5</w:t>
      </w:r>
      <w:r>
        <w:t>:</w:t>
      </w:r>
    </w:p>
    <w:p w14:paraId="7C5E307F" w14:textId="77777777" w:rsidR="00DC58C8" w:rsidRDefault="00DC58C8" w:rsidP="00DC58C8">
      <w:r>
        <w:t xml:space="preserve">Given a user wants to place a personal order, </w:t>
      </w:r>
    </w:p>
    <w:p w14:paraId="4477709F" w14:textId="77777777" w:rsidR="00DC58C8" w:rsidRDefault="00DC58C8" w:rsidP="00DC58C8">
      <w:r>
        <w:t>When the user selects the product details for one or more products from Product Catalog page:</w:t>
      </w:r>
    </w:p>
    <w:p w14:paraId="35286099" w14:textId="77777777" w:rsidR="00DC58C8" w:rsidRDefault="00DC58C8" w:rsidP="00DC58C8">
      <w:pPr>
        <w:pStyle w:val="ListParagraph"/>
        <w:numPr>
          <w:ilvl w:val="0"/>
          <w:numId w:val="2"/>
        </w:numPr>
      </w:pPr>
      <w:r>
        <w:t>Product Name</w:t>
      </w:r>
    </w:p>
    <w:p w14:paraId="690EA971" w14:textId="77777777" w:rsidR="00DC58C8" w:rsidRDefault="00DC58C8" w:rsidP="00DC58C8">
      <w:pPr>
        <w:pStyle w:val="ListParagraph"/>
        <w:numPr>
          <w:ilvl w:val="0"/>
          <w:numId w:val="2"/>
        </w:numPr>
      </w:pPr>
      <w:r>
        <w:t>Quantity</w:t>
      </w:r>
    </w:p>
    <w:p w14:paraId="72874869" w14:textId="77777777" w:rsidR="00DC58C8" w:rsidRDefault="00DC58C8" w:rsidP="00DC58C8">
      <w:r>
        <w:t>And hits on ‘Add to Cart’ button to add the order items to the shopping cart,</w:t>
      </w:r>
    </w:p>
    <w:p w14:paraId="4AF1E7B8" w14:textId="77777777" w:rsidR="00DC58C8" w:rsidRDefault="00DC58C8" w:rsidP="00DC58C8">
      <w:r>
        <w:t>Then the items get added to the cart,</w:t>
      </w:r>
    </w:p>
    <w:p w14:paraId="3D53562F" w14:textId="77777777" w:rsidR="00DC58C8" w:rsidRDefault="00DC58C8" w:rsidP="00DC58C8">
      <w:r>
        <w:t>And the shopping cart icon displays the count of different items in the cart.</w:t>
      </w:r>
    </w:p>
    <w:p w14:paraId="0C5E92A5" w14:textId="77777777" w:rsidR="00DC58C8" w:rsidRDefault="00DC58C8" w:rsidP="00A51EE5"/>
    <w:p w14:paraId="60250D71" w14:textId="0516B4B6" w:rsidR="00A51EE5" w:rsidRDefault="009D0EB4" w:rsidP="00A51EE5">
      <w:r>
        <w:t>User Story 6</w:t>
      </w:r>
      <w:r w:rsidR="00A51EE5">
        <w:t>:</w:t>
      </w:r>
    </w:p>
    <w:p w14:paraId="08819753" w14:textId="77777777" w:rsidR="00A51EE5" w:rsidRDefault="00A51EE5" w:rsidP="00A51EE5">
      <w:r>
        <w:t>Given a user wants to place a group order</w:t>
      </w:r>
    </w:p>
    <w:p w14:paraId="6E96F483" w14:textId="77777777" w:rsidR="00A51EE5" w:rsidRDefault="00A51EE5" w:rsidP="00A51EE5">
      <w:r>
        <w:t xml:space="preserve">When user </w:t>
      </w:r>
      <w:r w:rsidR="000978D9">
        <w:t xml:space="preserve">selects a particular group name under Groups section, </w:t>
      </w:r>
    </w:p>
    <w:p w14:paraId="302F299F" w14:textId="77777777" w:rsidR="000978D9" w:rsidRDefault="000978D9" w:rsidP="00A51EE5">
      <w:r>
        <w:t xml:space="preserve">Then the current user session is changed to </w:t>
      </w:r>
      <w:r w:rsidR="0060016D">
        <w:t>Group mode,</w:t>
      </w:r>
    </w:p>
    <w:p w14:paraId="1C5C7F1F" w14:textId="77777777" w:rsidR="0060016D" w:rsidRDefault="0060016D" w:rsidP="00A51EE5">
      <w:r>
        <w:t xml:space="preserve">And all the items selected by </w:t>
      </w:r>
      <w:r w:rsidR="0002659C">
        <w:t xml:space="preserve">the </w:t>
      </w:r>
      <w:r>
        <w:t xml:space="preserve">group members </w:t>
      </w:r>
      <w:r w:rsidR="0002659C">
        <w:t xml:space="preserve">belonging to that particular group </w:t>
      </w:r>
      <w:r>
        <w:t>get added to the common cart.</w:t>
      </w:r>
    </w:p>
    <w:p w14:paraId="2385913E" w14:textId="77777777" w:rsidR="00A51EE5" w:rsidRDefault="00A51EE5" w:rsidP="002C4BD1"/>
    <w:p w14:paraId="5621CE37" w14:textId="75845FD2" w:rsidR="009C6515" w:rsidRDefault="009D0EB4" w:rsidP="002C4BD1">
      <w:r>
        <w:t>User Story 7</w:t>
      </w:r>
      <w:r w:rsidR="009C6515">
        <w:t>:</w:t>
      </w:r>
    </w:p>
    <w:p w14:paraId="69F0F3E3" w14:textId="77777777" w:rsidR="009C6515" w:rsidRDefault="009C6515" w:rsidP="002C4BD1">
      <w:r>
        <w:t xml:space="preserve">Given a user </w:t>
      </w:r>
      <w:r w:rsidR="00A17048">
        <w:t>added his order items to the cart</w:t>
      </w:r>
      <w:r>
        <w:t xml:space="preserve"> in Bon Appétit,</w:t>
      </w:r>
    </w:p>
    <w:p w14:paraId="5BC9387C" w14:textId="77777777" w:rsidR="009C6515" w:rsidRDefault="00A17048" w:rsidP="002C4BD1">
      <w:r>
        <w:t>When the user navigates to the shopping cart page to complete his order,</w:t>
      </w:r>
    </w:p>
    <w:p w14:paraId="5188D1E6" w14:textId="77777777" w:rsidR="00A17048" w:rsidRDefault="00A61AD3" w:rsidP="002C4BD1">
      <w:r>
        <w:t>Then the shopping cart page displays the list of item along with their Price details,</w:t>
      </w:r>
    </w:p>
    <w:p w14:paraId="08E95121" w14:textId="77777777" w:rsidR="00A61AD3" w:rsidRDefault="00A61AD3" w:rsidP="002C4BD1">
      <w:r>
        <w:t>And also, the total cost of items is displayed.</w:t>
      </w:r>
    </w:p>
    <w:p w14:paraId="79DA1A07" w14:textId="77777777" w:rsidR="00A61AD3" w:rsidRDefault="00A61AD3" w:rsidP="002C4BD1"/>
    <w:p w14:paraId="3F2583D7" w14:textId="6FF5D2E3" w:rsidR="00A61AD3" w:rsidRDefault="009D0EB4" w:rsidP="002C4BD1">
      <w:r>
        <w:t>User Story 8</w:t>
      </w:r>
      <w:r w:rsidR="00A61AD3">
        <w:t>:</w:t>
      </w:r>
    </w:p>
    <w:p w14:paraId="1D3FAE57" w14:textId="6C6860A7" w:rsidR="00A61AD3" w:rsidRDefault="00A61AD3" w:rsidP="002C4BD1">
      <w:r>
        <w:t xml:space="preserve">Given a user wants to </w:t>
      </w:r>
      <w:r w:rsidR="00054D78">
        <w:t>place</w:t>
      </w:r>
      <w:r>
        <w:t xml:space="preserve"> the order,</w:t>
      </w:r>
    </w:p>
    <w:p w14:paraId="2F101447" w14:textId="65437DF8" w:rsidR="00A61AD3" w:rsidRDefault="00A61AD3" w:rsidP="002C4BD1">
      <w:r>
        <w:t>When the user clicks on ‘</w:t>
      </w:r>
      <w:r w:rsidR="00054D78">
        <w:t>Place</w:t>
      </w:r>
      <w:r>
        <w:t xml:space="preserve"> Order’ button,</w:t>
      </w:r>
    </w:p>
    <w:p w14:paraId="16E6A503" w14:textId="77777777" w:rsidR="00A61AD3" w:rsidRDefault="00A61AD3" w:rsidP="002C4BD1">
      <w:r>
        <w:t>The user is navigated to the payment page with all the payment options.</w:t>
      </w:r>
    </w:p>
    <w:p w14:paraId="295526ED" w14:textId="77777777" w:rsidR="00A61AD3" w:rsidRDefault="00A61AD3" w:rsidP="002C4BD1"/>
    <w:p w14:paraId="42C32CD6" w14:textId="041EB311" w:rsidR="00A61AD3" w:rsidRDefault="009D0EB4" w:rsidP="002C4BD1">
      <w:r>
        <w:t>User Story 9</w:t>
      </w:r>
      <w:r w:rsidR="00A61AD3">
        <w:t>:</w:t>
      </w:r>
    </w:p>
    <w:p w14:paraId="549BE64E" w14:textId="77777777" w:rsidR="00A61AD3" w:rsidRDefault="00A61AD3" w:rsidP="002C4BD1">
      <w:r>
        <w:t xml:space="preserve">Given the user is in process of paying for </w:t>
      </w:r>
      <w:r w:rsidR="0060016D">
        <w:t>personal</w:t>
      </w:r>
      <w:r>
        <w:t xml:space="preserve"> order,</w:t>
      </w:r>
    </w:p>
    <w:p w14:paraId="7BDF32FF" w14:textId="77777777" w:rsidR="00A61AD3" w:rsidRDefault="00A61AD3" w:rsidP="002C4BD1">
      <w:r>
        <w:t>When he/she selects the one of the below payment methods:</w:t>
      </w:r>
    </w:p>
    <w:p w14:paraId="3CB459B9" w14:textId="77777777" w:rsidR="00A61AD3" w:rsidRDefault="00A61AD3" w:rsidP="00A61AD3">
      <w:pPr>
        <w:pStyle w:val="ListParagraph"/>
        <w:numPr>
          <w:ilvl w:val="0"/>
          <w:numId w:val="3"/>
        </w:numPr>
      </w:pPr>
      <w:r>
        <w:t>Pay by Cash</w:t>
      </w:r>
    </w:p>
    <w:p w14:paraId="6DE2D610" w14:textId="77777777" w:rsidR="00A61AD3" w:rsidRDefault="00A61AD3" w:rsidP="00A61AD3">
      <w:pPr>
        <w:pStyle w:val="ListParagraph"/>
        <w:numPr>
          <w:ilvl w:val="0"/>
          <w:numId w:val="3"/>
        </w:numPr>
      </w:pPr>
      <w:r>
        <w:t>Pay by Card</w:t>
      </w:r>
    </w:p>
    <w:p w14:paraId="323B0512" w14:textId="77777777" w:rsidR="00B119D1" w:rsidRDefault="00A61AD3" w:rsidP="00A51EE5">
      <w:r>
        <w:t>Then the</w:t>
      </w:r>
      <w:r w:rsidR="00B119D1">
        <w:t xml:space="preserve"> full</w:t>
      </w:r>
      <w:r>
        <w:t xml:space="preserve"> payment </w:t>
      </w:r>
      <w:r w:rsidR="00B119D1">
        <w:t>is made even if the user selects either of the options,</w:t>
      </w:r>
    </w:p>
    <w:p w14:paraId="1D3E54B0" w14:textId="77777777" w:rsidR="00A61AD3" w:rsidRDefault="00B119D1" w:rsidP="00A51EE5">
      <w:r>
        <w:t>And the order is processed.</w:t>
      </w:r>
    </w:p>
    <w:p w14:paraId="7B43B2E9" w14:textId="77777777" w:rsidR="0002659C" w:rsidRDefault="0002659C" w:rsidP="00A51EE5"/>
    <w:p w14:paraId="6F337FB7" w14:textId="2693231C" w:rsidR="0002659C" w:rsidRDefault="009D0EB4" w:rsidP="00A51EE5">
      <w:r>
        <w:t>User Story 10</w:t>
      </w:r>
      <w:r w:rsidR="0002659C">
        <w:t>:</w:t>
      </w:r>
    </w:p>
    <w:p w14:paraId="25B77F0D" w14:textId="77777777" w:rsidR="00B119D1" w:rsidRDefault="0002659C" w:rsidP="00B119D1">
      <w:r>
        <w:t xml:space="preserve">Given a </w:t>
      </w:r>
      <w:r w:rsidR="00B119D1">
        <w:t>user is in process of paying for group order,</w:t>
      </w:r>
    </w:p>
    <w:p w14:paraId="0B91DB09" w14:textId="77777777" w:rsidR="00B119D1" w:rsidRDefault="00B119D1" w:rsidP="00B119D1">
      <w:r>
        <w:t>When he/she selects the one of the below payment methods:</w:t>
      </w:r>
    </w:p>
    <w:p w14:paraId="758C9C6B" w14:textId="77777777" w:rsidR="00B119D1" w:rsidRDefault="00B119D1" w:rsidP="00B119D1">
      <w:pPr>
        <w:pStyle w:val="ListParagraph"/>
        <w:numPr>
          <w:ilvl w:val="0"/>
          <w:numId w:val="3"/>
        </w:numPr>
      </w:pPr>
      <w:r>
        <w:t>Pay by Cash</w:t>
      </w:r>
    </w:p>
    <w:p w14:paraId="2E599EE5" w14:textId="77777777" w:rsidR="00B119D1" w:rsidRDefault="00B119D1" w:rsidP="00B119D1">
      <w:pPr>
        <w:pStyle w:val="ListParagraph"/>
        <w:numPr>
          <w:ilvl w:val="0"/>
          <w:numId w:val="3"/>
        </w:numPr>
      </w:pPr>
      <w:r>
        <w:t>Pay by Card</w:t>
      </w:r>
    </w:p>
    <w:p w14:paraId="3F3191EE" w14:textId="77777777" w:rsidR="00B119D1" w:rsidRDefault="00B119D1" w:rsidP="00B119D1">
      <w:r>
        <w:t>And enters the amount he/she wants to contribute to the group order,</w:t>
      </w:r>
    </w:p>
    <w:p w14:paraId="6BB83006" w14:textId="77777777" w:rsidR="00B119D1" w:rsidRDefault="00B119D1" w:rsidP="00B119D1">
      <w:r>
        <w:t>Then the partial payment is done even if the user selects either of the options,</w:t>
      </w:r>
    </w:p>
    <w:p w14:paraId="14174AD9" w14:textId="77777777" w:rsidR="00B119D1" w:rsidRDefault="00B119D1" w:rsidP="00B119D1">
      <w:r>
        <w:t>And the remaining balance is displayed in the shopping cart page for the other users to pay.</w:t>
      </w:r>
    </w:p>
    <w:p w14:paraId="5C9F1343" w14:textId="77777777" w:rsidR="00B119D1" w:rsidRDefault="00B119D1" w:rsidP="00B119D1"/>
    <w:p w14:paraId="5DB2E687" w14:textId="7B61E9ED" w:rsidR="00B119D1" w:rsidRDefault="009D0EB4" w:rsidP="00B119D1">
      <w:r>
        <w:t>User Story 11</w:t>
      </w:r>
      <w:r w:rsidR="00B119D1">
        <w:t>:</w:t>
      </w:r>
    </w:p>
    <w:p w14:paraId="3342A62E" w14:textId="77777777" w:rsidR="00B119D1" w:rsidRDefault="00B119D1" w:rsidP="00B119D1">
      <w:r>
        <w:t>Given a partial amount is paid in a group order,</w:t>
      </w:r>
    </w:p>
    <w:p w14:paraId="1EEE0416" w14:textId="6635E508" w:rsidR="00B119D1" w:rsidRDefault="00B119D1" w:rsidP="00B119D1">
      <w:r>
        <w:t xml:space="preserve">When </w:t>
      </w:r>
      <w:r w:rsidR="00D40289">
        <w:t xml:space="preserve">the rest of all (or) some users contribute to </w:t>
      </w:r>
      <w:r w:rsidR="00D40289">
        <w:t xml:space="preserve">the remaining balance </w:t>
      </w:r>
    </w:p>
    <w:p w14:paraId="2C1F7D83" w14:textId="77777777" w:rsidR="00B119D1" w:rsidRDefault="00B119D1" w:rsidP="00B119D1">
      <w:r>
        <w:t>Then the full payment is made,</w:t>
      </w:r>
    </w:p>
    <w:p w14:paraId="4F1EC2EF" w14:textId="77777777" w:rsidR="00A61AD3" w:rsidRPr="002C4BD1" w:rsidRDefault="00B119D1" w:rsidP="002C4BD1">
      <w:r>
        <w:t>And the order is processed.</w:t>
      </w:r>
    </w:p>
    <w:sectPr w:rsidR="00A61AD3" w:rsidRPr="002C4BD1" w:rsidSect="00457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B53DA"/>
    <w:multiLevelType w:val="hybridMultilevel"/>
    <w:tmpl w:val="317E2B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D0E7CBA"/>
    <w:multiLevelType w:val="hybridMultilevel"/>
    <w:tmpl w:val="8B025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8D2DF0"/>
    <w:multiLevelType w:val="hybridMultilevel"/>
    <w:tmpl w:val="803CE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726FD2"/>
    <w:multiLevelType w:val="hybridMultilevel"/>
    <w:tmpl w:val="5940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6627CB"/>
    <w:multiLevelType w:val="hybridMultilevel"/>
    <w:tmpl w:val="A0FA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A45DB0"/>
    <w:multiLevelType w:val="hybridMultilevel"/>
    <w:tmpl w:val="030A1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BD1"/>
    <w:rsid w:val="00017FB4"/>
    <w:rsid w:val="0002659C"/>
    <w:rsid w:val="00054D78"/>
    <w:rsid w:val="000978D9"/>
    <w:rsid w:val="001A546E"/>
    <w:rsid w:val="002C4BD1"/>
    <w:rsid w:val="00363D48"/>
    <w:rsid w:val="00375D5F"/>
    <w:rsid w:val="00457E83"/>
    <w:rsid w:val="004735AF"/>
    <w:rsid w:val="00596A11"/>
    <w:rsid w:val="005E4867"/>
    <w:rsid w:val="0060016D"/>
    <w:rsid w:val="006052A8"/>
    <w:rsid w:val="0069071D"/>
    <w:rsid w:val="006E044D"/>
    <w:rsid w:val="006E431D"/>
    <w:rsid w:val="00804F9A"/>
    <w:rsid w:val="009C6515"/>
    <w:rsid w:val="009D0EB4"/>
    <w:rsid w:val="00A17048"/>
    <w:rsid w:val="00A51EE5"/>
    <w:rsid w:val="00A61AD3"/>
    <w:rsid w:val="00B119D1"/>
    <w:rsid w:val="00B31C11"/>
    <w:rsid w:val="00C6084B"/>
    <w:rsid w:val="00C97D37"/>
    <w:rsid w:val="00D40289"/>
    <w:rsid w:val="00DA507C"/>
    <w:rsid w:val="00DC58C8"/>
    <w:rsid w:val="00E7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638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2784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Manogna Mujje</dc:creator>
  <cp:keywords/>
  <dc:description/>
  <cp:lastModifiedBy>Manogna Mujje</cp:lastModifiedBy>
  <cp:revision>2</cp:revision>
  <dcterms:created xsi:type="dcterms:W3CDTF">2017-11-03T06:54:00Z</dcterms:created>
  <dcterms:modified xsi:type="dcterms:W3CDTF">2017-11-03T06:54:00Z</dcterms:modified>
</cp:coreProperties>
</file>