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433A" w14:textId="1319BE1D" w:rsidR="003712BF" w:rsidRDefault="00A35D9F">
      <w:pPr>
        <w:spacing w:after="484"/>
        <w:ind w:left="-1289" w:right="-1334"/>
      </w:pPr>
      <w:r>
        <w:softHyphen/>
      </w:r>
      <w:r>
        <w:softHyphen/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C04666" wp14:editId="0C596AFC">
                <wp:extent cx="7404651" cy="8775883"/>
                <wp:effectExtent l="0" t="0" r="0" b="0"/>
                <wp:docPr id="1474" name="Group 1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651" cy="8775883"/>
                          <a:chOff x="0" y="0"/>
                          <a:chExt cx="7404651" cy="8775883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91415"/>
                            <a:ext cx="2559633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9633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2559633" y="0"/>
                                </a:lnTo>
                                <a:lnTo>
                                  <a:pt x="2559633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329096"/>
                            <a:ext cx="2559633" cy="168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9633" h="1682044">
                                <a:moveTo>
                                  <a:pt x="0" y="0"/>
                                </a:moveTo>
                                <a:lnTo>
                                  <a:pt x="0" y="1682044"/>
                                </a:lnTo>
                                <a:lnTo>
                                  <a:pt x="2559633" y="1682044"/>
                                </a:lnTo>
                                <a:lnTo>
                                  <a:pt x="2559633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329096"/>
                            <a:ext cx="2559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9633">
                                <a:moveTo>
                                  <a:pt x="0" y="0"/>
                                </a:moveTo>
                                <a:lnTo>
                                  <a:pt x="2559633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86166" y="152084"/>
                            <a:ext cx="50295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E1500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i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365662"/>
                            <a:ext cx="2559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9633">
                                <a:moveTo>
                                  <a:pt x="0" y="0"/>
                                </a:moveTo>
                                <a:lnTo>
                                  <a:pt x="2559633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114341" y="462898"/>
                            <a:ext cx="1151377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60BF2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getName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50278" y="462898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1707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13712" y="673153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EE6BE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77775" y="673153"/>
                            <a:ext cx="68105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32AA8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getID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13712" y="855984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C203A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77775" y="855984"/>
                            <a:ext cx="185729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324C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isInDatabase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int id): 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13712" y="1038815"/>
                            <a:ext cx="4858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79B63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50243" y="1038815"/>
                            <a:ext cx="185693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1148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initalizeAccount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ResultSet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1446435" y="1038815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47696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346075" y="1221646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E7F6B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77775" y="1221646"/>
                            <a:ext cx="356840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1F039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enroll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13712" y="1221646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42ADB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13712" y="1404477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D370A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77775" y="1404477"/>
                            <a:ext cx="103005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11F76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displayStudents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852253" y="1404477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0EB83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13712" y="1587308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985D7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1455809" y="1587308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5660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77775" y="1587308"/>
                            <a:ext cx="183278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1695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displayInstructorsOnStudent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37423" y="1770139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25DDD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101485" y="1770139"/>
                            <a:ext cx="321975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755B7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checkStudent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int </w:t>
                              </w:r>
                              <w:proofErr w:type="spellStart"/>
                              <w:r>
                                <w:t>moduleID,int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studentID</w:t>
                              </w:r>
                              <w:proofErr w:type="spellEnd"/>
                              <w:r>
                                <w:t>):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91415" y="3930864"/>
                            <a:ext cx="2285386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386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2285386" y="0"/>
                                </a:lnTo>
                                <a:lnTo>
                                  <a:pt x="2285386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1415" y="4168545"/>
                            <a:ext cx="2285386" cy="2139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386" h="2139122">
                                <a:moveTo>
                                  <a:pt x="0" y="0"/>
                                </a:moveTo>
                                <a:lnTo>
                                  <a:pt x="0" y="2139122"/>
                                </a:lnTo>
                                <a:lnTo>
                                  <a:pt x="2285386" y="2139122"/>
                                </a:lnTo>
                                <a:lnTo>
                                  <a:pt x="2285386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1415" y="4168545"/>
                            <a:ext cx="2285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386">
                                <a:moveTo>
                                  <a:pt x="0" y="0"/>
                                </a:moveTo>
                                <a:lnTo>
                                  <a:pt x="2285386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040565" y="3991533"/>
                            <a:ext cx="502668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2963D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141694" y="4229214"/>
                            <a:ext cx="4858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DD777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178224" y="4229214"/>
                            <a:ext cx="81897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67113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courseID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141694" y="4357196"/>
                            <a:ext cx="4858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603ED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178224" y="4357196"/>
                            <a:ext cx="1289297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E47F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courseName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141658" y="4512602"/>
                            <a:ext cx="186092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4D79F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courseLists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105128" y="4512602"/>
                            <a:ext cx="4858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80718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1540850" y="4512602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5F72B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91415" y="4698755"/>
                            <a:ext cx="2285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386">
                                <a:moveTo>
                                  <a:pt x="0" y="0"/>
                                </a:moveTo>
                                <a:lnTo>
                                  <a:pt x="2285386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141694" y="4795990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16B1E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205756" y="4795990"/>
                            <a:ext cx="71375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24F18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addCourse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742411" y="4795990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4D5ED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105128" y="4969679"/>
                            <a:ext cx="4858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ED71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141658" y="4969679"/>
                            <a:ext cx="2530009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20760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insertCourseIntoDB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int </w:t>
                              </w:r>
                              <w:proofErr w:type="spellStart"/>
                              <w:r>
                                <w:t>id,String</w:t>
                              </w:r>
                              <w:proofErr w:type="spellEnd"/>
                              <w:r>
                                <w:t xml:space="preserve"> 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2043921" y="4969679"/>
                            <a:ext cx="4858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98539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169190" y="5152511"/>
                            <a:ext cx="185729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D3667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isInDatabase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int id): 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105128" y="5152511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F2743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1537851" y="5335341"/>
                            <a:ext cx="4858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C412D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105128" y="5335341"/>
                            <a:ext cx="4858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3D230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141658" y="5335341"/>
                            <a:ext cx="185693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DB3E2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initalizeAccount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ResultSet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169190" y="5518172"/>
                            <a:ext cx="86784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CBE38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deleteCourse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105128" y="5518172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2EE08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821704" y="5518172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4DCC7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105128" y="5701003"/>
                            <a:ext cx="4858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5158E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141658" y="5701003"/>
                            <a:ext cx="176767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B75A6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deleteCourseFromDB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int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1470735" y="5701003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D2D7B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105128" y="5883834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A7703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169190" y="5883834"/>
                            <a:ext cx="997428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17466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displayCourses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919136" y="5883834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A2C49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169190" y="6112373"/>
                            <a:ext cx="283819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51B16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displayCourseModules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int </w:t>
                              </w:r>
                              <w:proofErr w:type="spellStart"/>
                              <w:r>
                                <w:t>courseID,int</w:t>
                              </w:r>
                              <w:proofErr w:type="spellEnd"/>
                              <w:r>
                                <w:t xml:space="preserve"> 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2303169" y="6112373"/>
                            <a:ext cx="4858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35AD7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105128" y="6112373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2757E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4022279" y="0"/>
                            <a:ext cx="3382372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2372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3382372" y="0"/>
                                </a:lnTo>
                                <a:lnTo>
                                  <a:pt x="3382372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022279" y="237680"/>
                            <a:ext cx="3382372" cy="4241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2372" h="4241677">
                                <a:moveTo>
                                  <a:pt x="0" y="0"/>
                                </a:moveTo>
                                <a:lnTo>
                                  <a:pt x="0" y="4241677"/>
                                </a:lnTo>
                                <a:lnTo>
                                  <a:pt x="3382372" y="4241677"/>
                                </a:lnTo>
                                <a:lnTo>
                                  <a:pt x="3382372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022279" y="237680"/>
                            <a:ext cx="33823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2372">
                                <a:moveTo>
                                  <a:pt x="0" y="0"/>
                                </a:moveTo>
                                <a:lnTo>
                                  <a:pt x="3382372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349295" y="60668"/>
                            <a:ext cx="95653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995B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4072558" y="298350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E6A2F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4109088" y="298350"/>
                            <a:ext cx="1110984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DAF81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username: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4109088" y="536030"/>
                            <a:ext cx="82716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3B41C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name: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4072558" y="536030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36CE3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4072558" y="773710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FCBBC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4109088" y="773710"/>
                            <a:ext cx="108662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5D847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password: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4109088" y="1011390"/>
                            <a:ext cx="178797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CF96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courseList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4072558" y="1011390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8E81E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5453431" y="1011390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F6AAC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4072558" y="1249070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0AD5B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4109088" y="1249070"/>
                            <a:ext cx="1540917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7C18F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pst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PreparedStatement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4022279" y="1462647"/>
                            <a:ext cx="33823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2372">
                                <a:moveTo>
                                  <a:pt x="0" y="0"/>
                                </a:moveTo>
                                <a:lnTo>
                                  <a:pt x="3382372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4072558" y="1559883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B768C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4136620" y="1559883"/>
                            <a:ext cx="145186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F35DE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adminLogin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4035992" y="1770139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277C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4100054" y="1770139"/>
                            <a:ext cx="3122297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A66FB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validateAdmin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 </w:t>
                              </w:r>
                              <w:proofErr w:type="spellStart"/>
                              <w:r>
                                <w:t>user,String</w:t>
                              </w:r>
                              <w:proofErr w:type="spellEnd"/>
                              <w:r>
                                <w:t xml:space="preserve"> pass) : 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4035992" y="1952970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C546F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4072522" y="1952970"/>
                            <a:ext cx="2619558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9F063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isInDatabase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 username): 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4035992" y="2135801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94FF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4072522" y="2135801"/>
                            <a:ext cx="185693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29E0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initalizeAccount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ResultSet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5468715" y="2135801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3EF4D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4770779" y="2318631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33FF7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4035992" y="2318631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7D41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4100054" y="2318631"/>
                            <a:ext cx="892064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D3A23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cancelCourse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4035992" y="2501462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B064F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4100054" y="2501462"/>
                            <a:ext cx="95682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DC139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resumeCourse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4819469" y="2501462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FB90D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6633351" y="2684293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B4ABF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4072522" y="2684293"/>
                            <a:ext cx="34059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9F740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changeCourseStatusFromDB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int </w:t>
                              </w:r>
                              <w:proofErr w:type="spellStart"/>
                              <w:r>
                                <w:t>id,String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newStatus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4035992" y="2684293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A78EF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4035992" y="2867124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636D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4100054" y="2867124"/>
                            <a:ext cx="721944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7AB76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addModule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4642869" y="2867124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E6DDF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7328394" y="3049955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2B321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4072522" y="3049955"/>
                            <a:ext cx="4330310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939F6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insertModuleIntoDB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int </w:t>
                              </w:r>
                              <w:proofErr w:type="spellStart"/>
                              <w:r>
                                <w:t>moduleID,String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name,int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courseID,int</w:t>
                              </w:r>
                              <w:proofErr w:type="spellEnd"/>
                              <w:r>
                                <w:t xml:space="preserve"> 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4035992" y="3049955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D609D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4035992" y="3232786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4E65A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4789205" y="3232786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BF8A0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4100054" y="3232786"/>
                            <a:ext cx="9165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20ACC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updateCourse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4795365" y="3415617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F87F9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4035992" y="3415617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4373E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4100054" y="3415617"/>
                            <a:ext cx="92476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4F2EE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updateModule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4035992" y="3598448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97E1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4100054" y="3598448"/>
                            <a:ext cx="132171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D7A4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assignNewInstructor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5093822" y="3598448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D250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4035992" y="3781279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D0D7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4100054" y="3781279"/>
                            <a:ext cx="1654259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4ABA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assignInstructorToCourse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5343858" y="3781279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CC4E8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4100054" y="3964109"/>
                            <a:ext cx="361670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52DCB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updateInstructorOnModule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int </w:t>
                              </w:r>
                              <w:proofErr w:type="spellStart"/>
                              <w:r>
                                <w:t>moduleID</w:t>
                              </w:r>
                              <w:proofErr w:type="spellEnd"/>
                              <w:r>
                                <w:t xml:space="preserve">, int </w:t>
                              </w:r>
                              <w:proofErr w:type="spellStart"/>
                              <w:r>
                                <w:t>instructorID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6819378" y="3964109"/>
                            <a:ext cx="4858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6EC38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4035992" y="3964109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FEDDC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4100054" y="4146940"/>
                            <a:ext cx="1054348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AF392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updateInstructor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4892797" y="4146940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08C2C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4035992" y="4146940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791C9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4035992" y="4329771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B9DB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4551222" y="4329771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4F03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4100054" y="4329771"/>
                            <a:ext cx="60005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67416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resultSlip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3930864" y="5576343"/>
                            <a:ext cx="2742464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464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2742464" y="0"/>
                                </a:lnTo>
                                <a:lnTo>
                                  <a:pt x="2742464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930864" y="5814023"/>
                            <a:ext cx="2742464" cy="2559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464" h="2559632">
                                <a:moveTo>
                                  <a:pt x="0" y="0"/>
                                </a:moveTo>
                                <a:lnTo>
                                  <a:pt x="0" y="2559632"/>
                                </a:lnTo>
                                <a:lnTo>
                                  <a:pt x="2742464" y="2559632"/>
                                </a:lnTo>
                                <a:lnTo>
                                  <a:pt x="2742464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930864" y="5814023"/>
                            <a:ext cx="2742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464">
                                <a:moveTo>
                                  <a:pt x="0" y="0"/>
                                </a:moveTo>
                                <a:lnTo>
                                  <a:pt x="2742464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041544" y="5637011"/>
                            <a:ext cx="680910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8BB88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</w:rPr>
                                <w:t>Instructor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4205111" y="5576343"/>
                            <a:ext cx="1462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3981143" y="5874692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952B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4017673" y="5874692"/>
                            <a:ext cx="81085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36ED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email: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5209592" y="6084948"/>
                            <a:ext cx="8520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3BF67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3981107" y="6084948"/>
                            <a:ext cx="16338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7C8B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courses: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3944576" y="6084948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1A0D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3944576" y="6267779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D1C4C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3981107" y="6267779"/>
                            <a:ext cx="859579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B6228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moduleID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5240176" y="6450610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89C6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3981107" y="6450610"/>
                            <a:ext cx="167456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3F6C2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students: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3944576" y="6450610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FD70A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3930864" y="6636762"/>
                            <a:ext cx="2742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464">
                                <a:moveTo>
                                  <a:pt x="0" y="0"/>
                                </a:moveTo>
                                <a:lnTo>
                                  <a:pt x="2742464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4045205" y="6733998"/>
                            <a:ext cx="185729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8750B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isInDatabase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int id): 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3981143" y="6733998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06A31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5377300" y="6944253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28752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3981107" y="6944253"/>
                            <a:ext cx="185693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5D9E1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initalizeAccount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ResultSet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3944576" y="6944253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E00F7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4764744" y="7127084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F8DE0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4008639" y="7127084"/>
                            <a:ext cx="1005620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A2527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displayModules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3944576" y="7127084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54428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5069469" y="7309915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2AF27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4008639" y="7309915"/>
                            <a:ext cx="1410904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8ABD6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insertInstructorIntoDB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3944576" y="7309915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64C67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4008639" y="7492746"/>
                            <a:ext cx="3486830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D2F21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checkInstructor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int </w:t>
                              </w:r>
                              <w:proofErr w:type="spellStart"/>
                              <w:r>
                                <w:t>moduleID,int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instructorID</w:t>
                              </w:r>
                              <w:proofErr w:type="spell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3944576" y="7492746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6366C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3944576" y="7675577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9DD6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4008639" y="7675577"/>
                            <a:ext cx="138682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8ECE3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t>check(</w:t>
                              </w:r>
                              <w:proofErr w:type="gramEnd"/>
                              <w:r>
                                <w:t xml:space="preserve">int id): 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5441415" y="7858407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F751A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4008639" y="7858407"/>
                            <a:ext cx="190559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CEF7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displayStudentFromInstructor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3944576" y="7858407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8DE0F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5130424" y="8041239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79B5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4008639" y="8041239"/>
                            <a:ext cx="149197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98F4E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displayInstructors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int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3944576" y="8041239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681EC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4496551" y="8224070"/>
                            <a:ext cx="9717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64BEE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4008639" y="8224070"/>
                            <a:ext cx="64892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3A3B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addGrade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3944576" y="8224070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BCD9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2230537" y="2285386"/>
                            <a:ext cx="146264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1462647" y="0"/>
                                </a:lnTo>
                                <a:lnTo>
                                  <a:pt x="1462647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230537" y="2523067"/>
                            <a:ext cx="1462647" cy="914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 h="914154">
                                <a:moveTo>
                                  <a:pt x="0" y="0"/>
                                </a:moveTo>
                                <a:lnTo>
                                  <a:pt x="0" y="914154"/>
                                </a:lnTo>
                                <a:lnTo>
                                  <a:pt x="1462647" y="914154"/>
                                </a:ln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230537" y="2523067"/>
                            <a:ext cx="1462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737893" y="2346055"/>
                            <a:ext cx="583596" cy="162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F7E9B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280816" y="2583735"/>
                            <a:ext cx="908307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2D59C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#</w:t>
                              </w:r>
                              <w:proofErr w:type="gramStart"/>
                              <w:r>
                                <w:t>name</w:t>
                              </w:r>
                              <w:proofErr w:type="gramEnd"/>
                              <w: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44249" y="2793990"/>
                            <a:ext cx="42986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CDE23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#</w:t>
                              </w:r>
                              <w:proofErr w:type="gramStart"/>
                              <w:r>
                                <w:t>id</w:t>
                              </w:r>
                              <w:proofErr w:type="gramEnd"/>
                              <w:r>
                                <w:t>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244249" y="2976822"/>
                            <a:ext cx="1622059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F8F46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#</w:t>
                              </w:r>
                              <w:proofErr w:type="gramStart"/>
                              <w:r>
                                <w:t>pst</w:t>
                              </w:r>
                              <w:proofErr w:type="gram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PreparedStatement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2230537" y="3162975"/>
                            <a:ext cx="1462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80816" y="3260209"/>
                            <a:ext cx="185729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C1F9A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#</w:t>
                              </w:r>
                              <w:proofErr w:type="gramStart"/>
                              <w:r>
                                <w:t>isInDatabase(</w:t>
                              </w:r>
                              <w:proofErr w:type="gramEnd"/>
                              <w:r>
                                <w:t xml:space="preserve">int id): </w:t>
                              </w:r>
                              <w:proofErr w:type="spellStart"/>
                              <w:r>
                                <w:t>boolea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914155" y="7185255"/>
                            <a:ext cx="2468217" cy="23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217" h="237680">
                                <a:moveTo>
                                  <a:pt x="0" y="237680"/>
                                </a:moveTo>
                                <a:lnTo>
                                  <a:pt x="0" y="0"/>
                                </a:lnTo>
                                <a:lnTo>
                                  <a:pt x="2468217" y="0"/>
                                </a:lnTo>
                                <a:lnTo>
                                  <a:pt x="2468217" y="23768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914155" y="7422935"/>
                            <a:ext cx="2468217" cy="67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217" h="676474">
                                <a:moveTo>
                                  <a:pt x="0" y="0"/>
                                </a:moveTo>
                                <a:lnTo>
                                  <a:pt x="0" y="676474"/>
                                </a:lnTo>
                                <a:lnTo>
                                  <a:pt x="2468217" y="676474"/>
                                </a:lnTo>
                                <a:lnTo>
                                  <a:pt x="24682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914155" y="7422935"/>
                            <a:ext cx="24682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217">
                                <a:moveTo>
                                  <a:pt x="0" y="0"/>
                                </a:moveTo>
                                <a:lnTo>
                                  <a:pt x="24682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951747" y="7245923"/>
                            <a:ext cx="510575" cy="162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D9CC2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914155" y="7459501"/>
                            <a:ext cx="24682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217">
                                <a:moveTo>
                                  <a:pt x="0" y="0"/>
                                </a:moveTo>
                                <a:lnTo>
                                  <a:pt x="246821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1028495" y="7556737"/>
                            <a:ext cx="185729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F3B87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isInDatabase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int id): 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964433" y="7556737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D046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2360590" y="7766992"/>
                            <a:ext cx="8912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1A09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964397" y="7766992"/>
                            <a:ext cx="1856936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40B88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initalizeAccount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ResultSet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927867" y="7766992"/>
                            <a:ext cx="48585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B5DC1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991929" y="7949823"/>
                            <a:ext cx="72950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A4424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1107787" y="7949823"/>
                            <a:ext cx="3000691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7A22C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proofErr w:type="gramStart"/>
                              <w:r>
                                <w:t>eckModulesInDatabase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int </w:t>
                              </w:r>
                              <w:proofErr w:type="spellStart"/>
                              <w:r>
                                <w:t>courseID</w:t>
                              </w:r>
                              <w:proofErr w:type="spell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1046778" y="7949823"/>
                            <a:ext cx="81142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0CA6A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hd w:val="clear" w:color="auto" w:fill="FFFFFF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927867" y="7949823"/>
                            <a:ext cx="85203" cy="162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5929B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1554063" y="2011140"/>
                            <a:ext cx="569153" cy="669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153" h="669161">
                                <a:moveTo>
                                  <a:pt x="0" y="0"/>
                                </a:moveTo>
                                <a:lnTo>
                                  <a:pt x="569153" y="669161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064069" y="2629931"/>
                            <a:ext cx="159886" cy="168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886" h="168753">
                                <a:moveTo>
                                  <a:pt x="159886" y="168753"/>
                                </a:moveTo>
                                <a:lnTo>
                                  <a:pt x="0" y="100740"/>
                                </a:lnTo>
                                <a:lnTo>
                                  <a:pt x="118383" y="0"/>
                                </a:lnTo>
                                <a:lnTo>
                                  <a:pt x="159886" y="16875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710612" y="2345188"/>
                            <a:ext cx="483243" cy="149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BB1F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  <w:shd w:val="clear" w:color="auto" w:fill="FFFFFF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210256" y="6474408"/>
                            <a:ext cx="683422" cy="114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422" h="1140499">
                                <a:moveTo>
                                  <a:pt x="0" y="0"/>
                                </a:moveTo>
                                <a:lnTo>
                                  <a:pt x="0" y="1049083"/>
                                </a:lnTo>
                                <a:cubicBezTo>
                                  <a:pt x="0" y="1110028"/>
                                  <a:pt x="30472" y="1140499"/>
                                  <a:pt x="91415" y="1140499"/>
                                </a:cubicBezTo>
                                <a:lnTo>
                                  <a:pt x="683422" y="1140499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69941" y="6337285"/>
                            <a:ext cx="80628" cy="13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28" h="137123">
                                <a:moveTo>
                                  <a:pt x="40314" y="0"/>
                                </a:moveTo>
                                <a:lnTo>
                                  <a:pt x="80628" y="68562"/>
                                </a:lnTo>
                                <a:lnTo>
                                  <a:pt x="40314" y="137123"/>
                                </a:lnTo>
                                <a:lnTo>
                                  <a:pt x="0" y="68562"/>
                                </a:lnTo>
                                <a:lnTo>
                                  <a:pt x="403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69941" y="6337285"/>
                            <a:ext cx="80628" cy="13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28" h="137123">
                                <a:moveTo>
                                  <a:pt x="40314" y="0"/>
                                </a:moveTo>
                                <a:lnTo>
                                  <a:pt x="80628" y="68562"/>
                                </a:lnTo>
                                <a:lnTo>
                                  <a:pt x="40314" y="137123"/>
                                </a:lnTo>
                                <a:lnTo>
                                  <a:pt x="0" y="68562"/>
                                </a:lnTo>
                                <a:lnTo>
                                  <a:pt x="40314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785076" y="7555487"/>
                            <a:ext cx="118840" cy="118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40" h="118840">
                                <a:moveTo>
                                  <a:pt x="0" y="118840"/>
                                </a:moveTo>
                                <a:lnTo>
                                  <a:pt x="118840" y="59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51392" y="6184638"/>
                            <a:ext cx="74380" cy="149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D72E1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  <w:shd w:val="clear" w:color="auto" w:fil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2559633" y="822739"/>
                            <a:ext cx="1462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5358042" y="4470216"/>
                            <a:ext cx="44245" cy="1106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5" h="1106127">
                                <a:moveTo>
                                  <a:pt x="44245" y="0"/>
                                </a:moveTo>
                                <a:lnTo>
                                  <a:pt x="0" y="1106127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376802" y="4479357"/>
                            <a:ext cx="1645478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78" h="731324">
                                <a:moveTo>
                                  <a:pt x="0" y="731324"/>
                                </a:moveTo>
                                <a:lnTo>
                                  <a:pt x="1645478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150359" y="4479357"/>
                            <a:ext cx="963336" cy="2717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336" h="2717782">
                                <a:moveTo>
                                  <a:pt x="0" y="2717782"/>
                                </a:moveTo>
                                <a:lnTo>
                                  <a:pt x="963336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891660" y="3463274"/>
                            <a:ext cx="258706" cy="467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06" h="467590">
                                <a:moveTo>
                                  <a:pt x="0" y="467590"/>
                                </a:moveTo>
                                <a:lnTo>
                                  <a:pt x="258706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082353" y="3327340"/>
                            <a:ext cx="143248" cy="173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48" h="173598">
                                <a:moveTo>
                                  <a:pt x="143248" y="0"/>
                                </a:moveTo>
                                <a:lnTo>
                                  <a:pt x="136026" y="173598"/>
                                </a:lnTo>
                                <a:lnTo>
                                  <a:pt x="0" y="98363"/>
                                </a:lnTo>
                                <a:lnTo>
                                  <a:pt x="143248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1878588" y="3569773"/>
                            <a:ext cx="356520" cy="118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0" h="118840">
                                <a:moveTo>
                                  <a:pt x="0" y="0"/>
                                </a:moveTo>
                                <a:lnTo>
                                  <a:pt x="356520" y="0"/>
                                </a:lnTo>
                                <a:lnTo>
                                  <a:pt x="356520" y="118840"/>
                                </a:lnTo>
                                <a:lnTo>
                                  <a:pt x="0" y="118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875159" y="3570155"/>
                            <a:ext cx="483243" cy="149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5F878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2464195" y="3629925"/>
                            <a:ext cx="214186" cy="3567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86" h="3567214">
                                <a:moveTo>
                                  <a:pt x="0" y="3567214"/>
                                </a:moveTo>
                                <a:lnTo>
                                  <a:pt x="214186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600861" y="3474793"/>
                            <a:ext cx="155132" cy="15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132" h="159703">
                                <a:moveTo>
                                  <a:pt x="86845" y="0"/>
                                </a:moveTo>
                                <a:lnTo>
                                  <a:pt x="155132" y="159703"/>
                                </a:lnTo>
                                <a:lnTo>
                                  <a:pt x="0" y="150470"/>
                                </a:lnTo>
                                <a:lnTo>
                                  <a:pt x="86845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1658"/>
                        <wps:cNvSpPr/>
                        <wps:spPr>
                          <a:xfrm>
                            <a:off x="2399656" y="5270101"/>
                            <a:ext cx="356520" cy="118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0" h="118840">
                                <a:moveTo>
                                  <a:pt x="0" y="0"/>
                                </a:moveTo>
                                <a:lnTo>
                                  <a:pt x="356520" y="0"/>
                                </a:lnTo>
                                <a:lnTo>
                                  <a:pt x="356520" y="118840"/>
                                </a:lnTo>
                                <a:lnTo>
                                  <a:pt x="0" y="118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396228" y="5270483"/>
                            <a:ext cx="483243" cy="149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3F397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3277426" y="3588057"/>
                            <a:ext cx="892032" cy="1968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032" h="1968723">
                                <a:moveTo>
                                  <a:pt x="892032" y="1968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206671" y="3446545"/>
                            <a:ext cx="141511" cy="173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11" h="173598">
                                <a:moveTo>
                                  <a:pt x="6582" y="0"/>
                                </a:moveTo>
                                <a:lnTo>
                                  <a:pt x="141511" y="109424"/>
                                </a:lnTo>
                                <a:lnTo>
                                  <a:pt x="0" y="173598"/>
                                </a:lnTo>
                                <a:lnTo>
                                  <a:pt x="6582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511496" y="4438603"/>
                            <a:ext cx="483243" cy="149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69C93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  <w:shd w:val="clear" w:color="auto" w:fill="FFFFFF"/>
                                </w:rPr>
                                <w:t>Extends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274246" y="2031617"/>
                            <a:ext cx="1005570" cy="1753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1753074">
                                <a:moveTo>
                                  <a:pt x="0" y="1753074"/>
                                </a:moveTo>
                                <a:lnTo>
                                  <a:pt x="0" y="1030800"/>
                                </a:lnTo>
                                <a:cubicBezTo>
                                  <a:pt x="0" y="969857"/>
                                  <a:pt x="30472" y="939385"/>
                                  <a:pt x="91415" y="939385"/>
                                </a:cubicBezTo>
                                <a:lnTo>
                                  <a:pt x="914155" y="939385"/>
                                </a:lnTo>
                                <a:cubicBezTo>
                                  <a:pt x="975098" y="939385"/>
                                  <a:pt x="1005570" y="908913"/>
                                  <a:pt x="1005570" y="847970"/>
                                </a:cubicBezTo>
                                <a:lnTo>
                                  <a:pt x="100557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33932" y="3784691"/>
                            <a:ext cx="80628" cy="13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28" h="137123">
                                <a:moveTo>
                                  <a:pt x="40314" y="137123"/>
                                </a:moveTo>
                                <a:lnTo>
                                  <a:pt x="0" y="68562"/>
                                </a:lnTo>
                                <a:lnTo>
                                  <a:pt x="40314" y="0"/>
                                </a:lnTo>
                                <a:lnTo>
                                  <a:pt x="80628" y="68562"/>
                                </a:lnTo>
                                <a:lnTo>
                                  <a:pt x="40314" y="13712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220396" y="2021378"/>
                            <a:ext cx="118840" cy="118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40" h="118840">
                                <a:moveTo>
                                  <a:pt x="118840" y="118840"/>
                                </a:moveTo>
                                <a:lnTo>
                                  <a:pt x="59420" y="0"/>
                                </a:lnTo>
                                <a:lnTo>
                                  <a:pt x="0" y="11884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Shape 1659"/>
                        <wps:cNvSpPr/>
                        <wps:spPr>
                          <a:xfrm>
                            <a:off x="260534" y="3789170"/>
                            <a:ext cx="54849" cy="118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49" h="118840">
                                <a:moveTo>
                                  <a:pt x="0" y="0"/>
                                </a:moveTo>
                                <a:lnTo>
                                  <a:pt x="54849" y="0"/>
                                </a:lnTo>
                                <a:lnTo>
                                  <a:pt x="54849" y="118840"/>
                                </a:lnTo>
                                <a:lnTo>
                                  <a:pt x="0" y="118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60534" y="3789553"/>
                            <a:ext cx="74380" cy="149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9C879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996428" y="8245582"/>
                            <a:ext cx="4305668" cy="530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668" h="530301">
                                <a:moveTo>
                                  <a:pt x="0" y="0"/>
                                </a:moveTo>
                                <a:lnTo>
                                  <a:pt x="0" y="438886"/>
                                </a:lnTo>
                                <a:cubicBezTo>
                                  <a:pt x="0" y="499829"/>
                                  <a:pt x="30472" y="530301"/>
                                  <a:pt x="91415" y="530301"/>
                                </a:cubicBezTo>
                                <a:lnTo>
                                  <a:pt x="4214252" y="530301"/>
                                </a:lnTo>
                                <a:cubicBezTo>
                                  <a:pt x="4275196" y="530301"/>
                                  <a:pt x="4305668" y="499829"/>
                                  <a:pt x="4305668" y="438886"/>
                                </a:cubicBezTo>
                                <a:lnTo>
                                  <a:pt x="4305668" y="14855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956114" y="8108459"/>
                            <a:ext cx="80629" cy="137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29" h="137123">
                                <a:moveTo>
                                  <a:pt x="40314" y="0"/>
                                </a:moveTo>
                                <a:lnTo>
                                  <a:pt x="80629" y="68562"/>
                                </a:lnTo>
                                <a:lnTo>
                                  <a:pt x="40314" y="137123"/>
                                </a:lnTo>
                                <a:lnTo>
                                  <a:pt x="0" y="68562"/>
                                </a:lnTo>
                                <a:lnTo>
                                  <a:pt x="40314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242676" y="8383894"/>
                            <a:ext cx="118840" cy="118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40" h="118840">
                                <a:moveTo>
                                  <a:pt x="118840" y="118840"/>
                                </a:moveTo>
                                <a:lnTo>
                                  <a:pt x="59420" y="0"/>
                                </a:lnTo>
                                <a:lnTo>
                                  <a:pt x="0" y="11884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037565" y="7958097"/>
                            <a:ext cx="74380" cy="149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4F7F5" w14:textId="77777777" w:rsidR="003712BF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  <w:shd w:val="clear" w:color="auto" w:fil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4" style="width:583.043pt;height:691.014pt;mso-position-horizontal-relative:char;mso-position-vertical-relative:line" coordsize="74046,87758">
                <v:shape id="Shape 9" style="position:absolute;width:25596;height:2376;left:0;top:914;" coordsize="2559633,237680" path="m0,237680l0,0l2559633,0l2559633,237680">
                  <v:stroke weight="0.719807pt" endcap="flat" joinstyle="miter" miterlimit="10" on="true" color="#000000"/>
                  <v:fill on="false" color="#000000" opacity="0"/>
                </v:shape>
                <v:shape id="Shape 10" style="position:absolute;width:25596;height:16820;left:0;top:3290;" coordsize="2559633,1682044" path="m0,0l0,1682044l2559633,1682044l2559633,0">
                  <v:stroke weight="0.719807pt" endcap="flat" joinstyle="miter" miterlimit="10" on="true" color="#000000"/>
                  <v:fill on="false" color="#000000" opacity="0"/>
                </v:shape>
                <v:shape id="Shape 11" style="position:absolute;width:25596;height:0;left:0;top:3290;" coordsize="2559633,0" path="m0,0l2559633,0">
                  <v:stroke weight="0.719807pt" endcap="flat" joinstyle="miter" miterlimit="10" on="true" color="#000000"/>
                  <v:fill on="false" color="#000000" opacity="0"/>
                </v:shape>
                <v:rect id="Rectangle 12" style="position:absolute;width:5029;height:1629;left:10861;top:1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Arial" w:hAnsi="Arial" w:eastAsia="Arial" w:ascii="Arial"/>
                            <w:i w:val="1"/>
                          </w:rPr>
                          <w:t xml:space="preserve">Student</w:t>
                        </w:r>
                      </w:p>
                    </w:txbxContent>
                  </v:textbox>
                </v:rect>
                <v:shape id="Shape 13" style="position:absolute;width:25596;height:0;left:0;top:3656;" coordsize="2559633,0" path="m0,0l2559633,0">
                  <v:stroke weight="0.719807pt" endcap="flat" joinstyle="miter" miterlimit="10" on="true" color="#000000"/>
                  <v:fill on="false" color="#000000" opacity="0"/>
                </v:shape>
                <v:rect id="Rectangle 1322" style="position:absolute;width:11513;height:1629;left:1143;top:4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getName(): String</w:t>
                        </w:r>
                      </w:p>
                    </w:txbxContent>
                  </v:textbox>
                </v:rect>
                <v:rect id="Rectangle 1321" style="position:absolute;width:852;height:1629;left:502;top:4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25" style="position:absolute;width:852;height:1629;left:137;top:6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26" style="position:absolute;width:6810;height:1629;left:777;top:6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getID(): int</w:t>
                        </w:r>
                      </w:p>
                    </w:txbxContent>
                  </v:textbox>
                </v:rect>
                <v:rect id="Rectangle 1329" style="position:absolute;width:852;height:1629;left:137;top:8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30" style="position:absolute;width:18572;height:1629;left:777;top:8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isInDatabase(int id): boolean</w:t>
                        </w:r>
                      </w:p>
                    </w:txbxContent>
                  </v:textbox>
                </v:rect>
                <v:rect id="Rectangle 1331" style="position:absolute;width:485;height:1629;left:137;top:10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333" style="position:absolute;width:18569;height:1629;left:502;top:10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initalizeAccount(ResultSet rs</w:t>
                        </w:r>
                      </w:p>
                    </w:txbxContent>
                  </v:textbox>
                </v:rect>
                <v:rect id="Rectangle 1332" style="position:absolute;width:485;height:1629;left:14464;top:10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338" style="position:absolute;width:971;height:1629;left:3460;top:12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339" style="position:absolute;width:3568;height:1629;left:777;top:12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enroll</w:t>
                        </w:r>
                      </w:p>
                    </w:txbxContent>
                  </v:textbox>
                </v:rect>
                <v:rect id="Rectangle 1337" style="position:absolute;width:852;height:1629;left:137;top:12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42" style="position:absolute;width:852;height:1629;left:137;top:1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44" style="position:absolute;width:10300;height:1629;left:777;top:1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displayStudents</w:t>
                        </w:r>
                      </w:p>
                    </w:txbxContent>
                  </v:textbox>
                </v:rect>
                <v:rect id="Rectangle 1343" style="position:absolute;width:971;height:1629;left:8522;top:1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345" style="position:absolute;width:852;height:1629;left:137;top:15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46" style="position:absolute;width:971;height:1629;left:14558;top:15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347" style="position:absolute;width:18327;height:1629;left:777;top:15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displayInstructorsOnStudent</w:t>
                        </w:r>
                      </w:p>
                    </w:txbxContent>
                  </v:textbox>
                </v:rect>
                <v:rect id="Rectangle 1350" style="position:absolute;width:852;height:1629;left:374;top:17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51" style="position:absolute;width:32197;height:1629;left:1014;top:17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checkStudent(int moduleID,int studentID):boolean</w:t>
                        </w:r>
                      </w:p>
                    </w:txbxContent>
                  </v:textbox>
                </v:rect>
                <v:shape id="Shape 23" style="position:absolute;width:22853;height:2376;left:914;top:39308;" coordsize="2285386,237680" path="m0,237680l0,0l2285386,0l2285386,237680">
                  <v:stroke weight="0.719807pt" endcap="flat" joinstyle="miter" miterlimit="10" on="true" color="#000000"/>
                  <v:fill on="false" color="#000000" opacity="0"/>
                </v:shape>
                <v:shape id="Shape 24" style="position:absolute;width:22853;height:21391;left:914;top:41685;" coordsize="2285386,2139122" path="m0,0l0,2139122l2285386,2139122l2285386,0">
                  <v:stroke weight="0.719807pt" endcap="flat" joinstyle="miter" miterlimit="10" on="true" color="#000000"/>
                  <v:fill on="false" color="#000000" opacity="0"/>
                </v:shape>
                <v:shape id="Shape 25" style="position:absolute;width:22853;height:0;left:914;top:41685;" coordsize="2285386,0" path="m0,0l2285386,0">
                  <v:stroke weight="0.719807pt" endcap="flat" joinstyle="miter" miterlimit="10" on="true" color="#000000"/>
                  <v:fill on="false" color="#000000" opacity="0"/>
                </v:shape>
                <v:rect id="Rectangle 26" style="position:absolute;width:5026;height:1629;left:10405;top:39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Course</w:t>
                        </w:r>
                      </w:p>
                    </w:txbxContent>
                  </v:textbox>
                </v:rect>
                <v:rect id="Rectangle 1392" style="position:absolute;width:485;height:1629;left:1416;top:42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393" style="position:absolute;width:8189;height:1629;left:1782;top:42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courseID: int</w:t>
                        </w:r>
                      </w:p>
                    </w:txbxContent>
                  </v:textbox>
                </v:rect>
                <v:rect id="Rectangle 1397" style="position:absolute;width:485;height:1629;left:1416;top:43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398" style="position:absolute;width:12892;height:1629;left:1782;top:43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courseName: String</w:t>
                        </w:r>
                      </w:p>
                    </w:txbxContent>
                  </v:textbox>
                </v:rect>
                <v:rect id="Rectangle 1401" style="position:absolute;width:18609;height:1629;left:1416;top:45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courseLists: ArrayList&lt;String</w:t>
                        </w:r>
                      </w:p>
                    </w:txbxContent>
                  </v:textbox>
                </v:rect>
                <v:rect id="Rectangle 1399" style="position:absolute;width:485;height:1629;left:1051;top:45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400" style="position:absolute;width:852;height:1629;left:15408;top:45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&gt;</w:t>
                        </w:r>
                      </w:p>
                    </w:txbxContent>
                  </v:textbox>
                </v:rect>
                <v:shape id="Shape 30" style="position:absolute;width:22853;height:0;left:914;top:46987;" coordsize="2285386,0" path="m0,0l2285386,0">
                  <v:stroke weight="0.719807pt" endcap="flat" joinstyle="miter" miterlimit="10" on="true" color="#000000"/>
                  <v:fill on="false" color="#000000" opacity="0"/>
                </v:shape>
                <v:rect id="Rectangle 1402" style="position:absolute;width:852;height:1629;left:1416;top:47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404" style="position:absolute;width:7137;height:1629;left:2057;top:47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addCourse</w:t>
                        </w:r>
                      </w:p>
                    </w:txbxContent>
                  </v:textbox>
                </v:rect>
                <v:rect id="Rectangle 1403" style="position:absolute;width:971;height:1629;left:7424;top:47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405" style="position:absolute;width:485;height:1629;left:1051;top:49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407" style="position:absolute;width:25300;height:1629;left:1416;top:49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insertCourseIntoDB(int id,String course</w:t>
                        </w:r>
                      </w:p>
                    </w:txbxContent>
                  </v:textbox>
                </v:rect>
                <v:rect id="Rectangle 1406" style="position:absolute;width:485;height:1629;left:20439;top:49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409" style="position:absolute;width:18572;height:1629;left:1691;top:51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isInDatabase(int id): boolean</w:t>
                        </w:r>
                      </w:p>
                    </w:txbxContent>
                  </v:textbox>
                </v:rect>
                <v:rect id="Rectangle 1408" style="position:absolute;width:852;height:1629;left:1051;top:51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411" style="position:absolute;width:485;height:1629;left:15378;top:53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410" style="position:absolute;width:485;height:1629;left:1051;top:53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412" style="position:absolute;width:18569;height:1629;left:1416;top:53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initalizeAccount(ResultSet rs</w:t>
                        </w:r>
                      </w:p>
                    </w:txbxContent>
                  </v:textbox>
                </v:rect>
                <v:rect id="Rectangle 1415" style="position:absolute;width:8678;height:1629;left:1691;top:55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deleteCourse</w:t>
                        </w:r>
                      </w:p>
                    </w:txbxContent>
                  </v:textbox>
                </v:rect>
                <v:rect id="Rectangle 1413" style="position:absolute;width:852;height:1629;left:1051;top:55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414" style="position:absolute;width:971;height:1629;left:8217;top:55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416" style="position:absolute;width:485;height:1629;left:1051;top:5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418" style="position:absolute;width:17676;height:1629;left:1416;top:5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deleteCourseFromDB(int id</w:t>
                        </w:r>
                      </w:p>
                    </w:txbxContent>
                  </v:textbox>
                </v:rect>
                <v:rect id="Rectangle 1417" style="position:absolute;width:485;height:1629;left:14707;top:5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419" style="position:absolute;width:852;height:1629;left:1051;top:58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421" style="position:absolute;width:9974;height:1629;left:1691;top:58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displayCourses</w:t>
                        </w:r>
                      </w:p>
                    </w:txbxContent>
                  </v:textbox>
                </v:rect>
                <v:rect id="Rectangle 1420" style="position:absolute;width:971;height:1629;left:9191;top:58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426" style="position:absolute;width:28381;height:1629;left:1691;top:61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displayCourseModules(int courseID,int level</w:t>
                        </w:r>
                      </w:p>
                    </w:txbxContent>
                  </v:textbox>
                </v:rect>
                <v:rect id="Rectangle 1425" style="position:absolute;width:485;height:1629;left:23031;top:61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424" style="position:absolute;width:852;height:1629;left:1051;top:61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shape id="Shape 40" style="position:absolute;width:33823;height:2376;left:40222;top:0;" coordsize="3382372,237680" path="m0,237680l0,0l3382372,0l3382372,237680">
                  <v:stroke weight="0.719807pt" endcap="flat" joinstyle="miter" miterlimit="10" on="true" color="#000000"/>
                  <v:fill on="false" color="#000000" opacity="0"/>
                </v:shape>
                <v:shape id="Shape 41" style="position:absolute;width:33823;height:42416;left:40222;top:2376;" coordsize="3382372,4241677" path="m0,0l0,4241677l3382372,4241677l3382372,0">
                  <v:stroke weight="0.719807pt" endcap="flat" joinstyle="miter" miterlimit="10" on="true" color="#000000"/>
                  <v:fill on="false" color="#000000" opacity="0"/>
                </v:shape>
                <v:shape id="Shape 42" style="position:absolute;width:33823;height:0;left:40222;top:2376;" coordsize="3382372,0" path="m0,0l3382372,0">
                  <v:stroke weight="0.719807pt" endcap="flat" joinstyle="miter" miterlimit="10" on="true" color="#000000"/>
                  <v:fill on="false" color="#000000" opacity="0"/>
                </v:shape>
                <v:rect id="Rectangle 43" style="position:absolute;width:9565;height:1629;left:53492;top: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Administrator</w:t>
                        </w:r>
                      </w:p>
                    </w:txbxContent>
                  </v:textbox>
                </v:rect>
                <v:rect id="Rectangle 1319" style="position:absolute;width:485;height:1629;left:40725;top:2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320" style="position:absolute;width:11109;height:1629;left:41090;top:2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username: String</w:t>
                        </w:r>
                      </w:p>
                    </w:txbxContent>
                  </v:textbox>
                </v:rect>
                <v:rect id="Rectangle 1324" style="position:absolute;width:8271;height:1629;left:41090;top:5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name: String</w:t>
                        </w:r>
                      </w:p>
                    </w:txbxContent>
                  </v:textbox>
                </v:rect>
                <v:rect id="Rectangle 1323" style="position:absolute;width:485;height:1629;left:40725;top:5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327" style="position:absolute;width:485;height:1629;left:40725;top:7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328" style="position:absolute;width:10866;height:1629;left:41090;top:7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password: String</w:t>
                        </w:r>
                      </w:p>
                    </w:txbxContent>
                  </v:textbox>
                </v:rect>
                <v:rect id="Rectangle 1336" style="position:absolute;width:17879;height:1629;left:41090;top:10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courseList: ArrayList&lt;String</w:t>
                        </w:r>
                      </w:p>
                    </w:txbxContent>
                  </v:textbox>
                </v:rect>
                <v:rect id="Rectangle 1334" style="position:absolute;width:485;height:1629;left:40725;top:10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335" style="position:absolute;width:852;height:1629;left:54534;top:10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&gt;</w:t>
                        </w:r>
                      </w:p>
                    </w:txbxContent>
                  </v:textbox>
                </v:rect>
                <v:rect id="Rectangle 1340" style="position:absolute;width:485;height:1629;left:40725;top:12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341" style="position:absolute;width:15409;height:1629;left:41090;top:12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pst: PreparedStatement</w:t>
                        </w:r>
                      </w:p>
                    </w:txbxContent>
                  </v:textbox>
                </v:rect>
                <v:shape id="Shape 49" style="position:absolute;width:33823;height:0;left:40222;top:14626;" coordsize="3382372,0" path="m0,0l3382372,0">
                  <v:stroke weight="0.719807pt" endcap="flat" joinstyle="miter" miterlimit="10" on="true" color="#000000"/>
                  <v:fill on="false" color="#000000" opacity="0"/>
                </v:shape>
                <v:rect id="Rectangle 1348" style="position:absolute;width:852;height:1629;left:40725;top:15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49" style="position:absolute;width:14518;height:1629;left:41366;top:15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adminLogin(): boolean</w:t>
                        </w:r>
                      </w:p>
                    </w:txbxContent>
                  </v:textbox>
                </v:rect>
                <v:rect id="Rectangle 1352" style="position:absolute;width:852;height:1629;left:40359;top:17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53" style="position:absolute;width:31222;height:1629;left:41000;top:17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validateAdmin(String user,String pass) : boolean</w:t>
                        </w:r>
                      </w:p>
                    </w:txbxContent>
                  </v:textbox>
                </v:rect>
                <v:rect id="Rectangle 1354" style="position:absolute;width:485;height:1629;left:40359;top:19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355" style="position:absolute;width:26195;height:1629;left:40725;top:19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isInDatabase(String username): boolean</w:t>
                        </w:r>
                      </w:p>
                    </w:txbxContent>
                  </v:textbox>
                </v:rect>
                <v:rect id="Rectangle 1356" style="position:absolute;width:485;height:1629;left:40359;top:21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358" style="position:absolute;width:18569;height:1629;left:40725;top:21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initalizeAccount(ResultSet rs</w:t>
                        </w:r>
                      </w:p>
                    </w:txbxContent>
                  </v:textbox>
                </v:rect>
                <v:rect id="Rectangle 1357" style="position:absolute;width:485;height:1629;left:54687;top:21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360" style="position:absolute;width:971;height:1629;left:47707;top:23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359" style="position:absolute;width:852;height:1629;left:40359;top:23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61" style="position:absolute;width:8920;height:1629;left:41000;top:23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cancelCourse</w:t>
                        </w:r>
                      </w:p>
                    </w:txbxContent>
                  </v:textbox>
                </v:rect>
                <v:rect id="Rectangle 1362" style="position:absolute;width:852;height:1629;left:40359;top:25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64" style="position:absolute;width:9568;height:1629;left:41000;top:25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resumeCourse</w:t>
                        </w:r>
                      </w:p>
                    </w:txbxContent>
                  </v:textbox>
                </v:rect>
                <v:rect id="Rectangle 1363" style="position:absolute;width:971;height:1629;left:48194;top:25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366" style="position:absolute;width:485;height:1629;left:66333;top:26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367" style="position:absolute;width:34059;height:1629;left:40725;top:26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changeCourseStatusFromDB(int id,String newStatus</w:t>
                        </w:r>
                      </w:p>
                    </w:txbxContent>
                  </v:textbox>
                </v:rect>
                <v:rect id="Rectangle 1365" style="position:absolute;width:485;height:1629;left:40359;top:26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368" style="position:absolute;width:852;height:1629;left:40359;top:28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70" style="position:absolute;width:7219;height:1629;left:41000;top:28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addModule</w:t>
                        </w:r>
                      </w:p>
                    </w:txbxContent>
                  </v:textbox>
                </v:rect>
                <v:rect id="Rectangle 1369" style="position:absolute;width:971;height:1629;left:46428;top:28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372" style="position:absolute;width:485;height:1629;left:73283;top:30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373" style="position:absolute;width:43303;height:1629;left:40725;top:30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insertModuleIntoDB(int moduleID,String name,int courseID,int level</w:t>
                        </w:r>
                      </w:p>
                    </w:txbxContent>
                  </v:textbox>
                </v:rect>
                <v:rect id="Rectangle 1371" style="position:absolute;width:485;height:1629;left:40359;top:30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374" style="position:absolute;width:852;height:1629;left:40359;top:32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75" style="position:absolute;width:971;height:1629;left:47892;top:32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376" style="position:absolute;width:9165;height:1629;left:41000;top:32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updateCourse</w:t>
                        </w:r>
                      </w:p>
                    </w:txbxContent>
                  </v:textbox>
                </v:rect>
                <v:rect id="Rectangle 1378" style="position:absolute;width:971;height:1629;left:47953;top:34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377" style="position:absolute;width:852;height:1629;left:40359;top:34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79" style="position:absolute;width:9247;height:1629;left:41000;top:34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updateModule</w:t>
                        </w:r>
                      </w:p>
                    </w:txbxContent>
                  </v:textbox>
                </v:rect>
                <v:rect id="Rectangle 1380" style="position:absolute;width:852;height:1629;left:40359;top:35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82" style="position:absolute;width:13217;height:1629;left:41000;top:35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assignNewInstructor</w:t>
                        </w:r>
                      </w:p>
                    </w:txbxContent>
                  </v:textbox>
                </v:rect>
                <v:rect id="Rectangle 1381" style="position:absolute;width:971;height:1629;left:50938;top:35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383" style="position:absolute;width:852;height:1629;left:40359;top:37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85" style="position:absolute;width:16542;height:1629;left:41000;top:37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assignInstructorToCourse</w:t>
                        </w:r>
                      </w:p>
                    </w:txbxContent>
                  </v:textbox>
                </v:rect>
                <v:rect id="Rectangle 1384" style="position:absolute;width:971;height:1629;left:53438;top:37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388" style="position:absolute;width:36167;height:1629;left:41000;top:39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updateInstructorOnModule(int moduleID, int instructorID</w:t>
                        </w:r>
                      </w:p>
                    </w:txbxContent>
                  </v:textbox>
                </v:rect>
                <v:rect id="Rectangle 1387" style="position:absolute;width:485;height:1629;left:68193;top:39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386" style="position:absolute;width:852;height:1629;left:40359;top:39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91" style="position:absolute;width:10543;height:1629;left:41000;top:41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updateInstructor</w:t>
                        </w:r>
                      </w:p>
                    </w:txbxContent>
                  </v:textbox>
                </v:rect>
                <v:rect id="Rectangle 1390" style="position:absolute;width:971;height:1629;left:48927;top:41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389" style="position:absolute;width:852;height:1629;left:40359;top:41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94" style="position:absolute;width:852;height:1629;left:40359;top:43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395" style="position:absolute;width:971;height:1629;left:45512;top:43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396" style="position:absolute;width:6000;height:1629;left:41000;top:43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resultSlip</w:t>
                        </w:r>
                      </w:p>
                    </w:txbxContent>
                  </v:textbox>
                </v:rect>
                <v:shape id="Shape 67" style="position:absolute;width:27424;height:2376;left:39308;top:55763;" coordsize="2742464,237680" path="m0,237680l0,0l2742464,0l2742464,237680">
                  <v:stroke weight="0.719807pt" endcap="flat" joinstyle="miter" miterlimit="10" on="true" color="#000000"/>
                  <v:fill on="false" color="#000000" opacity="0"/>
                </v:shape>
                <v:shape id="Shape 68" style="position:absolute;width:27424;height:25596;left:39308;top:58140;" coordsize="2742464,2559632" path="m0,0l0,2559632l2742464,2559632l2742464,0">
                  <v:stroke weight="0.719807pt" endcap="flat" joinstyle="miter" miterlimit="10" on="true" color="#000000"/>
                  <v:fill on="false" color="#000000" opacity="0"/>
                </v:shape>
                <v:shape id="Shape 69" style="position:absolute;width:27424;height:0;left:39308;top:58140;" coordsize="2742464,0" path="m0,0l2742464,0">
                  <v:stroke weight="0.719807pt" endcap="flat" joinstyle="miter" miterlimit="10" on="true" color="#000000"/>
                  <v:fill on="false" color="#000000" opacity="0"/>
                </v:shape>
                <v:rect id="Rectangle 70" style="position:absolute;width:6809;height:1629;left:50415;top:56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Instructor</w:t>
                        </w:r>
                      </w:p>
                    </w:txbxContent>
                  </v:textbox>
                </v:rect>
                <v:shape id="Shape 71" style="position:absolute;width:14626;height:0;left:42051;top:55763;" coordsize="1462647,0" path="m0,0l1462647,0">
                  <v:stroke weight="0.719807pt" endcap="flat" joinstyle="miter" miterlimit="10" on="true" color="#000000"/>
                  <v:fill on="false" color="#000000" opacity="0"/>
                </v:shape>
                <v:rect id="Rectangle 1422" style="position:absolute;width:485;height:1629;left:39811;top:58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423" style="position:absolute;width:8108;height:1629;left:40176;top:58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email: String</w:t>
                        </w:r>
                      </w:p>
                    </w:txbxContent>
                  </v:textbox>
                </v:rect>
                <v:rect id="Rectangle 1428" style="position:absolute;width:852;height:1629;left:52095;top:60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&gt;</w:t>
                        </w:r>
                      </w:p>
                    </w:txbxContent>
                  </v:textbox>
                </v:rect>
                <v:rect id="Rectangle 1429" style="position:absolute;width:16338;height:1629;left:39811;top:60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courses: ArrayList&lt;String</w:t>
                        </w:r>
                      </w:p>
                    </w:txbxContent>
                  </v:textbox>
                </v:rect>
                <v:rect id="Rectangle 1427" style="position:absolute;width:485;height:1629;left:39445;top:60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430" style="position:absolute;width:485;height:1629;left:39445;top:6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431" style="position:absolute;width:8595;height:1629;left:39811;top:6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moduleID: int</w:t>
                        </w:r>
                      </w:p>
                    </w:txbxContent>
                  </v:textbox>
                </v:rect>
                <v:rect id="Rectangle 1433" style="position:absolute;width:852;height:1629;left:52401;top:64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&gt;</w:t>
                        </w:r>
                      </w:p>
                    </w:txbxContent>
                  </v:textbox>
                </v:rect>
                <v:rect id="Rectangle 1434" style="position:absolute;width:16745;height:1629;left:39811;top:64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students: ArrayList&lt;String</w:t>
                        </w:r>
                      </w:p>
                    </w:txbxContent>
                  </v:textbox>
                </v:rect>
                <v:rect id="Rectangle 1432" style="position:absolute;width:485;height:1629;left:39445;top:64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shape id="Shape 76" style="position:absolute;width:27424;height:0;left:39308;top:66367;" coordsize="2742464,0" path="m0,0l2742464,0">
                  <v:stroke weight="0.719807pt" endcap="flat" joinstyle="miter" miterlimit="10" on="true" color="#000000"/>
                  <v:fill on="false" color="#000000" opacity="0"/>
                </v:shape>
                <v:rect id="Rectangle 1436" style="position:absolute;width:18572;height:1629;left:40452;top:67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isInDatabase(int id): boolean</w:t>
                        </w:r>
                      </w:p>
                    </w:txbxContent>
                  </v:textbox>
                </v:rect>
                <v:rect id="Rectangle 1435" style="position:absolute;width:852;height:1629;left:39811;top:67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438" style="position:absolute;width:485;height:1629;left:53773;top:69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439" style="position:absolute;width:18569;height:1629;left:39811;top:69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initalizeAccount(ResultSet rs</w:t>
                        </w:r>
                      </w:p>
                    </w:txbxContent>
                  </v:textbox>
                </v:rect>
                <v:rect id="Rectangle 1437" style="position:absolute;width:485;height:1629;left:39445;top:69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441" style="position:absolute;width:971;height:1629;left:47647;top:71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442" style="position:absolute;width:10056;height:1629;left:40086;top:71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displayModules</w:t>
                        </w:r>
                      </w:p>
                    </w:txbxContent>
                  </v:textbox>
                </v:rect>
                <v:rect id="Rectangle 1440" style="position:absolute;width:852;height:1629;left:39445;top:71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444" style="position:absolute;width:971;height:1629;left:50694;top:73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445" style="position:absolute;width:14109;height:1629;left:40086;top:73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insertInstructorIntoDB</w:t>
                        </w:r>
                      </w:p>
                    </w:txbxContent>
                  </v:textbox>
                </v:rect>
                <v:rect id="Rectangle 1443" style="position:absolute;width:852;height:1629;left:39445;top:73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447" style="position:absolute;width:34868;height:1629;left:40086;top:74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checkInstructor(int moduleID,int instructorID): boolean</w:t>
                        </w:r>
                      </w:p>
                    </w:txbxContent>
                  </v:textbox>
                </v:rect>
                <v:rect id="Rectangle 1446" style="position:absolute;width:852;height:1629;left:39445;top:74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450" style="position:absolute;width:852;height:1629;left:39445;top:76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451" style="position:absolute;width:13868;height:1629;left:40086;top:76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check(int id): boolean</w:t>
                        </w:r>
                      </w:p>
                    </w:txbxContent>
                  </v:textbox>
                </v:rect>
                <v:rect id="Rectangle 1456" style="position:absolute;width:971;height:1629;left:54414;top:78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457" style="position:absolute;width:19055;height:1629;left:40086;top:78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displayStudentFromInstructor</w:t>
                        </w:r>
                      </w:p>
                    </w:txbxContent>
                  </v:textbox>
                </v:rect>
                <v:rect id="Rectangle 1455" style="position:absolute;width:852;height:1629;left:39445;top:78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461" style="position:absolute;width:485;height:1629;left:51304;top:80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1462" style="position:absolute;width:14919;height:1629;left:40086;top:80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displayInstructors(int id</w:t>
                        </w:r>
                      </w:p>
                    </w:txbxContent>
                  </v:textbox>
                </v:rect>
                <v:rect id="Rectangle 1460" style="position:absolute;width:852;height:1629;left:39445;top:80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464" style="position:absolute;width:971;height:1629;left:44965;top:82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()</w:t>
                        </w:r>
                      </w:p>
                    </w:txbxContent>
                  </v:textbox>
                </v:rect>
                <v:rect id="Rectangle 1465" style="position:absolute;width:6489;height:1629;left:40086;top:82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addGrade</w:t>
                        </w:r>
                      </w:p>
                    </w:txbxContent>
                  </v:textbox>
                </v:rect>
                <v:rect id="Rectangle 1463" style="position:absolute;width:852;height:1629;left:39445;top:82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shape id="Shape 87" style="position:absolute;width:14626;height:2376;left:22305;top:22853;" coordsize="1462647,237680" path="m0,237680l0,0l1462647,0l1462647,237680">
                  <v:stroke weight="0.719807pt" endcap="flat" joinstyle="miter" miterlimit="10" on="true" color="#000000"/>
                  <v:fill on="false" color="#000000" opacity="0"/>
                </v:shape>
                <v:shape id="Shape 88" style="position:absolute;width:14626;height:9141;left:22305;top:25230;" coordsize="1462647,914154" path="m0,0l0,914154l1462647,914154l1462647,0">
                  <v:stroke weight="0.719807pt" endcap="flat" joinstyle="miter" miterlimit="10" on="true" color="#000000"/>
                  <v:fill on="false" color="#000000" opacity="0"/>
                </v:shape>
                <v:shape id="Shape 89" style="position:absolute;width:14626;height:0;left:22305;top:25230;" coordsize="1462647,0" path="m0,0l1462647,0">
                  <v:stroke weight="0.719807pt" endcap="flat" joinstyle="miter" miterlimit="10" on="true" color="#000000"/>
                  <v:fill on="false" color="#000000" opacity="0"/>
                </v:shape>
                <v:rect id="Rectangle 90" style="position:absolute;width:5835;height:1629;left:27378;top:2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Account</w:t>
                        </w:r>
                      </w:p>
                    </w:txbxContent>
                  </v:textbox>
                </v:rect>
                <v:rect id="Rectangle 91" style="position:absolute;width:9083;height:1629;left:22808;top:25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#name: String</w:t>
                        </w:r>
                      </w:p>
                    </w:txbxContent>
                  </v:textbox>
                </v:rect>
                <v:rect id="Rectangle 92" style="position:absolute;width:4298;height:1629;left:22442;top:27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#id: int</w:t>
                        </w:r>
                      </w:p>
                    </w:txbxContent>
                  </v:textbox>
                </v:rect>
                <v:rect id="Rectangle 93" style="position:absolute;width:16220;height:1629;left:22442;top:297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#pst: PreparedStatement</w:t>
                        </w:r>
                      </w:p>
                    </w:txbxContent>
                  </v:textbox>
                </v:rect>
                <v:shape id="Shape 94" style="position:absolute;width:14626;height:0;left:22305;top:31629;" coordsize="1462647,0" path="m0,0l1462647,0">
                  <v:stroke weight="0.719807pt" endcap="flat" joinstyle="miter" miterlimit="10" on="true" color="#000000"/>
                  <v:fill on="false" color="#000000" opacity="0"/>
                </v:shape>
                <v:rect id="Rectangle 95" style="position:absolute;width:18572;height:1629;left:22808;top:32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#isInDatabase(int id): boolea</w:t>
                        </w:r>
                      </w:p>
                    </w:txbxContent>
                  </v:textbox>
                </v:rect>
                <v:shape id="Shape 97" style="position:absolute;width:24682;height:2376;left:9141;top:71852;" coordsize="2468217,237680" path="m0,237680l0,0l2468217,0l2468217,237680">
                  <v:stroke weight="0.719807pt" endcap="flat" joinstyle="miter" miterlimit="10" on="true" color="#000000"/>
                  <v:fill on="false" color="#000000" opacity="0"/>
                </v:shape>
                <v:shape id="Shape 98" style="position:absolute;width:24682;height:6764;left:9141;top:74229;" coordsize="2468217,676474" path="m0,0l0,676474l2468217,676474l2468217,0">
                  <v:stroke weight="0.719807pt" endcap="flat" joinstyle="miter" miterlimit="10" on="true" color="#000000"/>
                  <v:fill on="false" color="#000000" opacity="0"/>
                </v:shape>
                <v:shape id="Shape 99" style="position:absolute;width:24682;height:0;left:9141;top:74229;" coordsize="2468217,0" path="m0,0l2468217,0">
                  <v:stroke weight="0.719807pt" endcap="flat" joinstyle="miter" miterlimit="10" on="true" color="#000000"/>
                  <v:fill on="false" color="#000000" opacity="0"/>
                </v:shape>
                <v:rect id="Rectangle 100" style="position:absolute;width:5105;height:1629;left:19517;top:72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Module</w:t>
                        </w:r>
                      </w:p>
                    </w:txbxContent>
                  </v:textbox>
                </v:rect>
                <v:shape id="Shape 101" style="position:absolute;width:24682;height:0;left:9141;top:74595;" coordsize="2468217,0" path="m0,0l2468217,0">
                  <v:stroke weight="0.719807pt" endcap="flat" joinstyle="miter" miterlimit="10" on="true" color="#000000"/>
                  <v:fill on="false" color="#000000" opacity="0"/>
                </v:shape>
                <v:rect id="Rectangle 1449" style="position:absolute;width:18572;height:1629;left:10284;top:75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isInDatabase(int id): boolean</w:t>
                        </w:r>
                      </w:p>
                    </w:txbxContent>
                  </v:textbox>
                </v:rect>
                <v:rect id="Rectangle 1448" style="position:absolute;width:852;height:1629;left:9644;top:75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1453" style="position:absolute;width:891;height:1629;left:23605;top:77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):</w:t>
                        </w:r>
                      </w:p>
                    </w:txbxContent>
                  </v:textbox>
                </v:rect>
                <v:rect id="Rectangle 1454" style="position:absolute;width:18569;height:1629;left:9643;top:77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initalizeAccount(ResultSet rs</w:t>
                        </w:r>
                      </w:p>
                    </w:txbxContent>
                  </v:textbox>
                </v:rect>
                <v:rect id="Rectangle 1452" style="position:absolute;width:485;height:1629;left:9278;top:77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470" style="position:absolute;width:729;height:1629;left:9919;top:79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472" style="position:absolute;width:30006;height:1629;left:11077;top:79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eckModulesInDatabase(int courseID): boolean</w:t>
                        </w:r>
                      </w:p>
                    </w:txbxContent>
                  </v:textbox>
                </v:rect>
                <v:rect id="Rectangle 1471" style="position:absolute;width:811;height:1629;left:10467;top:79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hd w:val="clear" w:color="auto" w:fill="ffffff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458" style="position:absolute;width:852;height:1629;left:9278;top:79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shape id="Shape 105" style="position:absolute;width:5691;height:6691;left:15540;top:20111;" coordsize="569153,669161" path="m0,0l569153,669161">
                  <v:stroke weight="0.719807pt" endcap="flat" joinstyle="miter" miterlimit="10" on="true" color="#000000"/>
                  <v:fill on="false" color="#000000" opacity="0"/>
                </v:shape>
                <v:shape id="Shape 106" style="position:absolute;width:1598;height:1687;left:20640;top:26299;" coordsize="159886,168753" path="m159886,168753l0,100740l118383,0l159886,168753x">
                  <v:stroke weight="0.719807pt" endcap="flat" joinstyle="miter" miterlimit="10" on="true" color="#000000"/>
                  <v:fill on="false" color="#000000" opacity="0"/>
                </v:shape>
                <v:rect id="Rectangle 108" style="position:absolute;width:4832;height:1494;left:17106;top:23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  <w:shd w:val="clear" w:color="auto" w:fill="ffffff"/>
                          </w:rPr>
                          <w:t xml:space="preserve">Extends</w:t>
                        </w:r>
                      </w:p>
                    </w:txbxContent>
                  </v:textbox>
                </v:rect>
                <v:shape id="Shape 109" style="position:absolute;width:6834;height:11404;left:2102;top:64744;" coordsize="683422,1140499" path="m0,0l0,1049083c0,1110028,30472,1140499,91415,1140499l683422,1140499">
                  <v:stroke weight="0.719807pt" endcap="flat" joinstyle="miter" miterlimit="10" on="true" color="#000000"/>
                  <v:fill on="false" color="#000000" opacity="0"/>
                </v:shape>
                <v:shape id="Shape 110" style="position:absolute;width:806;height:1371;left:1699;top:63372;" coordsize="80628,137123" path="m40314,0l80628,68562l40314,137123l0,68562l40314,0x">
                  <v:stroke weight="0pt" endcap="flat" joinstyle="miter" miterlimit="10" on="false" color="#000000" opacity="0"/>
                  <v:fill on="true" color="#000000"/>
                </v:shape>
                <v:shape id="Shape 111" style="position:absolute;width:806;height:1371;left:1699;top:63372;" coordsize="80628,137123" path="m40314,0l80628,68562l40314,137123l0,68562l40314,0x">
                  <v:stroke weight="0.719807pt" endcap="flat" joinstyle="miter" miterlimit="10" on="true" color="#000000"/>
                  <v:fill on="false" color="#000000" opacity="0"/>
                </v:shape>
                <v:shape id="Shape 112" style="position:absolute;width:1188;height:1188;left:7850;top:75554;" coordsize="118840,118840" path="m0,118840l118840,59420l0,0">
                  <v:stroke weight="0.719807pt" endcap="flat" joinstyle="miter" miterlimit="10" on="true" color="#000000"/>
                  <v:fill on="false" color="#000000" opacity="0"/>
                </v:shape>
                <v:rect id="Rectangle 114" style="position:absolute;width:743;height:1494;left:2513;top:61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  <w:shd w:val="clear" w:color="auto" w:fill="ffffff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115" style="position:absolute;width:14626;height:0;left:25596;top:8227;" coordsize="1462647,0" path="m0,0l1462647,0">
                  <v:stroke weight="0.719807pt" endcap="flat" joinstyle="miter" miterlimit="10" on="true" color="#000000"/>
                  <v:fill on="false" color="#000000" opacity="0"/>
                </v:shape>
                <v:shape id="Shape 116" style="position:absolute;width:442;height:11061;left:53580;top:44702;" coordsize="44245,1106127" path="m44245,0l0,1106127">
                  <v:stroke weight="0.719807pt" endcap="flat" joinstyle="miter" miterlimit="10" on="true" color="#000000"/>
                  <v:fill on="false" color="#000000" opacity="0"/>
                </v:shape>
                <v:shape id="Shape 117" style="position:absolute;width:16454;height:7313;left:23768;top:44793;" coordsize="1645478,731324" path="m0,731324l1645478,0">
                  <v:stroke weight="0.719807pt" endcap="flat" joinstyle="miter" miterlimit="10" on="true" color="#000000"/>
                  <v:fill on="false" color="#000000" opacity="0"/>
                </v:shape>
                <v:shape id="Shape 118" style="position:absolute;width:9633;height:27177;left:31503;top:44793;" coordsize="963336,2717782" path="m0,2717782l963336,0">
                  <v:stroke weight="0.719807pt" endcap="flat" joinstyle="miter" miterlimit="10" on="true" color="#000000"/>
                  <v:fill on="false" color="#000000" opacity="0"/>
                </v:shape>
                <v:shape id="Shape 119" style="position:absolute;width:2587;height:4675;left:18916;top:34632;" coordsize="258706,467590" path="m0,467590l258706,0">
                  <v:stroke weight="0.719807pt" endcap="flat" joinstyle="miter" miterlimit="10" on="true" color="#000000"/>
                  <v:fill on="false" color="#000000" opacity="0"/>
                </v:shape>
                <v:shape id="Shape 120" style="position:absolute;width:1432;height:1735;left:20823;top:33273;" coordsize="143248,173598" path="m143248,0l136026,173598l0,98363l143248,0x">
                  <v:stroke weight="0.719807pt" endcap="flat" joinstyle="miter" miterlimit="10" on="true" color="#000000"/>
                  <v:fill on="false" color="#000000" opacity="0"/>
                </v:shape>
                <v:shape id="Shape 1660" style="position:absolute;width:3565;height:1188;left:18785;top:35697;" coordsize="356520,118840" path="m0,0l356520,0l356520,118840l0,118840l0,0">
                  <v:stroke weight="0pt" endcap="flat" joinstyle="miter" miterlimit="10" on="false" color="#000000" opacity="0"/>
                  <v:fill on="true" color="#ffffff"/>
                </v:shape>
                <v:rect id="Rectangle 122" style="position:absolute;width:4832;height:1494;left:18751;top:35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</w:rPr>
                          <w:t xml:space="preserve">Extends</w:t>
                        </w:r>
                      </w:p>
                    </w:txbxContent>
                  </v:textbox>
                </v:rect>
                <v:shape id="Shape 123" style="position:absolute;width:2141;height:35672;left:24641;top:36299;" coordsize="214186,3567214" path="m0,3567214l214186,0">
                  <v:stroke weight="0.719807pt" endcap="flat" joinstyle="miter" miterlimit="10" on="true" color="#000000"/>
                  <v:fill on="false" color="#000000" opacity="0"/>
                </v:shape>
                <v:shape id="Shape 124" style="position:absolute;width:1551;height:1597;left:26008;top:34747;" coordsize="155132,159703" path="m86845,0l155132,159703l0,150470l86845,0x">
                  <v:stroke weight="0.719807pt" endcap="flat" joinstyle="miter" miterlimit="10" on="true" color="#000000"/>
                  <v:fill on="false" color="#000000" opacity="0"/>
                </v:shape>
                <v:shape id="Shape 1661" style="position:absolute;width:3565;height:1188;left:23996;top:52701;" coordsize="356520,118840" path="m0,0l356520,0l356520,118840l0,118840l0,0">
                  <v:stroke weight="0pt" endcap="flat" joinstyle="miter" miterlimit="10" on="false" color="#000000" opacity="0"/>
                  <v:fill on="true" color="#ffffff"/>
                </v:shape>
                <v:rect id="Rectangle 126" style="position:absolute;width:4832;height:1494;left:23962;top:52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</w:rPr>
                          <w:t xml:space="preserve">Extends</w:t>
                        </w:r>
                      </w:p>
                    </w:txbxContent>
                  </v:textbox>
                </v:rect>
                <v:shape id="Shape 127" style="position:absolute;width:8920;height:19687;left:32774;top:35880;" coordsize="892032,1968723" path="m892032,1968723l0,0">
                  <v:stroke weight="0.719807pt" endcap="flat" joinstyle="miter" miterlimit="10" on="true" color="#000000"/>
                  <v:fill on="false" color="#000000" opacity="0"/>
                </v:shape>
                <v:shape id="Shape 128" style="position:absolute;width:1415;height:1735;left:32066;top:34465;" coordsize="141511,173598" path="m6582,0l141511,109424l0,173598l6582,0x">
                  <v:stroke weight="0.719807pt" endcap="flat" joinstyle="miter" miterlimit="10" on="true" color="#000000"/>
                  <v:fill on="false" color="#000000" opacity="0"/>
                </v:shape>
                <v:rect id="Rectangle 130" style="position:absolute;width:4832;height:1494;left:35114;top:44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  <w:shd w:val="clear" w:color="auto" w:fill="ffffff"/>
                          </w:rPr>
                          <w:t xml:space="preserve">Extends</w:t>
                        </w:r>
                      </w:p>
                    </w:txbxContent>
                  </v:textbox>
                </v:rect>
                <v:shape id="Shape 132" style="position:absolute;width:10055;height:17530;left:2742;top:20316;" coordsize="1005570,1753074" path="m0,1753074l0,1030800c0,969857,30472,939385,91415,939385l914155,939385c975098,939385,1005570,908913,1005570,847970l1005570,0">
                  <v:stroke weight="0.719807pt" endcap="flat" joinstyle="miter" miterlimit="10" on="true" color="#000000"/>
                  <v:fill on="false" color="#000000" opacity="0"/>
                </v:shape>
                <v:shape id="Shape 133" style="position:absolute;width:806;height:1371;left:2339;top:37846;" coordsize="80628,137123" path="m40314,137123l0,68562l40314,0l80628,68562l40314,137123x">
                  <v:stroke weight="0.719807pt" endcap="flat" joinstyle="miter" miterlimit="10" on="true" color="#000000"/>
                  <v:fill on="false" color="#000000" opacity="0"/>
                </v:shape>
                <v:shape id="Shape 134" style="position:absolute;width:1188;height:1188;left:12203;top:20213;" coordsize="118840,118840" path="m118840,118840l59420,0l0,118840">
                  <v:stroke weight="0.719807pt" endcap="flat" joinstyle="miter" miterlimit="10" on="true" color="#000000"/>
                  <v:fill on="false" color="#000000" opacity="0"/>
                </v:shape>
                <v:shape id="Shape 1662" style="position:absolute;width:548;height:1188;left:2605;top:37891;" coordsize="54849,118840" path="m0,0l54849,0l54849,118840l0,118840l0,0">
                  <v:stroke weight="0pt" endcap="flat" joinstyle="miter" miterlimit="10" on="false" color="#000000" opacity="0"/>
                  <v:fill on="true" color="#ffffff"/>
                </v:shape>
                <v:rect id="Rectangle 136" style="position:absolute;width:743;height:1494;left:2605;top:37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137" style="position:absolute;width:43056;height:5303;left:9964;top:82455;" coordsize="4305668,530301" path="m0,0l0,438886c0,499829,30472,530301,91415,530301l4214252,530301c4275196,530301,4305668,499829,4305668,438886l4305668,148550">
                  <v:stroke weight="0.719807pt" endcap="flat" joinstyle="miter" miterlimit="10" on="true" color="#000000"/>
                  <v:fill on="false" color="#000000" opacity="0"/>
                </v:shape>
                <v:shape id="Shape 138" style="position:absolute;width:806;height:1371;left:9561;top:81084;" coordsize="80629,137123" path="m40314,0l80629,68562l40314,137123l0,68562l40314,0x">
                  <v:stroke weight="0.719807pt" endcap="flat" joinstyle="miter" miterlimit="10" on="true" color="#000000"/>
                  <v:fill on="false" color="#000000" opacity="0"/>
                </v:shape>
                <v:shape id="Shape 139" style="position:absolute;width:1188;height:1188;left:52426;top:83838;" coordsize="118840,118840" path="m118840,118840l59420,0l0,118840">
                  <v:stroke weight="0.719807pt" endcap="flat" joinstyle="miter" miterlimit="10" on="true" color="#000000"/>
                  <v:fill on="false" color="#000000" opacity="0"/>
                </v:shape>
                <v:rect id="Rectangle 141" style="position:absolute;width:743;height:1494;left:10375;top:79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16"/>
                            <w:shd w:val="clear" w:color="auto" w:fill="ffffff"/>
                          </w:rPr>
                          <w:t xml:space="preserve"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12B541" w14:textId="77777777" w:rsidR="003712BF" w:rsidRDefault="00000000">
      <w:r>
        <w:t>Fig: UML class diagram of Course Management System</w:t>
      </w:r>
    </w:p>
    <w:sectPr w:rsidR="003712BF">
      <w:pgSz w:w="11918" w:h="16838"/>
      <w:pgMar w:top="15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2BF"/>
    <w:rsid w:val="00107DAF"/>
    <w:rsid w:val="003712BF"/>
    <w:rsid w:val="00A3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CA1E"/>
  <w15:docId w15:val="{41453B41-0DDA-476A-96F0-10D00B06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029"/>
    </w:pPr>
    <w:rPr>
      <w:rFonts w:ascii="Arial" w:eastAsia="Arial" w:hAnsi="Arial" w:cs="Arial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</Words>
  <Characters>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%3Cmxfile%20host%3D%22app.diagrams.net%22%20modified%3D%222021-02-16T04%3A35%3A12.729Z%22%20agent%3D%225.0%20\(Windows%20NT%2010.0%3B%20Win64%3B%20x64\)%20AppleWebKit%2F537.36%20\(KHTML%2C%20like%20Gecko\)%20Chrome%2F88.0.4324.150%20Safari%2F537.36%20Edg%2F88.0.705.68%22%20etag%3D%228umuULF-s1Jn4plXm4XW%22%20version%3D%2214.3.2%22%20type%3D%22google%22%3E%3Cdiagram%20id%3D%22C5RBs43oDa-KdzZeNtuy%22%20name%3D%22Page-1%22%3E7V1bd6I6FP41Xavz0C7u6mOt057OdGY607mel1mppMopEgdiW%2BfXnwQCAtkqKEiLvrQSAuj%2Bvr2zL0k40s8nz5c%2Bmo4%2FEBu7R5piPx%2FpgyNN61pd9pc3zKMGo6tFDSPfsaMmddFw6%2FzFolERrTPHxkGmIyXEpc402zgknoeHNNOGfJ88ZbvdEzf71CkaYanhdohcufWHY9Ox%2BFlaZ9H%2BD3ZG4%2FjJqtWLzkxQ3Fn8kmCMbPKUatLfHunnPiE0%2BjR5Pscul10slx9X8x%2Fu9YN1%2Be5z8Ad967%2F%2F%2BvH7SXSzizKXJD%2FBxx7d%2BNZ%2FH%2B4v%2Fvlu%2FPdzenPx%2BUm5PLt7dyIuUR6ROxPyuqUzmz8m%2Bsl0HssxeHImLvLYUf%2BeePRWnGFS6CPXGXns85Bdh33W8Ih96jAIzsQJSqasdTh2XPsazcmM%2F4iAouFDfNQfE9%2F5y26LXHZKZQ3stE8FmzQr0%2BOWX8maFdbq44D1uYkloyZN1yigos%2BQuC6aBs5d%2BIV5lwnyR47XJ5SSSXwjMvNsbIujBOrwgPrkISEPv74gHgI3Lg38nGKjwOcSkwmm%2Fpx1ic8KOISqxcR7WvBW64q2cYqzyXVI6MoouXPysC9Mt5A3YiJInqbp2cephvw81YKeZ2Ufh1wGu4co7nMhBmkWsg%2BpH7poCrlZgqeGxFOJoK4TknNMJwsO5YGLmeriewrwdOLYNr9dP5iioeONvnLeDk7URct1eOFAX7R8EXLRQxJRRFHEM84cF91h94YEDnUIv78f9e1PiePRUHhm%2F8gchC0%2BPSce%2B8bICTmFGX%2BfMOcwwLaVqryebfMsjOvo1V1OrgzMZTE1AUz7I0w%2Fogk%2BfnOkn7GTt9RnMpawZr%2BQroczMjtZ5AwZOd5E2LX3bqjyY0YC7AFoZlHrM0mdK6cmx087Z8fq4rgxSHWjoMWwtsf07L9v0zn9Qy%2F%2F3vz59eVb4BjmFTCeRJheDWJEHWBsEXCmVLeooobGfilGHAY0oySIxhE1BjXSRqVGIKyipnuF5d4KCMhg9p3gyhtwTqMAH4dAsJsIXO6YU4aR1yQ2dYHRbRoMSwLjxPEc5sqw3342HLJRkx5%2FwcHMpbeYg%2BIHb9qIg6o0DUQH0grs%2BcxDPG6nyAv7kHWJvAeJ3HaCqYvmItYIWip7wJ%2BuTfa%2Fviuf74Lfg5u%2FnwzTml9O3r2%2FhUdjIfsr7pnMhpT4wSdPANFSHHY5GIM4qBAOwzEePsSCjwbjCbFnLr7iDmXUEESnrwZ8kC4%2FQi8NyF8gSLscpL88vjX%2BnWq%2Fvv4e%2Fvsc6Nf2w%2BN7wGM6JzM%2FwJK8l2RCCgm%2BgUxI1PQBPWc6ls2PyLhXk%2FKI4Yyzi5DNNMEIpi4eyGHpyTAkAtPLRQTDXDpd5YIRJ3nQWiRkjXIS58QljB4Dj0Q0clw319Si0Haltm2VrYCIEYfAlRtxbRkvrp2Ay45jf%2Bb7aM6PGUHQhEPkcpnElBBto4WcVprxiriSGPunsUPxLWMIf%2BKTj6ZS3rMu8KARGNTqupRajsAk%2BYv8oZw03ELiLzyPW</dc:subject>
  <dc:creator>arshiya moin 17-505</dc:creator>
  <cp:keywords/>
  <cp:lastModifiedBy>arshiya moin 17-505</cp:lastModifiedBy>
  <cp:revision>2</cp:revision>
  <dcterms:created xsi:type="dcterms:W3CDTF">2022-10-02T12:58:00Z</dcterms:created>
  <dcterms:modified xsi:type="dcterms:W3CDTF">2022-10-02T12:58:00Z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aabe4c79b695667c1baee0a1fbf55142d666cd68ddb52a338710bbe5770be8a0</vt:lpwstr>
  </property>
</Properties>
</file>